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9F" w:rsidRPr="001F1E9F" w:rsidRDefault="001F1E9F" w:rsidP="003C39BE">
      <w:pPr>
        <w:rPr>
          <w:rFonts w:ascii="Times New Roman" w:hAnsi="Times New Roman" w:cs="Times New Roman"/>
        </w:rPr>
      </w:pPr>
    </w:p>
    <w:p w:rsidR="00677D45" w:rsidRPr="001F1E9F" w:rsidRDefault="00677D45" w:rsidP="003C39BE">
      <w:pPr>
        <w:pStyle w:val="af"/>
        <w:jc w:val="center"/>
      </w:pPr>
      <w:r w:rsidRPr="001F1E9F">
        <w:rPr>
          <w:rStyle w:val="ad"/>
        </w:rPr>
        <w:t>Сведения о доходах, об имуществе и обязательствах имущественного характер</w:t>
      </w:r>
      <w:r>
        <w:rPr>
          <w:rStyle w:val="ad"/>
        </w:rPr>
        <w:t>а муниципальных служащих Бель</w:t>
      </w:r>
      <w:r w:rsidRPr="001F1E9F">
        <w:rPr>
          <w:rStyle w:val="ad"/>
        </w:rPr>
        <w:t>ского му</w:t>
      </w:r>
      <w:r w:rsidR="004F7EA0">
        <w:rPr>
          <w:rStyle w:val="ad"/>
        </w:rPr>
        <w:t>ниципального образования за 2012</w:t>
      </w:r>
      <w:r w:rsidRPr="001F1E9F">
        <w:rPr>
          <w:rStyle w:val="ad"/>
        </w:rPr>
        <w:t>год</w:t>
      </w:r>
    </w:p>
    <w:tbl>
      <w:tblPr>
        <w:tblW w:w="10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"/>
        <w:gridCol w:w="2162"/>
        <w:gridCol w:w="1628"/>
        <w:gridCol w:w="1200"/>
        <w:gridCol w:w="1680"/>
        <w:gridCol w:w="1080"/>
        <w:gridCol w:w="1080"/>
        <w:gridCol w:w="1560"/>
      </w:tblGrid>
      <w:tr w:rsidR="00677D45" w:rsidRPr="001F1E9F" w:rsidTr="0018069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F1E9F">
              <w:rPr>
                <w:b/>
                <w:sz w:val="22"/>
                <w:szCs w:val="22"/>
              </w:rPr>
              <w:t>п</w:t>
            </w:r>
            <w:proofErr w:type="gramEnd"/>
            <w:r w:rsidRPr="001F1E9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Фамилия, имя, отчество муниципального служащего, членов их семей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4F7EA0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Доходов за 2012</w:t>
            </w:r>
            <w:r w:rsidR="00677D45" w:rsidRPr="001F1E9F">
              <w:rPr>
                <w:b/>
                <w:sz w:val="22"/>
                <w:szCs w:val="22"/>
              </w:rPr>
              <w:t xml:space="preserve"> г.</w:t>
            </w:r>
          </w:p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(</w:t>
            </w:r>
            <w:proofErr w:type="spellStart"/>
            <w:r w:rsidRPr="001F1E9F">
              <w:rPr>
                <w:b/>
                <w:sz w:val="22"/>
                <w:szCs w:val="22"/>
              </w:rPr>
              <w:t>тыс</w:t>
            </w:r>
            <w:proofErr w:type="gramStart"/>
            <w:r w:rsidRPr="001F1E9F">
              <w:rPr>
                <w:b/>
                <w:sz w:val="22"/>
                <w:szCs w:val="22"/>
              </w:rPr>
              <w:t>.р</w:t>
            </w:r>
            <w:proofErr w:type="gramEnd"/>
            <w:r w:rsidRPr="001F1E9F">
              <w:rPr>
                <w:b/>
                <w:sz w:val="22"/>
                <w:szCs w:val="22"/>
              </w:rPr>
              <w:t>уб</w:t>
            </w:r>
            <w:proofErr w:type="spellEnd"/>
            <w:r w:rsidRPr="001F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677D45" w:rsidRPr="001F1E9F" w:rsidTr="0018069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5" w:rsidRPr="001F1E9F" w:rsidRDefault="00677D45" w:rsidP="003C3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5" w:rsidRPr="001F1E9F" w:rsidRDefault="00677D45" w:rsidP="003C3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5" w:rsidRPr="001F1E9F" w:rsidRDefault="00677D45" w:rsidP="003C3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D45" w:rsidRPr="001F1E9F" w:rsidRDefault="00677D45" w:rsidP="003C3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площадь</w:t>
            </w:r>
          </w:p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(</w:t>
            </w:r>
            <w:proofErr w:type="spellStart"/>
            <w:r w:rsidRPr="001F1E9F">
              <w:rPr>
                <w:b/>
                <w:sz w:val="22"/>
                <w:szCs w:val="22"/>
              </w:rPr>
              <w:t>кв.м</w:t>
            </w:r>
            <w:proofErr w:type="spellEnd"/>
            <w:r w:rsidRPr="001F1E9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F1E9F">
              <w:rPr>
                <w:b/>
                <w:sz w:val="22"/>
                <w:szCs w:val="22"/>
              </w:rPr>
              <w:t>вид</w:t>
            </w:r>
          </w:p>
        </w:tc>
      </w:tr>
      <w:tr w:rsidR="00677D45" w:rsidRPr="001F1E9F" w:rsidTr="001806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17"/>
                <w:szCs w:val="17"/>
              </w:rPr>
            </w:pPr>
            <w:r w:rsidRPr="001F1E9F">
              <w:rPr>
                <w:sz w:val="17"/>
                <w:szCs w:val="17"/>
              </w:rPr>
              <w:t>8</w:t>
            </w:r>
          </w:p>
        </w:tc>
      </w:tr>
      <w:tr w:rsidR="00677D45" w:rsidRPr="001F1E9F" w:rsidTr="001806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both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1.</w:t>
            </w:r>
          </w:p>
          <w:p w:rsidR="00677D45" w:rsidRPr="001F1E9F" w:rsidRDefault="00677D45" w:rsidP="003C39BE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A0120" w:rsidP="003C39B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Венделовская</w:t>
            </w:r>
            <w:proofErr w:type="spellEnd"/>
            <w:r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A0120" w:rsidP="000A012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«КДЦ Бельского сельского поселения»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A0120" w:rsidP="001C0E0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200524,89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 xml:space="preserve">Квартира </w:t>
            </w:r>
          </w:p>
          <w:p w:rsidR="00677D45" w:rsidRPr="001F1E9F" w:rsidRDefault="000A0120" w:rsidP="003C39B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3/7</w:t>
            </w:r>
            <w:r w:rsidR="00677D45">
              <w:rPr>
                <w:sz w:val="22"/>
                <w:szCs w:val="22"/>
              </w:rPr>
              <w:t>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A0120" w:rsidP="003C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38,91</w:t>
            </w:r>
            <w:r w:rsidR="00677D4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jc w:val="center"/>
              <w:rPr>
                <w:rFonts w:ascii="Times New Roman" w:hAnsi="Times New Roman" w:cs="Times New Roman"/>
              </w:rPr>
            </w:pPr>
            <w:r w:rsidRPr="001F1E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A0120" w:rsidP="003C39BE">
            <w:pPr>
              <w:pStyle w:val="a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677D45" w:rsidRPr="001F1E9F" w:rsidTr="001806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both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Супруг:</w:t>
            </w:r>
          </w:p>
          <w:p w:rsidR="00677D45" w:rsidRPr="001F1E9F" w:rsidRDefault="000A0120" w:rsidP="003C39B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Венделовский</w:t>
            </w:r>
            <w:proofErr w:type="spellEnd"/>
            <w:r>
              <w:rPr>
                <w:sz w:val="22"/>
                <w:szCs w:val="22"/>
              </w:rPr>
              <w:t xml:space="preserve"> Сергей Алексан</w:t>
            </w:r>
            <w:r w:rsidR="000675A9">
              <w:rPr>
                <w:sz w:val="22"/>
                <w:szCs w:val="22"/>
              </w:rPr>
              <w:t>дрович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Default="00BE7E0A" w:rsidP="003C3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ООО «Мех</w:t>
            </w:r>
            <w:bookmarkStart w:id="0" w:name="_GoBack"/>
            <w:bookmarkEnd w:id="0"/>
            <w:r w:rsidR="000675A9">
              <w:rPr>
                <w:rFonts w:ascii="Times New Roman" w:hAnsi="Times New Roman" w:cs="Times New Roman"/>
              </w:rPr>
              <w:t>Транс»</w:t>
            </w:r>
          </w:p>
          <w:p w:rsidR="000675A9" w:rsidRPr="001F1E9F" w:rsidRDefault="000675A9" w:rsidP="0006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675A9" w:rsidP="001C0E0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675A9" w:rsidP="003C39B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81449" w:rsidRDefault="000675A9" w:rsidP="003C39BE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0,235га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677D45" w:rsidP="003C39BE">
            <w:pPr>
              <w:pStyle w:val="af"/>
              <w:jc w:val="center"/>
              <w:rPr>
                <w:sz w:val="22"/>
                <w:szCs w:val="22"/>
              </w:rPr>
            </w:pPr>
            <w:r w:rsidRPr="001F1E9F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7D45" w:rsidRPr="001F1E9F" w:rsidRDefault="000675A9" w:rsidP="003C39BE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Пробокс</w:t>
            </w:r>
            <w:proofErr w:type="spellEnd"/>
          </w:p>
        </w:tc>
      </w:tr>
    </w:tbl>
    <w:p w:rsidR="00E558FD" w:rsidRPr="00E558FD" w:rsidRDefault="00E558FD" w:rsidP="00E558FD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sectPr w:rsidR="00E558FD" w:rsidRPr="00E558FD" w:rsidSect="002E5D26">
      <w:head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31" w:rsidRDefault="00260A31">
      <w:pPr>
        <w:spacing w:after="0" w:line="240" w:lineRule="auto"/>
      </w:pPr>
      <w:r>
        <w:separator/>
      </w:r>
    </w:p>
  </w:endnote>
  <w:endnote w:type="continuationSeparator" w:id="0">
    <w:p w:rsidR="00260A31" w:rsidRDefault="0026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31" w:rsidRDefault="00260A31">
      <w:pPr>
        <w:spacing w:after="0" w:line="240" w:lineRule="auto"/>
      </w:pPr>
      <w:r>
        <w:separator/>
      </w:r>
    </w:p>
  </w:footnote>
  <w:footnote w:type="continuationSeparator" w:id="0">
    <w:p w:rsidR="00260A31" w:rsidRDefault="0026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59" w:rsidRDefault="0074615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E0A">
      <w:rPr>
        <w:noProof/>
      </w:rPr>
      <w:t>1</w:t>
    </w:r>
    <w:r>
      <w:fldChar w:fldCharType="end"/>
    </w:r>
  </w:p>
  <w:p w:rsidR="00746159" w:rsidRDefault="007461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48576FA8"/>
    <w:multiLevelType w:val="hybridMultilevel"/>
    <w:tmpl w:val="F878CF92"/>
    <w:lvl w:ilvl="0" w:tplc="B7C0AFBE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FD"/>
    <w:rsid w:val="000675A9"/>
    <w:rsid w:val="000A0120"/>
    <w:rsid w:val="00152B4D"/>
    <w:rsid w:val="00174A90"/>
    <w:rsid w:val="00181449"/>
    <w:rsid w:val="001B1823"/>
    <w:rsid w:val="001C0E09"/>
    <w:rsid w:val="001D081C"/>
    <w:rsid w:val="001F1E9F"/>
    <w:rsid w:val="00204963"/>
    <w:rsid w:val="00260A31"/>
    <w:rsid w:val="00287F63"/>
    <w:rsid w:val="002E5D26"/>
    <w:rsid w:val="00316145"/>
    <w:rsid w:val="00342471"/>
    <w:rsid w:val="003C39BE"/>
    <w:rsid w:val="003C6C91"/>
    <w:rsid w:val="004927E9"/>
    <w:rsid w:val="004B21FF"/>
    <w:rsid w:val="004F7EA0"/>
    <w:rsid w:val="005032A9"/>
    <w:rsid w:val="00565A75"/>
    <w:rsid w:val="005A5AED"/>
    <w:rsid w:val="005B13E0"/>
    <w:rsid w:val="00677D45"/>
    <w:rsid w:val="00746159"/>
    <w:rsid w:val="00762B33"/>
    <w:rsid w:val="007D31B8"/>
    <w:rsid w:val="00825439"/>
    <w:rsid w:val="008B1E40"/>
    <w:rsid w:val="008E1BD3"/>
    <w:rsid w:val="00902E17"/>
    <w:rsid w:val="00906AEE"/>
    <w:rsid w:val="00AD4A0F"/>
    <w:rsid w:val="00B47160"/>
    <w:rsid w:val="00BE7E0A"/>
    <w:rsid w:val="00C3755C"/>
    <w:rsid w:val="00D27C48"/>
    <w:rsid w:val="00D55C01"/>
    <w:rsid w:val="00D93D72"/>
    <w:rsid w:val="00DB2C74"/>
    <w:rsid w:val="00E02A6A"/>
    <w:rsid w:val="00E558FD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65A7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5A7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5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65A7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65A7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0"/>
    <w:link w:val="a7"/>
    <w:rsid w:val="00565A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565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1"/>
    <w:rsid w:val="00565A75"/>
    <w:rPr>
      <w:rFonts w:ascii="Verdana" w:hAnsi="Verdana"/>
      <w:color w:val="106BBE"/>
      <w:lang w:val="en-US" w:eastAsia="en-US" w:bidi="ar-SA"/>
    </w:rPr>
  </w:style>
  <w:style w:type="paragraph" w:customStyle="1" w:styleId="ConsPlusTitle">
    <w:name w:val="ConsPlusTitle"/>
    <w:rsid w:val="00565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65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565A75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0"/>
    <w:link w:val="aa"/>
    <w:uiPriority w:val="99"/>
    <w:rsid w:val="00565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56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93D7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93D72"/>
  </w:style>
  <w:style w:type="character" w:styleId="ad">
    <w:name w:val="Strong"/>
    <w:basedOn w:val="a1"/>
    <w:qFormat/>
    <w:rsid w:val="00D93D72"/>
    <w:rPr>
      <w:b/>
      <w:bCs/>
    </w:rPr>
  </w:style>
  <w:style w:type="character" w:styleId="ae">
    <w:name w:val="Hyperlink"/>
    <w:basedOn w:val="a1"/>
    <w:uiPriority w:val="99"/>
    <w:unhideWhenUsed/>
    <w:rsid w:val="00D93D72"/>
    <w:rPr>
      <w:color w:val="0000FF" w:themeColor="hyperlink"/>
      <w:u w:val="single"/>
    </w:rPr>
  </w:style>
  <w:style w:type="paragraph" w:styleId="af">
    <w:name w:val="Normal (Web)"/>
    <w:basedOn w:val="a0"/>
    <w:rsid w:val="001F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65A7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65A7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58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565A7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65A7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0"/>
    <w:link w:val="a7"/>
    <w:rsid w:val="00565A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565A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1"/>
    <w:rsid w:val="00565A75"/>
    <w:rPr>
      <w:rFonts w:ascii="Verdana" w:hAnsi="Verdana"/>
      <w:color w:val="106BBE"/>
      <w:lang w:val="en-US" w:eastAsia="en-US" w:bidi="ar-SA"/>
    </w:rPr>
  </w:style>
  <w:style w:type="paragraph" w:customStyle="1" w:styleId="ConsPlusTitle">
    <w:name w:val="ConsPlusTitle"/>
    <w:rsid w:val="00565A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565A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Знак Знак Знак Знак"/>
    <w:basedOn w:val="a0"/>
    <w:semiHidden/>
    <w:rsid w:val="00565A75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0"/>
    <w:link w:val="aa"/>
    <w:uiPriority w:val="99"/>
    <w:rsid w:val="00565A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565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D93D7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93D72"/>
  </w:style>
  <w:style w:type="character" w:styleId="ad">
    <w:name w:val="Strong"/>
    <w:basedOn w:val="a1"/>
    <w:qFormat/>
    <w:rsid w:val="00D93D72"/>
    <w:rPr>
      <w:b/>
      <w:bCs/>
    </w:rPr>
  </w:style>
  <w:style w:type="character" w:styleId="ae">
    <w:name w:val="Hyperlink"/>
    <w:basedOn w:val="a1"/>
    <w:uiPriority w:val="99"/>
    <w:unhideWhenUsed/>
    <w:rsid w:val="00D93D72"/>
    <w:rPr>
      <w:color w:val="0000FF" w:themeColor="hyperlink"/>
      <w:u w:val="single"/>
    </w:rPr>
  </w:style>
  <w:style w:type="paragraph" w:styleId="af">
    <w:name w:val="Normal (Web)"/>
    <w:basedOn w:val="a0"/>
    <w:rsid w:val="001F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2014-01-28T06:23:00Z</cp:lastPrinted>
  <dcterms:created xsi:type="dcterms:W3CDTF">2014-01-29T01:57:00Z</dcterms:created>
  <dcterms:modified xsi:type="dcterms:W3CDTF">2014-02-04T12:54:00Z</dcterms:modified>
</cp:coreProperties>
</file>