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1E" w:rsidRPr="00D645EF" w:rsidRDefault="007A291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7A291E" w:rsidRDefault="007A291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7A291E" w:rsidRDefault="007A291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7A291E" w:rsidRPr="002A3568" w:rsidRDefault="007A291E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Департамент управления делами </w:t>
      </w:r>
    </w:p>
    <w:p w:rsidR="007A291E" w:rsidRPr="002A3568" w:rsidRDefault="007A291E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7A291E" w:rsidRDefault="007A291E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A291E" w:rsidRDefault="007A291E" w:rsidP="00324958">
      <w:pPr>
        <w:jc w:val="center"/>
        <w:rPr>
          <w:b/>
          <w:bCs/>
          <w:sz w:val="26"/>
          <w:szCs w:val="26"/>
        </w:rPr>
      </w:pPr>
    </w:p>
    <w:p w:rsidR="007A291E" w:rsidRDefault="007A291E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7A291E" w:rsidRPr="00DC2838" w:rsidRDefault="00866180" w:rsidP="00324958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</w:t>
      </w:r>
      <w:proofErr w:type="spellStart"/>
      <w:r>
        <w:rPr>
          <w:b/>
          <w:sz w:val="22"/>
          <w:szCs w:val="22"/>
        </w:rPr>
        <w:t>Позднякович</w:t>
      </w:r>
      <w:proofErr w:type="spellEnd"/>
      <w:r>
        <w:rPr>
          <w:b/>
          <w:sz w:val="22"/>
          <w:szCs w:val="22"/>
        </w:rPr>
        <w:t xml:space="preserve"> Любовь Ивановна, 4 февраля 1957</w:t>
      </w:r>
      <w:r w:rsidR="007A291E" w:rsidRPr="00DC2838">
        <w:rPr>
          <w:b/>
          <w:sz w:val="22"/>
          <w:szCs w:val="22"/>
        </w:rPr>
        <w:t xml:space="preserve"> г.р.,</w:t>
      </w:r>
    </w:p>
    <w:p w:rsidR="007A291E" w:rsidRPr="00DC2838" w:rsidRDefault="007A291E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7A291E" w:rsidRPr="00DC2838" w:rsidRDefault="00866180" w:rsidP="00324958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паспорт 25 03 087968</w:t>
      </w:r>
      <w:r w:rsidR="007A291E" w:rsidRPr="00DC2838">
        <w:rPr>
          <w:b/>
          <w:sz w:val="22"/>
          <w:szCs w:val="22"/>
        </w:rPr>
        <w:t xml:space="preserve">, выдан </w:t>
      </w:r>
      <w:r w:rsidR="007A291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7.06.2002</w:t>
      </w:r>
      <w:r w:rsidR="007A291E">
        <w:rPr>
          <w:b/>
          <w:sz w:val="22"/>
          <w:szCs w:val="22"/>
        </w:rPr>
        <w:t xml:space="preserve"> г. </w:t>
      </w:r>
      <w:r>
        <w:rPr>
          <w:b/>
          <w:sz w:val="22"/>
          <w:szCs w:val="22"/>
        </w:rPr>
        <w:t>Михайловским отделением милиции Черемховского ГОВД Иркутской области</w:t>
      </w:r>
      <w:r w:rsidR="007A291E" w:rsidRPr="00DC2838">
        <w:rPr>
          <w:b/>
          <w:sz w:val="22"/>
          <w:szCs w:val="22"/>
        </w:rPr>
        <w:t xml:space="preserve">, </w:t>
      </w:r>
    </w:p>
    <w:p w:rsidR="007A291E" w:rsidRPr="00E7574F" w:rsidRDefault="007A291E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7A291E" w:rsidRPr="00FF1F63" w:rsidRDefault="007A291E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A291E" w:rsidRPr="00DC2838" w:rsidRDefault="00866180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образовательное учреждение дополнительного образования детей «Детская школа искусств поселка Михайловка», директор</w:t>
      </w:r>
    </w:p>
    <w:p w:rsidR="007A291E" w:rsidRDefault="007A291E" w:rsidP="00324958">
      <w:pPr>
        <w:pBdr>
          <w:top w:val="single" w:sz="4" w:space="1" w:color="auto"/>
        </w:pBdr>
        <w:rPr>
          <w:sz w:val="2"/>
          <w:szCs w:val="2"/>
        </w:rPr>
      </w:pPr>
    </w:p>
    <w:p w:rsidR="007A291E" w:rsidRPr="00E7574F" w:rsidRDefault="007A291E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7A291E" w:rsidRPr="009C36FA" w:rsidRDefault="007A291E" w:rsidP="00324958">
      <w:pPr>
        <w:tabs>
          <w:tab w:val="left" w:pos="9837"/>
        </w:tabs>
      </w:pPr>
      <w:r w:rsidRPr="009C36FA">
        <w:tab/>
        <w:t>,</w:t>
      </w:r>
    </w:p>
    <w:p w:rsidR="007A291E" w:rsidRPr="00E7574F" w:rsidRDefault="007A291E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7A291E" w:rsidRDefault="007A291E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0A0"/>
      </w:tblPr>
      <w:tblGrid>
        <w:gridCol w:w="3510"/>
        <w:gridCol w:w="6343"/>
      </w:tblGrid>
      <w:tr w:rsidR="007A291E" w:rsidRPr="009C36FA" w:rsidTr="00F47561">
        <w:tc>
          <w:tcPr>
            <w:tcW w:w="3510" w:type="dxa"/>
          </w:tcPr>
          <w:p w:rsidR="007A291E" w:rsidRPr="009C36FA" w:rsidRDefault="007A291E" w:rsidP="00F47561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7A291E" w:rsidRPr="00F47561" w:rsidRDefault="00866180" w:rsidP="00F47561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665448, Иркутская обл., Черемховский район, п. Михайловка, квартал 2, дом 58, кв. 49</w:t>
            </w:r>
            <w:r w:rsidR="007A291E" w:rsidRPr="00F4756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7A291E" w:rsidRPr="00E7574F" w:rsidRDefault="007A291E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7A291E" w:rsidRDefault="007A291E" w:rsidP="00324958">
      <w:pPr>
        <w:tabs>
          <w:tab w:val="left" w:pos="9837"/>
        </w:tabs>
      </w:pPr>
      <w:r w:rsidRPr="009C36FA">
        <w:tab/>
      </w:r>
    </w:p>
    <w:p w:rsidR="007A291E" w:rsidRPr="00DC2838" w:rsidRDefault="007A291E" w:rsidP="00866180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(регистрация по месту пребывания –</w:t>
      </w:r>
      <w:r w:rsidR="00866180">
        <w:rPr>
          <w:b/>
          <w:sz w:val="22"/>
          <w:szCs w:val="22"/>
        </w:rPr>
        <w:t xml:space="preserve"> 665448, Иркутская обл., Черемховский район, п. Михайловка, квартал 2, дом 58, кв. 49</w:t>
      </w:r>
      <w:r w:rsidRPr="00DC2838">
        <w:rPr>
          <w:b/>
          <w:sz w:val="22"/>
          <w:szCs w:val="22"/>
        </w:rPr>
        <w:t>),</w:t>
      </w:r>
    </w:p>
    <w:p w:rsidR="007A291E" w:rsidRPr="009C36FA" w:rsidRDefault="007A291E" w:rsidP="00324958">
      <w:pPr>
        <w:pBdr>
          <w:top w:val="single" w:sz="4" w:space="1" w:color="auto"/>
        </w:pBdr>
        <w:ind w:right="113"/>
      </w:pPr>
    </w:p>
    <w:p w:rsidR="007A291E" w:rsidRPr="00FF1F63" w:rsidRDefault="007A291E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7A291E" w:rsidRPr="009C36FA" w:rsidRDefault="007A291E" w:rsidP="00324958">
      <w:pPr>
        <w:tabs>
          <w:tab w:val="left" w:pos="9837"/>
        </w:tabs>
      </w:pPr>
      <w:r w:rsidRPr="009C36FA">
        <w:tab/>
      </w:r>
    </w:p>
    <w:p w:rsidR="007A291E" w:rsidRPr="00E7574F" w:rsidRDefault="007A291E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7A291E" w:rsidRPr="009C36FA" w:rsidRDefault="007A291E" w:rsidP="00324958"/>
    <w:p w:rsidR="007A291E" w:rsidRPr="00E7574F" w:rsidRDefault="007A291E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7A291E" w:rsidRDefault="007A291E" w:rsidP="00324958">
      <w:pPr>
        <w:jc w:val="both"/>
      </w:pPr>
    </w:p>
    <w:p w:rsidR="007A291E" w:rsidRPr="00E7574F" w:rsidRDefault="007A291E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7A291E" w:rsidRPr="00392344" w:rsidRDefault="007A291E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7A291E" w:rsidTr="00F47561">
        <w:tc>
          <w:tcPr>
            <w:tcW w:w="3936" w:type="dxa"/>
            <w:gridSpan w:val="2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7A291E" w:rsidRPr="00F47561" w:rsidRDefault="007A291E" w:rsidP="00F47561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7A291E" w:rsidTr="00F47561">
        <w:tc>
          <w:tcPr>
            <w:tcW w:w="2235" w:type="dxa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7A291E" w:rsidRPr="00F47561" w:rsidRDefault="00866180" w:rsidP="00866180">
            <w:pPr>
              <w:spacing w:line="240" w:lineRule="atLeast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Позднякович</w:t>
            </w:r>
            <w:proofErr w:type="spellEnd"/>
            <w:r>
              <w:rPr>
                <w:b/>
                <w:sz w:val="22"/>
                <w:szCs w:val="22"/>
              </w:rPr>
              <w:t xml:space="preserve"> Любови Ивановне,</w:t>
            </w:r>
          </w:p>
        </w:tc>
      </w:tr>
    </w:tbl>
    <w:p w:rsidR="007A291E" w:rsidRPr="00E7574F" w:rsidRDefault="007A291E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7A291E" w:rsidRPr="00317294" w:rsidRDefault="007A291E" w:rsidP="00324958">
      <w:pPr>
        <w:rPr>
          <w:sz w:val="16"/>
          <w:szCs w:val="16"/>
        </w:rPr>
      </w:pPr>
    </w:p>
    <w:p w:rsidR="007A291E" w:rsidRPr="00D752FD" w:rsidRDefault="007A291E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7A291E" w:rsidRPr="00D752FD" w:rsidTr="00F47561">
        <w:tc>
          <w:tcPr>
            <w:tcW w:w="5334" w:type="dxa"/>
          </w:tcPr>
          <w:p w:rsidR="007A291E" w:rsidRPr="00F47561" w:rsidRDefault="007A291E" w:rsidP="00F47561">
            <w:pPr>
              <w:ind w:right="-108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F47561">
              <w:rPr>
                <w:sz w:val="26"/>
                <w:szCs w:val="26"/>
              </w:rPr>
              <w:t>на</w:t>
            </w:r>
            <w:proofErr w:type="gramEnd"/>
            <w:r w:rsidRPr="00F47561">
              <w:rPr>
                <w:sz w:val="26"/>
                <w:szCs w:val="26"/>
              </w:rPr>
              <w:t xml:space="preserve"> </w:t>
            </w:r>
            <w:r w:rsidRPr="00F4756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7A291E" w:rsidRPr="00F47561" w:rsidRDefault="007A291E" w:rsidP="00F47561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7A291E" w:rsidRPr="00F47561" w:rsidRDefault="007A291E" w:rsidP="00F47561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7A291E" w:rsidRPr="00F47561" w:rsidRDefault="007A291E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7A291E" w:rsidRPr="00F47561" w:rsidRDefault="007A291E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2014 г.</w:t>
            </w:r>
          </w:p>
        </w:tc>
        <w:tc>
          <w:tcPr>
            <w:tcW w:w="285" w:type="dxa"/>
          </w:tcPr>
          <w:p w:rsidR="007A291E" w:rsidRPr="00F47561" w:rsidRDefault="007A291E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7A291E" w:rsidRPr="00F47561" w:rsidRDefault="007A291E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A291E" w:rsidRDefault="007A291E" w:rsidP="00324958">
      <w:pPr>
        <w:jc w:val="both"/>
      </w:pPr>
    </w:p>
    <w:p w:rsidR="007A291E" w:rsidRDefault="007A291E" w:rsidP="00324958">
      <w:pPr>
        <w:jc w:val="both"/>
      </w:pPr>
    </w:p>
    <w:p w:rsidR="007A291E" w:rsidRDefault="007A291E" w:rsidP="00324958">
      <w:pPr>
        <w:jc w:val="both"/>
      </w:pPr>
    </w:p>
    <w:p w:rsidR="007A291E" w:rsidRDefault="007A291E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7A291E" w:rsidRDefault="007A291E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7A291E" w:rsidRDefault="007A291E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7A291E" w:rsidRPr="001453EA" w:rsidTr="00A75B7D">
        <w:tc>
          <w:tcPr>
            <w:tcW w:w="595" w:type="dxa"/>
          </w:tcPr>
          <w:p w:rsidR="007A291E" w:rsidRPr="001453EA" w:rsidRDefault="007A291E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7A291E" w:rsidRPr="001453EA" w:rsidRDefault="007A291E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7A291E" w:rsidRPr="001453EA" w:rsidRDefault="007A291E" w:rsidP="001E7366">
            <w:pPr>
              <w:jc w:val="center"/>
            </w:pPr>
            <w:r w:rsidRPr="001453EA">
              <w:t>3</w:t>
            </w:r>
          </w:p>
        </w:tc>
      </w:tr>
      <w:tr w:rsidR="007A291E" w:rsidTr="00A75B7D">
        <w:trPr>
          <w:trHeight w:val="429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7A291E" w:rsidRPr="00731A35" w:rsidRDefault="007A291E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7A291E" w:rsidRPr="00DC2838" w:rsidRDefault="0086618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240</w:t>
            </w:r>
            <w:r w:rsidR="007A291E" w:rsidRPr="00DC2838">
              <w:rPr>
                <w:b/>
                <w:sz w:val="22"/>
              </w:rPr>
              <w:t> 000,00</w:t>
            </w:r>
          </w:p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14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7A291E" w:rsidRPr="00DC2838" w:rsidRDefault="0086618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</w:t>
            </w:r>
            <w:r w:rsidR="007A291E" w:rsidRPr="00DC2838">
              <w:rPr>
                <w:b/>
                <w:sz w:val="22"/>
              </w:rPr>
              <w:t>0 000,00</w:t>
            </w:r>
          </w:p>
        </w:tc>
      </w:tr>
      <w:tr w:rsidR="007A291E" w:rsidTr="00A75B7D">
        <w:trPr>
          <w:trHeight w:val="428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7A291E" w:rsidRPr="00202320" w:rsidRDefault="007A291E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7A291E" w:rsidTr="00A75B7D">
        <w:trPr>
          <w:trHeight w:val="406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7A291E" w:rsidRPr="00DC2838" w:rsidRDefault="0086618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7A291E" w:rsidTr="00A75B7D">
        <w:trPr>
          <w:trHeight w:val="560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7A291E" w:rsidRPr="00731A35" w:rsidRDefault="007A291E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7A291E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7A291E" w:rsidRPr="00DC2838" w:rsidRDefault="007A291E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A291E" w:rsidRPr="00DC2838" w:rsidRDefault="0086618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A291E" w:rsidRPr="00DC2838">
              <w:rPr>
                <w:b/>
                <w:sz w:val="22"/>
                <w:szCs w:val="22"/>
              </w:rPr>
              <w:t>0 000,00</w:t>
            </w:r>
          </w:p>
        </w:tc>
      </w:tr>
      <w:tr w:rsidR="007A291E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7A291E" w:rsidRDefault="007A291E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7A291E" w:rsidRPr="00DC2838" w:rsidRDefault="007A291E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A291E" w:rsidRPr="00DC2838" w:rsidRDefault="0086618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7A291E" w:rsidTr="00A75B7D">
        <w:tc>
          <w:tcPr>
            <w:tcW w:w="595" w:type="dxa"/>
            <w:tcBorders>
              <w:top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7A291E" w:rsidRPr="00DC2838" w:rsidRDefault="007A291E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7A291E" w:rsidRPr="00DC2838" w:rsidRDefault="007A291E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7A291E" w:rsidRPr="00DC2838" w:rsidRDefault="007A291E" w:rsidP="00866180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4) работа по трудовому д</w:t>
            </w:r>
            <w:r w:rsidR="00866180">
              <w:rPr>
                <w:b/>
                <w:sz w:val="22"/>
                <w:szCs w:val="22"/>
              </w:rPr>
              <w:t>оговору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A291E" w:rsidRPr="00DC2838" w:rsidRDefault="007A291E" w:rsidP="00866180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A291E" w:rsidRPr="00DC2838" w:rsidRDefault="0086618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7A291E" w:rsidRPr="00DC2838" w:rsidRDefault="0086618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7A291E" w:rsidRPr="00DC2838" w:rsidRDefault="0086618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91E" w:rsidTr="00A75B7D">
        <w:tc>
          <w:tcPr>
            <w:tcW w:w="595" w:type="dxa"/>
            <w:vAlign w:val="bottom"/>
          </w:tcPr>
          <w:p w:rsidR="007A291E" w:rsidRDefault="007A291E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7A291E" w:rsidRPr="00DC2838" w:rsidRDefault="007A291E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7A291E" w:rsidRPr="00DC2838" w:rsidRDefault="0086618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510 000,00</w:t>
            </w:r>
          </w:p>
        </w:tc>
      </w:tr>
    </w:tbl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7A291E" w:rsidRPr="004841AB" w:rsidRDefault="007A291E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004"/>
      </w:tblGrid>
      <w:tr w:rsidR="007A291E" w:rsidTr="00F47561">
        <w:tc>
          <w:tcPr>
            <w:tcW w:w="540" w:type="dxa"/>
          </w:tcPr>
          <w:p w:rsidR="007A291E" w:rsidRDefault="007A291E" w:rsidP="00F47561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 xml:space="preserve">Сумма сделки </w:t>
            </w:r>
          </w:p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Основание приобретения</w:t>
            </w:r>
            <w:proofErr w:type="gramStart"/>
            <w:r w:rsidRPr="00F47561">
              <w:rPr>
                <w:vertAlign w:val="superscript"/>
              </w:rPr>
              <w:t>2</w:t>
            </w:r>
            <w:proofErr w:type="gramEnd"/>
          </w:p>
        </w:tc>
      </w:tr>
      <w:tr w:rsidR="007A291E" w:rsidRPr="001453EA" w:rsidTr="00F47561">
        <w:tc>
          <w:tcPr>
            <w:tcW w:w="540" w:type="dxa"/>
          </w:tcPr>
          <w:p w:rsidR="007A291E" w:rsidRPr="001453EA" w:rsidRDefault="007A291E" w:rsidP="00F47561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2</w:t>
            </w:r>
          </w:p>
        </w:tc>
        <w:tc>
          <w:tcPr>
            <w:tcW w:w="1547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3</w:t>
            </w:r>
          </w:p>
        </w:tc>
        <w:tc>
          <w:tcPr>
            <w:tcW w:w="373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4</w:t>
            </w:r>
          </w:p>
        </w:tc>
        <w:tc>
          <w:tcPr>
            <w:tcW w:w="2004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5</w:t>
            </w:r>
          </w:p>
        </w:tc>
      </w:tr>
      <w:tr w:rsidR="007A291E" w:rsidTr="00F47561">
        <w:tc>
          <w:tcPr>
            <w:tcW w:w="540" w:type="dxa"/>
            <w:tcBorders>
              <w:bottom w:val="nil"/>
            </w:tcBorders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7A291E" w:rsidRPr="00F47561" w:rsidRDefault="007A291E" w:rsidP="00F47561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</w:tr>
      <w:tr w:rsidR="007A291E" w:rsidTr="00F47561">
        <w:tc>
          <w:tcPr>
            <w:tcW w:w="540" w:type="dxa"/>
            <w:tcBorders>
              <w:bottom w:val="nil"/>
            </w:tcBorders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7A291E" w:rsidRPr="00F47561" w:rsidRDefault="007A291E" w:rsidP="00BE7A52">
            <w:pPr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</w:tr>
      <w:tr w:rsidR="007A291E" w:rsidTr="00F47561">
        <w:tc>
          <w:tcPr>
            <w:tcW w:w="540" w:type="dxa"/>
            <w:tcBorders>
              <w:top w:val="nil"/>
              <w:bottom w:val="nil"/>
            </w:tcBorders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A291E" w:rsidRPr="00F47561" w:rsidRDefault="007A291E" w:rsidP="008B6016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7A291E" w:rsidRPr="00F47561" w:rsidRDefault="00866180" w:rsidP="00F475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7A291E" w:rsidRPr="00F47561" w:rsidRDefault="007A291E" w:rsidP="00F47561">
            <w:pPr>
              <w:jc w:val="both"/>
              <w:rPr>
                <w:b/>
                <w:bCs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7A291E" w:rsidRPr="00F47561" w:rsidRDefault="007A291E" w:rsidP="00F47561">
            <w:pPr>
              <w:jc w:val="center"/>
              <w:rPr>
                <w:b/>
                <w:bCs/>
              </w:rPr>
            </w:pPr>
          </w:p>
        </w:tc>
      </w:tr>
      <w:tr w:rsidR="007A291E" w:rsidTr="00F47561">
        <w:tc>
          <w:tcPr>
            <w:tcW w:w="540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3</w:t>
            </w:r>
          </w:p>
        </w:tc>
        <w:tc>
          <w:tcPr>
            <w:tcW w:w="2205" w:type="dxa"/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7A291E" w:rsidRPr="00F47561" w:rsidRDefault="007A291E" w:rsidP="00F47561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</w:tr>
      <w:tr w:rsidR="007A291E" w:rsidTr="00F47561">
        <w:tc>
          <w:tcPr>
            <w:tcW w:w="540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4</w:t>
            </w:r>
          </w:p>
        </w:tc>
        <w:tc>
          <w:tcPr>
            <w:tcW w:w="2205" w:type="dxa"/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7A291E" w:rsidRPr="00F47561" w:rsidRDefault="007A291E" w:rsidP="00F47561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</w:tr>
    </w:tbl>
    <w:p w:rsidR="007A291E" w:rsidRDefault="007A291E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7A291E" w:rsidRPr="004841AB" w:rsidRDefault="007A291E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6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7A291E" w:rsidRPr="004841AB" w:rsidRDefault="007A291E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A291E" w:rsidRPr="004841AB" w:rsidRDefault="007A291E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291E" w:rsidRDefault="007A291E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7A291E" w:rsidRDefault="007A291E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7A291E" w:rsidTr="00B17DB4">
        <w:tc>
          <w:tcPr>
            <w:tcW w:w="454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7A291E" w:rsidRDefault="007A291E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7A291E" w:rsidRDefault="007A291E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7A291E" w:rsidRDefault="007A291E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7A291E" w:rsidRDefault="007A291E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7A291E" w:rsidRPr="001453EA" w:rsidTr="00B17DB4">
        <w:tc>
          <w:tcPr>
            <w:tcW w:w="454" w:type="dxa"/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7A291E" w:rsidRPr="001453EA" w:rsidRDefault="007A291E" w:rsidP="001E7366">
            <w:pPr>
              <w:jc w:val="center"/>
            </w:pPr>
            <w:r w:rsidRPr="001453EA">
              <w:t>6</w:t>
            </w: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BE7A52" w:rsidRDefault="00BE7A52" w:rsidP="001E7366">
            <w:pPr>
              <w:jc w:val="center"/>
              <w:rPr>
                <w:b/>
              </w:rPr>
            </w:pPr>
            <w:r w:rsidRPr="00BE7A52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B17DB4">
        <w:tc>
          <w:tcPr>
            <w:tcW w:w="454" w:type="dxa"/>
            <w:tcBorders>
              <w:top w:val="nil"/>
              <w:bottom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7A291E" w:rsidRPr="00731A35" w:rsidRDefault="00BE7A52" w:rsidP="001E7366">
            <w:pPr>
              <w:jc w:val="center"/>
            </w:pPr>
            <w:r w:rsidRPr="00BE7A52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7A291E" w:rsidRPr="00731A35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top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top w:val="nil"/>
              <w:bottom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DC2838" w:rsidRDefault="00BE7A52" w:rsidP="001E7366">
            <w:pPr>
              <w:jc w:val="center"/>
              <w:rPr>
                <w:b/>
              </w:rPr>
            </w:pPr>
            <w:r w:rsidRPr="00BE7A52">
              <w:rPr>
                <w:b/>
              </w:rPr>
              <w:t xml:space="preserve">нет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DC2838" w:rsidRDefault="007A291E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top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DC2838" w:rsidRDefault="007A291E" w:rsidP="00BE7A52">
            <w:pPr>
              <w:rPr>
                <w:b/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DC2838" w:rsidRDefault="00BE7A52" w:rsidP="001E7366">
            <w:pPr>
              <w:jc w:val="center"/>
              <w:rPr>
                <w:b/>
              </w:rPr>
            </w:pPr>
            <w:r w:rsidRPr="00BE7A52">
              <w:rPr>
                <w:b/>
              </w:rPr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DC2838" w:rsidRDefault="007A291E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731A35" w:rsidRDefault="00BE7A52" w:rsidP="001E7366">
            <w:pPr>
              <w:jc w:val="center"/>
            </w:pPr>
            <w:r w:rsidRPr="00BE7A52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top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A291E" w:rsidRPr="00DC2838" w:rsidRDefault="007A291E" w:rsidP="00BE7A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A291E" w:rsidRPr="00DC2838" w:rsidRDefault="007A291E" w:rsidP="00BE7A52">
            <w:pPr>
              <w:rPr>
                <w:b/>
                <w:highlight w:val="yellow"/>
              </w:rPr>
            </w:pPr>
          </w:p>
        </w:tc>
      </w:tr>
    </w:tbl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7A291E" w:rsidRDefault="007A291E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7A291E" w:rsidRDefault="007A291E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7A291E" w:rsidRDefault="007A291E" w:rsidP="001E7366">
            <w:pPr>
              <w:jc w:val="center"/>
            </w:pPr>
            <w:r>
              <w:t>Место регистрации</w:t>
            </w:r>
          </w:p>
        </w:tc>
      </w:tr>
      <w:tr w:rsidR="007A291E" w:rsidRPr="001453EA" w:rsidTr="00A75B7D">
        <w:tc>
          <w:tcPr>
            <w:tcW w:w="595" w:type="dxa"/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4</w:t>
            </w: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top w:val="nil"/>
              <w:bottom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A291E" w:rsidRPr="00DC2838" w:rsidRDefault="00BE7A52" w:rsidP="001E7366">
            <w:pPr>
              <w:jc w:val="center"/>
              <w:rPr>
                <w:b/>
              </w:rPr>
            </w:pPr>
            <w:r w:rsidRPr="00BE7A52"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Pr="00DC2838" w:rsidRDefault="007A291E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  <w:p w:rsidR="007A291E" w:rsidRPr="00DC2838" w:rsidRDefault="00BE7A52" w:rsidP="001E7366">
            <w:pPr>
              <w:jc w:val="center"/>
              <w:rPr>
                <w:b/>
              </w:rPr>
            </w:pPr>
            <w:r w:rsidRPr="00BE7A5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7A291E" w:rsidRPr="00A23876" w:rsidRDefault="007A291E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A291E" w:rsidRPr="00202320" w:rsidRDefault="007A291E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Сельскохозяйственная техника:</w:t>
            </w:r>
          </w:p>
          <w:p w:rsidR="007A291E" w:rsidRPr="00A23876" w:rsidRDefault="007A291E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A291E" w:rsidRPr="00202320" w:rsidRDefault="007A291E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202320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top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A291E" w:rsidRPr="00202320" w:rsidRDefault="00BE7A52" w:rsidP="001E7366">
            <w:pPr>
              <w:jc w:val="center"/>
              <w:rPr>
                <w:b/>
              </w:rPr>
            </w:pPr>
            <w:r w:rsidRPr="00BE7A52"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7A291E" w:rsidRDefault="007A291E" w:rsidP="001E7366">
            <w:pPr>
              <w:ind w:left="57"/>
            </w:pPr>
            <w:r>
              <w:t>Воздушный транспорт:</w:t>
            </w:r>
          </w:p>
          <w:p w:rsidR="007A291E" w:rsidRPr="00A23876" w:rsidRDefault="007A291E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7A291E" w:rsidRPr="00202320" w:rsidRDefault="007A291E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rPr>
          <w:trHeight w:val="422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7A291E" w:rsidRDefault="007A291E" w:rsidP="001E7366">
            <w:pPr>
              <w:ind w:left="57"/>
            </w:pPr>
            <w:r>
              <w:t>Иные транспортные средства:</w:t>
            </w:r>
          </w:p>
          <w:p w:rsidR="007A291E" w:rsidRPr="00A23876" w:rsidRDefault="007A291E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7A291E" w:rsidRPr="00202320" w:rsidRDefault="007A291E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7A291E" w:rsidRDefault="007A291E" w:rsidP="001E7366">
            <w:pPr>
              <w:jc w:val="center"/>
            </w:pPr>
          </w:p>
        </w:tc>
      </w:tr>
    </w:tbl>
    <w:p w:rsidR="007A291E" w:rsidRDefault="007A291E" w:rsidP="00324958">
      <w:r>
        <w:t>_________________</w:t>
      </w:r>
    </w:p>
    <w:p w:rsidR="007A291E" w:rsidRDefault="007A291E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E7A52" w:rsidRDefault="00BE7A52" w:rsidP="00324958">
      <w:pPr>
        <w:ind w:firstLine="567"/>
        <w:jc w:val="both"/>
        <w:rPr>
          <w:sz w:val="22"/>
        </w:rPr>
      </w:pPr>
    </w:p>
    <w:p w:rsidR="00BE7A52" w:rsidRDefault="00BE7A52" w:rsidP="00324958">
      <w:pPr>
        <w:ind w:firstLine="567"/>
        <w:jc w:val="both"/>
        <w:rPr>
          <w:sz w:val="22"/>
        </w:rPr>
      </w:pPr>
    </w:p>
    <w:p w:rsidR="00BE7A52" w:rsidRPr="004841AB" w:rsidRDefault="00BE7A52" w:rsidP="00324958">
      <w:pPr>
        <w:ind w:firstLine="567"/>
        <w:jc w:val="both"/>
        <w:rPr>
          <w:sz w:val="22"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7A291E" w:rsidRDefault="007A291E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7A291E" w:rsidRDefault="007A291E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7A291E" w:rsidRDefault="007A291E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7A291E" w:rsidRDefault="007A291E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7A291E" w:rsidRPr="0058631A" w:rsidTr="00A75B7D">
        <w:tc>
          <w:tcPr>
            <w:tcW w:w="595" w:type="dxa"/>
          </w:tcPr>
          <w:p w:rsidR="007A291E" w:rsidRPr="0058631A" w:rsidRDefault="007A291E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7A291E" w:rsidRPr="0058631A" w:rsidRDefault="007A291E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7A291E" w:rsidRPr="0058631A" w:rsidRDefault="007A291E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7A291E" w:rsidRPr="0058631A" w:rsidRDefault="007A291E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7A291E" w:rsidRPr="0058631A" w:rsidRDefault="007A291E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7A291E" w:rsidRPr="0058631A" w:rsidRDefault="007A291E" w:rsidP="001E7366">
            <w:pPr>
              <w:jc w:val="center"/>
            </w:pPr>
            <w:r w:rsidRPr="0058631A">
              <w:t>6</w:t>
            </w:r>
          </w:p>
        </w:tc>
      </w:tr>
      <w:tr w:rsidR="007A291E" w:rsidTr="00A75B7D">
        <w:trPr>
          <w:trHeight w:val="443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7A291E" w:rsidRPr="00DC2838" w:rsidRDefault="00BE7A5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Азиатско-Тихоокеанский Банк, г. Черемхово</w:t>
            </w:r>
            <w:r w:rsidR="007A291E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7A291E" w:rsidRPr="00DC2838" w:rsidRDefault="00BE7A52" w:rsidP="008B601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</w:t>
            </w:r>
            <w:r w:rsidRPr="00DC2838">
              <w:rPr>
                <w:b/>
                <w:sz w:val="22"/>
              </w:rPr>
              <w:t>екущий (зарплатная карта), рубль</w:t>
            </w:r>
          </w:p>
        </w:tc>
        <w:tc>
          <w:tcPr>
            <w:tcW w:w="1276" w:type="dxa"/>
          </w:tcPr>
          <w:p w:rsidR="007A291E" w:rsidRPr="00DC2838" w:rsidRDefault="00BE7A5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16.09.2014</w:t>
            </w:r>
          </w:p>
        </w:tc>
        <w:tc>
          <w:tcPr>
            <w:tcW w:w="1418" w:type="dxa"/>
          </w:tcPr>
          <w:p w:rsidR="007A291E" w:rsidRPr="00DC2838" w:rsidRDefault="00BE7A5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80 000,00</w:t>
            </w: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7A291E" w:rsidTr="00A75B7D">
        <w:trPr>
          <w:trHeight w:val="408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28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7A291E" w:rsidRPr="00A7058B" w:rsidRDefault="007A291E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28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7A291E" w:rsidRPr="00DC2838" w:rsidRDefault="007A291E" w:rsidP="004B3B9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ED44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291E" w:rsidRPr="00DC2838" w:rsidRDefault="007A291E" w:rsidP="00ED44F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A291E" w:rsidRPr="00DC2838" w:rsidRDefault="007A291E" w:rsidP="004B3B9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28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28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  <w:highlight w:val="yellow"/>
              </w:rPr>
            </w:pPr>
          </w:p>
        </w:tc>
      </w:tr>
    </w:tbl>
    <w:p w:rsidR="007A291E" w:rsidRDefault="007A291E" w:rsidP="00324958"/>
    <w:p w:rsidR="007A291E" w:rsidRPr="00774CFA" w:rsidRDefault="007A291E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7A291E" w:rsidRDefault="007A291E" w:rsidP="00324958">
      <w:r>
        <w:t>______</w:t>
      </w:r>
    </w:p>
    <w:p w:rsidR="007A291E" w:rsidRPr="004841AB" w:rsidRDefault="007A291E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7A291E" w:rsidRPr="004841AB" w:rsidRDefault="007A291E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291E" w:rsidRPr="004841AB" w:rsidRDefault="007A291E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7A291E" w:rsidRDefault="007A291E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7A291E" w:rsidRDefault="007A291E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7A291E" w:rsidRDefault="007A291E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7A291E" w:rsidRDefault="007A291E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7A291E" w:rsidRDefault="007A291E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7A291E" w:rsidRDefault="007A291E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7A291E" w:rsidRPr="0058631A" w:rsidTr="00A75B7D">
        <w:tc>
          <w:tcPr>
            <w:tcW w:w="595" w:type="dxa"/>
          </w:tcPr>
          <w:p w:rsidR="007A291E" w:rsidRPr="0058631A" w:rsidRDefault="007A291E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7A291E" w:rsidRPr="0058631A" w:rsidRDefault="007A291E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7A291E" w:rsidRPr="0058631A" w:rsidRDefault="007A291E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7A291E" w:rsidRPr="0058631A" w:rsidRDefault="007A291E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7A291E" w:rsidRPr="0058631A" w:rsidRDefault="007A291E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7A291E" w:rsidRPr="0058631A" w:rsidRDefault="007A291E" w:rsidP="001E7366">
            <w:pPr>
              <w:jc w:val="center"/>
            </w:pPr>
            <w:r w:rsidRPr="0058631A">
              <w:t>6</w:t>
            </w:r>
          </w:p>
        </w:tc>
      </w:tr>
      <w:tr w:rsidR="007A291E" w:rsidTr="00A75B7D">
        <w:trPr>
          <w:trHeight w:val="404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A291E" w:rsidRPr="00DC2838" w:rsidRDefault="00BE7A5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</w:tcPr>
          <w:p w:rsidR="00BE7A52" w:rsidRPr="00DC2838" w:rsidRDefault="00BE7A52" w:rsidP="00BE7A52">
            <w:pPr>
              <w:jc w:val="center"/>
              <w:rPr>
                <w:b/>
              </w:rPr>
            </w:pPr>
          </w:p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09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7A291E" w:rsidRPr="00A7058B" w:rsidRDefault="007A291E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7A291E" w:rsidRPr="00DC2838" w:rsidRDefault="007A291E" w:rsidP="004841AB">
            <w:pPr>
              <w:jc w:val="center"/>
              <w:rPr>
                <w:b/>
              </w:rPr>
            </w:pPr>
          </w:p>
        </w:tc>
      </w:tr>
    </w:tbl>
    <w:p w:rsidR="007A291E" w:rsidRDefault="007A291E" w:rsidP="00324958"/>
    <w:p w:rsidR="007A291E" w:rsidRPr="00A23876" w:rsidRDefault="007A291E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7A291E" w:rsidRPr="004841AB" w:rsidRDefault="007A291E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7A291E" w:rsidTr="00B44839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7A291E" w:rsidRDefault="007A291E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7A291E" w:rsidRDefault="007A291E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7A291E" w:rsidRDefault="007A291E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7A291E" w:rsidRDefault="007A291E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7A291E" w:rsidRPr="00825458" w:rsidTr="00B44839">
        <w:tc>
          <w:tcPr>
            <w:tcW w:w="595" w:type="dxa"/>
          </w:tcPr>
          <w:p w:rsidR="007A291E" w:rsidRPr="00825458" w:rsidRDefault="007A291E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7A291E" w:rsidRPr="00825458" w:rsidRDefault="007A291E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7A291E" w:rsidRPr="00825458" w:rsidRDefault="007A291E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7A291E" w:rsidRPr="00825458" w:rsidRDefault="007A291E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7A291E" w:rsidRPr="00825458" w:rsidRDefault="007A291E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7A291E" w:rsidRPr="00825458" w:rsidRDefault="007A291E" w:rsidP="001E7366">
            <w:pPr>
              <w:jc w:val="center"/>
            </w:pPr>
            <w:r w:rsidRPr="00825458">
              <w:t>6</w:t>
            </w:r>
          </w:p>
        </w:tc>
      </w:tr>
      <w:tr w:rsidR="007A291E" w:rsidTr="00B44839">
        <w:trPr>
          <w:trHeight w:val="502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7A291E" w:rsidRPr="00DC2838" w:rsidRDefault="00BE7A5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56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</w:tbl>
    <w:p w:rsidR="007A291E" w:rsidRDefault="007A291E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A291E" w:rsidRPr="00D8705C" w:rsidRDefault="007A291E" w:rsidP="00D8705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</w:t>
      </w:r>
      <w:r w:rsidR="00D8705C">
        <w:rPr>
          <w:sz w:val="18"/>
        </w:rPr>
        <w:t xml:space="preserve"> Банка России на отчетную дату.</w:t>
      </w:r>
      <w:bookmarkStart w:id="0" w:name="_GoBack"/>
      <w:bookmarkEnd w:id="0"/>
    </w:p>
    <w:p w:rsidR="007A291E" w:rsidRDefault="007A291E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BE7A52">
        <w:rPr>
          <w:b/>
          <w:u w:val="single"/>
        </w:rPr>
        <w:t>нет</w:t>
      </w:r>
    </w:p>
    <w:p w:rsidR="007A291E" w:rsidRDefault="007A291E" w:rsidP="00BE7A52">
      <w:pPr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7A291E" w:rsidRDefault="007A291E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7A291E" w:rsidTr="00A75B7D">
        <w:tc>
          <w:tcPr>
            <w:tcW w:w="454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7A291E" w:rsidRDefault="007A291E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7A291E" w:rsidRDefault="007A291E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7A291E" w:rsidRDefault="007A291E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7A291E" w:rsidRDefault="007A291E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7A291E" w:rsidRPr="003A143F" w:rsidTr="00A75B7D">
        <w:tc>
          <w:tcPr>
            <w:tcW w:w="454" w:type="dxa"/>
          </w:tcPr>
          <w:p w:rsidR="007A291E" w:rsidRPr="003A143F" w:rsidRDefault="007A291E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7A291E" w:rsidRPr="003A143F" w:rsidRDefault="007A291E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7A291E" w:rsidRPr="003A143F" w:rsidRDefault="007A291E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7A291E" w:rsidRPr="003A143F" w:rsidRDefault="007A291E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7A291E" w:rsidRPr="003A143F" w:rsidRDefault="007A291E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7A291E" w:rsidRPr="003A143F" w:rsidRDefault="007A291E" w:rsidP="001E7366">
            <w:pPr>
              <w:jc w:val="center"/>
            </w:pPr>
            <w:r w:rsidRPr="003A143F">
              <w:t>6</w:t>
            </w:r>
          </w:p>
        </w:tc>
      </w:tr>
      <w:tr w:rsidR="007A291E" w:rsidTr="00A75B7D">
        <w:trPr>
          <w:trHeight w:val="376"/>
        </w:trPr>
        <w:tc>
          <w:tcPr>
            <w:tcW w:w="454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</w:t>
            </w:r>
            <w:r w:rsidR="00BE7A52">
              <w:rPr>
                <w:b/>
                <w:sz w:val="22"/>
                <w:szCs w:val="22"/>
              </w:rPr>
              <w:t xml:space="preserve">ское предоставление </w:t>
            </w:r>
            <w:proofErr w:type="spellStart"/>
            <w:r w:rsidR="00BE7A52">
              <w:rPr>
                <w:b/>
                <w:sz w:val="22"/>
                <w:szCs w:val="22"/>
              </w:rPr>
              <w:t>Позднякович</w:t>
            </w:r>
            <w:proofErr w:type="spellEnd"/>
            <w:r w:rsidR="00BE7A52">
              <w:rPr>
                <w:b/>
                <w:sz w:val="22"/>
                <w:szCs w:val="22"/>
              </w:rPr>
              <w:t xml:space="preserve"> Н.В.</w:t>
            </w:r>
            <w:r w:rsidR="00D8705C">
              <w:rPr>
                <w:b/>
                <w:sz w:val="22"/>
                <w:szCs w:val="22"/>
              </w:rPr>
              <w:t>. (супруг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A291E" w:rsidRPr="00DC2838" w:rsidRDefault="00D8705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665448, Иркутская обл., Черемховский район, п. Михайловка, квартал 2, дом 58, кв. 49</w:t>
            </w:r>
          </w:p>
        </w:tc>
        <w:tc>
          <w:tcPr>
            <w:tcW w:w="1134" w:type="dxa"/>
          </w:tcPr>
          <w:p w:rsidR="007A291E" w:rsidRPr="00DC2838" w:rsidRDefault="00D8705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75,0</w:t>
            </w:r>
          </w:p>
        </w:tc>
      </w:tr>
      <w:tr w:rsidR="007A291E" w:rsidTr="00A75B7D">
        <w:trPr>
          <w:trHeight w:val="423"/>
        </w:trPr>
        <w:tc>
          <w:tcPr>
            <w:tcW w:w="454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A291E" w:rsidRPr="00DC2838" w:rsidRDefault="00D8705C" w:rsidP="001E736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701" w:type="dxa"/>
          </w:tcPr>
          <w:p w:rsidR="007A291E" w:rsidRPr="00DC2838" w:rsidRDefault="00D8705C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7A291E" w:rsidRPr="00DC2838" w:rsidRDefault="00D8705C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</w:t>
            </w:r>
            <w:r>
              <w:rPr>
                <w:b/>
                <w:sz w:val="22"/>
                <w:szCs w:val="22"/>
              </w:rPr>
              <w:t xml:space="preserve">ское предоставление </w:t>
            </w:r>
            <w:proofErr w:type="spellStart"/>
            <w:r>
              <w:rPr>
                <w:b/>
                <w:sz w:val="22"/>
                <w:szCs w:val="22"/>
              </w:rPr>
              <w:t>Позднякович</w:t>
            </w:r>
            <w:proofErr w:type="spellEnd"/>
            <w:r>
              <w:rPr>
                <w:b/>
                <w:sz w:val="22"/>
                <w:szCs w:val="22"/>
              </w:rPr>
              <w:t xml:space="preserve"> Н.В.. (супруг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A291E" w:rsidRPr="00DC2838" w:rsidRDefault="00D8705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665448, Иркутская обл., Черемховский район, п. Михайловка, ул. Садовая, 319</w:t>
            </w:r>
          </w:p>
        </w:tc>
        <w:tc>
          <w:tcPr>
            <w:tcW w:w="1134" w:type="dxa"/>
          </w:tcPr>
          <w:p w:rsidR="007A291E" w:rsidRPr="00DC2838" w:rsidRDefault="00D8705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A291E" w:rsidRPr="00DC2838">
              <w:rPr>
                <w:b/>
                <w:sz w:val="22"/>
                <w:szCs w:val="22"/>
              </w:rPr>
              <w:t>0,0</w:t>
            </w:r>
          </w:p>
        </w:tc>
      </w:tr>
    </w:tbl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A291E" w:rsidRDefault="007A291E" w:rsidP="00324958">
      <w:pPr>
        <w:ind w:firstLine="567"/>
        <w:jc w:val="both"/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7A291E" w:rsidRDefault="007A291E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7A291E" w:rsidRDefault="007A291E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7A291E" w:rsidRPr="00315151" w:rsidTr="00A75B7D">
        <w:tc>
          <w:tcPr>
            <w:tcW w:w="595" w:type="dxa"/>
          </w:tcPr>
          <w:p w:rsidR="007A291E" w:rsidRPr="00315151" w:rsidRDefault="007A291E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7A291E" w:rsidRPr="00315151" w:rsidRDefault="007A291E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7A291E" w:rsidRPr="00315151" w:rsidRDefault="007A291E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7A291E" w:rsidRPr="00315151" w:rsidRDefault="007A291E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7A291E" w:rsidRPr="00315151" w:rsidRDefault="007A291E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7A291E" w:rsidRPr="00315151" w:rsidRDefault="007A291E" w:rsidP="001E7366">
            <w:pPr>
              <w:jc w:val="center"/>
            </w:pPr>
            <w:r w:rsidRPr="00315151">
              <w:t>6</w:t>
            </w:r>
          </w:p>
        </w:tc>
      </w:tr>
      <w:tr w:rsidR="007A291E" w:rsidTr="00A75B7D">
        <w:trPr>
          <w:trHeight w:val="388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A291E" w:rsidRPr="00DC2838" w:rsidRDefault="00D8705C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7A291E" w:rsidTr="00A75B7D">
        <w:trPr>
          <w:trHeight w:val="436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A291E" w:rsidRPr="00DC2838" w:rsidRDefault="007A291E" w:rsidP="003D56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</w:tbl>
    <w:p w:rsidR="007A291E" w:rsidRDefault="007A291E" w:rsidP="00324958">
      <w:pPr>
        <w:ind w:firstLine="567"/>
      </w:pPr>
    </w:p>
    <w:p w:rsidR="007A291E" w:rsidRDefault="007A291E" w:rsidP="00D8705C">
      <w:pPr>
        <w:ind w:firstLine="567"/>
      </w:pPr>
      <w:r>
        <w:t>Достоверность и полноту настоящих сведений подтвержд</w:t>
      </w:r>
      <w:r w:rsidR="00D8705C">
        <w:t>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A291E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D8705C" w:rsidP="001E7366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D8705C" w:rsidP="001E7366">
            <w:pPr>
              <w:jc w:val="center"/>
            </w:pPr>
            <w:r>
              <w:t>июня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D8705C" w:rsidP="001E7366">
            <w: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</w:tr>
      <w:tr w:rsidR="007A291E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7A291E" w:rsidRDefault="007A291E" w:rsidP="00324958">
      <w:pPr>
        <w:spacing w:before="240"/>
      </w:pPr>
    </w:p>
    <w:p w:rsidR="007A291E" w:rsidRDefault="007A291E" w:rsidP="00D8705C">
      <w:pPr>
        <w:pBdr>
          <w:top w:val="single" w:sz="4" w:space="1" w:color="auto"/>
        </w:pBdr>
        <w:jc w:val="center"/>
      </w:pPr>
      <w:r>
        <w:t>(Ф.И.О. и по</w:t>
      </w:r>
      <w:r w:rsidR="00D8705C">
        <w:t>дпись лица, принявшего справку)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291E" w:rsidRDefault="007A291E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BF0D3F" w:rsidRPr="00D645EF" w:rsidRDefault="00BF0D3F" w:rsidP="00BF0D3F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lastRenderedPageBreak/>
        <w:t>УТВЕРЖДЕНА</w:t>
      </w:r>
    </w:p>
    <w:p w:rsidR="00BF0D3F" w:rsidRDefault="00BF0D3F" w:rsidP="00BF0D3F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BF0D3F" w:rsidRDefault="00BF0D3F" w:rsidP="00BF0D3F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F0D3F" w:rsidRPr="00B4272D" w:rsidRDefault="00BF0D3F" w:rsidP="00BF0D3F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BF0D3F" w:rsidRPr="00B4272D" w:rsidRDefault="00BF0D3F" w:rsidP="00BF0D3F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BF0D3F" w:rsidRDefault="00BF0D3F" w:rsidP="00BF0D3F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BF0D3F" w:rsidRPr="00324188" w:rsidRDefault="00BF0D3F" w:rsidP="00BF0D3F">
      <w:pPr>
        <w:jc w:val="center"/>
        <w:rPr>
          <w:b/>
          <w:bCs/>
          <w:sz w:val="20"/>
          <w:szCs w:val="26"/>
        </w:rPr>
      </w:pPr>
    </w:p>
    <w:p w:rsidR="00BF0D3F" w:rsidRPr="00324188" w:rsidRDefault="00BF0D3F" w:rsidP="00BF0D3F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4"/>
      </w:r>
      <w:r>
        <w:rPr>
          <w:b/>
          <w:bCs/>
          <w:sz w:val="26"/>
          <w:szCs w:val="26"/>
        </w:rPr>
        <w:br/>
      </w:r>
    </w:p>
    <w:p w:rsidR="00BF0D3F" w:rsidRPr="00222C34" w:rsidRDefault="00BF0D3F" w:rsidP="00BF0D3F">
      <w:pPr>
        <w:ind w:firstLine="567"/>
        <w:jc w:val="center"/>
        <w:rPr>
          <w:b/>
          <w:sz w:val="22"/>
          <w:szCs w:val="22"/>
        </w:rPr>
      </w:pPr>
      <w:r w:rsidRPr="00D123D6">
        <w:rPr>
          <w:b/>
          <w:sz w:val="22"/>
        </w:rPr>
        <w:t xml:space="preserve">Я, </w:t>
      </w:r>
      <w:proofErr w:type="spellStart"/>
      <w:r>
        <w:rPr>
          <w:b/>
          <w:sz w:val="22"/>
        </w:rPr>
        <w:t>П</w:t>
      </w:r>
      <w:r w:rsidRPr="00222C34">
        <w:rPr>
          <w:b/>
          <w:sz w:val="22"/>
          <w:szCs w:val="22"/>
        </w:rPr>
        <w:t>озднякович</w:t>
      </w:r>
      <w:proofErr w:type="spellEnd"/>
      <w:r w:rsidRPr="00222C34">
        <w:rPr>
          <w:b/>
          <w:sz w:val="22"/>
          <w:szCs w:val="22"/>
        </w:rPr>
        <w:t xml:space="preserve"> Любовь Ивановна, 4 февраля 1957</w:t>
      </w:r>
      <w:r>
        <w:rPr>
          <w:b/>
          <w:sz w:val="22"/>
          <w:szCs w:val="22"/>
        </w:rPr>
        <w:t xml:space="preserve"> г.р.,</w:t>
      </w:r>
    </w:p>
    <w:p w:rsidR="00BF0D3F" w:rsidRPr="00D123D6" w:rsidRDefault="00BF0D3F" w:rsidP="00BF0D3F">
      <w:pPr>
        <w:pBdr>
          <w:top w:val="single" w:sz="4" w:space="1" w:color="auto"/>
        </w:pBdr>
        <w:rPr>
          <w:sz w:val="14"/>
          <w:szCs w:val="16"/>
        </w:rPr>
      </w:pPr>
    </w:p>
    <w:p w:rsidR="00BF0D3F" w:rsidRPr="00D123D6" w:rsidRDefault="00BF0D3F" w:rsidP="00BF0D3F">
      <w:pPr>
        <w:rPr>
          <w:b/>
          <w:sz w:val="22"/>
        </w:rPr>
      </w:pPr>
      <w:r w:rsidRPr="00D123D6">
        <w:rPr>
          <w:sz w:val="22"/>
        </w:rPr>
        <w:tab/>
      </w:r>
    </w:p>
    <w:p w:rsidR="00BF0D3F" w:rsidRPr="00222C34" w:rsidRDefault="00BF0D3F" w:rsidP="00BF0D3F">
      <w:pPr>
        <w:rPr>
          <w:b/>
          <w:sz w:val="22"/>
          <w:szCs w:val="22"/>
        </w:rPr>
      </w:pPr>
      <w:r w:rsidRPr="00222C34">
        <w:rPr>
          <w:b/>
          <w:sz w:val="22"/>
          <w:szCs w:val="22"/>
        </w:rPr>
        <w:t>паспорт 25 03 087968, выдан 27.06.2002 г. Михайловским отделением милиции Черемховского ГОВД Иркутской области</w:t>
      </w:r>
      <w:r>
        <w:rPr>
          <w:b/>
          <w:sz w:val="22"/>
          <w:szCs w:val="22"/>
        </w:rPr>
        <w:t xml:space="preserve">, </w:t>
      </w:r>
    </w:p>
    <w:p w:rsidR="00BF0D3F" w:rsidRPr="00E7574F" w:rsidRDefault="00BF0D3F" w:rsidP="00BF0D3F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BF0D3F" w:rsidRPr="00222C34" w:rsidRDefault="00BF0D3F" w:rsidP="00BF0D3F">
      <w:pPr>
        <w:tabs>
          <w:tab w:val="left" w:pos="9837"/>
        </w:tabs>
        <w:jc w:val="center"/>
        <w:rPr>
          <w:b/>
          <w:sz w:val="22"/>
          <w:szCs w:val="22"/>
        </w:rPr>
      </w:pPr>
      <w:r w:rsidRPr="00222C34">
        <w:rPr>
          <w:b/>
          <w:sz w:val="22"/>
          <w:szCs w:val="22"/>
        </w:rPr>
        <w:t>Муниципальное казенное образовательное учреждение дополнительного образования детей «Детская школа искусств поселка Михайловка», директор</w:t>
      </w:r>
    </w:p>
    <w:p w:rsidR="00BF0D3F" w:rsidRDefault="00BF0D3F" w:rsidP="00BF0D3F">
      <w:pPr>
        <w:pBdr>
          <w:top w:val="single" w:sz="4" w:space="1" w:color="auto"/>
        </w:pBdr>
        <w:rPr>
          <w:sz w:val="2"/>
          <w:szCs w:val="2"/>
        </w:rPr>
      </w:pPr>
    </w:p>
    <w:p w:rsidR="00BF0D3F" w:rsidRPr="00E7574F" w:rsidRDefault="00BF0D3F" w:rsidP="00BF0D3F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BF0D3F" w:rsidRPr="009C36FA" w:rsidRDefault="00BF0D3F" w:rsidP="00BF0D3F">
      <w:pPr>
        <w:tabs>
          <w:tab w:val="left" w:pos="9837"/>
        </w:tabs>
      </w:pPr>
      <w:r w:rsidRPr="009C36FA">
        <w:tab/>
        <w:t>,</w:t>
      </w:r>
    </w:p>
    <w:p w:rsidR="00BF0D3F" w:rsidRPr="00E7574F" w:rsidRDefault="00BF0D3F" w:rsidP="00BF0D3F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BF0D3F" w:rsidRPr="00324188" w:rsidRDefault="00BF0D3F" w:rsidP="00BF0D3F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BF0D3F" w:rsidRPr="009C36FA" w:rsidTr="007A00E1">
        <w:tc>
          <w:tcPr>
            <w:tcW w:w="3510" w:type="dxa"/>
          </w:tcPr>
          <w:p w:rsidR="00BF0D3F" w:rsidRPr="009C36FA" w:rsidRDefault="00BF0D3F" w:rsidP="007A00E1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F0D3F" w:rsidRPr="00D123D6" w:rsidRDefault="00BF0D3F" w:rsidP="007A00E1">
            <w:pPr>
              <w:tabs>
                <w:tab w:val="right" w:pos="9921"/>
              </w:tabs>
              <w:rPr>
                <w:b/>
                <w:sz w:val="22"/>
              </w:rPr>
            </w:pPr>
            <w:r w:rsidRPr="00222C34">
              <w:rPr>
                <w:b/>
                <w:sz w:val="22"/>
                <w:szCs w:val="22"/>
              </w:rPr>
              <w:t>665448, Иркутская обл., Черемховский район, п. Михайловка, квартал 2, дом 58, кв. 49</w:t>
            </w:r>
          </w:p>
        </w:tc>
      </w:tr>
    </w:tbl>
    <w:p w:rsidR="00BF0D3F" w:rsidRPr="00E7574F" w:rsidRDefault="00BF0D3F" w:rsidP="00BF0D3F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BF0D3F" w:rsidRPr="00324188" w:rsidRDefault="00BF0D3F" w:rsidP="00BF0D3F">
      <w:pPr>
        <w:tabs>
          <w:tab w:val="left" w:pos="9837"/>
        </w:tabs>
        <w:rPr>
          <w:sz w:val="12"/>
        </w:rPr>
      </w:pPr>
      <w:r w:rsidRPr="009C36FA">
        <w:tab/>
      </w:r>
    </w:p>
    <w:p w:rsidR="00BF0D3F" w:rsidRPr="00D123D6" w:rsidRDefault="00BF0D3F" w:rsidP="00BF0D3F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</w:t>
      </w:r>
      <w:r>
        <w:rPr>
          <w:b/>
          <w:sz w:val="22"/>
        </w:rPr>
        <w:t xml:space="preserve"> </w:t>
      </w:r>
      <w:r w:rsidRPr="00222C34">
        <w:rPr>
          <w:b/>
          <w:sz w:val="22"/>
          <w:szCs w:val="22"/>
        </w:rPr>
        <w:t>665448, Иркутская обл., Черемховский район, п. Михайловка, квартал 2, дом 58, кв. 49</w:t>
      </w:r>
      <w:r w:rsidRPr="00D123D6">
        <w:rPr>
          <w:b/>
          <w:sz w:val="22"/>
        </w:rPr>
        <w:t>),</w:t>
      </w:r>
    </w:p>
    <w:p w:rsidR="00BF0D3F" w:rsidRPr="00324188" w:rsidRDefault="00BF0D3F" w:rsidP="00BF0D3F">
      <w:pPr>
        <w:pBdr>
          <w:top w:val="single" w:sz="4" w:space="1" w:color="auto"/>
        </w:pBdr>
        <w:ind w:right="113"/>
        <w:rPr>
          <w:sz w:val="18"/>
        </w:rPr>
      </w:pPr>
    </w:p>
    <w:p w:rsidR="00BF0D3F" w:rsidRPr="00FF1F63" w:rsidRDefault="00BF0D3F" w:rsidP="00BF0D3F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222C34">
        <w:rPr>
          <w:sz w:val="26"/>
          <w:szCs w:val="26"/>
        </w:rPr>
        <w:t>супруги</w:t>
      </w:r>
      <w:r w:rsidRPr="00973637">
        <w:rPr>
          <w:sz w:val="26"/>
          <w:szCs w:val="26"/>
        </w:rPr>
        <w:t xml:space="preserve"> </w:t>
      </w:r>
      <w:r w:rsidRPr="00222C34">
        <w:rPr>
          <w:sz w:val="26"/>
          <w:szCs w:val="26"/>
          <w:u w:val="single"/>
        </w:rPr>
        <w:t>(супруга),</w:t>
      </w:r>
      <w:r w:rsidRPr="00973637">
        <w:rPr>
          <w:sz w:val="26"/>
          <w:szCs w:val="26"/>
        </w:rPr>
        <w:t xml:space="preserve">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BF0D3F" w:rsidRPr="00D123D6" w:rsidRDefault="00BF0D3F" w:rsidP="00BF0D3F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Позднякович</w:t>
      </w:r>
      <w:proofErr w:type="spellEnd"/>
      <w:r>
        <w:rPr>
          <w:b/>
          <w:sz w:val="22"/>
        </w:rPr>
        <w:t xml:space="preserve"> Николая Владимировича, 5 апреля 1953</w:t>
      </w:r>
      <w:r w:rsidRPr="00D123D6">
        <w:rPr>
          <w:b/>
          <w:sz w:val="22"/>
        </w:rPr>
        <w:t xml:space="preserve"> г.р., паспорт</w:t>
      </w:r>
      <w:r>
        <w:rPr>
          <w:b/>
          <w:sz w:val="22"/>
        </w:rPr>
        <w:t xml:space="preserve"> 25 03 148539, выдан 03.07.2002 г. </w:t>
      </w:r>
      <w:r w:rsidRPr="00222C34">
        <w:rPr>
          <w:b/>
          <w:sz w:val="22"/>
          <w:szCs w:val="22"/>
        </w:rPr>
        <w:t>Михайловским отделением милиции Черемховского ГОВД Иркутской области</w:t>
      </w:r>
      <w:r>
        <w:rPr>
          <w:b/>
          <w:sz w:val="22"/>
          <w:szCs w:val="22"/>
        </w:rPr>
        <w:t>,</w:t>
      </w:r>
    </w:p>
    <w:p w:rsidR="00BF0D3F" w:rsidRPr="00E7574F" w:rsidRDefault="00BF0D3F" w:rsidP="00BF0D3F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BF0D3F" w:rsidRPr="00324188" w:rsidRDefault="00BF0D3F" w:rsidP="00BF0D3F">
      <w:pPr>
        <w:tabs>
          <w:tab w:val="left" w:pos="9837"/>
        </w:tabs>
        <w:rPr>
          <w:b/>
        </w:rPr>
      </w:pPr>
      <w:r w:rsidRPr="00222C34">
        <w:rPr>
          <w:b/>
          <w:sz w:val="22"/>
          <w:szCs w:val="22"/>
        </w:rPr>
        <w:t>665448, Иркутская обл., Черемховский район, п. Михайловка, квартал 2, дом 58, кв. 49</w:t>
      </w:r>
      <w:r>
        <w:rPr>
          <w:b/>
          <w:sz w:val="22"/>
          <w:szCs w:val="22"/>
        </w:rPr>
        <w:t>, Заправка ММЗ, сторож</w:t>
      </w: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</w:p>
    <w:p w:rsidR="00BF0D3F" w:rsidRPr="00E7574F" w:rsidRDefault="00BF0D3F" w:rsidP="00BF0D3F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BF0D3F" w:rsidRPr="00D123D6" w:rsidRDefault="00BF0D3F" w:rsidP="00BF0D3F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                                </w:t>
      </w:r>
      <w:r w:rsidRPr="00D123D6">
        <w:rPr>
          <w:b/>
          <w:sz w:val="22"/>
        </w:rPr>
        <w:t>ООО «АВС»</w:t>
      </w:r>
      <w:r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BF0D3F" w:rsidRPr="00E7574F" w:rsidRDefault="00BF0D3F" w:rsidP="00BF0D3F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BF0D3F" w:rsidRPr="00324188" w:rsidRDefault="00BF0D3F" w:rsidP="00BF0D3F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BF0D3F" w:rsidTr="007A00E1">
        <w:tc>
          <w:tcPr>
            <w:tcW w:w="3936" w:type="dxa"/>
            <w:gridSpan w:val="2"/>
          </w:tcPr>
          <w:p w:rsidR="00BF0D3F" w:rsidRDefault="00BF0D3F" w:rsidP="007A00E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BF0D3F" w:rsidRPr="00E7574F" w:rsidRDefault="00BF0D3F" w:rsidP="007A00E1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BF0D3F" w:rsidRDefault="00BF0D3F" w:rsidP="007A00E1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BF0D3F" w:rsidRPr="00E7574F" w:rsidRDefault="00BF0D3F" w:rsidP="007A00E1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BF0D3F" w:rsidRDefault="00BF0D3F" w:rsidP="007A00E1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BF0D3F" w:rsidTr="007A00E1">
        <w:tc>
          <w:tcPr>
            <w:tcW w:w="2235" w:type="dxa"/>
          </w:tcPr>
          <w:p w:rsidR="00BF0D3F" w:rsidRDefault="00BF0D3F" w:rsidP="007A00E1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BF0D3F" w:rsidRPr="00324188" w:rsidRDefault="00BF0D3F" w:rsidP="007A00E1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Позднякович</w:t>
            </w:r>
            <w:proofErr w:type="spellEnd"/>
            <w:r>
              <w:rPr>
                <w:b/>
                <w:sz w:val="22"/>
                <w:szCs w:val="26"/>
              </w:rPr>
              <w:t xml:space="preserve"> Николаю Владимировичу</w:t>
            </w:r>
          </w:p>
        </w:tc>
      </w:tr>
    </w:tbl>
    <w:p w:rsidR="00BF0D3F" w:rsidRPr="00E7574F" w:rsidRDefault="00BF0D3F" w:rsidP="00BF0D3F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BF0D3F" w:rsidRPr="00317294" w:rsidRDefault="00BF0D3F" w:rsidP="00BF0D3F">
      <w:pPr>
        <w:rPr>
          <w:sz w:val="16"/>
          <w:szCs w:val="16"/>
        </w:rPr>
      </w:pPr>
    </w:p>
    <w:p w:rsidR="00BF0D3F" w:rsidRPr="00D752FD" w:rsidRDefault="00BF0D3F" w:rsidP="00BF0D3F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BF0D3F" w:rsidRPr="00D752FD" w:rsidTr="007A00E1">
        <w:tc>
          <w:tcPr>
            <w:tcW w:w="5334" w:type="dxa"/>
          </w:tcPr>
          <w:p w:rsidR="00BF0D3F" w:rsidRPr="00D752FD" w:rsidRDefault="00BF0D3F" w:rsidP="007A00E1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BF0D3F" w:rsidRPr="00E7574F" w:rsidRDefault="00BF0D3F" w:rsidP="007A00E1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BF0D3F" w:rsidRPr="00E7574F" w:rsidRDefault="00BF0D3F" w:rsidP="007A00E1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BF0D3F" w:rsidRPr="00E7574F" w:rsidRDefault="00BF0D3F" w:rsidP="007A00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BF0D3F" w:rsidRPr="00E7574F" w:rsidRDefault="00BF0D3F" w:rsidP="007A00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BF0D3F" w:rsidRPr="00E7574F" w:rsidRDefault="00BF0D3F" w:rsidP="007A00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BF0D3F" w:rsidRPr="00E7574F" w:rsidRDefault="00BF0D3F" w:rsidP="007A00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BF0D3F" w:rsidRDefault="00BF0D3F" w:rsidP="00BF0D3F">
      <w:pPr>
        <w:jc w:val="both"/>
      </w:pPr>
    </w:p>
    <w:p w:rsidR="00BF0D3F" w:rsidRDefault="00BF0D3F" w:rsidP="00BF0D3F">
      <w:pPr>
        <w:jc w:val="both"/>
      </w:pPr>
    </w:p>
    <w:p w:rsidR="00BF0D3F" w:rsidRDefault="00BF0D3F" w:rsidP="00BF0D3F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BF0D3F" w:rsidTr="007A00E1"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BF0D3F" w:rsidRDefault="00BF0D3F" w:rsidP="007A00E1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BF0D3F" w:rsidRDefault="00BF0D3F" w:rsidP="007A00E1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BF0D3F" w:rsidRPr="001453EA" w:rsidTr="007A00E1">
        <w:tc>
          <w:tcPr>
            <w:tcW w:w="595" w:type="dxa"/>
          </w:tcPr>
          <w:p w:rsidR="00BF0D3F" w:rsidRPr="001453EA" w:rsidRDefault="00BF0D3F" w:rsidP="007A00E1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BF0D3F" w:rsidRPr="001453EA" w:rsidRDefault="00BF0D3F" w:rsidP="007A00E1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BF0D3F" w:rsidRPr="001453EA" w:rsidRDefault="00BF0D3F" w:rsidP="007A00E1">
            <w:pPr>
              <w:jc w:val="center"/>
            </w:pPr>
            <w:r w:rsidRPr="001453EA">
              <w:t>3</w:t>
            </w:r>
          </w:p>
        </w:tc>
      </w:tr>
      <w:tr w:rsidR="00BF0D3F" w:rsidTr="007A00E1">
        <w:trPr>
          <w:trHeight w:val="429"/>
        </w:trPr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BF0D3F" w:rsidRPr="00065AB2" w:rsidRDefault="00BF0D3F" w:rsidP="007A00E1">
            <w:pPr>
              <w:ind w:left="57"/>
            </w:pPr>
            <w:r w:rsidRPr="00065AB2">
              <w:t>Доход по основному месту работы</w:t>
            </w:r>
          </w:p>
          <w:p w:rsidR="00BF0D3F" w:rsidRPr="00065AB2" w:rsidRDefault="00BF0D3F" w:rsidP="007A00E1">
            <w:pPr>
              <w:ind w:left="57"/>
            </w:pPr>
          </w:p>
        </w:tc>
        <w:tc>
          <w:tcPr>
            <w:tcW w:w="2268" w:type="dxa"/>
            <w:vAlign w:val="center"/>
          </w:tcPr>
          <w:p w:rsidR="00BF0D3F" w:rsidRPr="00D123D6" w:rsidRDefault="00BF0D3F" w:rsidP="007A00E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84</w:t>
            </w:r>
            <w:r w:rsidRPr="00D123D6">
              <w:rPr>
                <w:b/>
                <w:sz w:val="22"/>
              </w:rPr>
              <w:t> 000,00</w:t>
            </w:r>
          </w:p>
          <w:p w:rsidR="00BF0D3F" w:rsidRPr="00D123D6" w:rsidRDefault="00BF0D3F" w:rsidP="007A00E1">
            <w:pPr>
              <w:jc w:val="center"/>
              <w:rPr>
                <w:b/>
              </w:rPr>
            </w:pPr>
          </w:p>
        </w:tc>
      </w:tr>
      <w:tr w:rsidR="00BF0D3F" w:rsidTr="007A00E1">
        <w:trPr>
          <w:trHeight w:val="414"/>
        </w:trPr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BF0D3F" w:rsidRPr="00065AB2" w:rsidRDefault="00BF0D3F" w:rsidP="007A00E1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BF0D3F" w:rsidTr="007A00E1">
        <w:trPr>
          <w:trHeight w:val="428"/>
        </w:trPr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BF0D3F" w:rsidRPr="00065AB2" w:rsidRDefault="00BF0D3F" w:rsidP="007A00E1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BF0D3F" w:rsidTr="007A00E1">
        <w:trPr>
          <w:trHeight w:val="406"/>
        </w:trPr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BF0D3F" w:rsidRPr="00065AB2" w:rsidRDefault="00BF0D3F" w:rsidP="007A00E1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BF0D3F" w:rsidTr="007A00E1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F0D3F" w:rsidRDefault="00BF0D3F" w:rsidP="007A00E1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BF0D3F" w:rsidRPr="00065AB2" w:rsidRDefault="00BF0D3F" w:rsidP="007A00E1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BF0D3F" w:rsidTr="007A00E1">
        <w:tc>
          <w:tcPr>
            <w:tcW w:w="595" w:type="dxa"/>
            <w:tcBorders>
              <w:bottom w:val="nil"/>
            </w:tcBorders>
          </w:tcPr>
          <w:p w:rsidR="00BF0D3F" w:rsidRDefault="00BF0D3F" w:rsidP="007A00E1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BF0D3F" w:rsidRPr="00065AB2" w:rsidRDefault="00BF0D3F" w:rsidP="007A00E1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F0D3F" w:rsidRPr="00285172" w:rsidRDefault="00BF0D3F" w:rsidP="007A00E1">
            <w:pPr>
              <w:rPr>
                <w:b/>
              </w:rPr>
            </w:pPr>
          </w:p>
        </w:tc>
      </w:tr>
      <w:tr w:rsidR="00BF0D3F" w:rsidTr="007A00E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F0D3F" w:rsidRDefault="00BF0D3F" w:rsidP="007A00E1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BF0D3F" w:rsidRPr="00065AB2" w:rsidRDefault="00BF0D3F" w:rsidP="007A00E1"/>
          <w:tbl>
            <w:tblPr>
              <w:tblW w:w="9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951"/>
            </w:tblGrid>
            <w:tr w:rsidR="00BF0D3F" w:rsidRPr="00DC2838" w:rsidTr="007A00E1">
              <w:tc>
                <w:tcPr>
                  <w:tcW w:w="7230" w:type="dxa"/>
                  <w:tcBorders>
                    <w:top w:val="nil"/>
                    <w:bottom w:val="nil"/>
                  </w:tcBorders>
                  <w:vAlign w:val="bottom"/>
                </w:tcPr>
                <w:p w:rsidR="00BF0D3F" w:rsidRPr="00DC2838" w:rsidRDefault="00BF0D3F" w:rsidP="007A00E1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C2838">
                    <w:rPr>
                      <w:b/>
                      <w:sz w:val="22"/>
                      <w:szCs w:val="22"/>
                    </w:rPr>
                    <w:t>1) пенсия</w:t>
                  </w:r>
                  <w:r>
                    <w:rPr>
                      <w:b/>
                      <w:sz w:val="22"/>
                      <w:szCs w:val="22"/>
                    </w:rPr>
                    <w:t xml:space="preserve"> за выслугу лет</w:t>
                  </w:r>
                </w:p>
              </w:tc>
            </w:tr>
            <w:tr w:rsidR="00BF0D3F" w:rsidRPr="00DC2838" w:rsidTr="007A00E1">
              <w:tc>
                <w:tcPr>
                  <w:tcW w:w="7230" w:type="dxa"/>
                  <w:tcBorders>
                    <w:top w:val="nil"/>
                    <w:bottom w:val="nil"/>
                  </w:tcBorders>
                  <w:vAlign w:val="bottom"/>
                </w:tcPr>
                <w:p w:rsidR="00BF0D3F" w:rsidRDefault="00BF0D3F" w:rsidP="007A00E1">
                  <w:pPr>
                    <w:ind w:left="57"/>
                    <w:rPr>
                      <w:b/>
                    </w:rPr>
                  </w:pPr>
                  <w:r w:rsidRPr="00DC2838">
                    <w:rPr>
                      <w:b/>
                      <w:sz w:val="22"/>
                      <w:szCs w:val="22"/>
                    </w:rPr>
                    <w:t xml:space="preserve">2) доход, полученный от сдачи в аренду помещения, находящегося </w:t>
                  </w:r>
                </w:p>
                <w:p w:rsidR="00BF0D3F" w:rsidRPr="00DC2838" w:rsidRDefault="00BF0D3F" w:rsidP="007A00E1">
                  <w:pPr>
                    <w:ind w:left="57"/>
                    <w:rPr>
                      <w:b/>
                    </w:rPr>
                  </w:pPr>
                  <w:r w:rsidRPr="00DC2838">
                    <w:rPr>
                      <w:b/>
                      <w:sz w:val="22"/>
                      <w:szCs w:val="22"/>
                    </w:rPr>
                    <w:t xml:space="preserve">в долевой собственности </w:t>
                  </w:r>
                </w:p>
              </w:tc>
            </w:tr>
            <w:tr w:rsidR="00BF0D3F" w:rsidRPr="00DC2838" w:rsidTr="007A00E1">
              <w:tc>
                <w:tcPr>
                  <w:tcW w:w="7230" w:type="dxa"/>
                  <w:tcBorders>
                    <w:top w:val="nil"/>
                  </w:tcBorders>
                  <w:vAlign w:val="bottom"/>
                </w:tcPr>
                <w:p w:rsidR="00BF0D3F" w:rsidRPr="00DC2838" w:rsidRDefault="00BF0D3F" w:rsidP="007A00E1">
                  <w:pPr>
                    <w:ind w:left="57"/>
                    <w:rPr>
                      <w:b/>
                    </w:rPr>
                  </w:pPr>
                  <w:r w:rsidRPr="00DC2838">
                    <w:rPr>
                      <w:b/>
                      <w:sz w:val="22"/>
                      <w:szCs w:val="22"/>
                    </w:rPr>
                    <w:t>3) доход, полученный от продажи автомобиля, принадлежавшего</w:t>
                  </w:r>
                </w:p>
                <w:p w:rsidR="00BF0D3F" w:rsidRPr="00DC2838" w:rsidRDefault="00BF0D3F" w:rsidP="007A00E1">
                  <w:pPr>
                    <w:ind w:left="5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на праве собственности </w:t>
                  </w:r>
                </w:p>
                <w:p w:rsidR="00BF0D3F" w:rsidRPr="00DC2838" w:rsidRDefault="00BF0D3F" w:rsidP="007A00E1">
                  <w:pPr>
                    <w:ind w:left="57"/>
                    <w:rPr>
                      <w:b/>
                    </w:rPr>
                  </w:pPr>
                  <w:r w:rsidRPr="00DC2838">
                    <w:rPr>
                      <w:b/>
                      <w:sz w:val="22"/>
                      <w:szCs w:val="22"/>
                    </w:rPr>
                    <w:t>4) работа по трудовому д</w:t>
                  </w:r>
                  <w:r>
                    <w:rPr>
                      <w:b/>
                      <w:sz w:val="22"/>
                      <w:szCs w:val="22"/>
                    </w:rPr>
                    <w:t>оговору</w:t>
                  </w:r>
                  <w:r w:rsidRPr="00DC2838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BF0D3F" w:rsidRPr="00DC2838" w:rsidRDefault="00BF0D3F" w:rsidP="007A00E1">
                  <w:pPr>
                    <w:ind w:left="57"/>
                    <w:rPr>
                      <w:b/>
                    </w:rPr>
                  </w:pPr>
                  <w:r w:rsidRPr="00DC2838">
                    <w:rPr>
                      <w:b/>
                      <w:sz w:val="22"/>
                      <w:szCs w:val="22"/>
                    </w:rPr>
                    <w:t xml:space="preserve">5) работа по трудовому договору по совместительству </w:t>
                  </w:r>
                </w:p>
              </w:tc>
            </w:tr>
          </w:tbl>
          <w:p w:rsidR="00BF0D3F" w:rsidRPr="00065AB2" w:rsidRDefault="00BF0D3F" w:rsidP="007A00E1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F0D3F" w:rsidRDefault="00BF0D3F" w:rsidP="007A00E1">
            <w:pPr>
              <w:jc w:val="center"/>
              <w:rPr>
                <w:b/>
              </w:rPr>
            </w:pPr>
            <w:r>
              <w:rPr>
                <w:b/>
              </w:rPr>
              <w:t>140 000,00</w:t>
            </w:r>
          </w:p>
          <w:p w:rsidR="00BF0D3F" w:rsidRDefault="00BF0D3F" w:rsidP="007A00E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BF0D3F" w:rsidRDefault="00BF0D3F" w:rsidP="007A00E1">
            <w:pPr>
              <w:jc w:val="center"/>
              <w:rPr>
                <w:b/>
              </w:rPr>
            </w:pPr>
          </w:p>
          <w:p w:rsidR="00BF0D3F" w:rsidRDefault="00BF0D3F" w:rsidP="007A00E1">
            <w:pPr>
              <w:jc w:val="center"/>
              <w:rPr>
                <w:b/>
              </w:rPr>
            </w:pPr>
            <w:r>
              <w:rPr>
                <w:b/>
              </w:rPr>
              <w:t xml:space="preserve">нет </w:t>
            </w:r>
          </w:p>
          <w:p w:rsidR="00BF0D3F" w:rsidRDefault="00BF0D3F" w:rsidP="007A00E1">
            <w:pPr>
              <w:jc w:val="center"/>
              <w:rPr>
                <w:b/>
              </w:rPr>
            </w:pPr>
          </w:p>
          <w:p w:rsidR="00BF0D3F" w:rsidRDefault="00BF0D3F" w:rsidP="007A00E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BF0D3F" w:rsidRPr="00285172" w:rsidRDefault="00BF0D3F" w:rsidP="007A00E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F0D3F" w:rsidTr="007A00E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F0D3F" w:rsidRDefault="00BF0D3F" w:rsidP="007A00E1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BF0D3F" w:rsidRPr="00065AB2" w:rsidRDefault="00BF0D3F" w:rsidP="007A00E1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F0D3F" w:rsidRPr="00D123D6" w:rsidRDefault="00BF0D3F" w:rsidP="007A00E1">
            <w:pPr>
              <w:jc w:val="center"/>
            </w:pPr>
          </w:p>
        </w:tc>
      </w:tr>
      <w:tr w:rsidR="00BF0D3F" w:rsidTr="007A00E1">
        <w:tc>
          <w:tcPr>
            <w:tcW w:w="595" w:type="dxa"/>
            <w:tcBorders>
              <w:top w:val="nil"/>
            </w:tcBorders>
            <w:vAlign w:val="bottom"/>
          </w:tcPr>
          <w:p w:rsidR="00BF0D3F" w:rsidRDefault="00BF0D3F" w:rsidP="007A00E1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BF0D3F" w:rsidRPr="00065AB2" w:rsidRDefault="00BF0D3F" w:rsidP="007A00E1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BF0D3F" w:rsidRPr="00D123D6" w:rsidRDefault="00BF0D3F" w:rsidP="007A00E1">
            <w:pPr>
              <w:jc w:val="center"/>
            </w:pPr>
          </w:p>
        </w:tc>
      </w:tr>
      <w:tr w:rsidR="00BF0D3F" w:rsidTr="007A00E1">
        <w:tc>
          <w:tcPr>
            <w:tcW w:w="595" w:type="dxa"/>
            <w:vAlign w:val="bottom"/>
          </w:tcPr>
          <w:p w:rsidR="00BF0D3F" w:rsidRDefault="00BF0D3F" w:rsidP="007A00E1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BF0D3F" w:rsidRPr="00065AB2" w:rsidRDefault="00BF0D3F" w:rsidP="007A00E1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BF0D3F" w:rsidRPr="00D123D6" w:rsidRDefault="00BF0D3F" w:rsidP="007A00E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224 000,00</w:t>
            </w:r>
          </w:p>
        </w:tc>
      </w:tr>
    </w:tbl>
    <w:p w:rsidR="00BF0D3F" w:rsidRDefault="00BF0D3F" w:rsidP="00BF0D3F">
      <w:r>
        <w:t>_________________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BF0D3F" w:rsidRPr="004841AB" w:rsidRDefault="00BF0D3F" w:rsidP="00BF0D3F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BF0D3F" w:rsidRDefault="00BF0D3F" w:rsidP="00BF0D3F">
      <w:pPr>
        <w:ind w:firstLine="567"/>
        <w:jc w:val="both"/>
        <w:rPr>
          <w:b/>
          <w:bCs/>
        </w:rPr>
      </w:pPr>
    </w:p>
    <w:p w:rsidR="00BF0D3F" w:rsidRDefault="00BF0D3F" w:rsidP="00BF0D3F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BF0D3F" w:rsidTr="007A00E1">
        <w:tc>
          <w:tcPr>
            <w:tcW w:w="540" w:type="dxa"/>
          </w:tcPr>
          <w:p w:rsidR="00BF0D3F" w:rsidRDefault="00BF0D3F" w:rsidP="007A00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BF0D3F" w:rsidRDefault="00BF0D3F" w:rsidP="007A00E1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BF0D3F" w:rsidRDefault="00BF0D3F" w:rsidP="007A00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BF0D3F" w:rsidRDefault="00BF0D3F" w:rsidP="007A00E1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BF0D3F" w:rsidRDefault="00BF0D3F" w:rsidP="007A00E1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BF0D3F" w:rsidRDefault="00BF0D3F" w:rsidP="007A00E1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BF0D3F" w:rsidRPr="001453EA" w:rsidTr="007A00E1">
        <w:tc>
          <w:tcPr>
            <w:tcW w:w="540" w:type="dxa"/>
            <w:tcBorders>
              <w:bottom w:val="single" w:sz="4" w:space="0" w:color="auto"/>
            </w:tcBorders>
          </w:tcPr>
          <w:p w:rsidR="00BF0D3F" w:rsidRPr="001453EA" w:rsidRDefault="00BF0D3F" w:rsidP="007A00E1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F0D3F" w:rsidRPr="001453EA" w:rsidRDefault="00BF0D3F" w:rsidP="007A00E1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F0D3F" w:rsidRPr="001453EA" w:rsidRDefault="00BF0D3F" w:rsidP="007A00E1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BF0D3F" w:rsidRPr="001453EA" w:rsidRDefault="00BF0D3F" w:rsidP="007A00E1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BF0D3F" w:rsidRPr="001453EA" w:rsidRDefault="00BF0D3F" w:rsidP="007A00E1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BF0D3F" w:rsidTr="007A00E1">
        <w:tc>
          <w:tcPr>
            <w:tcW w:w="540" w:type="dxa"/>
            <w:tcBorders>
              <w:bottom w:val="nil"/>
            </w:tcBorders>
          </w:tcPr>
          <w:p w:rsidR="00BF0D3F" w:rsidRDefault="00BF0D3F" w:rsidP="007A00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BF0D3F" w:rsidRDefault="00BF0D3F" w:rsidP="007A00E1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BF0D3F" w:rsidRDefault="00BF0D3F" w:rsidP="007A00E1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  <w:rPr>
                <w:bCs/>
              </w:rPr>
            </w:pPr>
          </w:p>
        </w:tc>
      </w:tr>
      <w:tr w:rsidR="00BF0D3F" w:rsidTr="007A00E1">
        <w:tc>
          <w:tcPr>
            <w:tcW w:w="540" w:type="dxa"/>
            <w:tcBorders>
              <w:bottom w:val="nil"/>
            </w:tcBorders>
          </w:tcPr>
          <w:p w:rsidR="00BF0D3F" w:rsidRDefault="00BF0D3F" w:rsidP="007A00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BF0D3F" w:rsidRDefault="00BF0D3F" w:rsidP="007A00E1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  <w:rPr>
                <w:bCs/>
              </w:rPr>
            </w:pPr>
          </w:p>
        </w:tc>
      </w:tr>
      <w:tr w:rsidR="00BF0D3F" w:rsidTr="007A00E1">
        <w:tc>
          <w:tcPr>
            <w:tcW w:w="540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BF0D3F" w:rsidRPr="00285172" w:rsidRDefault="00BF0D3F" w:rsidP="007A00E1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jc w:val="both"/>
              <w:rPr>
                <w:bCs/>
              </w:rPr>
            </w:pPr>
          </w:p>
        </w:tc>
      </w:tr>
      <w:tr w:rsidR="00BF0D3F" w:rsidTr="007A00E1">
        <w:tc>
          <w:tcPr>
            <w:tcW w:w="540" w:type="dxa"/>
            <w:tcBorders>
              <w:bottom w:val="single" w:sz="4" w:space="0" w:color="auto"/>
            </w:tcBorders>
          </w:tcPr>
          <w:p w:rsidR="00BF0D3F" w:rsidRDefault="00BF0D3F" w:rsidP="007A00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F0D3F" w:rsidRDefault="00BF0D3F" w:rsidP="007A00E1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BF0D3F" w:rsidRDefault="00BF0D3F" w:rsidP="007A00E1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BF0D3F" w:rsidRDefault="00BF0D3F" w:rsidP="007A00E1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BF0D3F" w:rsidRDefault="00BF0D3F" w:rsidP="007A00E1">
            <w:pPr>
              <w:jc w:val="center"/>
              <w:rPr>
                <w:bCs/>
              </w:rPr>
            </w:pPr>
          </w:p>
        </w:tc>
      </w:tr>
      <w:tr w:rsidR="00BF0D3F" w:rsidTr="007A00E1">
        <w:tc>
          <w:tcPr>
            <w:tcW w:w="540" w:type="dxa"/>
            <w:tcBorders>
              <w:bottom w:val="single" w:sz="4" w:space="0" w:color="auto"/>
            </w:tcBorders>
          </w:tcPr>
          <w:p w:rsidR="00BF0D3F" w:rsidRDefault="00BF0D3F" w:rsidP="007A00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F0D3F" w:rsidRDefault="00BF0D3F" w:rsidP="007A00E1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BF0D3F" w:rsidRDefault="00BF0D3F" w:rsidP="007A00E1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BF0D3F" w:rsidRDefault="00BF0D3F" w:rsidP="007A00E1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BF0D3F" w:rsidRDefault="00BF0D3F" w:rsidP="007A00E1">
            <w:pPr>
              <w:jc w:val="center"/>
              <w:rPr>
                <w:bCs/>
              </w:rPr>
            </w:pPr>
          </w:p>
        </w:tc>
      </w:tr>
    </w:tbl>
    <w:p w:rsidR="00BF0D3F" w:rsidRDefault="00BF0D3F" w:rsidP="00BF0D3F">
      <w:pPr>
        <w:jc w:val="both"/>
        <w:rPr>
          <w:bCs/>
        </w:rPr>
      </w:pPr>
      <w:r>
        <w:rPr>
          <w:bCs/>
        </w:rPr>
        <w:t>_____________________________</w:t>
      </w:r>
    </w:p>
    <w:p w:rsidR="00BF0D3F" w:rsidRPr="004841AB" w:rsidRDefault="00BF0D3F" w:rsidP="00BF0D3F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BF0D3F" w:rsidRPr="004841AB" w:rsidRDefault="00BF0D3F" w:rsidP="00BF0D3F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F0D3F" w:rsidRPr="004841AB" w:rsidRDefault="00BF0D3F" w:rsidP="00BF0D3F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F0D3F" w:rsidRDefault="00BF0D3F" w:rsidP="00BF0D3F">
      <w:pPr>
        <w:pageBreakBefore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BF0D3F" w:rsidRDefault="00BF0D3F" w:rsidP="00BF0D3F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BF0D3F" w:rsidTr="007A00E1">
        <w:tc>
          <w:tcPr>
            <w:tcW w:w="454" w:type="dxa"/>
          </w:tcPr>
          <w:p w:rsidR="00BF0D3F" w:rsidRDefault="00BF0D3F" w:rsidP="007A00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BF0D3F" w:rsidRDefault="00BF0D3F" w:rsidP="007A00E1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BF0D3F" w:rsidRDefault="00BF0D3F" w:rsidP="007A00E1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BF0D3F" w:rsidRDefault="00BF0D3F" w:rsidP="007A00E1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BF0D3F" w:rsidRDefault="00BF0D3F" w:rsidP="007A00E1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BF0D3F" w:rsidRDefault="00BF0D3F" w:rsidP="007A00E1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BF0D3F" w:rsidRPr="001453EA" w:rsidTr="007A00E1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F0D3F" w:rsidRPr="001453EA" w:rsidRDefault="00BF0D3F" w:rsidP="007A00E1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F0D3F" w:rsidRPr="001453EA" w:rsidRDefault="00BF0D3F" w:rsidP="007A00E1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BF0D3F" w:rsidRPr="001453EA" w:rsidRDefault="00BF0D3F" w:rsidP="007A00E1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BF0D3F" w:rsidRPr="001453EA" w:rsidRDefault="00BF0D3F" w:rsidP="007A00E1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BF0D3F" w:rsidRPr="001453EA" w:rsidRDefault="00BF0D3F" w:rsidP="007A00E1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BF0D3F" w:rsidRPr="001453EA" w:rsidRDefault="00BF0D3F" w:rsidP="007A00E1">
            <w:pPr>
              <w:jc w:val="center"/>
            </w:pPr>
            <w:r w:rsidRPr="001453EA">
              <w:t>6</w:t>
            </w:r>
          </w:p>
        </w:tc>
      </w:tr>
      <w:tr w:rsidR="00BF0D3F" w:rsidTr="007A00E1">
        <w:tc>
          <w:tcPr>
            <w:tcW w:w="454" w:type="dxa"/>
            <w:tcBorders>
              <w:bottom w:val="nil"/>
            </w:tcBorders>
          </w:tcPr>
          <w:p w:rsidR="00BF0D3F" w:rsidRDefault="00BF0D3F" w:rsidP="007A00E1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BF0D3F" w:rsidRDefault="00BF0D3F" w:rsidP="007A00E1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</w:tr>
      <w:tr w:rsidR="00BF0D3F" w:rsidTr="007A00E1">
        <w:tc>
          <w:tcPr>
            <w:tcW w:w="454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ind w:lef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  <w:rPr>
                <w:b/>
                <w:highlight w:val="yellow"/>
              </w:rPr>
            </w:pPr>
          </w:p>
        </w:tc>
      </w:tr>
      <w:tr w:rsidR="00BF0D3F" w:rsidTr="007A00E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F0D3F" w:rsidRDefault="00BF0D3F" w:rsidP="007A00E1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BF0D3F" w:rsidRDefault="00BF0D3F" w:rsidP="007A00E1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BF0D3F" w:rsidRDefault="00BF0D3F" w:rsidP="007A00E1">
            <w:pPr>
              <w:jc w:val="center"/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</w:tcPr>
          <w:p w:rsidR="00BF0D3F" w:rsidRPr="00DB1049" w:rsidRDefault="00BF0D3F" w:rsidP="007A00E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BF0D3F" w:rsidRPr="00636558" w:rsidRDefault="00BF0D3F" w:rsidP="007A00E1">
            <w:pPr>
              <w:jc w:val="center"/>
              <w:rPr>
                <w:highlight w:val="yellow"/>
              </w:rPr>
            </w:pPr>
          </w:p>
        </w:tc>
      </w:tr>
      <w:tr w:rsidR="00BF0D3F" w:rsidTr="007A00E1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ind w:left="57"/>
              <w:rPr>
                <w:b/>
              </w:rPr>
            </w:pPr>
          </w:p>
          <w:p w:rsidR="00BF0D3F" w:rsidRPr="006E06F6" w:rsidRDefault="00BF0D3F" w:rsidP="007A00E1">
            <w:pPr>
              <w:ind w:lef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  <w:rPr>
                <w:b/>
                <w:highlight w:val="yellow"/>
              </w:rPr>
            </w:pPr>
          </w:p>
          <w:p w:rsidR="00BF0D3F" w:rsidRPr="006E06F6" w:rsidRDefault="00BF0D3F" w:rsidP="007A00E1">
            <w:pPr>
              <w:jc w:val="center"/>
              <w:rPr>
                <w:b/>
                <w:highlight w:val="yellow"/>
              </w:rPr>
            </w:pPr>
          </w:p>
        </w:tc>
      </w:tr>
      <w:tr w:rsidR="00BF0D3F" w:rsidTr="007A00E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F0D3F" w:rsidRDefault="00BF0D3F" w:rsidP="007A00E1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BF0D3F" w:rsidRDefault="00BF0D3F" w:rsidP="007A00E1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F0D3F" w:rsidRPr="00636558" w:rsidRDefault="00BF0D3F" w:rsidP="007A00E1">
            <w:pPr>
              <w:jc w:val="center"/>
              <w:rPr>
                <w:highlight w:val="yellow"/>
              </w:rPr>
            </w:pPr>
          </w:p>
        </w:tc>
      </w:tr>
      <w:tr w:rsidR="00BF0D3F" w:rsidTr="007A00E1">
        <w:tc>
          <w:tcPr>
            <w:tcW w:w="454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ind w:lef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jc w:val="center"/>
              <w:rPr>
                <w:highlight w:val="yellow"/>
              </w:rPr>
            </w:pPr>
          </w:p>
        </w:tc>
      </w:tr>
      <w:tr w:rsidR="00BF0D3F" w:rsidTr="007A00E1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0D3F" w:rsidRPr="00636558" w:rsidRDefault="00BF0D3F" w:rsidP="007A00E1">
            <w:pPr>
              <w:jc w:val="center"/>
              <w:rPr>
                <w:highlight w:val="yellow"/>
              </w:rPr>
            </w:pPr>
          </w:p>
        </w:tc>
      </w:tr>
      <w:tr w:rsidR="00BF0D3F" w:rsidTr="007A00E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F0D3F" w:rsidRDefault="00BF0D3F" w:rsidP="007A00E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BF0D3F" w:rsidRDefault="00BF0D3F" w:rsidP="007A00E1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F0D3F" w:rsidRPr="00636558" w:rsidRDefault="00BF0D3F" w:rsidP="007A00E1">
            <w:pPr>
              <w:jc w:val="center"/>
              <w:rPr>
                <w:highlight w:val="yellow"/>
              </w:rPr>
            </w:pPr>
          </w:p>
        </w:tc>
      </w:tr>
      <w:tr w:rsidR="00BF0D3F" w:rsidTr="007A00E1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F0D3F" w:rsidRDefault="00BF0D3F" w:rsidP="007A00E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0D3F" w:rsidRPr="00636558" w:rsidRDefault="00BF0D3F" w:rsidP="007A00E1">
            <w:pPr>
              <w:jc w:val="center"/>
              <w:rPr>
                <w:highlight w:val="yellow"/>
              </w:rPr>
            </w:pPr>
          </w:p>
        </w:tc>
      </w:tr>
      <w:tr w:rsidR="00BF0D3F" w:rsidTr="007A00E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F0D3F" w:rsidRDefault="00BF0D3F" w:rsidP="007A00E1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BF0D3F" w:rsidRDefault="00BF0D3F" w:rsidP="007A00E1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F0D3F" w:rsidRPr="00636558" w:rsidRDefault="00BF0D3F" w:rsidP="007A00E1">
            <w:pPr>
              <w:jc w:val="center"/>
              <w:rPr>
                <w:highlight w:val="yellow"/>
              </w:rPr>
            </w:pPr>
          </w:p>
        </w:tc>
      </w:tr>
      <w:tr w:rsidR="00BF0D3F" w:rsidTr="007A00E1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F0D3F" w:rsidRDefault="00BF0D3F" w:rsidP="007A00E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F0D3F" w:rsidRDefault="00BF0D3F" w:rsidP="007A00E1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F0D3F" w:rsidRPr="00636558" w:rsidRDefault="00BF0D3F" w:rsidP="007A00E1">
            <w:pPr>
              <w:jc w:val="center"/>
              <w:rPr>
                <w:highlight w:val="yellow"/>
              </w:rPr>
            </w:pPr>
          </w:p>
        </w:tc>
      </w:tr>
    </w:tbl>
    <w:p w:rsidR="00BF0D3F" w:rsidRDefault="00BF0D3F" w:rsidP="00BF0D3F">
      <w:r>
        <w:t>_________________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BF0D3F" w:rsidRPr="00923207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</w:t>
      </w:r>
      <w:r>
        <w:rPr>
          <w:sz w:val="18"/>
        </w:rPr>
        <w:t>риусадебный, огородный и другие</w:t>
      </w:r>
    </w:p>
    <w:p w:rsidR="00BF0D3F" w:rsidRDefault="00BF0D3F" w:rsidP="00BF0D3F">
      <w:pPr>
        <w:ind w:firstLine="567"/>
        <w:jc w:val="both"/>
        <w:rPr>
          <w:b/>
          <w:bCs/>
        </w:rPr>
      </w:pPr>
    </w:p>
    <w:p w:rsidR="00BF0D3F" w:rsidRDefault="00BF0D3F" w:rsidP="00BF0D3F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BF0D3F" w:rsidTr="007A00E1"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BF0D3F" w:rsidRDefault="00BF0D3F" w:rsidP="007A00E1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BF0D3F" w:rsidRDefault="00BF0D3F" w:rsidP="007A00E1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BF0D3F" w:rsidRDefault="00BF0D3F" w:rsidP="007A00E1">
            <w:pPr>
              <w:jc w:val="center"/>
            </w:pPr>
            <w:r>
              <w:t>Место регистрации</w:t>
            </w:r>
          </w:p>
        </w:tc>
      </w:tr>
      <w:tr w:rsidR="00BF0D3F" w:rsidRPr="001453EA" w:rsidTr="007A00E1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F0D3F" w:rsidRPr="001453EA" w:rsidRDefault="00BF0D3F" w:rsidP="007A00E1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F0D3F" w:rsidRPr="001453EA" w:rsidRDefault="00BF0D3F" w:rsidP="007A00E1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F0D3F" w:rsidRPr="001453EA" w:rsidRDefault="00BF0D3F" w:rsidP="007A00E1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BF0D3F" w:rsidRPr="001453EA" w:rsidRDefault="00BF0D3F" w:rsidP="007A00E1">
            <w:pPr>
              <w:jc w:val="center"/>
            </w:pPr>
            <w:r w:rsidRPr="001453EA">
              <w:t>4</w:t>
            </w:r>
          </w:p>
        </w:tc>
      </w:tr>
      <w:tr w:rsidR="00BF0D3F" w:rsidTr="007A00E1">
        <w:tc>
          <w:tcPr>
            <w:tcW w:w="595" w:type="dxa"/>
            <w:tcBorders>
              <w:bottom w:val="nil"/>
            </w:tcBorders>
          </w:tcPr>
          <w:p w:rsidR="00BF0D3F" w:rsidRDefault="00BF0D3F" w:rsidP="007A00E1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BF0D3F" w:rsidRDefault="00BF0D3F" w:rsidP="007A00E1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</w:tr>
      <w:tr w:rsidR="00BF0D3F" w:rsidTr="007A00E1">
        <w:tc>
          <w:tcPr>
            <w:tcW w:w="595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F0D3F" w:rsidRPr="006E06F6" w:rsidRDefault="00BF0D3F" w:rsidP="007A00E1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</w:tr>
      <w:tr w:rsidR="00BF0D3F" w:rsidTr="007A00E1">
        <w:tc>
          <w:tcPr>
            <w:tcW w:w="595" w:type="dxa"/>
            <w:tcBorders>
              <w:bottom w:val="nil"/>
            </w:tcBorders>
          </w:tcPr>
          <w:p w:rsidR="00BF0D3F" w:rsidRDefault="00BF0D3F" w:rsidP="007A00E1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BF0D3F" w:rsidRDefault="00BF0D3F" w:rsidP="007A00E1">
            <w:pPr>
              <w:ind w:left="57"/>
            </w:pPr>
            <w:r>
              <w:t>Автомобили грузовые:</w:t>
            </w:r>
          </w:p>
          <w:p w:rsidR="00BF0D3F" w:rsidRDefault="00BF0D3F" w:rsidP="007A00E1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BF0D3F" w:rsidRPr="00285172" w:rsidRDefault="00BF0D3F" w:rsidP="007A00E1">
            <w:pPr>
              <w:jc w:val="center"/>
              <w:rPr>
                <w:b/>
              </w:rPr>
            </w:pPr>
          </w:p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BF0D3F" w:rsidRPr="003E3D32" w:rsidRDefault="00BF0D3F" w:rsidP="007A00E1">
            <w:pPr>
              <w:jc w:val="center"/>
            </w:pPr>
          </w:p>
          <w:p w:rsidR="00BF0D3F" w:rsidRPr="003E3D32" w:rsidRDefault="00BF0D3F" w:rsidP="007A00E1">
            <w:pPr>
              <w:jc w:val="center"/>
            </w:pPr>
          </w:p>
        </w:tc>
      </w:tr>
      <w:tr w:rsidR="00BF0D3F" w:rsidTr="007A00E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F0D3F" w:rsidRDefault="00BF0D3F" w:rsidP="007A00E1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BF0D3F" w:rsidRDefault="00BF0D3F" w:rsidP="007A00E1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BF0D3F" w:rsidRDefault="00BF0D3F" w:rsidP="007A00E1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</w:tr>
      <w:tr w:rsidR="00BF0D3F" w:rsidTr="007A00E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F0D3F" w:rsidRDefault="00BF0D3F" w:rsidP="007A00E1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BF0D3F" w:rsidRDefault="00BF0D3F" w:rsidP="007A00E1">
            <w:pPr>
              <w:ind w:left="57"/>
            </w:pPr>
            <w:r>
              <w:t>Сельскохозяйственная техника:</w:t>
            </w:r>
          </w:p>
          <w:p w:rsidR="00BF0D3F" w:rsidRDefault="00BF0D3F" w:rsidP="007A00E1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</w:tr>
      <w:tr w:rsidR="00BF0D3F" w:rsidTr="007A00E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F0D3F" w:rsidRDefault="00BF0D3F" w:rsidP="007A00E1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BF0D3F" w:rsidRDefault="00BF0D3F" w:rsidP="007A00E1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</w:tr>
      <w:tr w:rsidR="00BF0D3F" w:rsidTr="007A00E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F0D3F" w:rsidRDefault="00BF0D3F" w:rsidP="007A00E1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F0D3F" w:rsidRDefault="00BF0D3F" w:rsidP="007A00E1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</w:tr>
      <w:tr w:rsidR="00BF0D3F" w:rsidTr="007A00E1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F0D3F" w:rsidRDefault="00BF0D3F" w:rsidP="007A00E1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F0D3F" w:rsidRDefault="00BF0D3F" w:rsidP="007A00E1">
            <w:pPr>
              <w:ind w:left="57"/>
            </w:pPr>
            <w:r>
              <w:t>Воздушный транспорт:</w:t>
            </w:r>
          </w:p>
          <w:p w:rsidR="00BF0D3F" w:rsidRDefault="00BF0D3F" w:rsidP="007A00E1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</w:tr>
      <w:tr w:rsidR="00BF0D3F" w:rsidTr="007A00E1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F0D3F" w:rsidRDefault="00BF0D3F" w:rsidP="007A00E1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F0D3F" w:rsidRDefault="00BF0D3F" w:rsidP="007A00E1">
            <w:pPr>
              <w:ind w:left="57"/>
            </w:pPr>
            <w:r>
              <w:t>Иные транспортные средства:</w:t>
            </w:r>
          </w:p>
          <w:p w:rsidR="00BF0D3F" w:rsidRDefault="00BF0D3F" w:rsidP="007A00E1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F0D3F" w:rsidRDefault="00BF0D3F" w:rsidP="007A00E1">
            <w:pPr>
              <w:jc w:val="center"/>
            </w:pPr>
          </w:p>
        </w:tc>
      </w:tr>
    </w:tbl>
    <w:p w:rsidR="00BF0D3F" w:rsidRDefault="00BF0D3F" w:rsidP="00BF0D3F">
      <w:r>
        <w:t>_________________</w:t>
      </w:r>
    </w:p>
    <w:p w:rsidR="00BF0D3F" w:rsidRPr="004841AB" w:rsidRDefault="00BF0D3F" w:rsidP="00BF0D3F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F0D3F" w:rsidRDefault="00BF0D3F" w:rsidP="00BF0D3F">
      <w:pPr>
        <w:ind w:firstLine="567"/>
        <w:jc w:val="both"/>
        <w:rPr>
          <w:b/>
          <w:bCs/>
        </w:rPr>
      </w:pPr>
    </w:p>
    <w:p w:rsidR="00BF0D3F" w:rsidRDefault="00BF0D3F" w:rsidP="00BF0D3F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BF0D3F" w:rsidTr="007A00E1"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BF0D3F" w:rsidRDefault="00BF0D3F" w:rsidP="007A00E1">
            <w:pPr>
              <w:jc w:val="center"/>
            </w:pPr>
            <w:r>
              <w:t xml:space="preserve">Наименование и адрес банка или иной кредитной </w:t>
            </w:r>
            <w:r>
              <w:lastRenderedPageBreak/>
              <w:t>организации</w:t>
            </w:r>
          </w:p>
        </w:tc>
        <w:tc>
          <w:tcPr>
            <w:tcW w:w="1560" w:type="dxa"/>
          </w:tcPr>
          <w:p w:rsidR="00BF0D3F" w:rsidRDefault="00BF0D3F" w:rsidP="007A00E1">
            <w:pPr>
              <w:jc w:val="center"/>
            </w:pPr>
            <w:r>
              <w:lastRenderedPageBreak/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BF0D3F" w:rsidRDefault="00BF0D3F" w:rsidP="007A00E1">
            <w:pPr>
              <w:jc w:val="center"/>
            </w:pPr>
            <w:r>
              <w:t xml:space="preserve">Дата открытия </w:t>
            </w:r>
            <w:r>
              <w:lastRenderedPageBreak/>
              <w:t>счета</w:t>
            </w:r>
          </w:p>
        </w:tc>
        <w:tc>
          <w:tcPr>
            <w:tcW w:w="1418" w:type="dxa"/>
          </w:tcPr>
          <w:p w:rsidR="00BF0D3F" w:rsidRDefault="00BF0D3F" w:rsidP="007A00E1">
            <w:pPr>
              <w:jc w:val="center"/>
            </w:pPr>
            <w:r>
              <w:lastRenderedPageBreak/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BF0D3F" w:rsidRDefault="00BF0D3F" w:rsidP="007A00E1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1843" w:type="dxa"/>
          </w:tcPr>
          <w:p w:rsidR="00BF0D3F" w:rsidRDefault="00BF0D3F" w:rsidP="007A00E1">
            <w:pPr>
              <w:jc w:val="center"/>
            </w:pPr>
            <w:r>
              <w:lastRenderedPageBreak/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</w:t>
            </w:r>
            <w:r>
              <w:lastRenderedPageBreak/>
              <w:t>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BF0D3F" w:rsidRPr="0058631A" w:rsidTr="007A00E1">
        <w:tc>
          <w:tcPr>
            <w:tcW w:w="595" w:type="dxa"/>
          </w:tcPr>
          <w:p w:rsidR="00BF0D3F" w:rsidRPr="0058631A" w:rsidRDefault="00BF0D3F" w:rsidP="007A00E1">
            <w:pPr>
              <w:jc w:val="center"/>
            </w:pPr>
            <w:r w:rsidRPr="0058631A">
              <w:lastRenderedPageBreak/>
              <w:t>1</w:t>
            </w:r>
          </w:p>
        </w:tc>
        <w:tc>
          <w:tcPr>
            <w:tcW w:w="3402" w:type="dxa"/>
          </w:tcPr>
          <w:p w:rsidR="00BF0D3F" w:rsidRPr="0058631A" w:rsidRDefault="00BF0D3F" w:rsidP="007A00E1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BF0D3F" w:rsidRPr="0058631A" w:rsidRDefault="00BF0D3F" w:rsidP="007A00E1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BF0D3F" w:rsidRPr="0058631A" w:rsidRDefault="00BF0D3F" w:rsidP="007A00E1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BF0D3F" w:rsidRPr="0058631A" w:rsidRDefault="00BF0D3F" w:rsidP="007A00E1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BF0D3F" w:rsidRPr="0058631A" w:rsidRDefault="00BF0D3F" w:rsidP="007A00E1">
            <w:pPr>
              <w:jc w:val="center"/>
            </w:pPr>
            <w:r w:rsidRPr="0058631A">
              <w:t>6</w:t>
            </w:r>
          </w:p>
        </w:tc>
      </w:tr>
      <w:tr w:rsidR="00BF0D3F" w:rsidTr="007A00E1">
        <w:trPr>
          <w:trHeight w:val="443"/>
        </w:trPr>
        <w:tc>
          <w:tcPr>
            <w:tcW w:w="595" w:type="dxa"/>
          </w:tcPr>
          <w:p w:rsidR="00BF0D3F" w:rsidRPr="00065AB2" w:rsidRDefault="00BF0D3F" w:rsidP="007A00E1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1560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</w:tr>
      <w:tr w:rsidR="00BF0D3F" w:rsidTr="007A00E1">
        <w:trPr>
          <w:trHeight w:val="408"/>
        </w:trPr>
        <w:tc>
          <w:tcPr>
            <w:tcW w:w="595" w:type="dxa"/>
          </w:tcPr>
          <w:p w:rsidR="00BF0D3F" w:rsidRPr="00065AB2" w:rsidRDefault="00BF0D3F" w:rsidP="007A00E1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</w:tr>
      <w:tr w:rsidR="00BF0D3F" w:rsidTr="007A00E1">
        <w:trPr>
          <w:trHeight w:val="408"/>
        </w:trPr>
        <w:tc>
          <w:tcPr>
            <w:tcW w:w="595" w:type="dxa"/>
          </w:tcPr>
          <w:p w:rsidR="00BF0D3F" w:rsidRPr="00065AB2" w:rsidRDefault="00BF0D3F" w:rsidP="007A00E1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BF0D3F" w:rsidRPr="00DC2838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F0D3F" w:rsidRPr="00DC2838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F0D3F" w:rsidRPr="00DC2838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0D3F" w:rsidRPr="00DC2838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F0D3F" w:rsidRPr="00DC2838" w:rsidRDefault="00BF0D3F" w:rsidP="007A00E1">
            <w:pPr>
              <w:jc w:val="center"/>
              <w:rPr>
                <w:b/>
              </w:rPr>
            </w:pPr>
          </w:p>
        </w:tc>
      </w:tr>
    </w:tbl>
    <w:p w:rsidR="00BF0D3F" w:rsidRDefault="00BF0D3F" w:rsidP="00BF0D3F"/>
    <w:p w:rsidR="00BF0D3F" w:rsidRDefault="00BF0D3F" w:rsidP="00BF0D3F">
      <w:r>
        <w:t>______</w:t>
      </w:r>
    </w:p>
    <w:p w:rsidR="00BF0D3F" w:rsidRPr="004841AB" w:rsidRDefault="00BF0D3F" w:rsidP="00BF0D3F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BF0D3F" w:rsidRPr="004841AB" w:rsidRDefault="00BF0D3F" w:rsidP="00BF0D3F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F0D3F" w:rsidRPr="004841AB" w:rsidRDefault="00BF0D3F" w:rsidP="00BF0D3F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F0D3F" w:rsidRDefault="00BF0D3F" w:rsidP="00BF0D3F">
      <w:pPr>
        <w:jc w:val="both"/>
        <w:rPr>
          <w:b/>
          <w:bCs/>
        </w:rPr>
      </w:pPr>
    </w:p>
    <w:p w:rsidR="00BF0D3F" w:rsidRDefault="00BF0D3F" w:rsidP="00BF0D3F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BF0D3F" w:rsidRDefault="00BF0D3F" w:rsidP="00BF0D3F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BF0D3F" w:rsidTr="007A00E1"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BF0D3F" w:rsidRDefault="00BF0D3F" w:rsidP="007A00E1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BF0D3F" w:rsidRDefault="00BF0D3F" w:rsidP="007A00E1">
            <w:pPr>
              <w:jc w:val="center"/>
            </w:pPr>
            <w:r>
              <w:t xml:space="preserve">Местонахождение организации </w:t>
            </w:r>
          </w:p>
          <w:p w:rsidR="00BF0D3F" w:rsidRDefault="00BF0D3F" w:rsidP="007A00E1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BF0D3F" w:rsidRDefault="00BF0D3F" w:rsidP="007A00E1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BF0D3F" w:rsidRDefault="00BF0D3F" w:rsidP="007A00E1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BF0D3F" w:rsidRDefault="00BF0D3F" w:rsidP="007A00E1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BF0D3F" w:rsidRPr="0058631A" w:rsidTr="007A00E1">
        <w:tc>
          <w:tcPr>
            <w:tcW w:w="595" w:type="dxa"/>
          </w:tcPr>
          <w:p w:rsidR="00BF0D3F" w:rsidRPr="0058631A" w:rsidRDefault="00BF0D3F" w:rsidP="007A00E1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BF0D3F" w:rsidRPr="0058631A" w:rsidRDefault="00BF0D3F" w:rsidP="007A00E1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BF0D3F" w:rsidRPr="0058631A" w:rsidRDefault="00BF0D3F" w:rsidP="007A00E1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BF0D3F" w:rsidRPr="0058631A" w:rsidRDefault="00BF0D3F" w:rsidP="007A00E1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BF0D3F" w:rsidRPr="0058631A" w:rsidRDefault="00BF0D3F" w:rsidP="007A00E1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BF0D3F" w:rsidRPr="0058631A" w:rsidRDefault="00BF0D3F" w:rsidP="007A00E1">
            <w:pPr>
              <w:jc w:val="center"/>
            </w:pPr>
            <w:r w:rsidRPr="0058631A">
              <w:t>6</w:t>
            </w:r>
          </w:p>
        </w:tc>
      </w:tr>
      <w:tr w:rsidR="00BF0D3F" w:rsidTr="007A00E1">
        <w:trPr>
          <w:trHeight w:val="404"/>
        </w:trPr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BF0D3F" w:rsidRDefault="00BF0D3F" w:rsidP="007A00E1">
            <w:pPr>
              <w:jc w:val="center"/>
            </w:pPr>
          </w:p>
        </w:tc>
        <w:tc>
          <w:tcPr>
            <w:tcW w:w="1559" w:type="dxa"/>
          </w:tcPr>
          <w:p w:rsidR="00BF0D3F" w:rsidRDefault="00BF0D3F" w:rsidP="007A00E1">
            <w:pPr>
              <w:jc w:val="center"/>
            </w:pPr>
          </w:p>
        </w:tc>
        <w:tc>
          <w:tcPr>
            <w:tcW w:w="2021" w:type="dxa"/>
          </w:tcPr>
          <w:p w:rsidR="00BF0D3F" w:rsidRDefault="00BF0D3F" w:rsidP="007A00E1">
            <w:pPr>
              <w:jc w:val="center"/>
            </w:pPr>
          </w:p>
        </w:tc>
        <w:tc>
          <w:tcPr>
            <w:tcW w:w="1807" w:type="dxa"/>
          </w:tcPr>
          <w:p w:rsidR="00BF0D3F" w:rsidRPr="006B18A6" w:rsidRDefault="00BF0D3F" w:rsidP="007A00E1">
            <w:pPr>
              <w:jc w:val="center"/>
            </w:pPr>
          </w:p>
        </w:tc>
      </w:tr>
    </w:tbl>
    <w:p w:rsidR="00BF0D3F" w:rsidRDefault="00BF0D3F" w:rsidP="00BF0D3F"/>
    <w:p w:rsidR="00BF0D3F" w:rsidRPr="004841AB" w:rsidRDefault="00BF0D3F" w:rsidP="00BF0D3F">
      <w:pPr>
        <w:rPr>
          <w:sz w:val="18"/>
        </w:rPr>
      </w:pPr>
      <w:r w:rsidRPr="004841AB">
        <w:rPr>
          <w:sz w:val="18"/>
        </w:rPr>
        <w:t>__________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F0D3F" w:rsidRDefault="00BF0D3F" w:rsidP="00BF0D3F">
      <w:pPr>
        <w:ind w:firstLine="567"/>
        <w:jc w:val="both"/>
        <w:rPr>
          <w:b/>
          <w:bCs/>
        </w:rPr>
      </w:pPr>
    </w:p>
    <w:p w:rsidR="00BF0D3F" w:rsidRDefault="00BF0D3F" w:rsidP="00BF0D3F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BF0D3F" w:rsidTr="007A00E1"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BF0D3F" w:rsidRDefault="00BF0D3F" w:rsidP="007A00E1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BF0D3F" w:rsidRDefault="00BF0D3F" w:rsidP="007A00E1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BF0D3F" w:rsidRDefault="00BF0D3F" w:rsidP="007A00E1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BF0D3F" w:rsidRDefault="00BF0D3F" w:rsidP="007A00E1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BF0D3F" w:rsidRDefault="00BF0D3F" w:rsidP="007A00E1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BF0D3F" w:rsidRPr="00825458" w:rsidTr="007A00E1">
        <w:tc>
          <w:tcPr>
            <w:tcW w:w="595" w:type="dxa"/>
          </w:tcPr>
          <w:p w:rsidR="00BF0D3F" w:rsidRPr="00825458" w:rsidRDefault="00BF0D3F" w:rsidP="007A00E1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BF0D3F" w:rsidRPr="00825458" w:rsidRDefault="00BF0D3F" w:rsidP="007A00E1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BF0D3F" w:rsidRPr="00825458" w:rsidRDefault="00BF0D3F" w:rsidP="007A00E1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BF0D3F" w:rsidRPr="00825458" w:rsidRDefault="00BF0D3F" w:rsidP="007A00E1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BF0D3F" w:rsidRPr="00825458" w:rsidRDefault="00BF0D3F" w:rsidP="007A00E1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BF0D3F" w:rsidRPr="00825458" w:rsidRDefault="00BF0D3F" w:rsidP="007A00E1">
            <w:pPr>
              <w:jc w:val="center"/>
            </w:pPr>
            <w:r w:rsidRPr="00825458">
              <w:t>6</w:t>
            </w:r>
          </w:p>
        </w:tc>
      </w:tr>
      <w:tr w:rsidR="00BF0D3F" w:rsidTr="007A00E1">
        <w:trPr>
          <w:trHeight w:val="502"/>
        </w:trPr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F0D3F" w:rsidRPr="00285172" w:rsidRDefault="00BF0D3F" w:rsidP="007A00E1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BF0D3F" w:rsidRDefault="00BF0D3F" w:rsidP="007A00E1">
            <w:pPr>
              <w:jc w:val="center"/>
            </w:pPr>
          </w:p>
        </w:tc>
        <w:tc>
          <w:tcPr>
            <w:tcW w:w="1830" w:type="dxa"/>
          </w:tcPr>
          <w:p w:rsidR="00BF0D3F" w:rsidRDefault="00BF0D3F" w:rsidP="007A00E1">
            <w:pPr>
              <w:jc w:val="center"/>
            </w:pPr>
          </w:p>
        </w:tc>
        <w:tc>
          <w:tcPr>
            <w:tcW w:w="1454" w:type="dxa"/>
          </w:tcPr>
          <w:p w:rsidR="00BF0D3F" w:rsidRDefault="00BF0D3F" w:rsidP="007A00E1">
            <w:pPr>
              <w:jc w:val="center"/>
            </w:pPr>
          </w:p>
        </w:tc>
        <w:tc>
          <w:tcPr>
            <w:tcW w:w="1807" w:type="dxa"/>
          </w:tcPr>
          <w:p w:rsidR="00BF0D3F" w:rsidRDefault="00BF0D3F" w:rsidP="007A00E1">
            <w:pPr>
              <w:jc w:val="center"/>
            </w:pPr>
          </w:p>
        </w:tc>
      </w:tr>
    </w:tbl>
    <w:p w:rsidR="00BF0D3F" w:rsidRDefault="00BF0D3F" w:rsidP="00BF0D3F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F0D3F" w:rsidRDefault="00BF0D3F" w:rsidP="00BF0D3F">
      <w:pPr>
        <w:ind w:firstLine="567"/>
        <w:jc w:val="both"/>
        <w:rPr>
          <w:b/>
        </w:rPr>
      </w:pPr>
    </w:p>
    <w:p w:rsidR="00BF0D3F" w:rsidRDefault="00BF0D3F" w:rsidP="00BF0D3F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0</w:t>
      </w:r>
      <w:r>
        <w:t>_____</w:t>
      </w:r>
    </w:p>
    <w:p w:rsidR="00BF0D3F" w:rsidRDefault="00BF0D3F" w:rsidP="00BF0D3F">
      <w:pPr>
        <w:ind w:firstLine="567"/>
        <w:jc w:val="both"/>
        <w:rPr>
          <w:b/>
          <w:bCs/>
        </w:rPr>
      </w:pPr>
    </w:p>
    <w:p w:rsidR="00BF0D3F" w:rsidRDefault="00BF0D3F" w:rsidP="00BF0D3F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BF0D3F" w:rsidRDefault="00BF0D3F" w:rsidP="00BF0D3F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BF0D3F" w:rsidTr="007A00E1"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BF0D3F" w:rsidRDefault="00BF0D3F" w:rsidP="007A00E1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BF0D3F" w:rsidRDefault="00BF0D3F" w:rsidP="007A00E1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BF0D3F" w:rsidRDefault="00BF0D3F" w:rsidP="007A00E1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BF0D3F" w:rsidRDefault="00BF0D3F" w:rsidP="007A00E1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BF0D3F" w:rsidRDefault="00BF0D3F" w:rsidP="007A00E1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BF0D3F" w:rsidRPr="003A143F" w:rsidTr="007A00E1">
        <w:tc>
          <w:tcPr>
            <w:tcW w:w="595" w:type="dxa"/>
          </w:tcPr>
          <w:p w:rsidR="00BF0D3F" w:rsidRPr="003A143F" w:rsidRDefault="00BF0D3F" w:rsidP="007A00E1">
            <w:pPr>
              <w:jc w:val="center"/>
            </w:pPr>
            <w:r w:rsidRPr="003A143F">
              <w:lastRenderedPageBreak/>
              <w:t>1</w:t>
            </w:r>
          </w:p>
        </w:tc>
        <w:tc>
          <w:tcPr>
            <w:tcW w:w="1560" w:type="dxa"/>
          </w:tcPr>
          <w:p w:rsidR="00BF0D3F" w:rsidRPr="003A143F" w:rsidRDefault="00BF0D3F" w:rsidP="007A00E1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BF0D3F" w:rsidRPr="003A143F" w:rsidRDefault="00BF0D3F" w:rsidP="007A00E1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BF0D3F" w:rsidRPr="003A143F" w:rsidRDefault="00BF0D3F" w:rsidP="007A00E1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BF0D3F" w:rsidRPr="003A143F" w:rsidRDefault="00BF0D3F" w:rsidP="007A00E1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BF0D3F" w:rsidRPr="003A143F" w:rsidRDefault="00BF0D3F" w:rsidP="007A00E1">
            <w:pPr>
              <w:jc w:val="center"/>
            </w:pPr>
            <w:r w:rsidRPr="003A143F">
              <w:t>6</w:t>
            </w:r>
          </w:p>
        </w:tc>
      </w:tr>
      <w:tr w:rsidR="00BF0D3F" w:rsidTr="007A00E1">
        <w:trPr>
          <w:trHeight w:val="376"/>
        </w:trPr>
        <w:tc>
          <w:tcPr>
            <w:tcW w:w="595" w:type="dxa"/>
          </w:tcPr>
          <w:p w:rsidR="00BF0D3F" w:rsidRPr="00065AB2" w:rsidRDefault="00BF0D3F" w:rsidP="007A00E1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Позднякович</w:t>
            </w:r>
            <w:proofErr w:type="spellEnd"/>
            <w:r>
              <w:rPr>
                <w:b/>
                <w:sz w:val="22"/>
              </w:rPr>
              <w:t xml:space="preserve"> Л</w:t>
            </w:r>
            <w:r w:rsidRPr="006E06F6">
              <w:rPr>
                <w:b/>
                <w:sz w:val="22"/>
              </w:rPr>
              <w:t>.И. (супруг</w:t>
            </w:r>
            <w:r>
              <w:rPr>
                <w:b/>
                <w:sz w:val="22"/>
              </w:rPr>
              <w:t>а</w:t>
            </w:r>
            <w:r w:rsidRPr="006E06F6">
              <w:rPr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0F3B54">
              <w:rPr>
                <w:b/>
                <w:sz w:val="22"/>
                <w:szCs w:val="22"/>
              </w:rPr>
              <w:t>665448, Иркутская обл., Черемховский район, п. Михайловка, квартал 2, дом 58, кв. 49</w:t>
            </w:r>
          </w:p>
        </w:tc>
        <w:tc>
          <w:tcPr>
            <w:tcW w:w="1134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Pr="006E06F6">
              <w:rPr>
                <w:b/>
                <w:sz w:val="22"/>
              </w:rPr>
              <w:t>,0</w:t>
            </w:r>
          </w:p>
        </w:tc>
      </w:tr>
      <w:tr w:rsidR="00BF0D3F" w:rsidTr="007A00E1">
        <w:trPr>
          <w:trHeight w:val="423"/>
        </w:trPr>
        <w:tc>
          <w:tcPr>
            <w:tcW w:w="595" w:type="dxa"/>
          </w:tcPr>
          <w:p w:rsidR="00BF0D3F" w:rsidRPr="00065AB2" w:rsidRDefault="00BF0D3F" w:rsidP="007A00E1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923207">
              <w:rPr>
                <w:b/>
              </w:rPr>
              <w:t>Земельный участок</w:t>
            </w:r>
          </w:p>
        </w:tc>
        <w:tc>
          <w:tcPr>
            <w:tcW w:w="1842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</w:t>
            </w:r>
            <w:r>
              <w:rPr>
                <w:b/>
                <w:sz w:val="22"/>
              </w:rPr>
              <w:t xml:space="preserve">ческое предоставление </w:t>
            </w:r>
            <w:proofErr w:type="spellStart"/>
            <w:r>
              <w:rPr>
                <w:b/>
                <w:sz w:val="22"/>
              </w:rPr>
              <w:t>Позднякович</w:t>
            </w:r>
            <w:proofErr w:type="spellEnd"/>
            <w:r>
              <w:rPr>
                <w:b/>
                <w:sz w:val="22"/>
              </w:rPr>
              <w:t xml:space="preserve"> Л</w:t>
            </w:r>
            <w:r w:rsidRPr="006E06F6">
              <w:rPr>
                <w:b/>
                <w:sz w:val="22"/>
              </w:rPr>
              <w:t>.И. (супруг</w:t>
            </w:r>
            <w:r>
              <w:rPr>
                <w:b/>
                <w:sz w:val="22"/>
              </w:rPr>
              <w:t>а</w:t>
            </w:r>
            <w:r w:rsidRPr="006E06F6">
              <w:rPr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0F3B54">
              <w:rPr>
                <w:b/>
                <w:sz w:val="22"/>
                <w:szCs w:val="22"/>
              </w:rPr>
              <w:t>665448, Иркутская обл., Черемховский район, п. Михай</w:t>
            </w:r>
            <w:r>
              <w:rPr>
                <w:b/>
                <w:sz w:val="22"/>
                <w:szCs w:val="22"/>
              </w:rPr>
              <w:t>ловка, ул. Садовая, 319</w:t>
            </w:r>
          </w:p>
        </w:tc>
        <w:tc>
          <w:tcPr>
            <w:tcW w:w="1134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Pr="006E06F6">
              <w:rPr>
                <w:b/>
                <w:sz w:val="22"/>
              </w:rPr>
              <w:t>,0</w:t>
            </w:r>
          </w:p>
        </w:tc>
      </w:tr>
      <w:tr w:rsidR="00BF0D3F" w:rsidTr="007A00E1">
        <w:trPr>
          <w:trHeight w:val="423"/>
        </w:trPr>
        <w:tc>
          <w:tcPr>
            <w:tcW w:w="595" w:type="dxa"/>
          </w:tcPr>
          <w:p w:rsidR="00BF0D3F" w:rsidRPr="00065AB2" w:rsidRDefault="00BF0D3F" w:rsidP="007A00E1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Гараж</w:t>
            </w:r>
          </w:p>
        </w:tc>
        <w:tc>
          <w:tcPr>
            <w:tcW w:w="1842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</w:t>
            </w:r>
            <w:r>
              <w:rPr>
                <w:b/>
                <w:sz w:val="22"/>
              </w:rPr>
              <w:t xml:space="preserve">ческое предоставление </w:t>
            </w:r>
            <w:proofErr w:type="spellStart"/>
            <w:r>
              <w:rPr>
                <w:b/>
                <w:sz w:val="22"/>
              </w:rPr>
              <w:t>Позднякович</w:t>
            </w:r>
            <w:proofErr w:type="spellEnd"/>
            <w:r>
              <w:rPr>
                <w:b/>
                <w:sz w:val="22"/>
              </w:rPr>
              <w:t xml:space="preserve"> Л</w:t>
            </w:r>
            <w:r w:rsidRPr="006E06F6">
              <w:rPr>
                <w:b/>
                <w:sz w:val="22"/>
              </w:rPr>
              <w:t>.И. (супруг</w:t>
            </w:r>
            <w:r>
              <w:rPr>
                <w:b/>
                <w:sz w:val="22"/>
              </w:rPr>
              <w:t>а</w:t>
            </w:r>
            <w:r w:rsidRPr="006E06F6">
              <w:rPr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BF0D3F" w:rsidRPr="006E06F6" w:rsidRDefault="00BF0D3F" w:rsidP="007A00E1">
            <w:pPr>
              <w:tabs>
                <w:tab w:val="right" w:pos="9921"/>
              </w:tabs>
              <w:jc w:val="center"/>
              <w:rPr>
                <w:b/>
              </w:rPr>
            </w:pPr>
            <w:r w:rsidRPr="000F3B54">
              <w:rPr>
                <w:b/>
                <w:sz w:val="22"/>
                <w:szCs w:val="22"/>
              </w:rPr>
              <w:t>665448, Иркутская обл., Черемховский район, п. Михай</w:t>
            </w:r>
            <w:r>
              <w:rPr>
                <w:b/>
                <w:sz w:val="22"/>
                <w:szCs w:val="22"/>
              </w:rPr>
              <w:t>ловка</w:t>
            </w:r>
          </w:p>
        </w:tc>
        <w:tc>
          <w:tcPr>
            <w:tcW w:w="1134" w:type="dxa"/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</w:t>
            </w:r>
            <w:r w:rsidRPr="006E06F6">
              <w:rPr>
                <w:b/>
                <w:sz w:val="22"/>
              </w:rPr>
              <w:t>,0</w:t>
            </w:r>
          </w:p>
        </w:tc>
      </w:tr>
    </w:tbl>
    <w:p w:rsidR="00BF0D3F" w:rsidRDefault="00BF0D3F" w:rsidP="00BF0D3F">
      <w:r>
        <w:t>_________________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F0D3F" w:rsidRDefault="00BF0D3F" w:rsidP="00BF0D3F">
      <w:pPr>
        <w:ind w:firstLine="567"/>
        <w:jc w:val="both"/>
      </w:pPr>
    </w:p>
    <w:p w:rsidR="00BF0D3F" w:rsidRDefault="00BF0D3F" w:rsidP="00BF0D3F">
      <w:pPr>
        <w:ind w:firstLine="567"/>
        <w:jc w:val="both"/>
      </w:pPr>
    </w:p>
    <w:p w:rsidR="00BF0D3F" w:rsidRDefault="00BF0D3F" w:rsidP="00BF0D3F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BF0D3F" w:rsidTr="007A00E1">
        <w:tc>
          <w:tcPr>
            <w:tcW w:w="595" w:type="dxa"/>
          </w:tcPr>
          <w:p w:rsidR="00BF0D3F" w:rsidRDefault="00BF0D3F" w:rsidP="007A00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BF0D3F" w:rsidRDefault="00BF0D3F" w:rsidP="007A00E1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BF0D3F" w:rsidRDefault="00BF0D3F" w:rsidP="007A00E1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F0D3F" w:rsidRDefault="00BF0D3F" w:rsidP="007A00E1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BF0D3F" w:rsidRDefault="00BF0D3F" w:rsidP="007A00E1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BF0D3F" w:rsidRDefault="00BF0D3F" w:rsidP="007A00E1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BF0D3F" w:rsidRPr="00315151" w:rsidTr="007A00E1">
        <w:tc>
          <w:tcPr>
            <w:tcW w:w="595" w:type="dxa"/>
            <w:tcBorders>
              <w:bottom w:val="single" w:sz="4" w:space="0" w:color="auto"/>
            </w:tcBorders>
          </w:tcPr>
          <w:p w:rsidR="00BF0D3F" w:rsidRPr="00315151" w:rsidRDefault="00BF0D3F" w:rsidP="007A00E1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0D3F" w:rsidRPr="00315151" w:rsidRDefault="00BF0D3F" w:rsidP="007A00E1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F0D3F" w:rsidRPr="00315151" w:rsidRDefault="00BF0D3F" w:rsidP="007A00E1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0D3F" w:rsidRPr="00315151" w:rsidRDefault="00BF0D3F" w:rsidP="007A00E1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0D3F" w:rsidRPr="00315151" w:rsidRDefault="00BF0D3F" w:rsidP="007A00E1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0D3F" w:rsidRPr="00315151" w:rsidRDefault="00BF0D3F" w:rsidP="007A00E1">
            <w:pPr>
              <w:jc w:val="center"/>
            </w:pPr>
            <w:r w:rsidRPr="00315151">
              <w:t>6</w:t>
            </w:r>
          </w:p>
        </w:tc>
      </w:tr>
      <w:tr w:rsidR="00BF0D3F" w:rsidTr="007A00E1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BF0D3F" w:rsidRPr="00065AB2" w:rsidRDefault="00BF0D3F" w:rsidP="007A00E1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0D3F" w:rsidRPr="006E06F6" w:rsidRDefault="00BF0D3F" w:rsidP="007A00E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0D3F" w:rsidRPr="006E06F6" w:rsidRDefault="00BF0D3F" w:rsidP="007A00E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F0D3F" w:rsidRDefault="00BF0D3F" w:rsidP="00BF0D3F">
      <w:pPr>
        <w:ind w:firstLine="567"/>
      </w:pPr>
    </w:p>
    <w:p w:rsidR="00BF0D3F" w:rsidRDefault="00BF0D3F" w:rsidP="00BF0D3F">
      <w:pPr>
        <w:ind w:firstLine="567"/>
      </w:pPr>
      <w:r>
        <w:t>Достоверность и полноту настоящих сведений подтверждаю.</w:t>
      </w:r>
    </w:p>
    <w:p w:rsidR="00BF0D3F" w:rsidRDefault="00BF0D3F" w:rsidP="00BF0D3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F0D3F" w:rsidTr="007A00E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D3F" w:rsidRDefault="00BF0D3F" w:rsidP="007A00E1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D3F" w:rsidRDefault="00BF0D3F" w:rsidP="007A00E1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D3F" w:rsidRDefault="00BF0D3F" w:rsidP="007A00E1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D3F" w:rsidRDefault="00BF0D3F" w:rsidP="007A00E1">
            <w:pPr>
              <w:jc w:val="center"/>
            </w:pPr>
            <w:r>
              <w:t>июня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D3F" w:rsidRDefault="00BF0D3F" w:rsidP="007A00E1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D3F" w:rsidRDefault="00BF0D3F" w:rsidP="007A00E1">
            <w: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D3F" w:rsidRDefault="00BF0D3F" w:rsidP="007A00E1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D3F" w:rsidRDefault="00BF0D3F" w:rsidP="007A00E1">
            <w:pPr>
              <w:jc w:val="center"/>
            </w:pPr>
          </w:p>
        </w:tc>
      </w:tr>
      <w:tr w:rsidR="00BF0D3F" w:rsidTr="007A00E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F0D3F" w:rsidRDefault="00BF0D3F" w:rsidP="007A00E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D3F" w:rsidRDefault="00BF0D3F" w:rsidP="007A00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D3F" w:rsidRDefault="00BF0D3F" w:rsidP="007A00E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D3F" w:rsidRDefault="00BF0D3F" w:rsidP="007A00E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0D3F" w:rsidRDefault="00BF0D3F" w:rsidP="007A00E1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F0D3F" w:rsidRDefault="00BF0D3F" w:rsidP="007A00E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0D3F" w:rsidRDefault="00BF0D3F" w:rsidP="007A00E1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F0D3F" w:rsidRDefault="00BF0D3F" w:rsidP="007A00E1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BF0D3F" w:rsidRDefault="00BF0D3F" w:rsidP="00BF0D3F">
      <w:pPr>
        <w:spacing w:before="240"/>
      </w:pPr>
    </w:p>
    <w:p w:rsidR="00BF0D3F" w:rsidRDefault="00BF0D3F" w:rsidP="00BF0D3F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F0D3F" w:rsidRDefault="00BF0D3F" w:rsidP="00BF0D3F">
      <w:r>
        <w:t>_________________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F0D3F" w:rsidRPr="004841AB" w:rsidRDefault="00BF0D3F" w:rsidP="00BF0D3F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F0D3F" w:rsidRPr="004841AB" w:rsidRDefault="00BF0D3F" w:rsidP="00BF0D3F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BF0D3F" w:rsidRPr="004841AB" w:rsidRDefault="00BF0D3F" w:rsidP="00324958">
      <w:pPr>
        <w:rPr>
          <w:sz w:val="18"/>
        </w:rPr>
      </w:pPr>
    </w:p>
    <w:sectPr w:rsidR="00BF0D3F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82" w:rsidRDefault="00C11C82" w:rsidP="00324958">
      <w:r>
        <w:separator/>
      </w:r>
    </w:p>
  </w:endnote>
  <w:endnote w:type="continuationSeparator" w:id="0">
    <w:p w:rsidR="00C11C82" w:rsidRDefault="00C11C82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82" w:rsidRDefault="00C11C82" w:rsidP="00324958">
      <w:r>
        <w:separator/>
      </w:r>
    </w:p>
  </w:footnote>
  <w:footnote w:type="continuationSeparator" w:id="0">
    <w:p w:rsidR="00C11C82" w:rsidRDefault="00C11C82" w:rsidP="00324958">
      <w:r>
        <w:continuationSeparator/>
      </w:r>
    </w:p>
  </w:footnote>
  <w:footnote w:id="1">
    <w:p w:rsidR="00866180" w:rsidRDefault="00866180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866180" w:rsidRDefault="00866180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BF0D3F" w:rsidRPr="004841AB" w:rsidRDefault="00BF0D3F" w:rsidP="00BF0D3F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BF0D3F" w:rsidRDefault="00BF0D3F" w:rsidP="00BF0D3F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35878"/>
    <w:rsid w:val="001453EA"/>
    <w:rsid w:val="00185DF6"/>
    <w:rsid w:val="001A05F6"/>
    <w:rsid w:val="001E4D80"/>
    <w:rsid w:val="001E7366"/>
    <w:rsid w:val="00202320"/>
    <w:rsid w:val="002520FF"/>
    <w:rsid w:val="00256EE6"/>
    <w:rsid w:val="00266B65"/>
    <w:rsid w:val="00272F3C"/>
    <w:rsid w:val="00294746"/>
    <w:rsid w:val="002A3568"/>
    <w:rsid w:val="002B5130"/>
    <w:rsid w:val="00306438"/>
    <w:rsid w:val="00315151"/>
    <w:rsid w:val="00317294"/>
    <w:rsid w:val="00324958"/>
    <w:rsid w:val="00342889"/>
    <w:rsid w:val="00350656"/>
    <w:rsid w:val="00372753"/>
    <w:rsid w:val="00390796"/>
    <w:rsid w:val="00392344"/>
    <w:rsid w:val="003A143F"/>
    <w:rsid w:val="003A62B5"/>
    <w:rsid w:val="003B0688"/>
    <w:rsid w:val="003D5607"/>
    <w:rsid w:val="003D5804"/>
    <w:rsid w:val="00414DF6"/>
    <w:rsid w:val="00444607"/>
    <w:rsid w:val="00466812"/>
    <w:rsid w:val="00475549"/>
    <w:rsid w:val="004841AB"/>
    <w:rsid w:val="004B3B9A"/>
    <w:rsid w:val="004D032B"/>
    <w:rsid w:val="005256B8"/>
    <w:rsid w:val="0057602C"/>
    <w:rsid w:val="00582BDA"/>
    <w:rsid w:val="0058631A"/>
    <w:rsid w:val="005E14C3"/>
    <w:rsid w:val="005F4E05"/>
    <w:rsid w:val="00606720"/>
    <w:rsid w:val="006603C7"/>
    <w:rsid w:val="00685F92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7A291E"/>
    <w:rsid w:val="00825458"/>
    <w:rsid w:val="00830BCE"/>
    <w:rsid w:val="00866180"/>
    <w:rsid w:val="008917A5"/>
    <w:rsid w:val="008B6016"/>
    <w:rsid w:val="008D74D4"/>
    <w:rsid w:val="008F4EE0"/>
    <w:rsid w:val="009734B2"/>
    <w:rsid w:val="00973637"/>
    <w:rsid w:val="009805F5"/>
    <w:rsid w:val="009A38A7"/>
    <w:rsid w:val="009C36FA"/>
    <w:rsid w:val="009F301C"/>
    <w:rsid w:val="00A204EC"/>
    <w:rsid w:val="00A23876"/>
    <w:rsid w:val="00A50EEC"/>
    <w:rsid w:val="00A7058B"/>
    <w:rsid w:val="00A75B7D"/>
    <w:rsid w:val="00B17DB4"/>
    <w:rsid w:val="00B44839"/>
    <w:rsid w:val="00BB56A9"/>
    <w:rsid w:val="00BE2AF4"/>
    <w:rsid w:val="00BE7A52"/>
    <w:rsid w:val="00BF0D3F"/>
    <w:rsid w:val="00C11C82"/>
    <w:rsid w:val="00C3374A"/>
    <w:rsid w:val="00C56557"/>
    <w:rsid w:val="00C63479"/>
    <w:rsid w:val="00CA1C76"/>
    <w:rsid w:val="00D12471"/>
    <w:rsid w:val="00D17A50"/>
    <w:rsid w:val="00D36C9E"/>
    <w:rsid w:val="00D5193C"/>
    <w:rsid w:val="00D63150"/>
    <w:rsid w:val="00D645EF"/>
    <w:rsid w:val="00D652CF"/>
    <w:rsid w:val="00D752FD"/>
    <w:rsid w:val="00D8705C"/>
    <w:rsid w:val="00DC1027"/>
    <w:rsid w:val="00DC2838"/>
    <w:rsid w:val="00E331B5"/>
    <w:rsid w:val="00E40D6E"/>
    <w:rsid w:val="00E45085"/>
    <w:rsid w:val="00E63D70"/>
    <w:rsid w:val="00E7574F"/>
    <w:rsid w:val="00E951D5"/>
    <w:rsid w:val="00EB029C"/>
    <w:rsid w:val="00EB7E98"/>
    <w:rsid w:val="00ED44F2"/>
    <w:rsid w:val="00EF2D05"/>
    <w:rsid w:val="00EF5F62"/>
    <w:rsid w:val="00F11ED7"/>
    <w:rsid w:val="00F47561"/>
    <w:rsid w:val="00F7323E"/>
    <w:rsid w:val="00FA1E6D"/>
    <w:rsid w:val="00FC2934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rsid w:val="003727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rsid w:val="003727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kate</cp:lastModifiedBy>
  <cp:revision>4</cp:revision>
  <cp:lastPrinted>2015-02-24T11:34:00Z</cp:lastPrinted>
  <dcterms:created xsi:type="dcterms:W3CDTF">2015-06-17T08:48:00Z</dcterms:created>
  <dcterms:modified xsi:type="dcterms:W3CDTF">2015-06-18T00:54:00Z</dcterms:modified>
</cp:coreProperties>
</file>