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1F" w:rsidRPr="00F4008A" w:rsidRDefault="003A2B1F" w:rsidP="007E245D">
      <w:pPr>
        <w:tabs>
          <w:tab w:val="left" w:pos="5529"/>
        </w:tabs>
        <w:jc w:val="center"/>
        <w:rPr>
          <w:sz w:val="28"/>
          <w:szCs w:val="28"/>
        </w:rPr>
      </w:pPr>
      <w:r w:rsidRPr="00F4008A">
        <w:rPr>
          <w:sz w:val="28"/>
          <w:szCs w:val="28"/>
        </w:rPr>
        <w:t>РОССИЙСКАЯ ФЕДЕРАЦИЯ</w:t>
      </w:r>
    </w:p>
    <w:p w:rsidR="003A2B1F" w:rsidRDefault="003A2B1F" w:rsidP="00841DD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3A2B1F" w:rsidRDefault="003A2B1F" w:rsidP="00841DD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Тальниковское муниципальное образование</w:t>
      </w:r>
    </w:p>
    <w:p w:rsidR="003A2B1F" w:rsidRDefault="003A2B1F" w:rsidP="00841DD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A2B1F" w:rsidRDefault="003A2B1F" w:rsidP="00841DD4">
      <w:pPr>
        <w:ind w:firstLine="720"/>
        <w:jc w:val="center"/>
        <w:rPr>
          <w:b/>
          <w:sz w:val="28"/>
          <w:szCs w:val="28"/>
        </w:rPr>
      </w:pPr>
    </w:p>
    <w:p w:rsidR="003A2B1F" w:rsidRDefault="003A2B1F" w:rsidP="00841DD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A2B1F" w:rsidRDefault="003A2B1F" w:rsidP="00841DD4">
      <w:pPr>
        <w:ind w:firstLine="720"/>
        <w:jc w:val="center"/>
        <w:rPr>
          <w:b/>
          <w:sz w:val="28"/>
          <w:szCs w:val="28"/>
        </w:rPr>
      </w:pPr>
    </w:p>
    <w:p w:rsidR="003A2B1F" w:rsidRPr="00841DD4" w:rsidRDefault="003A2B1F" w:rsidP="00F667C6">
      <w:pPr>
        <w:tabs>
          <w:tab w:val="right" w:pos="992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67C6">
        <w:rPr>
          <w:sz w:val="28"/>
          <w:szCs w:val="28"/>
        </w:rPr>
        <w:t>30.09.2013 г.</w:t>
      </w:r>
      <w:r>
        <w:rPr>
          <w:sz w:val="28"/>
          <w:szCs w:val="28"/>
        </w:rPr>
        <w:t xml:space="preserve"> № </w:t>
      </w:r>
      <w:r w:rsidR="00F667C6">
        <w:rPr>
          <w:sz w:val="28"/>
          <w:szCs w:val="28"/>
        </w:rPr>
        <w:t>57</w:t>
      </w:r>
    </w:p>
    <w:p w:rsidR="003A2B1F" w:rsidRDefault="003A2B1F" w:rsidP="00841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с. Тальники</w:t>
      </w:r>
    </w:p>
    <w:p w:rsidR="003A2B1F" w:rsidRDefault="003A2B1F" w:rsidP="00841DD4">
      <w:pPr>
        <w:ind w:firstLine="720"/>
        <w:jc w:val="both"/>
        <w:rPr>
          <w:sz w:val="28"/>
          <w:szCs w:val="28"/>
        </w:rPr>
      </w:pPr>
    </w:p>
    <w:p w:rsidR="003A2B1F" w:rsidRDefault="003A2B1F" w:rsidP="00841DD4">
      <w:pPr>
        <w:ind w:firstLine="72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О внесении изменений и</w:t>
      </w:r>
    </w:p>
    <w:p w:rsidR="003A2B1F" w:rsidRDefault="003A2B1F" w:rsidP="00841DD4">
      <w:pPr>
        <w:ind w:firstLine="72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дополнений в решение Думы </w:t>
      </w:r>
    </w:p>
    <w:p w:rsidR="003A2B1F" w:rsidRDefault="003A2B1F" w:rsidP="00841DD4">
      <w:pPr>
        <w:ind w:firstLine="72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Тальниковского муниципального</w:t>
      </w:r>
    </w:p>
    <w:p w:rsidR="003A2B1F" w:rsidRDefault="003A2B1F" w:rsidP="00841DD4">
      <w:pPr>
        <w:ind w:firstLine="72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образования от 28.12.2012 № 38 </w:t>
      </w:r>
    </w:p>
    <w:p w:rsidR="003A2B1F" w:rsidRDefault="003A2B1F" w:rsidP="00841DD4">
      <w:pPr>
        <w:ind w:firstLine="72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«О бюджете Тальниковского сельского</w:t>
      </w:r>
    </w:p>
    <w:p w:rsidR="003A2B1F" w:rsidRDefault="003A2B1F" w:rsidP="00841DD4">
      <w:pPr>
        <w:ind w:firstLine="72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поселения на 2013 год и плановый период </w:t>
      </w:r>
    </w:p>
    <w:p w:rsidR="003A2B1F" w:rsidRDefault="003A2B1F" w:rsidP="00841DD4">
      <w:pPr>
        <w:ind w:firstLine="72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2014 и 2015 годы»</w:t>
      </w:r>
    </w:p>
    <w:p w:rsidR="003A2B1F" w:rsidRDefault="003A2B1F" w:rsidP="00841DD4">
      <w:pPr>
        <w:ind w:firstLine="720"/>
        <w:rPr>
          <w:sz w:val="28"/>
          <w:szCs w:val="28"/>
        </w:rPr>
      </w:pPr>
    </w:p>
    <w:p w:rsidR="003A2B1F" w:rsidRDefault="003A2B1F" w:rsidP="00F40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Иркутской области от 23.07.2008 № 56-ОЗ «О межбюджетных трансфертах и нормативах отчислений доходов в местные бюджеты», статьями 24, 42, 51-57 Устава Тальниковского муниципального образования, Положением о бюджетном процессе в Тальниковском муниципальном образовании, утвержденным решением Думы Тальниковского муниципального образования от 30.05.2012 № 20, Дума Тальниковского муниципального образования</w:t>
      </w:r>
    </w:p>
    <w:p w:rsidR="003A2B1F" w:rsidRDefault="003A2B1F" w:rsidP="00841DD4">
      <w:pPr>
        <w:ind w:firstLine="720"/>
        <w:jc w:val="both"/>
        <w:rPr>
          <w:sz w:val="28"/>
          <w:szCs w:val="28"/>
        </w:rPr>
      </w:pPr>
    </w:p>
    <w:p w:rsidR="003A2B1F" w:rsidRDefault="003A2B1F" w:rsidP="00841DD4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A2B1F" w:rsidRDefault="003A2B1F" w:rsidP="00F4008A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 Тальниковского муниципального образования от 28.12.2012 г. № 38 «О бюджете Тальниковского сельского поселения на 2013 год и плановый период 2014-2015 годы»</w:t>
      </w:r>
      <w:r w:rsidRPr="00F4008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841DD4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изменениями от 24.05.</w:t>
      </w:r>
      <w:r w:rsidRPr="00F4008A">
        <w:rPr>
          <w:sz w:val="28"/>
          <w:szCs w:val="28"/>
        </w:rPr>
        <w:t>20</w:t>
      </w:r>
      <w:r>
        <w:rPr>
          <w:sz w:val="28"/>
          <w:szCs w:val="28"/>
        </w:rPr>
        <w:t>13 №</w:t>
      </w:r>
      <w:r w:rsidRPr="00F4008A">
        <w:rPr>
          <w:sz w:val="28"/>
          <w:szCs w:val="28"/>
        </w:rPr>
        <w:t xml:space="preserve"> </w:t>
      </w:r>
      <w:r>
        <w:rPr>
          <w:sz w:val="28"/>
          <w:szCs w:val="28"/>
        </w:rPr>
        <w:t>45, от 03.07.</w:t>
      </w:r>
      <w:r w:rsidRPr="00F4008A">
        <w:rPr>
          <w:sz w:val="28"/>
          <w:szCs w:val="28"/>
        </w:rPr>
        <w:t>20</w:t>
      </w:r>
      <w:r>
        <w:rPr>
          <w:sz w:val="28"/>
          <w:szCs w:val="28"/>
        </w:rPr>
        <w:t>13 №</w:t>
      </w:r>
      <w:r w:rsidRPr="00F4008A">
        <w:rPr>
          <w:sz w:val="28"/>
          <w:szCs w:val="28"/>
        </w:rPr>
        <w:t xml:space="preserve"> </w:t>
      </w:r>
      <w:r>
        <w:rPr>
          <w:sz w:val="28"/>
          <w:szCs w:val="28"/>
        </w:rPr>
        <w:t>49, от 26.07. №</w:t>
      </w:r>
      <w:r w:rsidRPr="00F4008A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F4008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 и дополнения:</w:t>
      </w:r>
    </w:p>
    <w:p w:rsidR="003A2B1F" w:rsidRDefault="003A2B1F" w:rsidP="00F4008A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3A2B1F" w:rsidRDefault="003A2B1F" w:rsidP="00F400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Тальниковского сельского поселения (далее - поселения) на 2013 год:</w:t>
      </w:r>
    </w:p>
    <w:p w:rsidR="003A2B1F" w:rsidRDefault="003A2B1F" w:rsidP="00F400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Тальниковского сельского поселения в сумме 5353,4 тыс. руб., из них объем межбюджетных трансфертов получаемых из других бюджетов бюджетной системы 5116,3 тыс. руб.;</w:t>
      </w:r>
    </w:p>
    <w:p w:rsidR="003A2B1F" w:rsidRDefault="003A2B1F" w:rsidP="00F40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Тальниковского сельского поселения в сумме 5684,5 тыс. руб</w:t>
      </w:r>
    </w:p>
    <w:p w:rsidR="003A2B1F" w:rsidRDefault="003A2B1F" w:rsidP="00F40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бюджета поселения в сумме 11,8 тыс. руб., или 5% утвержденного общего годового объема доходов бюджета без учета утвержденного объема безвозмездных поступлений.;»</w:t>
      </w:r>
    </w:p>
    <w:p w:rsidR="003A2B1F" w:rsidRDefault="003A2B1F" w:rsidP="00F40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приложения №, № 1, 6, 8,</w:t>
      </w:r>
      <w:r w:rsidRPr="00F4008A">
        <w:rPr>
          <w:sz w:val="28"/>
          <w:szCs w:val="28"/>
        </w:rPr>
        <w:t xml:space="preserve"> </w:t>
      </w:r>
      <w:r>
        <w:rPr>
          <w:sz w:val="28"/>
          <w:szCs w:val="28"/>
        </w:rPr>
        <w:t>10,</w:t>
      </w:r>
      <w:r w:rsidRPr="00F40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12, 15 изложить в редакции приложений </w:t>
      </w:r>
      <w:r>
        <w:rPr>
          <w:sz w:val="28"/>
          <w:szCs w:val="28"/>
        </w:rPr>
        <w:lastRenderedPageBreak/>
        <w:t>№,№ 1,</w:t>
      </w:r>
      <w:r w:rsidRPr="00F4008A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Pr="00F4008A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F4008A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Pr="00F4008A">
        <w:rPr>
          <w:sz w:val="28"/>
          <w:szCs w:val="28"/>
        </w:rPr>
        <w:t xml:space="preserve"> </w:t>
      </w:r>
      <w:r>
        <w:rPr>
          <w:sz w:val="28"/>
          <w:szCs w:val="28"/>
        </w:rPr>
        <w:t>5, 6 к настоящему решению.</w:t>
      </w:r>
    </w:p>
    <w:p w:rsidR="003A2B1F" w:rsidRDefault="003A2B1F" w:rsidP="00841DD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Тальниковского муниципального образования:</w:t>
      </w:r>
    </w:p>
    <w:p w:rsidR="003A2B1F" w:rsidRDefault="003A2B1F" w:rsidP="00841DD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 решения Думы Тальниковского муниципального образования от 28.12.2012 г. № 38 «О бюджете Тальниковского сельского поселения на 2013 год и плановый период 2014-2015 годы» о дате внесения в него изменений и дополнений настоящим решением;</w:t>
      </w:r>
    </w:p>
    <w:p w:rsidR="003A2B1F" w:rsidRDefault="003A2B1F" w:rsidP="00841DD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издании «Тальниковский вестник».</w:t>
      </w:r>
    </w:p>
    <w:p w:rsidR="003A2B1F" w:rsidRDefault="003A2B1F" w:rsidP="00841DD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3A2B1F" w:rsidRDefault="003A2B1F" w:rsidP="00841DD4">
      <w:pPr>
        <w:jc w:val="both"/>
        <w:outlineLvl w:val="1"/>
        <w:rPr>
          <w:sz w:val="28"/>
          <w:szCs w:val="28"/>
        </w:rPr>
      </w:pPr>
    </w:p>
    <w:p w:rsidR="003A2B1F" w:rsidRDefault="003A2B1F" w:rsidP="00841DD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3A2B1F" w:rsidRDefault="003A2B1F" w:rsidP="00841DD4">
      <w:pPr>
        <w:ind w:right="-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Соколов</w:t>
      </w: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566927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566927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566927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566927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566927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566927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566927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7E245D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841DD4" w:rsidRDefault="003A2B1F" w:rsidP="00841DD4">
      <w:pPr>
        <w:shd w:val="clear" w:color="auto" w:fill="FFFFFF"/>
        <w:jc w:val="right"/>
        <w:rPr>
          <w:bCs/>
          <w:sz w:val="24"/>
          <w:szCs w:val="24"/>
        </w:rPr>
      </w:pPr>
    </w:p>
    <w:p w:rsidR="003A2B1F" w:rsidRPr="00566927" w:rsidRDefault="003A2B1F" w:rsidP="00841DD4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С.В. Трофименко </w:t>
      </w:r>
    </w:p>
    <w:p w:rsidR="003A2B1F" w:rsidRPr="00566927" w:rsidRDefault="003A2B1F" w:rsidP="00841DD4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4-20-20</w:t>
      </w:r>
    </w:p>
    <w:p w:rsidR="003A2B1F" w:rsidRDefault="003A2B1F" w:rsidP="00F4008A">
      <w:pPr>
        <w:shd w:val="clear" w:color="auto" w:fill="FFFFFF"/>
        <w:ind w:left="6372"/>
        <w:rPr>
          <w:bCs/>
          <w:sz w:val="24"/>
          <w:szCs w:val="24"/>
        </w:rPr>
      </w:pPr>
      <w:r w:rsidRPr="00F4008A">
        <w:rPr>
          <w:bCs/>
          <w:sz w:val="24"/>
          <w:szCs w:val="24"/>
        </w:rPr>
        <w:lastRenderedPageBreak/>
        <w:t>Приложение № 1</w:t>
      </w:r>
    </w:p>
    <w:p w:rsidR="003A2B1F" w:rsidRDefault="003A2B1F" w:rsidP="00F4008A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</w:t>
      </w:r>
    </w:p>
    <w:p w:rsidR="003A2B1F" w:rsidRDefault="003A2B1F" w:rsidP="00F4008A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Тальниковского муниципального</w:t>
      </w:r>
    </w:p>
    <w:p w:rsidR="003A2B1F" w:rsidRDefault="003A2B1F" w:rsidP="00F4008A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3A2B1F" w:rsidRDefault="00F667C6" w:rsidP="00F4008A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30.09.2013 г.</w:t>
      </w:r>
      <w:r w:rsidR="003A2B1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57</w:t>
      </w:r>
    </w:p>
    <w:p w:rsidR="003A2B1F" w:rsidRDefault="003A2B1F" w:rsidP="00F4008A">
      <w:pPr>
        <w:shd w:val="clear" w:color="auto" w:fill="FFFFFF"/>
        <w:ind w:left="6372"/>
        <w:rPr>
          <w:bCs/>
          <w:sz w:val="24"/>
          <w:szCs w:val="24"/>
        </w:rPr>
      </w:pPr>
    </w:p>
    <w:p w:rsidR="003A2B1F" w:rsidRDefault="003A2B1F" w:rsidP="00F4008A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 w:rsidR="003A2B1F" w:rsidRDefault="003A2B1F" w:rsidP="00F4008A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</w:t>
      </w:r>
    </w:p>
    <w:p w:rsidR="003A2B1F" w:rsidRDefault="003A2B1F" w:rsidP="00F4008A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Тальниковского муниципального</w:t>
      </w:r>
    </w:p>
    <w:p w:rsidR="003A2B1F" w:rsidRDefault="003A2B1F" w:rsidP="00F4008A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3A2B1F" w:rsidRDefault="003A2B1F" w:rsidP="00F4008A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28.12.2012 г. № 38</w:t>
      </w:r>
    </w:p>
    <w:p w:rsidR="003A2B1F" w:rsidRDefault="003A2B1F" w:rsidP="00F4008A">
      <w:pPr>
        <w:shd w:val="clear" w:color="auto" w:fill="FFFFFF"/>
        <w:ind w:left="6372"/>
        <w:rPr>
          <w:bCs/>
          <w:sz w:val="24"/>
          <w:szCs w:val="24"/>
        </w:rPr>
      </w:pPr>
    </w:p>
    <w:p w:rsidR="003A2B1F" w:rsidRDefault="003A2B1F" w:rsidP="00F4008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841DD4">
        <w:rPr>
          <w:b/>
          <w:bCs/>
          <w:color w:val="000000"/>
          <w:sz w:val="24"/>
          <w:szCs w:val="24"/>
        </w:rPr>
        <w:t>Прогнозируемые доходы бюджета</w:t>
      </w:r>
    </w:p>
    <w:p w:rsidR="003A2B1F" w:rsidRDefault="003A2B1F" w:rsidP="00F4008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841DD4">
        <w:rPr>
          <w:b/>
          <w:bCs/>
          <w:color w:val="000000"/>
          <w:sz w:val="24"/>
          <w:szCs w:val="24"/>
        </w:rPr>
        <w:t>Тальниковского сельского поселения на 2013 год</w:t>
      </w:r>
    </w:p>
    <w:p w:rsidR="003A2B1F" w:rsidRPr="00F4008A" w:rsidRDefault="003A2B1F" w:rsidP="00F4008A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Тыс.руб.</w:t>
      </w:r>
    </w:p>
    <w:tbl>
      <w:tblPr>
        <w:tblW w:w="10348" w:type="dxa"/>
        <w:tblInd w:w="93" w:type="dxa"/>
        <w:tblLayout w:type="fixed"/>
        <w:tblLook w:val="00A0"/>
      </w:tblPr>
      <w:tblGrid>
        <w:gridCol w:w="4545"/>
        <w:gridCol w:w="1729"/>
        <w:gridCol w:w="2801"/>
        <w:gridCol w:w="1273"/>
      </w:tblGrid>
      <w:tr w:rsidR="003A2B1F" w:rsidRPr="00841DD4" w:rsidTr="00566927">
        <w:trPr>
          <w:trHeight w:val="285"/>
        </w:trPr>
        <w:tc>
          <w:tcPr>
            <w:tcW w:w="4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1DD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1DD4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План </w:t>
            </w:r>
          </w:p>
        </w:tc>
      </w:tr>
      <w:tr w:rsidR="003A2B1F" w:rsidRPr="00841DD4" w:rsidTr="00566927">
        <w:trPr>
          <w:trHeight w:val="1275"/>
        </w:trPr>
        <w:tc>
          <w:tcPr>
            <w:tcW w:w="4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41DD4">
              <w:rPr>
                <w:b/>
                <w:bCs/>
                <w:sz w:val="24"/>
                <w:szCs w:val="24"/>
              </w:rPr>
              <w:t xml:space="preserve"> 2013 год</w:t>
            </w:r>
          </w:p>
        </w:tc>
      </w:tr>
      <w:tr w:rsidR="003A2B1F" w:rsidRPr="00841DD4" w:rsidTr="00566927">
        <w:trPr>
          <w:trHeight w:val="330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41DD4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1D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1DD4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DD4">
              <w:rPr>
                <w:b/>
                <w:bCs/>
                <w:color w:val="000000"/>
                <w:sz w:val="24"/>
                <w:szCs w:val="24"/>
              </w:rPr>
              <w:t>237,1</w:t>
            </w:r>
          </w:p>
        </w:tc>
      </w:tr>
      <w:tr w:rsidR="003A2B1F" w:rsidRPr="00841DD4" w:rsidTr="00566927">
        <w:trPr>
          <w:trHeight w:val="196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165,7</w:t>
            </w:r>
          </w:p>
        </w:tc>
      </w:tr>
      <w:tr w:rsidR="003A2B1F" w:rsidRPr="00841DD4" w:rsidTr="00566927">
        <w:trPr>
          <w:trHeight w:val="124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165,7</w:t>
            </w:r>
          </w:p>
        </w:tc>
      </w:tr>
      <w:tr w:rsidR="003A2B1F" w:rsidRPr="00841DD4" w:rsidTr="00566927">
        <w:trPr>
          <w:trHeight w:val="189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165,7</w:t>
            </w:r>
          </w:p>
        </w:tc>
      </w:tr>
      <w:tr w:rsidR="003A2B1F" w:rsidRPr="00841DD4" w:rsidTr="00566927">
        <w:trPr>
          <w:trHeight w:val="2378"/>
        </w:trPr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1 01 02010 01 4000 110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2B1F" w:rsidRPr="00841DD4" w:rsidTr="00566927">
        <w:trPr>
          <w:trHeight w:val="31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2B1F" w:rsidRPr="00841DD4" w:rsidTr="00566927">
        <w:trPr>
          <w:trHeight w:val="31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B1F" w:rsidRPr="00841DD4" w:rsidTr="00566927">
        <w:trPr>
          <w:trHeight w:val="31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A2B1F" w:rsidRPr="00841DD4" w:rsidTr="00566927">
        <w:trPr>
          <w:trHeight w:val="33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 мобилизируемый на территории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3A2B1F" w:rsidRPr="00841DD4" w:rsidTr="00566927">
        <w:trPr>
          <w:trHeight w:val="982"/>
        </w:trPr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lastRenderedPageBreak/>
              <w:t>Налог на имущество физических лиц,</w:t>
            </w:r>
            <w:r>
              <w:rPr>
                <w:sz w:val="24"/>
                <w:szCs w:val="24"/>
              </w:rPr>
              <w:t xml:space="preserve"> </w:t>
            </w:r>
            <w:r w:rsidRPr="00841DD4">
              <w:rPr>
                <w:sz w:val="24"/>
                <w:szCs w:val="24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1 06 01030 10 2000 110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3A2B1F" w:rsidRPr="00841DD4" w:rsidTr="00566927">
        <w:trPr>
          <w:trHeight w:val="31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3A2B1F" w:rsidRPr="00841DD4" w:rsidTr="00566927">
        <w:trPr>
          <w:trHeight w:val="189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1 06 06013 10 0000 110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3A2B1F" w:rsidRPr="00841DD4" w:rsidTr="00566927">
        <w:trPr>
          <w:trHeight w:val="105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Земельный налог,</w:t>
            </w:r>
            <w:r>
              <w:rPr>
                <w:sz w:val="24"/>
                <w:szCs w:val="24"/>
              </w:rPr>
              <w:t xml:space="preserve"> </w:t>
            </w:r>
            <w:r w:rsidRPr="00841DD4">
              <w:rPr>
                <w:sz w:val="24"/>
                <w:szCs w:val="24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1 06 06013 10 1000 110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3A2B1F" w:rsidRPr="00841DD4" w:rsidTr="00566927">
        <w:trPr>
          <w:trHeight w:val="120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Земельный налог,</w:t>
            </w:r>
            <w:r>
              <w:rPr>
                <w:sz w:val="24"/>
                <w:szCs w:val="24"/>
              </w:rPr>
              <w:t xml:space="preserve"> </w:t>
            </w:r>
            <w:r w:rsidRPr="00841DD4">
              <w:rPr>
                <w:sz w:val="24"/>
                <w:szCs w:val="24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1 06 06013 10 2000 110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A2B1F" w:rsidRPr="00841DD4" w:rsidTr="00566927">
        <w:trPr>
          <w:trHeight w:val="163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Земельный налог,взимаемый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1 06 06023 10 1000 110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3A2B1F" w:rsidRPr="00841DD4" w:rsidTr="00566927">
        <w:trPr>
          <w:trHeight w:val="71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Земельный налог, по обязательствам,</w:t>
            </w:r>
            <w:r>
              <w:rPr>
                <w:sz w:val="24"/>
                <w:szCs w:val="24"/>
              </w:rPr>
              <w:t xml:space="preserve"> </w:t>
            </w:r>
            <w:r w:rsidRPr="00841DD4">
              <w:rPr>
                <w:sz w:val="24"/>
                <w:szCs w:val="24"/>
              </w:rPr>
              <w:t>возникшим до 01.01.06 мобилизируемый на территории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1 09 04053 10 2000 110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3A2B1F" w:rsidRPr="00841DD4" w:rsidTr="00566927">
        <w:trPr>
          <w:trHeight w:val="1275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3A2B1F" w:rsidRPr="00841DD4" w:rsidTr="00566927">
        <w:trPr>
          <w:trHeight w:val="220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3A2B1F" w:rsidRPr="00841DD4" w:rsidTr="00566927">
        <w:trPr>
          <w:trHeight w:val="2220"/>
        </w:trPr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1 11 0501310 0000 120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3A2B1F" w:rsidRPr="00841DD4" w:rsidTr="00566927">
        <w:trPr>
          <w:trHeight w:val="590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3A2B1F" w:rsidRPr="00841DD4" w:rsidTr="00566927">
        <w:trPr>
          <w:trHeight w:val="186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3A2B1F" w:rsidRPr="00841DD4" w:rsidTr="00566927">
        <w:trPr>
          <w:trHeight w:val="94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Прочие доходы от оказания платных услуг получателями средств бюджетов поселений (учреждений культуры)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3A2B1F" w:rsidRPr="00841DD4" w:rsidTr="00566927">
        <w:trPr>
          <w:trHeight w:val="63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3A2B1F" w:rsidRPr="00841DD4" w:rsidTr="00566927">
        <w:trPr>
          <w:trHeight w:val="1107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3A2B1F" w:rsidRPr="00841DD4" w:rsidTr="00566927">
        <w:trPr>
          <w:trHeight w:val="330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05D0D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05D0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05D0D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05D0D">
              <w:rPr>
                <w:bCs/>
                <w:color w:val="000000"/>
                <w:sz w:val="24"/>
                <w:szCs w:val="24"/>
              </w:rPr>
              <w:t>5 116,3</w:t>
            </w:r>
          </w:p>
        </w:tc>
      </w:tr>
      <w:tr w:rsidR="003A2B1F" w:rsidRPr="00841DD4" w:rsidTr="00566927">
        <w:trPr>
          <w:trHeight w:val="37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05D0D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05D0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05D0D">
              <w:rPr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05D0D">
              <w:rPr>
                <w:bCs/>
                <w:color w:val="000000"/>
                <w:sz w:val="24"/>
                <w:szCs w:val="24"/>
              </w:rPr>
              <w:t>5 116,3</w:t>
            </w:r>
          </w:p>
        </w:tc>
      </w:tr>
      <w:tr w:rsidR="003A2B1F" w:rsidRPr="00841DD4" w:rsidTr="00566927">
        <w:trPr>
          <w:trHeight w:val="915"/>
        </w:trPr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Дотации поселениям на выравнивание уровня бюджетной  обеспеченности за счет 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1 284,0</w:t>
            </w:r>
          </w:p>
        </w:tc>
      </w:tr>
      <w:tr w:rsidR="003A2B1F" w:rsidRPr="00841DD4" w:rsidTr="00566927">
        <w:trPr>
          <w:trHeight w:val="702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Дотации поселениям на выравнивание уровня бюджетной  обеспеченности за счет районного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2 02 0100110 0000 151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634,0</w:t>
            </w:r>
          </w:p>
        </w:tc>
      </w:tr>
      <w:tr w:rsidR="003A2B1F" w:rsidRPr="00841DD4" w:rsidTr="00566927">
        <w:trPr>
          <w:trHeight w:val="404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2 788,2</w:t>
            </w:r>
          </w:p>
        </w:tc>
      </w:tr>
      <w:tr w:rsidR="003A2B1F" w:rsidRPr="00841DD4" w:rsidTr="00566927">
        <w:trPr>
          <w:trHeight w:val="330"/>
        </w:trPr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2 02 02999 00 0000 151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2 788,2</w:t>
            </w:r>
          </w:p>
        </w:tc>
      </w:tr>
      <w:tr w:rsidR="003A2B1F" w:rsidRPr="00841DD4" w:rsidTr="00566927">
        <w:trPr>
          <w:trHeight w:val="139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Выплата денежного содержания с начислениями на него работникам учрежлений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776,2</w:t>
            </w:r>
          </w:p>
        </w:tc>
      </w:tr>
      <w:tr w:rsidR="003A2B1F" w:rsidRPr="00841DD4" w:rsidTr="00C05D0D">
        <w:trPr>
          <w:trHeight w:val="219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lastRenderedPageBreak/>
              <w:t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1 251,6</w:t>
            </w:r>
          </w:p>
        </w:tc>
      </w:tr>
      <w:tr w:rsidR="003A2B1F" w:rsidRPr="00841DD4" w:rsidTr="00C05D0D">
        <w:trPr>
          <w:trHeight w:val="132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Долгосрочная целевая программа развития автомобильных дорог общего пользования регионального или межмуниципального значения в Иркутской области на 2011-2014 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328,0</w:t>
            </w:r>
          </w:p>
        </w:tc>
      </w:tr>
      <w:tr w:rsidR="003A2B1F" w:rsidRPr="00841DD4" w:rsidTr="00566927">
        <w:trPr>
          <w:trHeight w:val="638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Реализация мероприятий перечня проектов народных инициатив (народный бюджет)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432,4</w:t>
            </w:r>
          </w:p>
        </w:tc>
      </w:tr>
      <w:tr w:rsidR="003A2B1F" w:rsidRPr="00841DD4" w:rsidTr="00566927">
        <w:trPr>
          <w:trHeight w:val="64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3A2B1F" w:rsidRPr="00841DD4" w:rsidTr="00566927">
        <w:trPr>
          <w:trHeight w:val="915"/>
        </w:trPr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3A2B1F" w:rsidRPr="00841DD4" w:rsidTr="00566927">
        <w:trPr>
          <w:trHeight w:val="425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32505C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32505C">
              <w:rPr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32505C">
              <w:rPr>
                <w:bCs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32505C">
              <w:rPr>
                <w:bCs/>
                <w:color w:val="000000"/>
                <w:sz w:val="24"/>
                <w:szCs w:val="24"/>
              </w:rPr>
              <w:t>354,0</w:t>
            </w:r>
          </w:p>
        </w:tc>
      </w:tr>
      <w:tr w:rsidR="003A2B1F" w:rsidRPr="00841DD4" w:rsidTr="00566927">
        <w:trPr>
          <w:trHeight w:val="127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Межбюджетные трансферты в целях финансовой поддержки муниципальных образований Иркутской области, осуществляющих эффективное управление бюджетными средствами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2  0204999 10 0000151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1DD4"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3A2B1F" w:rsidRPr="00841DD4" w:rsidTr="00566927">
        <w:trPr>
          <w:trHeight w:val="330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41DD4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1D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1DD4">
              <w:rPr>
                <w:b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DD4">
              <w:rPr>
                <w:b/>
                <w:bCs/>
                <w:color w:val="000000"/>
                <w:sz w:val="24"/>
                <w:szCs w:val="24"/>
              </w:rPr>
              <w:t>5 353,4</w:t>
            </w:r>
          </w:p>
        </w:tc>
      </w:tr>
    </w:tbl>
    <w:p w:rsidR="003A2B1F" w:rsidRPr="00566927" w:rsidRDefault="003A2B1F">
      <w:pPr>
        <w:rPr>
          <w:sz w:val="28"/>
          <w:lang w:val="en-US"/>
        </w:rPr>
      </w:pPr>
    </w:p>
    <w:p w:rsidR="003A2B1F" w:rsidRPr="00566927" w:rsidRDefault="003A2B1F">
      <w:pPr>
        <w:rPr>
          <w:sz w:val="28"/>
          <w:lang w:val="en-US"/>
        </w:rPr>
      </w:pPr>
    </w:p>
    <w:p w:rsidR="003A2B1F" w:rsidRDefault="003A2B1F">
      <w:pPr>
        <w:rPr>
          <w:sz w:val="28"/>
        </w:rPr>
      </w:pPr>
      <w:r>
        <w:rPr>
          <w:sz w:val="28"/>
        </w:rPr>
        <w:t>Глава Тальниковского</w:t>
      </w:r>
    </w:p>
    <w:p w:rsidR="003A2B1F" w:rsidRPr="00566927" w:rsidRDefault="003A2B1F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Соколов</w:t>
      </w:r>
    </w:p>
    <w:p w:rsidR="003A2B1F" w:rsidRPr="00566927" w:rsidRDefault="003A2B1F"/>
    <w:p w:rsidR="003A2B1F" w:rsidRPr="00566927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Pr="00566927" w:rsidRDefault="003A2B1F"/>
    <w:p w:rsidR="003A2B1F" w:rsidRPr="00566927" w:rsidRDefault="003A2B1F"/>
    <w:p w:rsidR="003A2B1F" w:rsidRPr="00566927" w:rsidRDefault="003A2B1F"/>
    <w:p w:rsidR="003A2B1F" w:rsidRPr="00566927" w:rsidRDefault="003A2B1F"/>
    <w:p w:rsidR="003A2B1F" w:rsidRPr="00566927" w:rsidRDefault="003A2B1F"/>
    <w:p w:rsidR="003A2B1F" w:rsidRDefault="003A2B1F" w:rsidP="00566927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2</w:t>
      </w:r>
    </w:p>
    <w:p w:rsidR="003A2B1F" w:rsidRDefault="003A2B1F" w:rsidP="00566927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</w:t>
      </w:r>
    </w:p>
    <w:p w:rsidR="003A2B1F" w:rsidRDefault="003A2B1F" w:rsidP="00566927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Тальниковского муниципального</w:t>
      </w:r>
    </w:p>
    <w:p w:rsidR="003A2B1F" w:rsidRDefault="003A2B1F" w:rsidP="00566927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3A2B1F" w:rsidRDefault="00F667C6" w:rsidP="00566927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30.09.2013 г.</w:t>
      </w:r>
      <w:r w:rsidR="003A2B1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57</w:t>
      </w:r>
    </w:p>
    <w:p w:rsidR="003A2B1F" w:rsidRDefault="003A2B1F" w:rsidP="00566927">
      <w:pPr>
        <w:shd w:val="clear" w:color="auto" w:fill="FFFFFF"/>
        <w:ind w:left="6372"/>
        <w:rPr>
          <w:bCs/>
          <w:sz w:val="24"/>
          <w:szCs w:val="24"/>
        </w:rPr>
      </w:pPr>
    </w:p>
    <w:p w:rsidR="003A2B1F" w:rsidRDefault="003A2B1F" w:rsidP="00566927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6</w:t>
      </w:r>
    </w:p>
    <w:p w:rsidR="003A2B1F" w:rsidRDefault="003A2B1F" w:rsidP="00566927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</w:t>
      </w:r>
    </w:p>
    <w:p w:rsidR="003A2B1F" w:rsidRDefault="003A2B1F" w:rsidP="00566927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Тальниковского муниципального</w:t>
      </w:r>
    </w:p>
    <w:p w:rsidR="003A2B1F" w:rsidRDefault="003A2B1F" w:rsidP="00566927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3A2B1F" w:rsidRDefault="003A2B1F" w:rsidP="00566927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28.12.2012 г. № 38</w:t>
      </w:r>
    </w:p>
    <w:p w:rsidR="003A2B1F" w:rsidRPr="00566927" w:rsidRDefault="003A2B1F"/>
    <w:p w:rsidR="003A2B1F" w:rsidRPr="00566927" w:rsidRDefault="003A2B1F" w:rsidP="00566927">
      <w:pPr>
        <w:jc w:val="center"/>
      </w:pPr>
      <w:r w:rsidRPr="00841DD4">
        <w:rPr>
          <w:b/>
          <w:bCs/>
          <w:sz w:val="24"/>
          <w:szCs w:val="24"/>
        </w:rPr>
        <w:t>Распре</w:t>
      </w:r>
      <w:r>
        <w:rPr>
          <w:b/>
          <w:bCs/>
          <w:sz w:val="24"/>
          <w:szCs w:val="24"/>
        </w:rPr>
        <w:t>деление бюджетных ассигнований</w:t>
      </w:r>
      <w:r w:rsidRPr="00841DD4">
        <w:rPr>
          <w:b/>
          <w:bCs/>
          <w:sz w:val="24"/>
          <w:szCs w:val="24"/>
        </w:rPr>
        <w:t xml:space="preserve"> по разделам, подразделам, целевым статьям и видам расходов классификации</w:t>
      </w:r>
      <w:r>
        <w:rPr>
          <w:b/>
          <w:bCs/>
          <w:sz w:val="24"/>
          <w:szCs w:val="24"/>
        </w:rPr>
        <w:t>,</w:t>
      </w:r>
      <w:r w:rsidRPr="00841DD4">
        <w:rPr>
          <w:b/>
          <w:bCs/>
          <w:sz w:val="24"/>
          <w:szCs w:val="24"/>
        </w:rPr>
        <w:t xml:space="preserve"> расходов бюджета поселения на 2013 год</w:t>
      </w:r>
    </w:p>
    <w:tbl>
      <w:tblPr>
        <w:tblW w:w="10392" w:type="dxa"/>
        <w:tblInd w:w="93" w:type="dxa"/>
        <w:tblLook w:val="00A0"/>
      </w:tblPr>
      <w:tblGrid>
        <w:gridCol w:w="5544"/>
        <w:gridCol w:w="621"/>
        <w:gridCol w:w="524"/>
        <w:gridCol w:w="1361"/>
        <w:gridCol w:w="961"/>
        <w:gridCol w:w="1381"/>
      </w:tblGrid>
      <w:tr w:rsidR="003A2B1F" w:rsidRPr="00841DD4" w:rsidTr="003C726B">
        <w:trPr>
          <w:trHeight w:val="315"/>
        </w:trPr>
        <w:tc>
          <w:tcPr>
            <w:tcW w:w="5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41DD4">
              <w:rPr>
                <w:b/>
                <w:bCs/>
                <w:sz w:val="24"/>
                <w:szCs w:val="24"/>
              </w:rPr>
              <w:t>План 2013 год</w:t>
            </w:r>
          </w:p>
        </w:tc>
      </w:tr>
      <w:tr w:rsidR="003A2B1F" w:rsidRPr="00841DD4" w:rsidTr="003C726B">
        <w:trPr>
          <w:trHeight w:val="480"/>
        </w:trPr>
        <w:tc>
          <w:tcPr>
            <w:tcW w:w="5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Рз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ПР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КЦСР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КВР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A2B1F" w:rsidRPr="00841DD4" w:rsidTr="003C726B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</w:t>
            </w:r>
          </w:p>
        </w:tc>
      </w:tr>
      <w:tr w:rsidR="003A2B1F" w:rsidRPr="00841DD4" w:rsidTr="003C726B">
        <w:trPr>
          <w:trHeight w:val="138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5684,5</w:t>
            </w:r>
          </w:p>
        </w:tc>
      </w:tr>
      <w:tr w:rsidR="003A2B1F" w:rsidRPr="00841DD4" w:rsidTr="003C726B">
        <w:trPr>
          <w:trHeight w:val="12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2864,8</w:t>
            </w:r>
          </w:p>
        </w:tc>
      </w:tr>
      <w:tr w:rsidR="003A2B1F" w:rsidRPr="00841DD4" w:rsidTr="003C726B">
        <w:trPr>
          <w:trHeight w:val="67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566,0</w:t>
            </w:r>
          </w:p>
        </w:tc>
      </w:tr>
      <w:tr w:rsidR="003A2B1F" w:rsidRPr="00841DD4" w:rsidTr="003C726B">
        <w:trPr>
          <w:trHeight w:val="97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0020000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566,0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66927">
              <w:rPr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0020300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566,0</w:t>
            </w:r>
          </w:p>
        </w:tc>
      </w:tr>
      <w:tr w:rsidR="003A2B1F" w:rsidRPr="00841DD4" w:rsidTr="003C726B">
        <w:trPr>
          <w:trHeight w:val="38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0020300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566,0</w:t>
            </w:r>
          </w:p>
        </w:tc>
      </w:tr>
      <w:tr w:rsidR="003A2B1F" w:rsidRPr="00841DD4" w:rsidTr="003C726B">
        <w:trPr>
          <w:trHeight w:val="108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2292,1</w:t>
            </w:r>
          </w:p>
        </w:tc>
      </w:tr>
      <w:tr w:rsidR="003A2B1F" w:rsidRPr="00841DD4" w:rsidTr="003C726B">
        <w:trPr>
          <w:trHeight w:val="81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0020000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1960,4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66927">
              <w:rPr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0020400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1960,4</w:t>
            </w:r>
          </w:p>
        </w:tc>
      </w:tr>
      <w:tr w:rsidR="003A2B1F" w:rsidRPr="00841DD4" w:rsidTr="003C726B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0020400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1960,4</w:t>
            </w:r>
          </w:p>
        </w:tc>
      </w:tr>
      <w:tr w:rsidR="003A2B1F" w:rsidRPr="00841DD4" w:rsidTr="003C726B">
        <w:trPr>
          <w:trHeight w:val="12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Долгосрочная целевая программа Тальниковского муниципального образования "Повышение эффективности бюджетных расходов Тальниковского муниципального образования на 2012-2013 гг."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 79502 00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331,7</w:t>
            </w:r>
          </w:p>
        </w:tc>
      </w:tr>
      <w:tr w:rsidR="003A2B1F" w:rsidRPr="00841DD4" w:rsidTr="003C726B">
        <w:trPr>
          <w:trHeight w:val="40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 79502 00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331,7</w:t>
            </w:r>
          </w:p>
        </w:tc>
      </w:tr>
      <w:tr w:rsidR="003A2B1F" w:rsidRPr="00841DD4" w:rsidTr="003C726B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5,0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0700000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5,0</w:t>
            </w:r>
          </w:p>
        </w:tc>
      </w:tr>
      <w:tr w:rsidR="003A2B1F" w:rsidRPr="00841DD4" w:rsidTr="003C726B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66927">
              <w:rPr>
                <w:bCs/>
                <w:iCs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0700500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5,0</w:t>
            </w:r>
          </w:p>
        </w:tc>
      </w:tr>
      <w:tr w:rsidR="003A2B1F" w:rsidRPr="00841DD4" w:rsidTr="003C726B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0700500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013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5,0</w:t>
            </w:r>
          </w:p>
        </w:tc>
      </w:tr>
      <w:tr w:rsidR="003A2B1F" w:rsidRPr="00841DD4" w:rsidTr="003C726B">
        <w:trPr>
          <w:trHeight w:val="73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1,7</w:t>
            </w:r>
          </w:p>
        </w:tc>
      </w:tr>
      <w:tr w:rsidR="003A2B1F" w:rsidRPr="00841DD4" w:rsidTr="003C726B">
        <w:trPr>
          <w:trHeight w:val="191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692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0920300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1,7</w:t>
            </w:r>
          </w:p>
        </w:tc>
      </w:tr>
      <w:tr w:rsidR="003A2B1F" w:rsidRPr="00841DD4" w:rsidTr="003C726B">
        <w:trPr>
          <w:trHeight w:val="6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0920300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1,7</w:t>
            </w:r>
          </w:p>
        </w:tc>
      </w:tr>
      <w:tr w:rsidR="003A2B1F" w:rsidRPr="00841DD4" w:rsidTr="003C726B">
        <w:trPr>
          <w:trHeight w:val="33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56,1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56692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56,1</w:t>
            </w:r>
          </w:p>
        </w:tc>
      </w:tr>
      <w:tr w:rsidR="003A2B1F" w:rsidRPr="00841DD4" w:rsidTr="003C726B">
        <w:trPr>
          <w:trHeight w:val="40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0010000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56,1</w:t>
            </w:r>
          </w:p>
        </w:tc>
      </w:tr>
      <w:tr w:rsidR="003A2B1F" w:rsidRPr="00841DD4" w:rsidTr="003C726B">
        <w:trPr>
          <w:trHeight w:val="6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66927">
              <w:rPr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0013600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56,1</w:t>
            </w:r>
          </w:p>
        </w:tc>
      </w:tr>
      <w:tr w:rsidR="003A2B1F" w:rsidRPr="00841DD4" w:rsidTr="003C726B">
        <w:trPr>
          <w:trHeight w:val="42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0013600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56,1</w:t>
            </w:r>
          </w:p>
        </w:tc>
      </w:tr>
      <w:tr w:rsidR="003A2B1F" w:rsidRPr="00841DD4" w:rsidTr="003C726B">
        <w:trPr>
          <w:trHeight w:val="141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345,3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345,3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5220000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328,0</w:t>
            </w:r>
          </w:p>
        </w:tc>
      </w:tr>
      <w:tr w:rsidR="003A2B1F" w:rsidRPr="00841DD4" w:rsidTr="003C726B">
        <w:trPr>
          <w:trHeight w:val="131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6927">
              <w:rPr>
                <w:sz w:val="24"/>
                <w:szCs w:val="24"/>
              </w:rPr>
              <w:t xml:space="preserve"> Долгосрочная целевая программа «Развитие автомобильных дорог общего пользования регионального и межмуниципального значения и местного значения в Иркутской области на 2011 – 2014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5224700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328,0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5224700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328,0</w:t>
            </w:r>
          </w:p>
        </w:tc>
      </w:tr>
      <w:tr w:rsidR="003A2B1F" w:rsidRPr="00841DD4" w:rsidTr="003C726B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7950000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17,3</w:t>
            </w:r>
          </w:p>
        </w:tc>
      </w:tr>
      <w:tr w:rsidR="003A2B1F" w:rsidRPr="00841DD4" w:rsidTr="003C726B">
        <w:trPr>
          <w:trHeight w:val="106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 Долгосрочная целевая программа «Ремонт автомобильных дорог общего пользования местного значения Тальниковского муниципального образования на 2011 – 2014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7950700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17,3</w:t>
            </w:r>
          </w:p>
        </w:tc>
      </w:tr>
      <w:tr w:rsidR="003A2B1F" w:rsidRPr="00841DD4" w:rsidTr="003C726B">
        <w:trPr>
          <w:trHeight w:val="38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7950700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17,3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279,7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279,7</w:t>
            </w:r>
          </w:p>
        </w:tc>
      </w:tr>
      <w:tr w:rsidR="003A2B1F" w:rsidRPr="00841DD4" w:rsidTr="003C726B">
        <w:trPr>
          <w:trHeight w:val="1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6000000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279,7</w:t>
            </w:r>
          </w:p>
        </w:tc>
      </w:tr>
      <w:tr w:rsidR="003A2B1F" w:rsidRPr="00841DD4" w:rsidTr="003C726B">
        <w:trPr>
          <w:trHeight w:val="13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66927">
              <w:rPr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6000100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279,7</w:t>
            </w:r>
          </w:p>
        </w:tc>
      </w:tr>
      <w:tr w:rsidR="003A2B1F" w:rsidRPr="00841DD4" w:rsidTr="003C726B">
        <w:trPr>
          <w:trHeight w:val="42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6000100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279,7</w:t>
            </w:r>
          </w:p>
        </w:tc>
      </w:tr>
      <w:tr w:rsidR="003A2B1F" w:rsidRPr="00841DD4" w:rsidTr="003C726B">
        <w:trPr>
          <w:trHeight w:val="123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1794,6</w:t>
            </w:r>
          </w:p>
        </w:tc>
      </w:tr>
      <w:tr w:rsidR="003A2B1F" w:rsidRPr="00841DD4" w:rsidTr="003C726B">
        <w:trPr>
          <w:trHeight w:val="11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1794,6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Учреждения культурыи мероприятияв сфере культурыи кинематографии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4400000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1794,6</w:t>
            </w:r>
          </w:p>
        </w:tc>
      </w:tr>
      <w:tr w:rsidR="003A2B1F" w:rsidRPr="00841DD4" w:rsidTr="003C726B">
        <w:trPr>
          <w:trHeight w:val="39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66927">
              <w:rPr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4409900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1323,2</w:t>
            </w:r>
          </w:p>
        </w:tc>
      </w:tr>
      <w:tr w:rsidR="003A2B1F" w:rsidRPr="00841DD4" w:rsidTr="003C726B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4409900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001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1323,2</w:t>
            </w:r>
          </w:p>
        </w:tc>
      </w:tr>
      <w:tr w:rsidR="003A2B1F" w:rsidRPr="00841DD4" w:rsidTr="003C726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4409900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432,4</w:t>
            </w:r>
          </w:p>
        </w:tc>
      </w:tr>
      <w:tr w:rsidR="003A2B1F" w:rsidRPr="00841DD4" w:rsidTr="003C726B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4409900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001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432,4</w:t>
            </w:r>
          </w:p>
        </w:tc>
      </w:tr>
      <w:tr w:rsidR="003A2B1F" w:rsidRPr="00841DD4" w:rsidTr="003C726B">
        <w:trPr>
          <w:trHeight w:val="13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6927">
              <w:rPr>
                <w:sz w:val="24"/>
                <w:szCs w:val="24"/>
              </w:rPr>
              <w:lastRenderedPageBreak/>
              <w:t>Долгосрочная целевая программа Тальниковского  муниципального образования "Повышение эффективности бюджетных расходов Тальниковского муниципального образования на 2012-2013 гг."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 79502 00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39,0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 79502 00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001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39,0</w:t>
            </w:r>
          </w:p>
        </w:tc>
      </w:tr>
      <w:tr w:rsidR="003A2B1F" w:rsidRPr="00841DD4" w:rsidTr="003C726B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255,0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255,0</w:t>
            </w:r>
          </w:p>
        </w:tc>
      </w:tr>
      <w:tr w:rsidR="003A2B1F" w:rsidRPr="00841DD4" w:rsidTr="003C726B">
        <w:trPr>
          <w:trHeight w:val="39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4910000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255,0</w:t>
            </w:r>
          </w:p>
        </w:tc>
      </w:tr>
      <w:tr w:rsidR="003A2B1F" w:rsidRPr="00841DD4" w:rsidTr="003C726B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566927">
              <w:rPr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4910100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255,0</w:t>
            </w:r>
          </w:p>
        </w:tc>
      </w:tr>
      <w:tr w:rsidR="003A2B1F" w:rsidRPr="00841DD4" w:rsidTr="003C726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66927">
              <w:rPr>
                <w:iCs/>
                <w:sz w:val="24"/>
                <w:szCs w:val="24"/>
              </w:rPr>
              <w:t>Социальные выплаты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4910100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005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255,0</w:t>
            </w:r>
          </w:p>
        </w:tc>
      </w:tr>
      <w:tr w:rsidR="003A2B1F" w:rsidRPr="00841DD4" w:rsidTr="003C726B">
        <w:trPr>
          <w:trHeight w:val="77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МЕЖБЮДЖЕТНЫЕ ТРАНСФЕРТЫ общего характера бюджетам субьектов РФ и муниципальных образований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89,0</w:t>
            </w:r>
          </w:p>
        </w:tc>
      </w:tr>
      <w:tr w:rsidR="003A2B1F" w:rsidRPr="00841DD4" w:rsidTr="003C726B">
        <w:trPr>
          <w:trHeight w:val="77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>Прочие межбюджетные трансферты общего характера субъектам Российской Федерации и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89,0</w:t>
            </w:r>
          </w:p>
        </w:tc>
      </w:tr>
      <w:tr w:rsidR="003A2B1F" w:rsidRPr="00841DD4" w:rsidTr="003C726B">
        <w:trPr>
          <w:trHeight w:val="235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566927" w:rsidRDefault="003A2B1F" w:rsidP="00B32A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6927">
              <w:rPr>
                <w:bCs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субъектам Российской Федерации и муниципальных образований общего характера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5210600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89,0</w:t>
            </w:r>
          </w:p>
        </w:tc>
      </w:tr>
      <w:tr w:rsidR="003A2B1F" w:rsidRPr="00841DD4" w:rsidTr="003C726B">
        <w:trPr>
          <w:trHeight w:val="10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C726B" w:rsidRDefault="003A2B1F" w:rsidP="00B32A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Иные межбюджетные трансферты субъектам Российской Федерации и муниципальных образований общего характера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5210600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017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B32A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89,0</w:t>
            </w:r>
          </w:p>
        </w:tc>
      </w:tr>
    </w:tbl>
    <w:p w:rsidR="003A2B1F" w:rsidRPr="003C726B" w:rsidRDefault="003A2B1F">
      <w:pPr>
        <w:rPr>
          <w:sz w:val="28"/>
        </w:rPr>
      </w:pPr>
    </w:p>
    <w:p w:rsidR="003A2B1F" w:rsidRPr="003C726B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  <w:r>
        <w:rPr>
          <w:sz w:val="28"/>
        </w:rPr>
        <w:t>Глава Тальниковского</w:t>
      </w:r>
    </w:p>
    <w:p w:rsidR="003A2B1F" w:rsidRDefault="003A2B1F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Соколов</w:t>
      </w: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 w:rsidP="003C726B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3</w:t>
      </w:r>
    </w:p>
    <w:p w:rsidR="003A2B1F" w:rsidRDefault="003A2B1F" w:rsidP="003C726B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</w:t>
      </w:r>
    </w:p>
    <w:p w:rsidR="003A2B1F" w:rsidRDefault="003A2B1F" w:rsidP="003C726B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Тальниковского муниципального</w:t>
      </w:r>
    </w:p>
    <w:p w:rsidR="003A2B1F" w:rsidRDefault="003A2B1F" w:rsidP="003C726B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3A2B1F" w:rsidRDefault="003A2B1F" w:rsidP="003C726B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F667C6">
        <w:rPr>
          <w:bCs/>
          <w:sz w:val="24"/>
          <w:szCs w:val="24"/>
        </w:rPr>
        <w:t>30.09.2013 г.</w:t>
      </w:r>
      <w:r>
        <w:rPr>
          <w:bCs/>
          <w:sz w:val="24"/>
          <w:szCs w:val="24"/>
        </w:rPr>
        <w:t xml:space="preserve"> № </w:t>
      </w:r>
      <w:r w:rsidR="00F667C6">
        <w:rPr>
          <w:bCs/>
          <w:sz w:val="24"/>
          <w:szCs w:val="24"/>
        </w:rPr>
        <w:t>57</w:t>
      </w:r>
    </w:p>
    <w:p w:rsidR="003A2B1F" w:rsidRDefault="003A2B1F" w:rsidP="003C726B">
      <w:pPr>
        <w:shd w:val="clear" w:color="auto" w:fill="FFFFFF"/>
        <w:ind w:left="6372"/>
        <w:rPr>
          <w:bCs/>
          <w:sz w:val="24"/>
          <w:szCs w:val="24"/>
        </w:rPr>
      </w:pPr>
    </w:p>
    <w:p w:rsidR="003A2B1F" w:rsidRDefault="003A2B1F" w:rsidP="003C726B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8</w:t>
      </w:r>
    </w:p>
    <w:p w:rsidR="003A2B1F" w:rsidRDefault="003A2B1F" w:rsidP="003C726B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</w:t>
      </w:r>
    </w:p>
    <w:p w:rsidR="003A2B1F" w:rsidRDefault="003A2B1F" w:rsidP="003C726B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Тальниковского муниципального</w:t>
      </w:r>
    </w:p>
    <w:p w:rsidR="003A2B1F" w:rsidRDefault="003A2B1F" w:rsidP="003C726B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3A2B1F" w:rsidRDefault="003A2B1F" w:rsidP="003C726B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28.12.2012 г. № 38</w:t>
      </w:r>
    </w:p>
    <w:p w:rsidR="003A2B1F" w:rsidRDefault="003A2B1F" w:rsidP="003C726B">
      <w:pPr>
        <w:shd w:val="clear" w:color="auto" w:fill="FFFFFF"/>
        <w:ind w:left="6372"/>
        <w:rPr>
          <w:bCs/>
          <w:sz w:val="24"/>
          <w:szCs w:val="24"/>
        </w:rPr>
      </w:pPr>
    </w:p>
    <w:p w:rsidR="003A2B1F" w:rsidRPr="003C726B" w:rsidRDefault="003A2B1F" w:rsidP="003C726B">
      <w:pPr>
        <w:jc w:val="center"/>
        <w:rPr>
          <w:sz w:val="36"/>
        </w:rPr>
      </w:pPr>
      <w:r w:rsidRPr="003C726B">
        <w:rPr>
          <w:b/>
          <w:bCs/>
          <w:sz w:val="24"/>
        </w:rPr>
        <w:t>Распре</w:t>
      </w:r>
      <w:r>
        <w:rPr>
          <w:b/>
          <w:bCs/>
          <w:sz w:val="24"/>
        </w:rPr>
        <w:t xml:space="preserve">деление бюджетных ассигнований </w:t>
      </w:r>
      <w:r w:rsidRPr="003C726B">
        <w:rPr>
          <w:b/>
          <w:bCs/>
          <w:sz w:val="24"/>
        </w:rPr>
        <w:t>по разделам и подразделам классификации расходов бюджета Тальниковского сельского поселения на 2013 год</w:t>
      </w:r>
    </w:p>
    <w:tbl>
      <w:tblPr>
        <w:tblW w:w="10220" w:type="dxa"/>
        <w:tblInd w:w="93" w:type="dxa"/>
        <w:tblLayout w:type="fixed"/>
        <w:tblLook w:val="00A0"/>
      </w:tblPr>
      <w:tblGrid>
        <w:gridCol w:w="5685"/>
        <w:gridCol w:w="1681"/>
        <w:gridCol w:w="1303"/>
        <w:gridCol w:w="1551"/>
      </w:tblGrid>
      <w:tr w:rsidR="003A2B1F" w:rsidRPr="00841DD4" w:rsidTr="003C726B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1DD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41DD4">
              <w:rPr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41DD4">
              <w:rPr>
                <w:b/>
                <w:bCs/>
                <w:sz w:val="24"/>
                <w:szCs w:val="24"/>
              </w:rPr>
              <w:t>План</w:t>
            </w:r>
          </w:p>
        </w:tc>
      </w:tr>
      <w:tr w:rsidR="003A2B1F" w:rsidRPr="00841DD4" w:rsidTr="003C726B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Раздел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41DD4">
              <w:rPr>
                <w:b/>
                <w:bCs/>
                <w:sz w:val="24"/>
                <w:szCs w:val="24"/>
              </w:rPr>
              <w:t>2013 год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5684,5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2675,8</w:t>
            </w:r>
          </w:p>
        </w:tc>
      </w:tr>
      <w:tr w:rsidR="003A2B1F" w:rsidRPr="00841DD4" w:rsidTr="003C726B">
        <w:trPr>
          <w:trHeight w:val="66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566,0</w:t>
            </w:r>
          </w:p>
        </w:tc>
      </w:tr>
      <w:tr w:rsidR="003A2B1F" w:rsidRPr="00841DD4" w:rsidTr="003C726B">
        <w:trPr>
          <w:trHeight w:val="1054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2292,1</w:t>
            </w:r>
          </w:p>
        </w:tc>
      </w:tr>
      <w:tr w:rsidR="003A2B1F" w:rsidRPr="00841DD4" w:rsidTr="003C726B">
        <w:trPr>
          <w:trHeight w:val="22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5,0</w:t>
            </w:r>
          </w:p>
        </w:tc>
      </w:tr>
      <w:tr w:rsidR="003A2B1F" w:rsidRPr="00841DD4" w:rsidTr="003C726B">
        <w:trPr>
          <w:trHeight w:val="21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1,7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56,1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C726B" w:rsidRDefault="003A2B1F" w:rsidP="003C726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56,1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345,3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726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345,3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05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279,7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279,7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1794,6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1794,6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255,0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255,0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14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89,0</w:t>
            </w:r>
          </w:p>
        </w:tc>
      </w:tr>
      <w:tr w:rsidR="003A2B1F" w:rsidRPr="00841DD4" w:rsidTr="003C726B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3C726B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C726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89,0</w:t>
            </w:r>
          </w:p>
        </w:tc>
      </w:tr>
    </w:tbl>
    <w:p w:rsidR="003A2B1F" w:rsidRPr="003C726B" w:rsidRDefault="003A2B1F">
      <w:pPr>
        <w:rPr>
          <w:sz w:val="28"/>
        </w:rPr>
      </w:pPr>
    </w:p>
    <w:p w:rsidR="003A2B1F" w:rsidRPr="003C726B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  <w:r>
        <w:rPr>
          <w:sz w:val="28"/>
        </w:rPr>
        <w:t>Глава Тальниковского</w:t>
      </w:r>
    </w:p>
    <w:p w:rsidR="003A2B1F" w:rsidRDefault="003A2B1F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Соколов</w:t>
      </w:r>
    </w:p>
    <w:p w:rsidR="003A2B1F" w:rsidRDefault="003A2B1F">
      <w:pPr>
        <w:rPr>
          <w:sz w:val="28"/>
        </w:rPr>
      </w:pPr>
    </w:p>
    <w:p w:rsidR="003A2B1F" w:rsidRDefault="003A2B1F" w:rsidP="00BC1D20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4</w:t>
      </w:r>
    </w:p>
    <w:p w:rsidR="003A2B1F" w:rsidRDefault="003A2B1F" w:rsidP="00BC1D20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</w:t>
      </w:r>
    </w:p>
    <w:p w:rsidR="003A2B1F" w:rsidRDefault="003A2B1F" w:rsidP="00BC1D20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Тальниковского муниципального</w:t>
      </w:r>
    </w:p>
    <w:p w:rsidR="003A2B1F" w:rsidRDefault="003A2B1F" w:rsidP="00BC1D20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3A2B1F" w:rsidRDefault="00F667C6" w:rsidP="00BC1D20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30.09.2013 г.</w:t>
      </w:r>
      <w:r w:rsidR="003A2B1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57</w:t>
      </w:r>
    </w:p>
    <w:p w:rsidR="003A2B1F" w:rsidRDefault="003A2B1F" w:rsidP="00BC1D20">
      <w:pPr>
        <w:shd w:val="clear" w:color="auto" w:fill="FFFFFF"/>
        <w:ind w:left="6372"/>
        <w:rPr>
          <w:bCs/>
          <w:sz w:val="24"/>
          <w:szCs w:val="24"/>
        </w:rPr>
      </w:pPr>
    </w:p>
    <w:p w:rsidR="003A2B1F" w:rsidRDefault="003A2B1F" w:rsidP="00BC1D20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10</w:t>
      </w:r>
    </w:p>
    <w:p w:rsidR="003A2B1F" w:rsidRDefault="003A2B1F" w:rsidP="00BC1D20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</w:t>
      </w:r>
    </w:p>
    <w:p w:rsidR="003A2B1F" w:rsidRDefault="003A2B1F" w:rsidP="00BC1D20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Тальниковского муниципального</w:t>
      </w:r>
    </w:p>
    <w:p w:rsidR="003A2B1F" w:rsidRDefault="003A2B1F" w:rsidP="00BC1D20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3A2B1F" w:rsidRDefault="003A2B1F" w:rsidP="00BC1D20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28.12.2012 г. № 38</w:t>
      </w:r>
    </w:p>
    <w:p w:rsidR="003A2B1F" w:rsidRDefault="003A2B1F">
      <w:pPr>
        <w:rPr>
          <w:sz w:val="28"/>
        </w:rPr>
      </w:pPr>
    </w:p>
    <w:p w:rsidR="003A2B1F" w:rsidRPr="003C726B" w:rsidRDefault="003A2B1F" w:rsidP="00BC1D20">
      <w:pPr>
        <w:jc w:val="center"/>
        <w:rPr>
          <w:sz w:val="28"/>
        </w:rPr>
      </w:pPr>
      <w:r w:rsidRPr="00841DD4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Тальниковского сельского поселения на 2013 год</w:t>
      </w:r>
    </w:p>
    <w:tbl>
      <w:tblPr>
        <w:tblW w:w="10349" w:type="dxa"/>
        <w:tblInd w:w="93" w:type="dxa"/>
        <w:tblLayout w:type="fixed"/>
        <w:tblLook w:val="00A0"/>
      </w:tblPr>
      <w:tblGrid>
        <w:gridCol w:w="4835"/>
        <w:gridCol w:w="850"/>
        <w:gridCol w:w="619"/>
        <w:gridCol w:w="657"/>
        <w:gridCol w:w="1409"/>
        <w:gridCol w:w="948"/>
        <w:gridCol w:w="1031"/>
      </w:tblGrid>
      <w:tr w:rsidR="003A2B1F" w:rsidRPr="00841DD4" w:rsidTr="00C05D0D">
        <w:trPr>
          <w:trHeight w:val="315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C1D2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C1D20">
              <w:rPr>
                <w:b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41DD4">
              <w:rPr>
                <w:b/>
                <w:bCs/>
                <w:sz w:val="24"/>
                <w:szCs w:val="24"/>
              </w:rPr>
              <w:t>План 2013 год</w:t>
            </w:r>
          </w:p>
        </w:tc>
      </w:tr>
      <w:tr w:rsidR="003A2B1F" w:rsidRPr="00841DD4" w:rsidTr="00C05D0D">
        <w:trPr>
          <w:trHeight w:val="48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C1D20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C1D20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C1D20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C1D20">
              <w:rPr>
                <w:b/>
                <w:sz w:val="24"/>
                <w:szCs w:val="24"/>
              </w:rPr>
              <w:t>КЦСР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C1D20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A2B1F" w:rsidRPr="00841DD4" w:rsidTr="00C05D0D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</w:t>
            </w:r>
          </w:p>
        </w:tc>
      </w:tr>
      <w:tr w:rsidR="003A2B1F" w:rsidRPr="00841DD4" w:rsidTr="00C05D0D">
        <w:trPr>
          <w:trHeight w:val="45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5684,5</w:t>
            </w:r>
          </w:p>
        </w:tc>
      </w:tr>
      <w:tr w:rsidR="003A2B1F" w:rsidRPr="00841DD4" w:rsidTr="00C05D0D">
        <w:trPr>
          <w:trHeight w:val="43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2864,8</w:t>
            </w:r>
          </w:p>
        </w:tc>
      </w:tr>
      <w:tr w:rsidR="003A2B1F" w:rsidRPr="00841DD4" w:rsidTr="00C05D0D">
        <w:trPr>
          <w:trHeight w:val="9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566,0</w:t>
            </w:r>
          </w:p>
        </w:tc>
      </w:tr>
      <w:tr w:rsidR="003A2B1F" w:rsidRPr="00841DD4" w:rsidTr="00C05D0D">
        <w:trPr>
          <w:trHeight w:val="12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BC1D20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iCs/>
                <w:sz w:val="24"/>
                <w:szCs w:val="24"/>
              </w:rPr>
              <w:t>,</w:t>
            </w:r>
            <w:r w:rsidRPr="00BC1D20">
              <w:rPr>
                <w:iCs/>
                <w:sz w:val="24"/>
                <w:szCs w:val="24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566,0</w:t>
            </w:r>
          </w:p>
        </w:tc>
      </w:tr>
      <w:tr w:rsidR="003A2B1F" w:rsidRPr="00841DD4" w:rsidTr="00C05D0D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BC1D20">
              <w:rPr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BC1D20">
              <w:rPr>
                <w:bCs/>
                <w:iCs/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0020300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566,0</w:t>
            </w:r>
          </w:p>
        </w:tc>
      </w:tr>
      <w:tr w:rsidR="003A2B1F" w:rsidRPr="00841DD4" w:rsidTr="00C05D0D">
        <w:trPr>
          <w:trHeight w:val="37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0020300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566,0</w:t>
            </w:r>
          </w:p>
        </w:tc>
      </w:tr>
      <w:tr w:rsidR="003A2B1F" w:rsidRPr="00841DD4" w:rsidTr="00C05D0D">
        <w:trPr>
          <w:trHeight w:val="147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1D20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2292,1</w:t>
            </w:r>
          </w:p>
        </w:tc>
      </w:tr>
      <w:tr w:rsidR="003A2B1F" w:rsidRPr="00841DD4" w:rsidTr="00C05D0D">
        <w:trPr>
          <w:trHeight w:val="12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iCs/>
                <w:sz w:val="24"/>
                <w:szCs w:val="24"/>
              </w:rPr>
              <w:t>,</w:t>
            </w:r>
            <w:r w:rsidRPr="00BC1D20">
              <w:rPr>
                <w:iCs/>
                <w:sz w:val="24"/>
                <w:szCs w:val="24"/>
              </w:rPr>
              <w:t xml:space="preserve"> субъектов Российской Федерации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1960,4</w:t>
            </w:r>
          </w:p>
        </w:tc>
      </w:tr>
      <w:tr w:rsidR="003A2B1F" w:rsidRPr="00841DD4" w:rsidTr="00C05D0D">
        <w:trPr>
          <w:trHeight w:val="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BC1D20">
              <w:rPr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0020400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1960,4</w:t>
            </w:r>
          </w:p>
        </w:tc>
      </w:tr>
      <w:tr w:rsidR="003A2B1F" w:rsidRPr="00841DD4" w:rsidTr="00C05D0D">
        <w:trPr>
          <w:trHeight w:val="6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0020400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1960,4</w:t>
            </w:r>
          </w:p>
        </w:tc>
      </w:tr>
      <w:tr w:rsidR="003A2B1F" w:rsidRPr="00841DD4" w:rsidTr="00C05D0D">
        <w:trPr>
          <w:trHeight w:val="154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lastRenderedPageBreak/>
              <w:t>Долгосрочная целевая программа Тальниковского муниципального образования "Повышение эффективности бюджетных расходов Тальниковского муниципального образования на 2012-2013 гг."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 79502 00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331,7</w:t>
            </w:r>
          </w:p>
        </w:tc>
      </w:tr>
      <w:tr w:rsidR="003A2B1F" w:rsidRPr="00841DD4" w:rsidTr="00C05D0D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 79502 00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331,7</w:t>
            </w:r>
          </w:p>
        </w:tc>
      </w:tr>
      <w:tr w:rsidR="003A2B1F" w:rsidRPr="00841DD4" w:rsidTr="00C05D0D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5,0</w:t>
            </w:r>
          </w:p>
        </w:tc>
      </w:tr>
      <w:tr w:rsidR="003A2B1F" w:rsidRPr="00841DD4" w:rsidTr="00C05D0D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0700000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5,0</w:t>
            </w:r>
          </w:p>
        </w:tc>
      </w:tr>
      <w:tr w:rsidR="003A2B1F" w:rsidRPr="00841DD4" w:rsidTr="00C05D0D">
        <w:trPr>
          <w:trHeight w:val="10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BC1D20">
              <w:rPr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0700500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5,0</w:t>
            </w:r>
          </w:p>
        </w:tc>
      </w:tr>
      <w:tr w:rsidR="003A2B1F" w:rsidRPr="00841DD4" w:rsidTr="00C05D0D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0700500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013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5,0</w:t>
            </w:r>
          </w:p>
        </w:tc>
      </w:tr>
      <w:tr w:rsidR="003A2B1F" w:rsidRPr="00841DD4" w:rsidTr="00C05D0D">
        <w:trPr>
          <w:trHeight w:val="172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1,7</w:t>
            </w:r>
          </w:p>
        </w:tc>
      </w:tr>
      <w:tr w:rsidR="003A2B1F" w:rsidRPr="00841DD4" w:rsidTr="00C05D0D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1D2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0920300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1,7</w:t>
            </w:r>
          </w:p>
        </w:tc>
      </w:tr>
      <w:tr w:rsidR="003A2B1F" w:rsidRPr="00841DD4" w:rsidTr="00C05D0D">
        <w:trPr>
          <w:trHeight w:val="6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0920300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1,7</w:t>
            </w:r>
          </w:p>
        </w:tc>
      </w:tr>
      <w:tr w:rsidR="003A2B1F" w:rsidRPr="00841DD4" w:rsidTr="00C05D0D">
        <w:trPr>
          <w:trHeight w:val="33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56,1</w:t>
            </w:r>
          </w:p>
        </w:tc>
      </w:tr>
      <w:tr w:rsidR="003A2B1F" w:rsidRPr="00841DD4" w:rsidTr="00C05D0D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56,1</w:t>
            </w:r>
          </w:p>
        </w:tc>
      </w:tr>
      <w:tr w:rsidR="003A2B1F" w:rsidRPr="00841DD4" w:rsidTr="00C05D0D">
        <w:trPr>
          <w:trHeight w:val="42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0010000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56,1</w:t>
            </w:r>
          </w:p>
        </w:tc>
      </w:tr>
      <w:tr w:rsidR="003A2B1F" w:rsidRPr="00841DD4" w:rsidTr="00C05D0D">
        <w:trPr>
          <w:trHeight w:val="72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BC1D20">
              <w:rPr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0013600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56,1</w:t>
            </w:r>
          </w:p>
        </w:tc>
      </w:tr>
      <w:tr w:rsidR="003A2B1F" w:rsidRPr="00841DD4" w:rsidTr="00C05D0D">
        <w:trPr>
          <w:trHeight w:val="6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0013600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56,1</w:t>
            </w:r>
          </w:p>
        </w:tc>
      </w:tr>
      <w:tr w:rsidR="003A2B1F" w:rsidRPr="00841DD4" w:rsidTr="00C05D0D">
        <w:trPr>
          <w:trHeight w:val="33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345,3</w:t>
            </w:r>
          </w:p>
        </w:tc>
      </w:tr>
      <w:tr w:rsidR="003A2B1F" w:rsidRPr="00841DD4" w:rsidTr="00C05D0D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345,3</w:t>
            </w:r>
          </w:p>
        </w:tc>
      </w:tr>
      <w:tr w:rsidR="003A2B1F" w:rsidRPr="00841DD4" w:rsidTr="00C05D0D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5220000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328,0</w:t>
            </w:r>
          </w:p>
        </w:tc>
      </w:tr>
      <w:tr w:rsidR="003A2B1F" w:rsidRPr="00841DD4" w:rsidTr="00C05D0D">
        <w:trPr>
          <w:trHeight w:val="10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1D20">
              <w:rPr>
                <w:sz w:val="24"/>
                <w:szCs w:val="24"/>
              </w:rPr>
              <w:t xml:space="preserve"> Долгосрочная целевая программа «Развитие автомобильных дорог общего пользования регионального и межмуниципального значения и местного значения в Иркутской области на 2011 – 2014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5224700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328,0</w:t>
            </w:r>
          </w:p>
        </w:tc>
      </w:tr>
      <w:tr w:rsidR="003A2B1F" w:rsidRPr="00841DD4" w:rsidTr="00C05D0D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5224700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328,0</w:t>
            </w:r>
          </w:p>
        </w:tc>
      </w:tr>
      <w:tr w:rsidR="003A2B1F" w:rsidRPr="00841DD4" w:rsidTr="00C05D0D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7950000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17,3</w:t>
            </w:r>
          </w:p>
        </w:tc>
      </w:tr>
      <w:tr w:rsidR="003A2B1F" w:rsidRPr="00841DD4" w:rsidTr="00C05D0D">
        <w:trPr>
          <w:trHeight w:val="12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 Долгосрочная целевая программа «Ремонт автомобильных дорог общего пользования местного значения Тальниковского муниципального образования на 2011 – 2014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7950700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17,3</w:t>
            </w:r>
          </w:p>
        </w:tc>
      </w:tr>
      <w:tr w:rsidR="003A2B1F" w:rsidRPr="00841DD4" w:rsidTr="00C05D0D">
        <w:trPr>
          <w:trHeight w:val="6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7950700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17,3</w:t>
            </w:r>
          </w:p>
        </w:tc>
      </w:tr>
      <w:tr w:rsidR="003A2B1F" w:rsidRPr="00841DD4" w:rsidTr="00C05D0D">
        <w:trPr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41DD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279,7</w:t>
            </w:r>
          </w:p>
        </w:tc>
      </w:tr>
      <w:tr w:rsidR="003A2B1F" w:rsidRPr="00841DD4" w:rsidTr="00C05D0D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279,7</w:t>
            </w:r>
          </w:p>
        </w:tc>
      </w:tr>
      <w:tr w:rsidR="003A2B1F" w:rsidRPr="00841DD4" w:rsidTr="00C05D0D">
        <w:trPr>
          <w:trHeight w:val="9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6000000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279,7</w:t>
            </w:r>
          </w:p>
        </w:tc>
      </w:tr>
      <w:tr w:rsidR="003A2B1F" w:rsidRPr="00841DD4" w:rsidTr="00C05D0D">
        <w:trPr>
          <w:trHeight w:val="9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BC1D20">
              <w:rPr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6000100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279,7</w:t>
            </w:r>
          </w:p>
        </w:tc>
      </w:tr>
      <w:tr w:rsidR="003A2B1F" w:rsidRPr="00841DD4" w:rsidTr="00C05D0D">
        <w:trPr>
          <w:trHeight w:val="22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6000100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279,7</w:t>
            </w:r>
          </w:p>
        </w:tc>
      </w:tr>
      <w:tr w:rsidR="003A2B1F" w:rsidRPr="00841DD4" w:rsidTr="00C05D0D">
        <w:trPr>
          <w:trHeight w:val="84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1794,6</w:t>
            </w:r>
          </w:p>
        </w:tc>
      </w:tr>
      <w:tr w:rsidR="003A2B1F" w:rsidRPr="00841DD4" w:rsidTr="00C05D0D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1D20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1794,6</w:t>
            </w:r>
          </w:p>
        </w:tc>
      </w:tr>
      <w:tr w:rsidR="003A2B1F" w:rsidRPr="00841DD4" w:rsidTr="00C05D0D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BC1D20">
              <w:rPr>
                <w:iCs/>
                <w:sz w:val="24"/>
                <w:szCs w:val="24"/>
              </w:rPr>
              <w:t>Учреждения культурыи мероприятияв сфере культурыи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4400000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1794,6</w:t>
            </w:r>
          </w:p>
        </w:tc>
      </w:tr>
      <w:tr w:rsidR="003A2B1F" w:rsidRPr="00841DD4" w:rsidTr="00C05D0D">
        <w:trPr>
          <w:trHeight w:val="49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BC1D20" w:rsidRDefault="003A2B1F" w:rsidP="00841DD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BC1D20">
              <w:rPr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4409900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1323,2</w:t>
            </w:r>
          </w:p>
        </w:tc>
      </w:tr>
      <w:tr w:rsidR="003A2B1F" w:rsidRPr="00841DD4" w:rsidTr="00C05D0D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05D0D">
              <w:rPr>
                <w:iCs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4409900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1323,2</w:t>
            </w:r>
          </w:p>
        </w:tc>
      </w:tr>
      <w:tr w:rsidR="003A2B1F" w:rsidRPr="00841DD4" w:rsidTr="00C05D0D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4409900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432,4</w:t>
            </w:r>
          </w:p>
        </w:tc>
      </w:tr>
      <w:tr w:rsidR="003A2B1F" w:rsidRPr="00841DD4" w:rsidTr="00C05D0D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05D0D">
              <w:rPr>
                <w:iCs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4409900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432,4</w:t>
            </w:r>
          </w:p>
        </w:tc>
      </w:tr>
      <w:tr w:rsidR="003A2B1F" w:rsidRPr="00841DD4" w:rsidTr="00C05D0D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Долгосрочная целевая программа Тальниковского  муниципального образования "Повышение эффективности бюджетных расходов Тальниковского муниципального образования на 2012-2013 гг."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 79502 00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39,0</w:t>
            </w:r>
          </w:p>
        </w:tc>
      </w:tr>
      <w:tr w:rsidR="003A2B1F" w:rsidRPr="00841DD4" w:rsidTr="00C05D0D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05D0D">
              <w:rPr>
                <w:iCs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 xml:space="preserve"> 79502 00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39,0</w:t>
            </w:r>
          </w:p>
        </w:tc>
      </w:tr>
      <w:tr w:rsidR="003A2B1F" w:rsidRPr="00841DD4" w:rsidTr="00C05D0D">
        <w:trPr>
          <w:trHeight w:val="1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05D0D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255,0</w:t>
            </w:r>
          </w:p>
        </w:tc>
      </w:tr>
      <w:tr w:rsidR="003A2B1F" w:rsidRPr="00841DD4" w:rsidTr="00C05D0D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5D0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255,0</w:t>
            </w:r>
          </w:p>
        </w:tc>
      </w:tr>
      <w:tr w:rsidR="003A2B1F" w:rsidRPr="00841DD4" w:rsidTr="00C05D0D">
        <w:trPr>
          <w:trHeight w:val="44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05D0D">
              <w:rPr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4910000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255,0</w:t>
            </w:r>
          </w:p>
        </w:tc>
      </w:tr>
      <w:tr w:rsidR="003A2B1F" w:rsidRPr="00841DD4" w:rsidTr="00C05D0D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C05D0D">
              <w:rPr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4910100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255,0</w:t>
            </w:r>
          </w:p>
        </w:tc>
      </w:tr>
      <w:tr w:rsidR="003A2B1F" w:rsidRPr="00841DD4" w:rsidTr="00C05D0D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05D0D">
              <w:rPr>
                <w:iCs/>
                <w:sz w:val="24"/>
                <w:szCs w:val="24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4910100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255,0</w:t>
            </w:r>
          </w:p>
        </w:tc>
      </w:tr>
      <w:tr w:rsidR="003A2B1F" w:rsidRPr="00841DD4" w:rsidTr="00C05D0D">
        <w:trPr>
          <w:trHeight w:val="638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5D0D">
              <w:rPr>
                <w:bCs/>
                <w:sz w:val="24"/>
                <w:szCs w:val="24"/>
              </w:rPr>
              <w:t>МЕЖБЮДЖЕТНЫЕ ТРАНСФЕРТЫ общего характера бюджетам субьектов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89,0</w:t>
            </w:r>
          </w:p>
        </w:tc>
      </w:tr>
      <w:tr w:rsidR="003A2B1F" w:rsidRPr="00841DD4" w:rsidTr="00C05D0D">
        <w:trPr>
          <w:trHeight w:val="63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5D0D">
              <w:rPr>
                <w:bCs/>
                <w:sz w:val="24"/>
                <w:szCs w:val="24"/>
              </w:rPr>
              <w:t>Прочие межбюджетные трансферты общего характера субъектам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89,0</w:t>
            </w:r>
          </w:p>
        </w:tc>
      </w:tr>
      <w:tr w:rsidR="003A2B1F" w:rsidRPr="00841DD4" w:rsidTr="00C05D0D">
        <w:trPr>
          <w:trHeight w:val="26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41DD4">
              <w:rPr>
                <w:b/>
                <w:bCs/>
                <w:sz w:val="24"/>
                <w:szCs w:val="24"/>
              </w:rPr>
              <w:t xml:space="preserve"> </w:t>
            </w:r>
            <w:r w:rsidRPr="00C05D0D">
              <w:rPr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субъектам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5210600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89,0</w:t>
            </w:r>
          </w:p>
        </w:tc>
      </w:tr>
      <w:tr w:rsidR="003A2B1F" w:rsidRPr="00841DD4" w:rsidTr="00C05D0D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41DD4">
              <w:rPr>
                <w:b/>
                <w:bCs/>
                <w:sz w:val="24"/>
                <w:szCs w:val="24"/>
              </w:rPr>
              <w:lastRenderedPageBreak/>
              <w:t>Иные межбюджетные трансферты субъектам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5210600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89,0</w:t>
            </w:r>
          </w:p>
        </w:tc>
      </w:tr>
    </w:tbl>
    <w:p w:rsidR="003A2B1F" w:rsidRPr="00C05D0D" w:rsidRDefault="003A2B1F">
      <w:pPr>
        <w:rPr>
          <w:sz w:val="28"/>
        </w:rPr>
      </w:pPr>
    </w:p>
    <w:p w:rsidR="003A2B1F" w:rsidRPr="00C05D0D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  <w:r>
        <w:rPr>
          <w:sz w:val="28"/>
        </w:rPr>
        <w:t>Глава Тальниковского</w:t>
      </w:r>
    </w:p>
    <w:p w:rsidR="003A2B1F" w:rsidRDefault="003A2B1F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Соколов</w:t>
      </w:r>
    </w:p>
    <w:p w:rsidR="003A2B1F" w:rsidRPr="00C05D0D" w:rsidRDefault="003A2B1F">
      <w:pPr>
        <w:rPr>
          <w:sz w:val="28"/>
        </w:rPr>
      </w:pPr>
    </w:p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/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5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Тальниковского муниципального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3A2B1F" w:rsidRDefault="00F667C6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30.09.2013 г.</w:t>
      </w:r>
      <w:r w:rsidR="003A2B1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57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12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Тальниковского муниципального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28.12.2012 г. № 38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</w:p>
    <w:p w:rsidR="003A2B1F" w:rsidRPr="00C05D0D" w:rsidRDefault="003A2B1F" w:rsidP="00C05D0D">
      <w:pPr>
        <w:jc w:val="center"/>
        <w:rPr>
          <w:b/>
        </w:rPr>
      </w:pPr>
      <w:r w:rsidRPr="00C05D0D">
        <w:rPr>
          <w:b/>
          <w:sz w:val="24"/>
          <w:szCs w:val="24"/>
        </w:rPr>
        <w:t>Распределение бюджетных ассгнований на реализацию долгосрочных целевых программ Тальниковского муниципального образования на 2013 год</w:t>
      </w:r>
    </w:p>
    <w:tbl>
      <w:tblPr>
        <w:tblW w:w="10324" w:type="dxa"/>
        <w:tblInd w:w="93" w:type="dxa"/>
        <w:tblLayout w:type="fixed"/>
        <w:tblLook w:val="00A0"/>
      </w:tblPr>
      <w:tblGrid>
        <w:gridCol w:w="539"/>
        <w:gridCol w:w="4579"/>
        <w:gridCol w:w="1418"/>
        <w:gridCol w:w="993"/>
        <w:gridCol w:w="1269"/>
        <w:gridCol w:w="670"/>
        <w:gridCol w:w="856"/>
      </w:tblGrid>
      <w:tr w:rsidR="003A2B1F" w:rsidRPr="00841DD4" w:rsidTr="00C05D0D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D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D0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D0D">
              <w:rPr>
                <w:b/>
                <w:sz w:val="24"/>
                <w:szCs w:val="24"/>
              </w:rPr>
              <w:t>Бюджетная классификация</w:t>
            </w:r>
          </w:p>
        </w:tc>
      </w:tr>
      <w:tr w:rsidR="003A2B1F" w:rsidRPr="00841DD4" w:rsidTr="00C05D0D">
        <w:trPr>
          <w:trHeight w:val="4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D0D">
              <w:rPr>
                <w:b/>
                <w:sz w:val="24"/>
                <w:szCs w:val="24"/>
              </w:rPr>
              <w:t>КВСР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D0D">
              <w:rPr>
                <w:b/>
                <w:sz w:val="24"/>
                <w:szCs w:val="24"/>
              </w:rPr>
              <w:t>ФКР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D0D">
              <w:rPr>
                <w:b/>
                <w:sz w:val="24"/>
                <w:szCs w:val="24"/>
              </w:rPr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D0D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D0D">
              <w:rPr>
                <w:b/>
                <w:sz w:val="24"/>
                <w:szCs w:val="24"/>
              </w:rPr>
              <w:t>сумма</w:t>
            </w:r>
          </w:p>
        </w:tc>
      </w:tr>
      <w:tr w:rsidR="003A2B1F" w:rsidRPr="00841DD4" w:rsidTr="00C05D0D">
        <w:trPr>
          <w:trHeight w:val="106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Повышение эффективности бюджетных расходов Тальниковского муниципального образования на 2012-2013г.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7950200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331,7</w:t>
            </w:r>
          </w:p>
        </w:tc>
      </w:tr>
      <w:tr w:rsidR="003A2B1F" w:rsidRPr="00841DD4" w:rsidTr="00C05D0D">
        <w:trPr>
          <w:trHeight w:val="10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Развитие автомобильных дорог общего пользования местного значения Тальниковского муниципального образования на 2012-2014 годы.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7950700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17,3</w:t>
            </w:r>
          </w:p>
        </w:tc>
      </w:tr>
      <w:tr w:rsidR="003A2B1F" w:rsidRPr="00841DD4" w:rsidTr="00C05D0D">
        <w:trPr>
          <w:trHeight w:val="9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Повышение эффективности бюджетных расходов Тальниковского муниципального образования на 2012-2013г.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7950200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39</w:t>
            </w:r>
          </w:p>
        </w:tc>
      </w:tr>
      <w:tr w:rsidR="003A2B1F" w:rsidRPr="00841DD4" w:rsidTr="00C05D0D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5D0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D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B1F" w:rsidRPr="00C05D0D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D0D">
              <w:rPr>
                <w:sz w:val="24"/>
                <w:szCs w:val="24"/>
              </w:rPr>
              <w:t>388</w:t>
            </w:r>
          </w:p>
        </w:tc>
      </w:tr>
    </w:tbl>
    <w:p w:rsidR="003A2B1F" w:rsidRPr="00C05D0D" w:rsidRDefault="003A2B1F">
      <w:pPr>
        <w:rPr>
          <w:sz w:val="28"/>
          <w:lang w:val="en-US"/>
        </w:rPr>
      </w:pPr>
    </w:p>
    <w:p w:rsidR="003A2B1F" w:rsidRPr="00C05D0D" w:rsidRDefault="003A2B1F">
      <w:pPr>
        <w:rPr>
          <w:sz w:val="28"/>
          <w:lang w:val="en-US"/>
        </w:rPr>
      </w:pPr>
    </w:p>
    <w:p w:rsidR="003A2B1F" w:rsidRDefault="003A2B1F">
      <w:pPr>
        <w:rPr>
          <w:sz w:val="28"/>
        </w:rPr>
      </w:pPr>
      <w:r>
        <w:rPr>
          <w:sz w:val="28"/>
        </w:rPr>
        <w:t>Глава Тальниковского</w:t>
      </w:r>
    </w:p>
    <w:p w:rsidR="003A2B1F" w:rsidRDefault="003A2B1F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Соколов</w:t>
      </w: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>
      <w:pPr>
        <w:rPr>
          <w:sz w:val="28"/>
        </w:rPr>
      </w:pP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6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Тальниковского муниципального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F667C6">
        <w:rPr>
          <w:bCs/>
          <w:sz w:val="24"/>
          <w:szCs w:val="24"/>
        </w:rPr>
        <w:t>30.09.2013 г.</w:t>
      </w:r>
      <w:r>
        <w:rPr>
          <w:bCs/>
          <w:sz w:val="24"/>
          <w:szCs w:val="24"/>
        </w:rPr>
        <w:t xml:space="preserve"> № </w:t>
      </w:r>
      <w:r w:rsidR="00F667C6">
        <w:rPr>
          <w:bCs/>
          <w:sz w:val="24"/>
          <w:szCs w:val="24"/>
        </w:rPr>
        <w:t>57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15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Тальниковского муниципального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28.12.2012 г. № 38</w:t>
      </w:r>
    </w:p>
    <w:p w:rsidR="003A2B1F" w:rsidRDefault="003A2B1F" w:rsidP="00C05D0D">
      <w:pPr>
        <w:shd w:val="clear" w:color="auto" w:fill="FFFFFF"/>
        <w:ind w:left="6372"/>
        <w:rPr>
          <w:bCs/>
          <w:sz w:val="24"/>
          <w:szCs w:val="24"/>
        </w:rPr>
      </w:pPr>
    </w:p>
    <w:p w:rsidR="003A2B1F" w:rsidRPr="0032505C" w:rsidRDefault="003A2B1F" w:rsidP="0032505C">
      <w:pPr>
        <w:jc w:val="center"/>
        <w:rPr>
          <w:sz w:val="24"/>
        </w:rPr>
      </w:pPr>
      <w:r w:rsidRPr="0032505C">
        <w:rPr>
          <w:b/>
          <w:bCs/>
          <w:sz w:val="24"/>
          <w:szCs w:val="26"/>
        </w:rPr>
        <w:t>Источники внутреннего финансирования дефицита бюджета Тальниковского муниципального образования на 2013 год</w:t>
      </w:r>
    </w:p>
    <w:tbl>
      <w:tblPr>
        <w:tblW w:w="10499" w:type="dxa"/>
        <w:tblInd w:w="93" w:type="dxa"/>
        <w:tblLook w:val="00A0"/>
      </w:tblPr>
      <w:tblGrid>
        <w:gridCol w:w="5640"/>
        <w:gridCol w:w="3306"/>
        <w:gridCol w:w="1553"/>
      </w:tblGrid>
      <w:tr w:rsidR="003A2B1F" w:rsidRPr="00841DD4" w:rsidTr="0032505C">
        <w:trPr>
          <w:trHeight w:val="645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41DD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41DD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41DD4">
              <w:rPr>
                <w:b/>
                <w:bCs/>
                <w:sz w:val="24"/>
                <w:szCs w:val="24"/>
              </w:rPr>
              <w:t>План 2013 год</w:t>
            </w:r>
          </w:p>
        </w:tc>
      </w:tr>
      <w:tr w:rsidR="003A2B1F" w:rsidRPr="00841DD4" w:rsidTr="0032505C">
        <w:trPr>
          <w:trHeight w:val="41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2505C">
              <w:rPr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32505C">
              <w:rPr>
                <w:bCs/>
                <w:iCs/>
                <w:sz w:val="24"/>
                <w:szCs w:val="24"/>
              </w:rPr>
              <w:t>000 10 00 00 00 00 0000 000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2505C">
              <w:rPr>
                <w:bCs/>
                <w:sz w:val="24"/>
                <w:szCs w:val="24"/>
              </w:rPr>
              <w:t>331,1</w:t>
            </w:r>
          </w:p>
        </w:tc>
      </w:tr>
      <w:tr w:rsidR="003A2B1F" w:rsidRPr="00841DD4" w:rsidTr="0032505C">
        <w:trPr>
          <w:trHeight w:val="274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2505C">
              <w:rPr>
                <w:bCs/>
                <w:i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32505C">
              <w:rPr>
                <w:bCs/>
                <w:iCs/>
                <w:sz w:val="24"/>
                <w:szCs w:val="24"/>
              </w:rPr>
              <w:t>950 01 02 00 00 00 0000 000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right"/>
              <w:rPr>
                <w:bCs/>
                <w:iCs/>
                <w:sz w:val="24"/>
                <w:szCs w:val="24"/>
              </w:rPr>
            </w:pPr>
            <w:r w:rsidRPr="0032505C">
              <w:rPr>
                <w:bCs/>
                <w:iCs/>
                <w:sz w:val="24"/>
                <w:szCs w:val="24"/>
              </w:rPr>
              <w:t>11,8</w:t>
            </w:r>
          </w:p>
        </w:tc>
      </w:tr>
      <w:tr w:rsidR="003A2B1F" w:rsidRPr="00841DD4" w:rsidTr="0032505C">
        <w:trPr>
          <w:trHeight w:val="564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2505C">
              <w:rPr>
                <w:i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2505C">
              <w:rPr>
                <w:iCs/>
                <w:sz w:val="24"/>
                <w:szCs w:val="24"/>
              </w:rPr>
              <w:t>950 01 03 00 00 00 0000 700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11,8</w:t>
            </w:r>
          </w:p>
        </w:tc>
      </w:tr>
      <w:tr w:rsidR="003A2B1F" w:rsidRPr="00841DD4" w:rsidTr="0032505C">
        <w:trPr>
          <w:trHeight w:val="8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950 01 03 00 00 10 0000 710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11,8</w:t>
            </w:r>
          </w:p>
        </w:tc>
      </w:tr>
      <w:tr w:rsidR="003A2B1F" w:rsidRPr="00841DD4" w:rsidTr="0032505C">
        <w:trPr>
          <w:trHeight w:val="455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2505C">
              <w:rPr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32505C">
              <w:rPr>
                <w:bCs/>
                <w:iCs/>
                <w:sz w:val="24"/>
                <w:szCs w:val="24"/>
              </w:rPr>
              <w:t>000 01 05 00 00 00 0000 000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right"/>
              <w:rPr>
                <w:bCs/>
                <w:iCs/>
                <w:sz w:val="24"/>
                <w:szCs w:val="24"/>
              </w:rPr>
            </w:pPr>
            <w:r w:rsidRPr="0032505C">
              <w:rPr>
                <w:bCs/>
                <w:iCs/>
                <w:sz w:val="24"/>
                <w:szCs w:val="24"/>
              </w:rPr>
              <w:t>319,3</w:t>
            </w:r>
          </w:p>
        </w:tc>
      </w:tr>
      <w:tr w:rsidR="003A2B1F" w:rsidRPr="00841DD4" w:rsidTr="0032505C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2505C">
              <w:rPr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32505C">
              <w:rPr>
                <w:bCs/>
                <w:iCs/>
                <w:sz w:val="24"/>
                <w:szCs w:val="24"/>
              </w:rPr>
              <w:t>000 01 05 00 00 00 0000 500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2505C">
              <w:rPr>
                <w:bCs/>
                <w:sz w:val="24"/>
                <w:szCs w:val="24"/>
              </w:rPr>
              <w:t>-5 365,2</w:t>
            </w:r>
          </w:p>
        </w:tc>
      </w:tr>
      <w:tr w:rsidR="003A2B1F" w:rsidRPr="00841DD4" w:rsidTr="0032505C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-5 365,2</w:t>
            </w:r>
          </w:p>
        </w:tc>
      </w:tr>
      <w:tr w:rsidR="003A2B1F" w:rsidRPr="00841DD4" w:rsidTr="0032505C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-5 365,2</w:t>
            </w:r>
          </w:p>
        </w:tc>
      </w:tr>
      <w:tr w:rsidR="003A2B1F" w:rsidRPr="00841DD4" w:rsidTr="0032505C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-5 365,2</w:t>
            </w:r>
          </w:p>
        </w:tc>
      </w:tr>
      <w:tr w:rsidR="003A2B1F" w:rsidRPr="00841DD4" w:rsidTr="0032505C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2505C">
              <w:rPr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32505C">
              <w:rPr>
                <w:bCs/>
                <w:iCs/>
                <w:sz w:val="24"/>
                <w:szCs w:val="24"/>
              </w:rPr>
              <w:t>000 01 05 00 00 00 0000 600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2505C">
              <w:rPr>
                <w:bCs/>
                <w:sz w:val="24"/>
                <w:szCs w:val="24"/>
              </w:rPr>
              <w:t>5 684,5</w:t>
            </w:r>
          </w:p>
        </w:tc>
      </w:tr>
      <w:tr w:rsidR="003A2B1F" w:rsidRPr="00841DD4" w:rsidTr="0032505C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5 684,5</w:t>
            </w:r>
          </w:p>
        </w:tc>
      </w:tr>
      <w:tr w:rsidR="003A2B1F" w:rsidRPr="00841DD4" w:rsidTr="0032505C">
        <w:trPr>
          <w:trHeight w:val="6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32505C" w:rsidRDefault="003A2B1F" w:rsidP="00841DD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505C">
              <w:rPr>
                <w:sz w:val="24"/>
                <w:szCs w:val="24"/>
              </w:rPr>
              <w:t>5 684,5</w:t>
            </w:r>
          </w:p>
        </w:tc>
      </w:tr>
      <w:tr w:rsidR="003A2B1F" w:rsidRPr="00841DD4" w:rsidTr="0032505C">
        <w:trPr>
          <w:trHeight w:val="6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1F" w:rsidRPr="00841DD4" w:rsidRDefault="003A2B1F" w:rsidP="00841DD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41DD4">
              <w:rPr>
                <w:sz w:val="24"/>
                <w:szCs w:val="24"/>
              </w:rPr>
              <w:t>5 684,5</w:t>
            </w:r>
          </w:p>
        </w:tc>
      </w:tr>
    </w:tbl>
    <w:p w:rsidR="003A2B1F" w:rsidRDefault="003A2B1F" w:rsidP="00841DD4">
      <w:pPr>
        <w:tabs>
          <w:tab w:val="left" w:pos="6237"/>
        </w:tabs>
        <w:ind w:left="-993" w:right="1134"/>
        <w:rPr>
          <w:sz w:val="28"/>
        </w:rPr>
      </w:pPr>
    </w:p>
    <w:p w:rsidR="003A2B1F" w:rsidRDefault="003A2B1F" w:rsidP="00841DD4">
      <w:pPr>
        <w:tabs>
          <w:tab w:val="left" w:pos="6237"/>
        </w:tabs>
        <w:ind w:left="-993" w:right="1134"/>
        <w:rPr>
          <w:sz w:val="28"/>
        </w:rPr>
      </w:pPr>
    </w:p>
    <w:p w:rsidR="003A2B1F" w:rsidRDefault="003A2B1F" w:rsidP="0032505C">
      <w:pPr>
        <w:tabs>
          <w:tab w:val="left" w:pos="6237"/>
        </w:tabs>
        <w:rPr>
          <w:sz w:val="28"/>
        </w:rPr>
      </w:pPr>
      <w:r>
        <w:rPr>
          <w:sz w:val="28"/>
        </w:rPr>
        <w:t>Глава Тальниковского</w:t>
      </w:r>
    </w:p>
    <w:p w:rsidR="003A2B1F" w:rsidRPr="0032505C" w:rsidRDefault="003A2B1F" w:rsidP="0032505C">
      <w:pPr>
        <w:tabs>
          <w:tab w:val="left" w:pos="6237"/>
        </w:tabs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Соколов</w:t>
      </w:r>
    </w:p>
    <w:sectPr w:rsidR="003A2B1F" w:rsidRPr="0032505C" w:rsidSect="003C3B4F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2F" w:rsidRDefault="00E02D2F">
      <w:r>
        <w:separator/>
      </w:r>
    </w:p>
  </w:endnote>
  <w:endnote w:type="continuationSeparator" w:id="0">
    <w:p w:rsidR="00E02D2F" w:rsidRDefault="00E0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2F" w:rsidRDefault="00E02D2F">
      <w:r>
        <w:separator/>
      </w:r>
    </w:p>
  </w:footnote>
  <w:footnote w:type="continuationSeparator" w:id="0">
    <w:p w:rsidR="00E02D2F" w:rsidRDefault="00E02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1F" w:rsidRDefault="00134D07" w:rsidP="00C769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B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B1F" w:rsidRDefault="003A2B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1F" w:rsidRDefault="00134D07" w:rsidP="00C769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B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7C6">
      <w:rPr>
        <w:rStyle w:val="a5"/>
        <w:noProof/>
      </w:rPr>
      <w:t>16</w:t>
    </w:r>
    <w:r>
      <w:rPr>
        <w:rStyle w:val="a5"/>
      </w:rPr>
      <w:fldChar w:fldCharType="end"/>
    </w:r>
  </w:p>
  <w:p w:rsidR="003A2B1F" w:rsidRDefault="003A2B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70C"/>
    <w:multiLevelType w:val="multilevel"/>
    <w:tmpl w:val="B05C42C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DD4"/>
    <w:rsid w:val="00134D07"/>
    <w:rsid w:val="0032505C"/>
    <w:rsid w:val="003A2B1F"/>
    <w:rsid w:val="003C3B4F"/>
    <w:rsid w:val="003C726B"/>
    <w:rsid w:val="00467D06"/>
    <w:rsid w:val="0047381B"/>
    <w:rsid w:val="00566927"/>
    <w:rsid w:val="006B7CA4"/>
    <w:rsid w:val="00715650"/>
    <w:rsid w:val="007E245D"/>
    <w:rsid w:val="00841DD4"/>
    <w:rsid w:val="008423F5"/>
    <w:rsid w:val="00894100"/>
    <w:rsid w:val="00B32AC4"/>
    <w:rsid w:val="00BC1D20"/>
    <w:rsid w:val="00BE7779"/>
    <w:rsid w:val="00C05D0D"/>
    <w:rsid w:val="00C7698A"/>
    <w:rsid w:val="00D22692"/>
    <w:rsid w:val="00DD351A"/>
    <w:rsid w:val="00E02D2F"/>
    <w:rsid w:val="00E45579"/>
    <w:rsid w:val="00EF591D"/>
    <w:rsid w:val="00F4008A"/>
    <w:rsid w:val="00F6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D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1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3C3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2EA"/>
    <w:rPr>
      <w:sz w:val="20"/>
      <w:szCs w:val="20"/>
    </w:rPr>
  </w:style>
  <w:style w:type="character" w:styleId="a5">
    <w:name w:val="page number"/>
    <w:basedOn w:val="a0"/>
    <w:uiPriority w:val="99"/>
    <w:rsid w:val="003C3B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16</Pages>
  <Words>3549</Words>
  <Characters>20233</Characters>
  <Application>Microsoft Office Word</Application>
  <DocSecurity>0</DocSecurity>
  <Lines>168</Lines>
  <Paragraphs>47</Paragraphs>
  <ScaleCrop>false</ScaleCrop>
  <Company>Microsoft</Company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8</cp:revision>
  <cp:lastPrinted>2013-10-07T04:48:00Z</cp:lastPrinted>
  <dcterms:created xsi:type="dcterms:W3CDTF">2013-10-07T22:03:00Z</dcterms:created>
  <dcterms:modified xsi:type="dcterms:W3CDTF">2013-10-08T01:53:00Z</dcterms:modified>
</cp:coreProperties>
</file>