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25" w:rsidRPr="00BE528C" w:rsidRDefault="00CC7C25" w:rsidP="00BE528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C7C25" w:rsidRDefault="00CC7C25" w:rsidP="00BE528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CC7C25" w:rsidRDefault="00CC7C25" w:rsidP="00BE528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Тальниковское муниципальное образование</w:t>
      </w:r>
    </w:p>
    <w:p w:rsidR="00CC7C25" w:rsidRDefault="00CC7C25" w:rsidP="00BE5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C7C25" w:rsidRDefault="00CC7C25" w:rsidP="00BE528C">
      <w:pPr>
        <w:jc w:val="center"/>
        <w:rPr>
          <w:sz w:val="28"/>
          <w:szCs w:val="28"/>
        </w:rPr>
      </w:pPr>
    </w:p>
    <w:p w:rsidR="00CC7C25" w:rsidRDefault="00CC7C25" w:rsidP="00BE52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C7C25" w:rsidRDefault="00CC7C25" w:rsidP="00BE528C">
      <w:pPr>
        <w:jc w:val="center"/>
      </w:pPr>
    </w:p>
    <w:p w:rsidR="00CC7C25" w:rsidRDefault="001E6D91" w:rsidP="00BE52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E6D91">
        <w:rPr>
          <w:sz w:val="28"/>
          <w:szCs w:val="28"/>
        </w:rPr>
        <w:t>27</w:t>
      </w:r>
      <w:r>
        <w:rPr>
          <w:sz w:val="28"/>
          <w:szCs w:val="28"/>
        </w:rPr>
        <w:t>.06.2013 г.</w:t>
      </w:r>
      <w:r w:rsidR="00CC7C25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</w:p>
    <w:p w:rsidR="00CC7C25" w:rsidRDefault="00CC7C25" w:rsidP="00BE52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альники</w:t>
      </w:r>
    </w:p>
    <w:p w:rsidR="00CC7C25" w:rsidRDefault="00CC7C25" w:rsidP="00BE528C">
      <w:pPr>
        <w:ind w:firstLine="709"/>
        <w:rPr>
          <w:sz w:val="28"/>
          <w:szCs w:val="28"/>
        </w:rPr>
      </w:pPr>
    </w:p>
    <w:p w:rsidR="00CC7C25" w:rsidRDefault="00CC7C25" w:rsidP="00BE528C">
      <w:pPr>
        <w:ind w:firstLine="709"/>
        <w:rPr>
          <w:b/>
        </w:rPr>
      </w:pPr>
      <w:r>
        <w:rPr>
          <w:b/>
        </w:rPr>
        <w:t xml:space="preserve">О налоге на имущество </w:t>
      </w:r>
      <w:proofErr w:type="gramStart"/>
      <w:r>
        <w:rPr>
          <w:b/>
        </w:rPr>
        <w:t>физических</w:t>
      </w:r>
      <w:proofErr w:type="gramEnd"/>
      <w:r>
        <w:rPr>
          <w:b/>
        </w:rPr>
        <w:t xml:space="preserve"> </w:t>
      </w:r>
    </w:p>
    <w:p w:rsidR="00CC7C25" w:rsidRDefault="00CC7C25" w:rsidP="00BE528C">
      <w:pPr>
        <w:ind w:firstLine="709"/>
        <w:rPr>
          <w:b/>
        </w:rPr>
      </w:pPr>
      <w:r>
        <w:rPr>
          <w:b/>
        </w:rPr>
        <w:t xml:space="preserve">лиц на территории Тальниковского </w:t>
      </w:r>
    </w:p>
    <w:p w:rsidR="00CC7C25" w:rsidRDefault="00CC7C25" w:rsidP="00BE528C">
      <w:pPr>
        <w:ind w:firstLine="709"/>
        <w:rPr>
          <w:sz w:val="28"/>
          <w:szCs w:val="28"/>
        </w:rPr>
      </w:pPr>
      <w:r>
        <w:rPr>
          <w:b/>
        </w:rPr>
        <w:t>муниципального образования</w:t>
      </w:r>
    </w:p>
    <w:p w:rsidR="00CC7C25" w:rsidRDefault="00CC7C25" w:rsidP="00BE52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7C25" w:rsidRDefault="00CC7C25" w:rsidP="00BE52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7C25" w:rsidRDefault="00CC7C25" w:rsidP="00BE528C">
      <w:pPr>
        <w:pStyle w:val="1"/>
        <w:ind w:firstLine="709"/>
        <w:jc w:val="both"/>
        <w:rPr>
          <w:b w:val="0"/>
          <w:sz w:val="28"/>
          <w:szCs w:val="28"/>
        </w:rPr>
      </w:pPr>
      <w:bookmarkStart w:id="0" w:name="sub_555"/>
      <w:r>
        <w:rPr>
          <w:b w:val="0"/>
          <w:sz w:val="28"/>
          <w:szCs w:val="28"/>
        </w:rPr>
        <w:t xml:space="preserve">Руководствуясь законом Российской Федерации от 09.12.1991 г. № 2003-1 «О налогах на имущество физических лиц», статьями 14, 35, 57 Федерального закона от 06.10.2003 № 131-ФЗ «Об общих принципах организации местного самоуправления в Российской Федерации», </w:t>
      </w:r>
      <w:bookmarkEnd w:id="0"/>
      <w:r>
        <w:rPr>
          <w:b w:val="0"/>
          <w:sz w:val="28"/>
          <w:szCs w:val="28"/>
        </w:rPr>
        <w:t>статьями 24, 42, 52, 59 Устава Тальниковского муниципального образования, Дума</w:t>
      </w:r>
    </w:p>
    <w:p w:rsidR="00CC7C25" w:rsidRDefault="00CC7C25" w:rsidP="00BE528C">
      <w:pPr>
        <w:rPr>
          <w:rFonts w:ascii="Verdana" w:hAnsi="Verdana"/>
          <w:lang w:eastAsia="en-US"/>
        </w:rPr>
      </w:pPr>
    </w:p>
    <w:p w:rsidR="00CC7C25" w:rsidRDefault="00CC7C25" w:rsidP="00BE52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CC7C25" w:rsidRDefault="00CC7C25" w:rsidP="00BE528C">
      <w:pPr>
        <w:jc w:val="center"/>
        <w:rPr>
          <w:b/>
          <w:sz w:val="28"/>
          <w:szCs w:val="28"/>
        </w:rPr>
      </w:pPr>
    </w:p>
    <w:p w:rsidR="00CC7C25" w:rsidRPr="00BE528C" w:rsidRDefault="00CC7C25" w:rsidP="00BE528C">
      <w:pPr>
        <w:ind w:firstLine="709"/>
        <w:jc w:val="both"/>
        <w:rPr>
          <w:sz w:val="28"/>
          <w:szCs w:val="28"/>
        </w:rPr>
      </w:pPr>
      <w:r w:rsidRPr="00BE528C">
        <w:rPr>
          <w:sz w:val="28"/>
          <w:szCs w:val="28"/>
        </w:rPr>
        <w:t>1. Установить ставки налога на имущество физических лиц в зависимости от суммарной инвентаризационной стоимости и типа использования объектов налогообложения в следующих размерах:</w:t>
      </w:r>
    </w:p>
    <w:p w:rsidR="00CC7C25" w:rsidRPr="00BE528C" w:rsidRDefault="00CC7C25" w:rsidP="00BE5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109"/>
        <w:gridCol w:w="3825"/>
        <w:gridCol w:w="2272"/>
      </w:tblGrid>
      <w:tr w:rsidR="00CC7C25" w:rsidRPr="00BE528C" w:rsidTr="00742160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25" w:rsidRPr="00BE528C" w:rsidRDefault="00C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28C">
              <w:rPr>
                <w:sz w:val="28"/>
                <w:szCs w:val="28"/>
              </w:rPr>
              <w:t>Тип использования объекта налогообложения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25" w:rsidRPr="00BE528C" w:rsidRDefault="00C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28C">
              <w:rPr>
                <w:sz w:val="28"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C25" w:rsidRPr="00BE528C" w:rsidRDefault="00C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28C">
              <w:rPr>
                <w:sz w:val="28"/>
                <w:szCs w:val="28"/>
              </w:rPr>
              <w:t>Ставка налога, %</w:t>
            </w:r>
          </w:p>
        </w:tc>
      </w:tr>
      <w:tr w:rsidR="00CC7C25" w:rsidRPr="00BE528C" w:rsidTr="00742160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25" w:rsidRPr="00BE528C" w:rsidRDefault="00C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28C"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25" w:rsidRPr="00BE528C" w:rsidRDefault="00C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28C">
              <w:rPr>
                <w:sz w:val="28"/>
                <w:szCs w:val="2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C25" w:rsidRPr="00BE528C" w:rsidRDefault="00C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528C">
              <w:rPr>
                <w:sz w:val="28"/>
                <w:szCs w:val="28"/>
              </w:rPr>
              <w:t>3</w:t>
            </w:r>
          </w:p>
        </w:tc>
      </w:tr>
      <w:tr w:rsidR="00CC7C25" w:rsidRPr="00BE528C" w:rsidTr="00742160">
        <w:tc>
          <w:tcPr>
            <w:tcW w:w="4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25" w:rsidRPr="00BE528C" w:rsidRDefault="00CC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28C">
              <w:rPr>
                <w:sz w:val="28"/>
                <w:szCs w:val="28"/>
              </w:rPr>
              <w:t>Объекты жилого назначения: жилой дом, квартира, комната, доля в праве общей собственности на указанное имущество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25" w:rsidRPr="00BE528C" w:rsidRDefault="00C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28C">
              <w:rPr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C25" w:rsidRPr="00BE528C" w:rsidRDefault="00CC7C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E528C">
              <w:rPr>
                <w:rFonts w:ascii="Times New Roman" w:hAnsi="Times New Roman"/>
                <w:sz w:val="28"/>
                <w:szCs w:val="28"/>
              </w:rPr>
              <w:t>0,1%</w:t>
            </w:r>
          </w:p>
        </w:tc>
      </w:tr>
      <w:tr w:rsidR="00CC7C25" w:rsidRPr="00BE528C" w:rsidTr="00742160">
        <w:tc>
          <w:tcPr>
            <w:tcW w:w="4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5" w:rsidRPr="00BE528C" w:rsidRDefault="00CC7C25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60" w:rsidRPr="001E6D91" w:rsidRDefault="00C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28C">
              <w:rPr>
                <w:sz w:val="28"/>
                <w:szCs w:val="28"/>
              </w:rPr>
              <w:t xml:space="preserve">Свыше 300 000 рублей </w:t>
            </w:r>
            <w:proofErr w:type="gramStart"/>
            <w:r w:rsidRPr="00BE528C">
              <w:rPr>
                <w:sz w:val="28"/>
                <w:szCs w:val="28"/>
              </w:rPr>
              <w:t>до</w:t>
            </w:r>
            <w:proofErr w:type="gramEnd"/>
            <w:r w:rsidRPr="00BE528C">
              <w:rPr>
                <w:sz w:val="28"/>
                <w:szCs w:val="28"/>
              </w:rPr>
              <w:t xml:space="preserve"> </w:t>
            </w:r>
          </w:p>
          <w:p w:rsidR="00CC7C25" w:rsidRPr="00BE528C" w:rsidRDefault="00C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28C">
              <w:rPr>
                <w:sz w:val="28"/>
                <w:szCs w:val="28"/>
              </w:rPr>
              <w:t>500 000 рублей (включительно)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C25" w:rsidRPr="00BE528C" w:rsidRDefault="00CC7C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28C">
              <w:rPr>
                <w:rFonts w:ascii="Times New Roman" w:hAnsi="Times New Roman"/>
                <w:sz w:val="28"/>
                <w:szCs w:val="28"/>
              </w:rPr>
              <w:t>0,2%</w:t>
            </w:r>
          </w:p>
          <w:p w:rsidR="00CC7C25" w:rsidRPr="00BE528C" w:rsidRDefault="00CC7C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C7C25" w:rsidRPr="00BE528C" w:rsidTr="00742160">
        <w:tc>
          <w:tcPr>
            <w:tcW w:w="4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5" w:rsidRPr="00BE528C" w:rsidRDefault="00CC7C25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25" w:rsidRPr="00BE528C" w:rsidRDefault="00C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28C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C25" w:rsidRPr="00BE528C" w:rsidRDefault="00CC7C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28C">
              <w:rPr>
                <w:rFonts w:ascii="Times New Roman" w:hAnsi="Times New Roman"/>
                <w:sz w:val="28"/>
                <w:szCs w:val="28"/>
              </w:rPr>
              <w:t>1,0%</w:t>
            </w:r>
          </w:p>
        </w:tc>
      </w:tr>
      <w:tr w:rsidR="00CC7C25" w:rsidRPr="00BE528C" w:rsidTr="00742160">
        <w:tc>
          <w:tcPr>
            <w:tcW w:w="4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25" w:rsidRPr="00BE528C" w:rsidRDefault="00CC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28C">
              <w:rPr>
                <w:sz w:val="28"/>
                <w:szCs w:val="28"/>
              </w:rPr>
              <w:t>Объекты нежилого назначения: дача; гараж; иное строение, помещение и сооружение; доля в праве общей собственности на указанное имущество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25" w:rsidRPr="00BE528C" w:rsidRDefault="00C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28C">
              <w:rPr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C25" w:rsidRPr="00BE528C" w:rsidRDefault="00CC7C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magenta"/>
                <w:lang w:eastAsia="en-US"/>
              </w:rPr>
            </w:pPr>
            <w:r w:rsidRPr="00BE528C">
              <w:rPr>
                <w:rFonts w:ascii="Times New Roman" w:hAnsi="Times New Roman"/>
                <w:sz w:val="28"/>
                <w:szCs w:val="28"/>
              </w:rPr>
              <w:t>0,09%</w:t>
            </w:r>
          </w:p>
        </w:tc>
      </w:tr>
      <w:tr w:rsidR="00CC7C25" w:rsidRPr="00BE528C" w:rsidTr="00742160">
        <w:tc>
          <w:tcPr>
            <w:tcW w:w="4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5" w:rsidRPr="00BE528C" w:rsidRDefault="00CC7C25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25" w:rsidRPr="00BE528C" w:rsidRDefault="00C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28C">
              <w:rPr>
                <w:sz w:val="28"/>
                <w:szCs w:val="28"/>
              </w:rPr>
              <w:t xml:space="preserve">Свыше 300 000 рублей </w:t>
            </w:r>
            <w:proofErr w:type="gramStart"/>
            <w:r w:rsidRPr="00BE528C">
              <w:rPr>
                <w:sz w:val="28"/>
                <w:szCs w:val="28"/>
              </w:rPr>
              <w:t>до</w:t>
            </w:r>
            <w:proofErr w:type="gramEnd"/>
            <w:r w:rsidRPr="00BE528C">
              <w:rPr>
                <w:sz w:val="28"/>
                <w:szCs w:val="28"/>
              </w:rPr>
              <w:t xml:space="preserve"> </w:t>
            </w:r>
          </w:p>
          <w:p w:rsidR="00CC7C25" w:rsidRPr="00BE528C" w:rsidRDefault="00C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28C">
              <w:rPr>
                <w:sz w:val="28"/>
                <w:szCs w:val="28"/>
              </w:rPr>
              <w:t>500 000 рублей (включительно)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C25" w:rsidRPr="00BE528C" w:rsidRDefault="00CC7C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BE528C">
              <w:rPr>
                <w:rFonts w:ascii="Times New Roman" w:hAnsi="Times New Roman"/>
                <w:sz w:val="28"/>
                <w:szCs w:val="28"/>
              </w:rPr>
              <w:t>0,20%</w:t>
            </w:r>
          </w:p>
        </w:tc>
      </w:tr>
      <w:tr w:rsidR="00CC7C25" w:rsidRPr="00BE528C" w:rsidTr="00742160">
        <w:tc>
          <w:tcPr>
            <w:tcW w:w="4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5" w:rsidRPr="00BE528C" w:rsidRDefault="00CC7C25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25" w:rsidRPr="00BE528C" w:rsidRDefault="00CC7C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528C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C25" w:rsidRPr="00BE528C" w:rsidRDefault="00CC7C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magenta"/>
                <w:lang w:eastAsia="en-US"/>
              </w:rPr>
            </w:pPr>
            <w:r w:rsidRPr="00BE528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742160" w:rsidRPr="00742160" w:rsidRDefault="00742160" w:rsidP="00BE528C">
      <w:pPr>
        <w:ind w:firstLine="720"/>
        <w:jc w:val="both"/>
        <w:rPr>
          <w:sz w:val="18"/>
          <w:szCs w:val="28"/>
          <w:lang w:val="en-US"/>
        </w:rPr>
      </w:pPr>
    </w:p>
    <w:p w:rsidR="00CC7C25" w:rsidRPr="00BE528C" w:rsidRDefault="00CC7C25" w:rsidP="00BE528C">
      <w:pPr>
        <w:ind w:firstLine="720"/>
        <w:jc w:val="both"/>
        <w:rPr>
          <w:i/>
          <w:sz w:val="28"/>
          <w:szCs w:val="28"/>
        </w:rPr>
      </w:pPr>
      <w:r w:rsidRPr="00BE528C">
        <w:rPr>
          <w:sz w:val="28"/>
          <w:szCs w:val="28"/>
        </w:rPr>
        <w:lastRenderedPageBreak/>
        <w:t xml:space="preserve">2. Налоговые льготы устанавливаются на основании </w:t>
      </w:r>
      <w:hyperlink r:id="rId6" w:history="1">
        <w:r w:rsidRPr="00BE528C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BE528C">
        <w:rPr>
          <w:sz w:val="28"/>
          <w:szCs w:val="28"/>
        </w:rPr>
        <w:t xml:space="preserve"> Российской Федерации от 09.12.1991 № 2003-1 «О налогах на имущество физических лиц».</w:t>
      </w:r>
    </w:p>
    <w:p w:rsidR="00CC7C25" w:rsidRPr="00BE528C" w:rsidRDefault="00CC7C25" w:rsidP="00BE5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28C">
        <w:rPr>
          <w:sz w:val="28"/>
          <w:szCs w:val="28"/>
        </w:rPr>
        <w:t xml:space="preserve">3. Установить, что уплата налога производится не позднее 1 ноября года, следующего за годом, за который исчислен налог в соответствии с </w:t>
      </w:r>
      <w:hyperlink r:id="rId7" w:history="1">
        <w:r w:rsidRPr="00BE528C">
          <w:rPr>
            <w:rStyle w:val="a4"/>
            <w:color w:val="auto"/>
            <w:sz w:val="28"/>
            <w:szCs w:val="28"/>
            <w:u w:val="none"/>
          </w:rPr>
          <w:t>пунктом 9 статьи 5</w:t>
        </w:r>
      </w:hyperlink>
      <w:r w:rsidRPr="00BE528C">
        <w:rPr>
          <w:sz w:val="28"/>
          <w:szCs w:val="28"/>
        </w:rPr>
        <w:t xml:space="preserve"> Закона Российской Федерации от 09.12.1991 г. № 2003-1 «О налогах на имущество физических лиц».</w:t>
      </w:r>
    </w:p>
    <w:p w:rsidR="00CC7C25" w:rsidRPr="00BE528C" w:rsidRDefault="00CC7C25" w:rsidP="00BE528C">
      <w:pPr>
        <w:ind w:firstLine="709"/>
        <w:jc w:val="both"/>
        <w:rPr>
          <w:sz w:val="28"/>
          <w:szCs w:val="28"/>
        </w:rPr>
      </w:pPr>
      <w:r w:rsidRPr="00BE528C">
        <w:rPr>
          <w:sz w:val="28"/>
          <w:szCs w:val="28"/>
        </w:rPr>
        <w:t xml:space="preserve">4. Отменить </w:t>
      </w:r>
      <w:hyperlink r:id="rId8" w:history="1">
        <w:r w:rsidRPr="00BE528C">
          <w:rPr>
            <w:rStyle w:val="a4"/>
            <w:color w:val="auto"/>
            <w:sz w:val="28"/>
            <w:szCs w:val="28"/>
            <w:u w:val="none"/>
          </w:rPr>
          <w:t>решение</w:t>
        </w:r>
      </w:hyperlink>
      <w:r w:rsidRPr="00BE528C">
        <w:rPr>
          <w:sz w:val="28"/>
          <w:szCs w:val="28"/>
        </w:rPr>
        <w:t xml:space="preserve"> Думы Тальниковского муниципального образования от «25» ноября </w:t>
      </w:r>
      <w:smartTag w:uri="urn:schemas-microsoft-com:office:smarttags" w:element="metricconverter">
        <w:smartTagPr>
          <w:attr w:name="ProductID" w:val="2011 г"/>
        </w:smartTagPr>
        <w:r w:rsidRPr="00BE528C">
          <w:rPr>
            <w:sz w:val="28"/>
            <w:szCs w:val="28"/>
          </w:rPr>
          <w:t>2011 г</w:t>
        </w:r>
      </w:smartTag>
      <w:r w:rsidRPr="00BE528C">
        <w:rPr>
          <w:sz w:val="28"/>
          <w:szCs w:val="28"/>
        </w:rPr>
        <w:t>. № 106 «О налоге на имущество физических лиц на территории Тальниковского муниципального образования» с 1 января 2014 года.</w:t>
      </w:r>
    </w:p>
    <w:p w:rsidR="00CC7C25" w:rsidRPr="00BE528C" w:rsidRDefault="00CC7C25" w:rsidP="00BE5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28C">
        <w:rPr>
          <w:sz w:val="28"/>
          <w:szCs w:val="28"/>
        </w:rPr>
        <w:t xml:space="preserve">5. </w:t>
      </w:r>
      <w:bookmarkStart w:id="1" w:name="sub_2"/>
      <w:r w:rsidRPr="00BE528C">
        <w:rPr>
          <w:sz w:val="28"/>
          <w:szCs w:val="28"/>
        </w:rPr>
        <w:t xml:space="preserve">Настоящее решение вступает в силу не ранее чем по истечении одного месяца со дня его </w:t>
      </w:r>
      <w:hyperlink r:id="rId9" w:history="1">
        <w:r w:rsidRPr="00BE528C">
          <w:rPr>
            <w:rStyle w:val="a4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BE528C">
        <w:rPr>
          <w:sz w:val="28"/>
          <w:szCs w:val="28"/>
        </w:rPr>
        <w:t xml:space="preserve"> и не ранее 1-го числа очередного </w:t>
      </w:r>
      <w:hyperlink r:id="rId10" w:history="1">
        <w:r w:rsidRPr="00BE528C">
          <w:rPr>
            <w:rStyle w:val="a4"/>
            <w:color w:val="auto"/>
            <w:sz w:val="28"/>
            <w:szCs w:val="28"/>
            <w:u w:val="none"/>
          </w:rPr>
          <w:t>налогового периода</w:t>
        </w:r>
      </w:hyperlink>
      <w:r w:rsidRPr="00BE528C">
        <w:rPr>
          <w:sz w:val="28"/>
          <w:szCs w:val="28"/>
        </w:rPr>
        <w:t>.</w:t>
      </w:r>
    </w:p>
    <w:p w:rsidR="00CC7C25" w:rsidRPr="00BE528C" w:rsidRDefault="00CC7C25" w:rsidP="00BE5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28C">
        <w:rPr>
          <w:sz w:val="28"/>
          <w:szCs w:val="28"/>
        </w:rPr>
        <w:t xml:space="preserve">6. Администрации </w:t>
      </w:r>
      <w:bookmarkStart w:id="2" w:name="sub_21"/>
      <w:bookmarkEnd w:id="1"/>
      <w:r w:rsidRPr="00BE528C">
        <w:rPr>
          <w:sz w:val="28"/>
          <w:szCs w:val="28"/>
        </w:rPr>
        <w:t>Тальниковского муниципального образования:</w:t>
      </w:r>
    </w:p>
    <w:p w:rsidR="00CC7C25" w:rsidRPr="00BE528C" w:rsidRDefault="00CC7C25" w:rsidP="00BE5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28C">
        <w:rPr>
          <w:sz w:val="28"/>
          <w:szCs w:val="28"/>
        </w:rPr>
        <w:t xml:space="preserve">6.1. </w:t>
      </w:r>
      <w:bookmarkStart w:id="3" w:name="sub_22"/>
      <w:bookmarkEnd w:id="2"/>
      <w:r w:rsidR="0098352F" w:rsidRPr="00BE528C">
        <w:rPr>
          <w:sz w:val="28"/>
          <w:szCs w:val="28"/>
        </w:rPr>
        <w:fldChar w:fldCharType="begin"/>
      </w:r>
      <w:r w:rsidRPr="00BE528C">
        <w:rPr>
          <w:sz w:val="28"/>
          <w:szCs w:val="28"/>
        </w:rPr>
        <w:instrText xml:space="preserve"> HYPERLINK "garantf1://34738598.0/" </w:instrText>
      </w:r>
      <w:r w:rsidR="0098352F" w:rsidRPr="00BE528C">
        <w:rPr>
          <w:sz w:val="28"/>
          <w:szCs w:val="28"/>
        </w:rPr>
        <w:fldChar w:fldCharType="separate"/>
      </w:r>
      <w:r w:rsidRPr="00BE528C">
        <w:rPr>
          <w:rStyle w:val="a4"/>
          <w:color w:val="auto"/>
          <w:sz w:val="28"/>
          <w:szCs w:val="28"/>
          <w:u w:val="none"/>
        </w:rPr>
        <w:t>Опубликовать</w:t>
      </w:r>
      <w:r w:rsidR="0098352F" w:rsidRPr="00BE528C">
        <w:rPr>
          <w:sz w:val="28"/>
          <w:szCs w:val="28"/>
        </w:rPr>
        <w:fldChar w:fldCharType="end"/>
      </w:r>
      <w:r w:rsidRPr="00BE528C">
        <w:rPr>
          <w:sz w:val="28"/>
          <w:szCs w:val="28"/>
        </w:rPr>
        <w:t xml:space="preserve"> настоящее решение в официальном издании «Тальниковский вестник» и разместить в информационно-телекоммуникационной сети «Интернет» в блоке Тальниковского муниципального образования на официальном сайте Черемховского районного муниципального образования.</w:t>
      </w:r>
    </w:p>
    <w:p w:rsidR="00CC7C25" w:rsidRPr="00BE528C" w:rsidRDefault="00CC7C25" w:rsidP="00BE5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28C">
        <w:rPr>
          <w:sz w:val="28"/>
          <w:szCs w:val="28"/>
        </w:rPr>
        <w:t xml:space="preserve">6.2. Внести в оригинал </w:t>
      </w:r>
      <w:hyperlink r:id="rId11" w:history="1">
        <w:r w:rsidRPr="00BE528C">
          <w:rPr>
            <w:rStyle w:val="a4"/>
            <w:color w:val="auto"/>
            <w:sz w:val="28"/>
            <w:szCs w:val="28"/>
            <w:u w:val="none"/>
          </w:rPr>
          <w:t>решения</w:t>
        </w:r>
      </w:hyperlink>
      <w:r w:rsidRPr="00BE528C">
        <w:rPr>
          <w:sz w:val="28"/>
          <w:szCs w:val="28"/>
        </w:rPr>
        <w:t xml:space="preserve"> Думы Тальниковского муниципального образования от «25» ноября </w:t>
      </w:r>
      <w:smartTag w:uri="urn:schemas-microsoft-com:office:smarttags" w:element="metricconverter">
        <w:smartTagPr>
          <w:attr w:name="ProductID" w:val="2011 г"/>
        </w:smartTagPr>
        <w:r w:rsidRPr="00BE528C">
          <w:rPr>
            <w:sz w:val="28"/>
            <w:szCs w:val="28"/>
          </w:rPr>
          <w:t>2011 г</w:t>
        </w:r>
      </w:smartTag>
      <w:r w:rsidRPr="00BE528C">
        <w:rPr>
          <w:sz w:val="28"/>
          <w:szCs w:val="28"/>
        </w:rPr>
        <w:t>. «О налоге на имущество физических лиц на территории Тальниковского муниципального образования» информационную справку о дате его отмены.</w:t>
      </w:r>
    </w:p>
    <w:p w:rsidR="00CC7C25" w:rsidRPr="00BE528C" w:rsidRDefault="00CC7C25" w:rsidP="00BE5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28C">
        <w:rPr>
          <w:sz w:val="28"/>
          <w:szCs w:val="28"/>
        </w:rPr>
        <w:t>6.3. В течение десяти дней со дня опубликования направить настоящее решение в Межрайонную ИФНС России № 18 по Иркутской области.</w:t>
      </w:r>
    </w:p>
    <w:p w:rsidR="00CC7C25" w:rsidRPr="00BE528C" w:rsidRDefault="00CC7C25" w:rsidP="00BE5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28C">
        <w:rPr>
          <w:sz w:val="28"/>
          <w:szCs w:val="28"/>
        </w:rPr>
        <w:t xml:space="preserve">7. </w:t>
      </w:r>
      <w:proofErr w:type="gramStart"/>
      <w:r w:rsidRPr="00BE528C">
        <w:rPr>
          <w:sz w:val="28"/>
          <w:szCs w:val="28"/>
        </w:rPr>
        <w:t>Контроль за</w:t>
      </w:r>
      <w:proofErr w:type="gramEnd"/>
      <w:r w:rsidRPr="00BE528C">
        <w:rPr>
          <w:sz w:val="28"/>
          <w:szCs w:val="28"/>
        </w:rPr>
        <w:t xml:space="preserve"> исполнением настоящего решения возложить на главу Тальниковского муниципального образования А.А. Соколова.</w:t>
      </w:r>
    </w:p>
    <w:p w:rsidR="00CC7C25" w:rsidRPr="00BE528C" w:rsidRDefault="00CC7C25" w:rsidP="00BE5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7C25" w:rsidRPr="00BE528C" w:rsidRDefault="00CC7C25" w:rsidP="00BE5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7C25" w:rsidRPr="00BE528C" w:rsidRDefault="00CC7C25" w:rsidP="00BE52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28C">
        <w:rPr>
          <w:sz w:val="28"/>
          <w:szCs w:val="28"/>
        </w:rPr>
        <w:t>Глава Тальниковского</w:t>
      </w:r>
    </w:p>
    <w:p w:rsidR="00CC7C25" w:rsidRPr="00BE528C" w:rsidRDefault="00CC7C25" w:rsidP="00BE52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28C">
        <w:rPr>
          <w:sz w:val="28"/>
          <w:szCs w:val="28"/>
        </w:rPr>
        <w:t>муниципального образования</w:t>
      </w:r>
      <w:bookmarkEnd w:id="3"/>
      <w:r w:rsidRPr="00BE528C">
        <w:rPr>
          <w:sz w:val="28"/>
          <w:szCs w:val="28"/>
        </w:rPr>
        <w:tab/>
      </w:r>
      <w:r w:rsidRPr="00BE528C">
        <w:rPr>
          <w:sz w:val="28"/>
          <w:szCs w:val="28"/>
        </w:rPr>
        <w:tab/>
      </w:r>
      <w:r w:rsidRPr="00BE528C">
        <w:rPr>
          <w:sz w:val="28"/>
          <w:szCs w:val="28"/>
        </w:rPr>
        <w:tab/>
      </w:r>
      <w:r w:rsidRPr="00BE528C">
        <w:rPr>
          <w:sz w:val="28"/>
          <w:szCs w:val="28"/>
        </w:rPr>
        <w:tab/>
      </w:r>
      <w:r w:rsidRPr="00BE528C">
        <w:rPr>
          <w:sz w:val="28"/>
          <w:szCs w:val="28"/>
        </w:rPr>
        <w:tab/>
      </w:r>
      <w:r w:rsidRPr="00BE528C">
        <w:rPr>
          <w:sz w:val="28"/>
          <w:szCs w:val="28"/>
        </w:rPr>
        <w:tab/>
      </w:r>
      <w:r w:rsidRPr="00BE528C">
        <w:rPr>
          <w:sz w:val="28"/>
          <w:szCs w:val="28"/>
        </w:rPr>
        <w:tab/>
        <w:t>А.А. Соколов</w:t>
      </w:r>
    </w:p>
    <w:p w:rsidR="00CC7C25" w:rsidRPr="00BE528C" w:rsidRDefault="00CC7C25" w:rsidP="00BE52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C25" w:rsidRPr="00BE528C" w:rsidRDefault="00CC7C25" w:rsidP="00BE5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7C25" w:rsidRPr="00BE528C" w:rsidRDefault="00CC7C25" w:rsidP="00BE528C">
      <w:pPr>
        <w:autoSpaceDE w:val="0"/>
        <w:autoSpaceDN w:val="0"/>
        <w:adjustRightInd w:val="0"/>
        <w:rPr>
          <w:sz w:val="28"/>
          <w:szCs w:val="28"/>
        </w:rPr>
      </w:pPr>
    </w:p>
    <w:p w:rsidR="00CC7C25" w:rsidRPr="00BE528C" w:rsidRDefault="00CC7C25" w:rsidP="00BE528C">
      <w:pPr>
        <w:autoSpaceDE w:val="0"/>
        <w:autoSpaceDN w:val="0"/>
        <w:adjustRightInd w:val="0"/>
        <w:rPr>
          <w:sz w:val="28"/>
          <w:szCs w:val="28"/>
        </w:rPr>
      </w:pPr>
    </w:p>
    <w:p w:rsidR="00CC7C25" w:rsidRPr="00BE528C" w:rsidRDefault="00CC7C25" w:rsidP="00BE528C">
      <w:pPr>
        <w:autoSpaceDE w:val="0"/>
        <w:autoSpaceDN w:val="0"/>
        <w:adjustRightInd w:val="0"/>
        <w:rPr>
          <w:sz w:val="28"/>
          <w:szCs w:val="28"/>
        </w:rPr>
      </w:pPr>
    </w:p>
    <w:p w:rsidR="00CC7C25" w:rsidRPr="00BE528C" w:rsidRDefault="00CC7C25" w:rsidP="00BE528C">
      <w:pPr>
        <w:autoSpaceDE w:val="0"/>
        <w:autoSpaceDN w:val="0"/>
        <w:adjustRightInd w:val="0"/>
        <w:rPr>
          <w:sz w:val="28"/>
          <w:szCs w:val="28"/>
        </w:rPr>
      </w:pPr>
    </w:p>
    <w:p w:rsidR="00CC7C25" w:rsidRPr="00BE528C" w:rsidRDefault="00CC7C25" w:rsidP="00BE528C">
      <w:pPr>
        <w:autoSpaceDE w:val="0"/>
        <w:autoSpaceDN w:val="0"/>
        <w:adjustRightInd w:val="0"/>
        <w:rPr>
          <w:sz w:val="28"/>
          <w:szCs w:val="28"/>
        </w:rPr>
      </w:pPr>
    </w:p>
    <w:p w:rsidR="00CC7C25" w:rsidRPr="00BE528C" w:rsidRDefault="00CC7C25" w:rsidP="00BE528C">
      <w:pPr>
        <w:autoSpaceDE w:val="0"/>
        <w:autoSpaceDN w:val="0"/>
        <w:adjustRightInd w:val="0"/>
        <w:rPr>
          <w:sz w:val="28"/>
          <w:szCs w:val="28"/>
        </w:rPr>
      </w:pPr>
    </w:p>
    <w:p w:rsidR="00CC7C25" w:rsidRDefault="00CC7C25" w:rsidP="00BE528C">
      <w:pPr>
        <w:autoSpaceDE w:val="0"/>
        <w:autoSpaceDN w:val="0"/>
        <w:adjustRightInd w:val="0"/>
        <w:rPr>
          <w:sz w:val="28"/>
          <w:szCs w:val="26"/>
        </w:rPr>
      </w:pPr>
    </w:p>
    <w:p w:rsidR="00CC7C25" w:rsidRPr="001E6D91" w:rsidRDefault="00CC7C25" w:rsidP="00BE528C">
      <w:pPr>
        <w:autoSpaceDE w:val="0"/>
        <w:autoSpaceDN w:val="0"/>
        <w:adjustRightInd w:val="0"/>
        <w:rPr>
          <w:sz w:val="28"/>
          <w:szCs w:val="26"/>
        </w:rPr>
      </w:pPr>
    </w:p>
    <w:p w:rsidR="00742160" w:rsidRPr="001E6D91" w:rsidRDefault="00742160" w:rsidP="00BE528C">
      <w:pPr>
        <w:autoSpaceDE w:val="0"/>
        <w:autoSpaceDN w:val="0"/>
        <w:adjustRightInd w:val="0"/>
        <w:rPr>
          <w:sz w:val="28"/>
          <w:szCs w:val="26"/>
        </w:rPr>
      </w:pPr>
    </w:p>
    <w:p w:rsidR="00CC7C25" w:rsidRDefault="00CC7C25" w:rsidP="00BE528C">
      <w:pPr>
        <w:autoSpaceDE w:val="0"/>
        <w:autoSpaceDN w:val="0"/>
        <w:adjustRightInd w:val="0"/>
        <w:rPr>
          <w:sz w:val="28"/>
          <w:szCs w:val="26"/>
        </w:rPr>
      </w:pPr>
    </w:p>
    <w:p w:rsidR="00CC7C25" w:rsidRDefault="00CC7C25" w:rsidP="00BE528C">
      <w:pPr>
        <w:autoSpaceDE w:val="0"/>
        <w:autoSpaceDN w:val="0"/>
        <w:adjustRightInd w:val="0"/>
        <w:rPr>
          <w:sz w:val="28"/>
          <w:szCs w:val="26"/>
        </w:rPr>
      </w:pPr>
    </w:p>
    <w:p w:rsidR="00CC7C25" w:rsidRDefault="00CC7C25" w:rsidP="00BE528C">
      <w:pPr>
        <w:autoSpaceDE w:val="0"/>
        <w:autoSpaceDN w:val="0"/>
        <w:adjustRightInd w:val="0"/>
        <w:rPr>
          <w:sz w:val="28"/>
          <w:szCs w:val="26"/>
        </w:rPr>
      </w:pPr>
    </w:p>
    <w:p w:rsidR="00CC7C25" w:rsidRDefault="00CC7C25" w:rsidP="00BE528C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Н.Р. Куликова</w:t>
      </w:r>
    </w:p>
    <w:p w:rsidR="00CC7C25" w:rsidRDefault="00CC7C25" w:rsidP="00BE528C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4-20-20</w:t>
      </w:r>
    </w:p>
    <w:sectPr w:rsidR="00CC7C25" w:rsidSect="003E65AE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25" w:rsidRDefault="00CC7C25">
      <w:r>
        <w:separator/>
      </w:r>
    </w:p>
  </w:endnote>
  <w:endnote w:type="continuationSeparator" w:id="0">
    <w:p w:rsidR="00CC7C25" w:rsidRDefault="00CC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25" w:rsidRDefault="00CC7C25">
      <w:r>
        <w:separator/>
      </w:r>
    </w:p>
  </w:footnote>
  <w:footnote w:type="continuationSeparator" w:id="0">
    <w:p w:rsidR="00CC7C25" w:rsidRDefault="00CC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25" w:rsidRDefault="0098352F" w:rsidP="007F59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7C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7C25" w:rsidRDefault="00CC7C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25" w:rsidRDefault="0098352F" w:rsidP="007F59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7C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6D91">
      <w:rPr>
        <w:rStyle w:val="a7"/>
        <w:noProof/>
      </w:rPr>
      <w:t>2</w:t>
    </w:r>
    <w:r>
      <w:rPr>
        <w:rStyle w:val="a7"/>
      </w:rPr>
      <w:fldChar w:fldCharType="end"/>
    </w:r>
  </w:p>
  <w:p w:rsidR="00CC7C25" w:rsidRDefault="00CC7C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28C"/>
    <w:rsid w:val="0000032A"/>
    <w:rsid w:val="00000958"/>
    <w:rsid w:val="0000126D"/>
    <w:rsid w:val="00001C80"/>
    <w:rsid w:val="000031D4"/>
    <w:rsid w:val="000038DC"/>
    <w:rsid w:val="00004DCC"/>
    <w:rsid w:val="00004E92"/>
    <w:rsid w:val="0000512E"/>
    <w:rsid w:val="0000528F"/>
    <w:rsid w:val="000058CB"/>
    <w:rsid w:val="00006277"/>
    <w:rsid w:val="00006F18"/>
    <w:rsid w:val="000076B9"/>
    <w:rsid w:val="0001193E"/>
    <w:rsid w:val="00012671"/>
    <w:rsid w:val="00012B07"/>
    <w:rsid w:val="0001421B"/>
    <w:rsid w:val="00014281"/>
    <w:rsid w:val="00014773"/>
    <w:rsid w:val="00015775"/>
    <w:rsid w:val="000173EF"/>
    <w:rsid w:val="00017560"/>
    <w:rsid w:val="00017948"/>
    <w:rsid w:val="00020B25"/>
    <w:rsid w:val="00021430"/>
    <w:rsid w:val="00022DDA"/>
    <w:rsid w:val="00022E7E"/>
    <w:rsid w:val="00023859"/>
    <w:rsid w:val="000270DF"/>
    <w:rsid w:val="00030169"/>
    <w:rsid w:val="00030312"/>
    <w:rsid w:val="000305F7"/>
    <w:rsid w:val="000309D5"/>
    <w:rsid w:val="00030C53"/>
    <w:rsid w:val="000313F6"/>
    <w:rsid w:val="0003223C"/>
    <w:rsid w:val="0003435B"/>
    <w:rsid w:val="00034C65"/>
    <w:rsid w:val="000359F6"/>
    <w:rsid w:val="000360DF"/>
    <w:rsid w:val="0004189E"/>
    <w:rsid w:val="0004378D"/>
    <w:rsid w:val="00044268"/>
    <w:rsid w:val="000448B9"/>
    <w:rsid w:val="00047C7B"/>
    <w:rsid w:val="0005359A"/>
    <w:rsid w:val="000536E7"/>
    <w:rsid w:val="0005409C"/>
    <w:rsid w:val="0006260E"/>
    <w:rsid w:val="00064E12"/>
    <w:rsid w:val="00064EC0"/>
    <w:rsid w:val="00064F79"/>
    <w:rsid w:val="000656F8"/>
    <w:rsid w:val="000658BF"/>
    <w:rsid w:val="0006602D"/>
    <w:rsid w:val="00070A94"/>
    <w:rsid w:val="0007127D"/>
    <w:rsid w:val="00072DCE"/>
    <w:rsid w:val="0007314E"/>
    <w:rsid w:val="000737ED"/>
    <w:rsid w:val="00075297"/>
    <w:rsid w:val="00075389"/>
    <w:rsid w:val="00075ECB"/>
    <w:rsid w:val="000760D7"/>
    <w:rsid w:val="00077993"/>
    <w:rsid w:val="000805EA"/>
    <w:rsid w:val="0008095F"/>
    <w:rsid w:val="00080BC4"/>
    <w:rsid w:val="00083E50"/>
    <w:rsid w:val="000841D9"/>
    <w:rsid w:val="00086724"/>
    <w:rsid w:val="00086F8A"/>
    <w:rsid w:val="000871D8"/>
    <w:rsid w:val="00090CC5"/>
    <w:rsid w:val="000916A0"/>
    <w:rsid w:val="0009179F"/>
    <w:rsid w:val="00093375"/>
    <w:rsid w:val="00093CCB"/>
    <w:rsid w:val="0009446B"/>
    <w:rsid w:val="00094CAA"/>
    <w:rsid w:val="00094EE9"/>
    <w:rsid w:val="00095D83"/>
    <w:rsid w:val="000A35FF"/>
    <w:rsid w:val="000A4394"/>
    <w:rsid w:val="000A58E1"/>
    <w:rsid w:val="000A59A5"/>
    <w:rsid w:val="000A6D04"/>
    <w:rsid w:val="000A7096"/>
    <w:rsid w:val="000B3668"/>
    <w:rsid w:val="000B4FE0"/>
    <w:rsid w:val="000B75B2"/>
    <w:rsid w:val="000B7D54"/>
    <w:rsid w:val="000C04DC"/>
    <w:rsid w:val="000C113D"/>
    <w:rsid w:val="000C1284"/>
    <w:rsid w:val="000C332B"/>
    <w:rsid w:val="000C3C04"/>
    <w:rsid w:val="000C4058"/>
    <w:rsid w:val="000C4A55"/>
    <w:rsid w:val="000C5EAD"/>
    <w:rsid w:val="000C61DB"/>
    <w:rsid w:val="000C6316"/>
    <w:rsid w:val="000C6DD2"/>
    <w:rsid w:val="000D1014"/>
    <w:rsid w:val="000D2DBC"/>
    <w:rsid w:val="000D30E6"/>
    <w:rsid w:val="000D5940"/>
    <w:rsid w:val="000E00FC"/>
    <w:rsid w:val="000E0D87"/>
    <w:rsid w:val="000E19D4"/>
    <w:rsid w:val="000E1C32"/>
    <w:rsid w:val="000E2EB3"/>
    <w:rsid w:val="000E3F5A"/>
    <w:rsid w:val="000E4B72"/>
    <w:rsid w:val="000E58DC"/>
    <w:rsid w:val="000E5D60"/>
    <w:rsid w:val="000E6747"/>
    <w:rsid w:val="000E6F7F"/>
    <w:rsid w:val="000E72CB"/>
    <w:rsid w:val="000E7E6E"/>
    <w:rsid w:val="000F1418"/>
    <w:rsid w:val="000F1A5B"/>
    <w:rsid w:val="000F3581"/>
    <w:rsid w:val="000F3BD4"/>
    <w:rsid w:val="000F4DFE"/>
    <w:rsid w:val="000F5A05"/>
    <w:rsid w:val="000F64DD"/>
    <w:rsid w:val="000F7395"/>
    <w:rsid w:val="001008B0"/>
    <w:rsid w:val="00103179"/>
    <w:rsid w:val="00103405"/>
    <w:rsid w:val="00103675"/>
    <w:rsid w:val="00110077"/>
    <w:rsid w:val="001100F1"/>
    <w:rsid w:val="0011653E"/>
    <w:rsid w:val="00116FA4"/>
    <w:rsid w:val="001206C7"/>
    <w:rsid w:val="00120CEE"/>
    <w:rsid w:val="00122088"/>
    <w:rsid w:val="001248AF"/>
    <w:rsid w:val="00126BE5"/>
    <w:rsid w:val="0012777E"/>
    <w:rsid w:val="001307D6"/>
    <w:rsid w:val="0013114B"/>
    <w:rsid w:val="001328BA"/>
    <w:rsid w:val="00132CEB"/>
    <w:rsid w:val="001333C8"/>
    <w:rsid w:val="00133501"/>
    <w:rsid w:val="00133D6F"/>
    <w:rsid w:val="00133F72"/>
    <w:rsid w:val="001354CC"/>
    <w:rsid w:val="00136372"/>
    <w:rsid w:val="001429A3"/>
    <w:rsid w:val="00143297"/>
    <w:rsid w:val="00143ACE"/>
    <w:rsid w:val="001458C9"/>
    <w:rsid w:val="00145E7E"/>
    <w:rsid w:val="001460BA"/>
    <w:rsid w:val="00146207"/>
    <w:rsid w:val="00146479"/>
    <w:rsid w:val="0014664A"/>
    <w:rsid w:val="00146724"/>
    <w:rsid w:val="00147198"/>
    <w:rsid w:val="00147D05"/>
    <w:rsid w:val="00152695"/>
    <w:rsid w:val="00153215"/>
    <w:rsid w:val="00154323"/>
    <w:rsid w:val="00156425"/>
    <w:rsid w:val="00156FC2"/>
    <w:rsid w:val="00157943"/>
    <w:rsid w:val="00161F9D"/>
    <w:rsid w:val="00162D95"/>
    <w:rsid w:val="001635C6"/>
    <w:rsid w:val="0016542A"/>
    <w:rsid w:val="001658EE"/>
    <w:rsid w:val="00165CF2"/>
    <w:rsid w:val="00167707"/>
    <w:rsid w:val="0017107F"/>
    <w:rsid w:val="001729B4"/>
    <w:rsid w:val="00173B20"/>
    <w:rsid w:val="00176007"/>
    <w:rsid w:val="0018141B"/>
    <w:rsid w:val="00181AFC"/>
    <w:rsid w:val="00181E34"/>
    <w:rsid w:val="0018201B"/>
    <w:rsid w:val="00182F89"/>
    <w:rsid w:val="00183A91"/>
    <w:rsid w:val="00184992"/>
    <w:rsid w:val="00185B40"/>
    <w:rsid w:val="00187229"/>
    <w:rsid w:val="00187FD0"/>
    <w:rsid w:val="00190560"/>
    <w:rsid w:val="00190998"/>
    <w:rsid w:val="0019186D"/>
    <w:rsid w:val="00192927"/>
    <w:rsid w:val="00192DBC"/>
    <w:rsid w:val="00194E2B"/>
    <w:rsid w:val="00195099"/>
    <w:rsid w:val="001951C2"/>
    <w:rsid w:val="00195AAF"/>
    <w:rsid w:val="00196D26"/>
    <w:rsid w:val="001A1A02"/>
    <w:rsid w:val="001A1D25"/>
    <w:rsid w:val="001A26DC"/>
    <w:rsid w:val="001A2859"/>
    <w:rsid w:val="001A32A9"/>
    <w:rsid w:val="001A3A04"/>
    <w:rsid w:val="001A3A55"/>
    <w:rsid w:val="001A5116"/>
    <w:rsid w:val="001A6687"/>
    <w:rsid w:val="001A6FA8"/>
    <w:rsid w:val="001A79AD"/>
    <w:rsid w:val="001A7BF8"/>
    <w:rsid w:val="001B0163"/>
    <w:rsid w:val="001B1008"/>
    <w:rsid w:val="001B145F"/>
    <w:rsid w:val="001B3A0D"/>
    <w:rsid w:val="001B4170"/>
    <w:rsid w:val="001B4D18"/>
    <w:rsid w:val="001B50E5"/>
    <w:rsid w:val="001B6E77"/>
    <w:rsid w:val="001C01BE"/>
    <w:rsid w:val="001C0AFD"/>
    <w:rsid w:val="001C18F5"/>
    <w:rsid w:val="001C19D5"/>
    <w:rsid w:val="001C20C1"/>
    <w:rsid w:val="001C30FA"/>
    <w:rsid w:val="001C34D5"/>
    <w:rsid w:val="001C35A8"/>
    <w:rsid w:val="001C65D5"/>
    <w:rsid w:val="001C75E2"/>
    <w:rsid w:val="001D0588"/>
    <w:rsid w:val="001D13DC"/>
    <w:rsid w:val="001D1618"/>
    <w:rsid w:val="001D2DAC"/>
    <w:rsid w:val="001D2F1C"/>
    <w:rsid w:val="001D4D5A"/>
    <w:rsid w:val="001D5A91"/>
    <w:rsid w:val="001D6FD4"/>
    <w:rsid w:val="001E1BC3"/>
    <w:rsid w:val="001E511C"/>
    <w:rsid w:val="001E5FC1"/>
    <w:rsid w:val="001E6D91"/>
    <w:rsid w:val="001E6FA6"/>
    <w:rsid w:val="001F057E"/>
    <w:rsid w:val="001F20C8"/>
    <w:rsid w:val="001F29B7"/>
    <w:rsid w:val="001F576C"/>
    <w:rsid w:val="001F5BFD"/>
    <w:rsid w:val="001F7C0F"/>
    <w:rsid w:val="002000F2"/>
    <w:rsid w:val="002000F8"/>
    <w:rsid w:val="00200E5F"/>
    <w:rsid w:val="00202431"/>
    <w:rsid w:val="00203544"/>
    <w:rsid w:val="00210BB2"/>
    <w:rsid w:val="00212FB1"/>
    <w:rsid w:val="00217920"/>
    <w:rsid w:val="00220981"/>
    <w:rsid w:val="00221305"/>
    <w:rsid w:val="00222593"/>
    <w:rsid w:val="00222B66"/>
    <w:rsid w:val="00223296"/>
    <w:rsid w:val="0022370B"/>
    <w:rsid w:val="0022379A"/>
    <w:rsid w:val="0022381C"/>
    <w:rsid w:val="00224150"/>
    <w:rsid w:val="00225504"/>
    <w:rsid w:val="0022601A"/>
    <w:rsid w:val="002270CB"/>
    <w:rsid w:val="00230974"/>
    <w:rsid w:val="00230C5E"/>
    <w:rsid w:val="002310B9"/>
    <w:rsid w:val="002316AF"/>
    <w:rsid w:val="00231B38"/>
    <w:rsid w:val="00232437"/>
    <w:rsid w:val="0023396B"/>
    <w:rsid w:val="00234381"/>
    <w:rsid w:val="002346C2"/>
    <w:rsid w:val="00235E2E"/>
    <w:rsid w:val="00235F09"/>
    <w:rsid w:val="002360D8"/>
    <w:rsid w:val="00237FE0"/>
    <w:rsid w:val="002408DD"/>
    <w:rsid w:val="00240CAA"/>
    <w:rsid w:val="0024262B"/>
    <w:rsid w:val="00244069"/>
    <w:rsid w:val="002447FC"/>
    <w:rsid w:val="0024531E"/>
    <w:rsid w:val="00246877"/>
    <w:rsid w:val="002500E5"/>
    <w:rsid w:val="002506C6"/>
    <w:rsid w:val="00255751"/>
    <w:rsid w:val="0025737D"/>
    <w:rsid w:val="00257908"/>
    <w:rsid w:val="00257EC7"/>
    <w:rsid w:val="0026077D"/>
    <w:rsid w:val="002626F5"/>
    <w:rsid w:val="0026523D"/>
    <w:rsid w:val="00265EE4"/>
    <w:rsid w:val="002660C3"/>
    <w:rsid w:val="00266F8D"/>
    <w:rsid w:val="00267079"/>
    <w:rsid w:val="002674C1"/>
    <w:rsid w:val="0026794A"/>
    <w:rsid w:val="00271CFB"/>
    <w:rsid w:val="0027395B"/>
    <w:rsid w:val="00276A10"/>
    <w:rsid w:val="0027755A"/>
    <w:rsid w:val="00277C59"/>
    <w:rsid w:val="00280135"/>
    <w:rsid w:val="0028031E"/>
    <w:rsid w:val="0028654F"/>
    <w:rsid w:val="00286A0A"/>
    <w:rsid w:val="00286E5D"/>
    <w:rsid w:val="00290DCC"/>
    <w:rsid w:val="00293084"/>
    <w:rsid w:val="00294073"/>
    <w:rsid w:val="00294688"/>
    <w:rsid w:val="002946A6"/>
    <w:rsid w:val="002963EA"/>
    <w:rsid w:val="00297139"/>
    <w:rsid w:val="0029717E"/>
    <w:rsid w:val="002972A4"/>
    <w:rsid w:val="002A1788"/>
    <w:rsid w:val="002A333F"/>
    <w:rsid w:val="002A373C"/>
    <w:rsid w:val="002A3BD1"/>
    <w:rsid w:val="002A46A7"/>
    <w:rsid w:val="002A4F85"/>
    <w:rsid w:val="002A525A"/>
    <w:rsid w:val="002A6DEA"/>
    <w:rsid w:val="002A7B75"/>
    <w:rsid w:val="002B04FE"/>
    <w:rsid w:val="002B0D25"/>
    <w:rsid w:val="002B2C61"/>
    <w:rsid w:val="002B3429"/>
    <w:rsid w:val="002B3DFC"/>
    <w:rsid w:val="002B61AA"/>
    <w:rsid w:val="002B65EE"/>
    <w:rsid w:val="002C04A5"/>
    <w:rsid w:val="002C05D7"/>
    <w:rsid w:val="002C1F20"/>
    <w:rsid w:val="002C20F1"/>
    <w:rsid w:val="002C3051"/>
    <w:rsid w:val="002C30DB"/>
    <w:rsid w:val="002C6114"/>
    <w:rsid w:val="002C63BB"/>
    <w:rsid w:val="002C6FC9"/>
    <w:rsid w:val="002C7594"/>
    <w:rsid w:val="002D0010"/>
    <w:rsid w:val="002D061B"/>
    <w:rsid w:val="002D0D50"/>
    <w:rsid w:val="002D2C32"/>
    <w:rsid w:val="002D2D3D"/>
    <w:rsid w:val="002D3052"/>
    <w:rsid w:val="002D315D"/>
    <w:rsid w:val="002D3C0B"/>
    <w:rsid w:val="002D4ED7"/>
    <w:rsid w:val="002D4F3F"/>
    <w:rsid w:val="002D7AE1"/>
    <w:rsid w:val="002D7CF5"/>
    <w:rsid w:val="002E0545"/>
    <w:rsid w:val="002E19D9"/>
    <w:rsid w:val="002E2B2D"/>
    <w:rsid w:val="002E3311"/>
    <w:rsid w:val="002E6115"/>
    <w:rsid w:val="002E6D78"/>
    <w:rsid w:val="002E6F92"/>
    <w:rsid w:val="002E7578"/>
    <w:rsid w:val="002E7A1A"/>
    <w:rsid w:val="002F05F7"/>
    <w:rsid w:val="002F09FC"/>
    <w:rsid w:val="002F0C33"/>
    <w:rsid w:val="002F12DB"/>
    <w:rsid w:val="002F1A8F"/>
    <w:rsid w:val="002F3514"/>
    <w:rsid w:val="002F4558"/>
    <w:rsid w:val="002F5128"/>
    <w:rsid w:val="002F695A"/>
    <w:rsid w:val="002F6E50"/>
    <w:rsid w:val="00300229"/>
    <w:rsid w:val="00300834"/>
    <w:rsid w:val="003025DF"/>
    <w:rsid w:val="003030BD"/>
    <w:rsid w:val="00304904"/>
    <w:rsid w:val="00304EE7"/>
    <w:rsid w:val="003070A7"/>
    <w:rsid w:val="00310035"/>
    <w:rsid w:val="00310F42"/>
    <w:rsid w:val="003113A3"/>
    <w:rsid w:val="003114FC"/>
    <w:rsid w:val="00311CA0"/>
    <w:rsid w:val="003141C3"/>
    <w:rsid w:val="003141D4"/>
    <w:rsid w:val="003141E9"/>
    <w:rsid w:val="00315287"/>
    <w:rsid w:val="003164E3"/>
    <w:rsid w:val="00316ADD"/>
    <w:rsid w:val="0032062F"/>
    <w:rsid w:val="003207F6"/>
    <w:rsid w:val="00320DA4"/>
    <w:rsid w:val="00320DDE"/>
    <w:rsid w:val="0032137C"/>
    <w:rsid w:val="003222E3"/>
    <w:rsid w:val="00322DE9"/>
    <w:rsid w:val="003239A0"/>
    <w:rsid w:val="00324577"/>
    <w:rsid w:val="00326B47"/>
    <w:rsid w:val="00326F61"/>
    <w:rsid w:val="003311F6"/>
    <w:rsid w:val="00331909"/>
    <w:rsid w:val="003329F3"/>
    <w:rsid w:val="003339C0"/>
    <w:rsid w:val="003341BB"/>
    <w:rsid w:val="00334251"/>
    <w:rsid w:val="00334822"/>
    <w:rsid w:val="00335EE9"/>
    <w:rsid w:val="00340F5A"/>
    <w:rsid w:val="00343D94"/>
    <w:rsid w:val="00345370"/>
    <w:rsid w:val="00346816"/>
    <w:rsid w:val="00347D96"/>
    <w:rsid w:val="00347DB0"/>
    <w:rsid w:val="003513F0"/>
    <w:rsid w:val="00353378"/>
    <w:rsid w:val="00355AC2"/>
    <w:rsid w:val="00357858"/>
    <w:rsid w:val="00357DCE"/>
    <w:rsid w:val="00361277"/>
    <w:rsid w:val="00362274"/>
    <w:rsid w:val="003642DB"/>
    <w:rsid w:val="00364B8A"/>
    <w:rsid w:val="003661BE"/>
    <w:rsid w:val="00366748"/>
    <w:rsid w:val="00367353"/>
    <w:rsid w:val="003676DA"/>
    <w:rsid w:val="003700A4"/>
    <w:rsid w:val="00370869"/>
    <w:rsid w:val="003724DC"/>
    <w:rsid w:val="00372D38"/>
    <w:rsid w:val="00374727"/>
    <w:rsid w:val="00376B62"/>
    <w:rsid w:val="0037769E"/>
    <w:rsid w:val="00377BBD"/>
    <w:rsid w:val="00380C2C"/>
    <w:rsid w:val="00383EC5"/>
    <w:rsid w:val="00385FDF"/>
    <w:rsid w:val="00386CEC"/>
    <w:rsid w:val="00387E7B"/>
    <w:rsid w:val="00390133"/>
    <w:rsid w:val="0039075B"/>
    <w:rsid w:val="0039096C"/>
    <w:rsid w:val="00390B88"/>
    <w:rsid w:val="00391133"/>
    <w:rsid w:val="00391A0B"/>
    <w:rsid w:val="00391D8E"/>
    <w:rsid w:val="003926C8"/>
    <w:rsid w:val="00392E77"/>
    <w:rsid w:val="00393568"/>
    <w:rsid w:val="00394BA6"/>
    <w:rsid w:val="00394BB8"/>
    <w:rsid w:val="00394D01"/>
    <w:rsid w:val="00394FA7"/>
    <w:rsid w:val="003A1DCF"/>
    <w:rsid w:val="003A2F09"/>
    <w:rsid w:val="003A3591"/>
    <w:rsid w:val="003A35C8"/>
    <w:rsid w:val="003A4BC3"/>
    <w:rsid w:val="003A4C91"/>
    <w:rsid w:val="003A648C"/>
    <w:rsid w:val="003A6D3A"/>
    <w:rsid w:val="003A780E"/>
    <w:rsid w:val="003B0564"/>
    <w:rsid w:val="003B2F17"/>
    <w:rsid w:val="003B6159"/>
    <w:rsid w:val="003B648F"/>
    <w:rsid w:val="003B64BF"/>
    <w:rsid w:val="003B74BD"/>
    <w:rsid w:val="003B78BF"/>
    <w:rsid w:val="003B7E05"/>
    <w:rsid w:val="003B7E22"/>
    <w:rsid w:val="003C12EA"/>
    <w:rsid w:val="003C171B"/>
    <w:rsid w:val="003C1CD9"/>
    <w:rsid w:val="003C29D8"/>
    <w:rsid w:val="003C32D6"/>
    <w:rsid w:val="003C45AD"/>
    <w:rsid w:val="003C5DD4"/>
    <w:rsid w:val="003C60CF"/>
    <w:rsid w:val="003C6A33"/>
    <w:rsid w:val="003C71DC"/>
    <w:rsid w:val="003C7F4D"/>
    <w:rsid w:val="003C7FAC"/>
    <w:rsid w:val="003D084A"/>
    <w:rsid w:val="003D08AB"/>
    <w:rsid w:val="003D18D7"/>
    <w:rsid w:val="003D2187"/>
    <w:rsid w:val="003D2EBB"/>
    <w:rsid w:val="003D349A"/>
    <w:rsid w:val="003D46AE"/>
    <w:rsid w:val="003D50F2"/>
    <w:rsid w:val="003D5252"/>
    <w:rsid w:val="003D6909"/>
    <w:rsid w:val="003D782F"/>
    <w:rsid w:val="003D7D85"/>
    <w:rsid w:val="003E0AEE"/>
    <w:rsid w:val="003E1978"/>
    <w:rsid w:val="003E220B"/>
    <w:rsid w:val="003E4EDD"/>
    <w:rsid w:val="003E4F96"/>
    <w:rsid w:val="003E506F"/>
    <w:rsid w:val="003E65AE"/>
    <w:rsid w:val="003E6FD4"/>
    <w:rsid w:val="003F0E9E"/>
    <w:rsid w:val="003F1232"/>
    <w:rsid w:val="003F4D2C"/>
    <w:rsid w:val="00400AFD"/>
    <w:rsid w:val="00401884"/>
    <w:rsid w:val="004018C6"/>
    <w:rsid w:val="004019DC"/>
    <w:rsid w:val="00402BF8"/>
    <w:rsid w:val="00404DE3"/>
    <w:rsid w:val="004072D2"/>
    <w:rsid w:val="00407D39"/>
    <w:rsid w:val="00407E1D"/>
    <w:rsid w:val="00410896"/>
    <w:rsid w:val="00410C7F"/>
    <w:rsid w:val="00412871"/>
    <w:rsid w:val="00412F29"/>
    <w:rsid w:val="00415E1E"/>
    <w:rsid w:val="004166A3"/>
    <w:rsid w:val="004167FF"/>
    <w:rsid w:val="00422E5E"/>
    <w:rsid w:val="00423D23"/>
    <w:rsid w:val="00424C26"/>
    <w:rsid w:val="004260D2"/>
    <w:rsid w:val="004270B8"/>
    <w:rsid w:val="00427114"/>
    <w:rsid w:val="004308D7"/>
    <w:rsid w:val="00430B51"/>
    <w:rsid w:val="00430FDF"/>
    <w:rsid w:val="004313DF"/>
    <w:rsid w:val="00432CCE"/>
    <w:rsid w:val="00433FC1"/>
    <w:rsid w:val="004341E7"/>
    <w:rsid w:val="00434883"/>
    <w:rsid w:val="00434AB1"/>
    <w:rsid w:val="00436B16"/>
    <w:rsid w:val="00437B10"/>
    <w:rsid w:val="00441432"/>
    <w:rsid w:val="004452E7"/>
    <w:rsid w:val="00445423"/>
    <w:rsid w:val="00447126"/>
    <w:rsid w:val="00447F72"/>
    <w:rsid w:val="00447FED"/>
    <w:rsid w:val="00451595"/>
    <w:rsid w:val="00451C3A"/>
    <w:rsid w:val="00454F53"/>
    <w:rsid w:val="004561FD"/>
    <w:rsid w:val="00457C8B"/>
    <w:rsid w:val="00460271"/>
    <w:rsid w:val="004608AF"/>
    <w:rsid w:val="00461904"/>
    <w:rsid w:val="00462864"/>
    <w:rsid w:val="00463C6A"/>
    <w:rsid w:val="00463DE5"/>
    <w:rsid w:val="0046423C"/>
    <w:rsid w:val="00464534"/>
    <w:rsid w:val="004670CF"/>
    <w:rsid w:val="00470A5F"/>
    <w:rsid w:val="004712A0"/>
    <w:rsid w:val="004728A0"/>
    <w:rsid w:val="004729E4"/>
    <w:rsid w:val="00472D33"/>
    <w:rsid w:val="00472FE9"/>
    <w:rsid w:val="004770EB"/>
    <w:rsid w:val="00477311"/>
    <w:rsid w:val="00480EC5"/>
    <w:rsid w:val="004814FC"/>
    <w:rsid w:val="004820B9"/>
    <w:rsid w:val="004833C0"/>
    <w:rsid w:val="00484800"/>
    <w:rsid w:val="004913CD"/>
    <w:rsid w:val="00492D85"/>
    <w:rsid w:val="0049364D"/>
    <w:rsid w:val="00493AA9"/>
    <w:rsid w:val="0049419F"/>
    <w:rsid w:val="00496E6A"/>
    <w:rsid w:val="004972AC"/>
    <w:rsid w:val="004A1229"/>
    <w:rsid w:val="004A15B8"/>
    <w:rsid w:val="004A2F2A"/>
    <w:rsid w:val="004A45EA"/>
    <w:rsid w:val="004B0F12"/>
    <w:rsid w:val="004B25B7"/>
    <w:rsid w:val="004B4FB8"/>
    <w:rsid w:val="004B56B3"/>
    <w:rsid w:val="004B5DB1"/>
    <w:rsid w:val="004B5E31"/>
    <w:rsid w:val="004B6393"/>
    <w:rsid w:val="004B6F53"/>
    <w:rsid w:val="004C106F"/>
    <w:rsid w:val="004C16A4"/>
    <w:rsid w:val="004C1923"/>
    <w:rsid w:val="004C1A48"/>
    <w:rsid w:val="004C259C"/>
    <w:rsid w:val="004C2E19"/>
    <w:rsid w:val="004C4D6C"/>
    <w:rsid w:val="004C51B7"/>
    <w:rsid w:val="004C57B1"/>
    <w:rsid w:val="004C67C4"/>
    <w:rsid w:val="004C773A"/>
    <w:rsid w:val="004D33CE"/>
    <w:rsid w:val="004D4FAA"/>
    <w:rsid w:val="004D5EAD"/>
    <w:rsid w:val="004D6869"/>
    <w:rsid w:val="004E0287"/>
    <w:rsid w:val="004E12DA"/>
    <w:rsid w:val="004E12E5"/>
    <w:rsid w:val="004E2C47"/>
    <w:rsid w:val="004E2E91"/>
    <w:rsid w:val="004E37C3"/>
    <w:rsid w:val="004E4AEC"/>
    <w:rsid w:val="004E4BA1"/>
    <w:rsid w:val="004E5F2F"/>
    <w:rsid w:val="004E5F4A"/>
    <w:rsid w:val="004E7FB8"/>
    <w:rsid w:val="004F1FC5"/>
    <w:rsid w:val="004F4487"/>
    <w:rsid w:val="004F521C"/>
    <w:rsid w:val="004F681E"/>
    <w:rsid w:val="004F7CCF"/>
    <w:rsid w:val="005003C4"/>
    <w:rsid w:val="005013C2"/>
    <w:rsid w:val="0050189E"/>
    <w:rsid w:val="005029A0"/>
    <w:rsid w:val="0050406B"/>
    <w:rsid w:val="0050629C"/>
    <w:rsid w:val="00506A85"/>
    <w:rsid w:val="00507CF5"/>
    <w:rsid w:val="005103F9"/>
    <w:rsid w:val="00510C66"/>
    <w:rsid w:val="005137AD"/>
    <w:rsid w:val="005137F9"/>
    <w:rsid w:val="00516010"/>
    <w:rsid w:val="0051694E"/>
    <w:rsid w:val="00516DFB"/>
    <w:rsid w:val="00517795"/>
    <w:rsid w:val="005206D0"/>
    <w:rsid w:val="005209AF"/>
    <w:rsid w:val="00523B06"/>
    <w:rsid w:val="00525352"/>
    <w:rsid w:val="00525EAD"/>
    <w:rsid w:val="00526094"/>
    <w:rsid w:val="0053017D"/>
    <w:rsid w:val="00530656"/>
    <w:rsid w:val="00530E96"/>
    <w:rsid w:val="005310CF"/>
    <w:rsid w:val="00531319"/>
    <w:rsid w:val="00531C6D"/>
    <w:rsid w:val="00532EF4"/>
    <w:rsid w:val="00534732"/>
    <w:rsid w:val="005348D1"/>
    <w:rsid w:val="00534C81"/>
    <w:rsid w:val="0053501C"/>
    <w:rsid w:val="00535EB8"/>
    <w:rsid w:val="00535EE3"/>
    <w:rsid w:val="00537045"/>
    <w:rsid w:val="00540F8D"/>
    <w:rsid w:val="00541FD6"/>
    <w:rsid w:val="00542A83"/>
    <w:rsid w:val="00542BC8"/>
    <w:rsid w:val="00543F69"/>
    <w:rsid w:val="00544259"/>
    <w:rsid w:val="005446BA"/>
    <w:rsid w:val="00546098"/>
    <w:rsid w:val="0054650C"/>
    <w:rsid w:val="00546733"/>
    <w:rsid w:val="0055003F"/>
    <w:rsid w:val="00550129"/>
    <w:rsid w:val="00550920"/>
    <w:rsid w:val="00550A1A"/>
    <w:rsid w:val="00550EC7"/>
    <w:rsid w:val="00551618"/>
    <w:rsid w:val="005545BD"/>
    <w:rsid w:val="00557C40"/>
    <w:rsid w:val="00560DCA"/>
    <w:rsid w:val="005613FE"/>
    <w:rsid w:val="00563B09"/>
    <w:rsid w:val="005644BC"/>
    <w:rsid w:val="00570961"/>
    <w:rsid w:val="0057375B"/>
    <w:rsid w:val="00573CC9"/>
    <w:rsid w:val="00573F75"/>
    <w:rsid w:val="005741CA"/>
    <w:rsid w:val="005744EC"/>
    <w:rsid w:val="00574C2B"/>
    <w:rsid w:val="00575BB6"/>
    <w:rsid w:val="00576B76"/>
    <w:rsid w:val="00577892"/>
    <w:rsid w:val="00577EA2"/>
    <w:rsid w:val="0058007E"/>
    <w:rsid w:val="005802AE"/>
    <w:rsid w:val="00580D5B"/>
    <w:rsid w:val="005823F2"/>
    <w:rsid w:val="0058332F"/>
    <w:rsid w:val="005833C5"/>
    <w:rsid w:val="005842AE"/>
    <w:rsid w:val="00584B0B"/>
    <w:rsid w:val="00584FE9"/>
    <w:rsid w:val="00585E8A"/>
    <w:rsid w:val="005861F8"/>
    <w:rsid w:val="00586A54"/>
    <w:rsid w:val="00587A27"/>
    <w:rsid w:val="00591DD1"/>
    <w:rsid w:val="005936B6"/>
    <w:rsid w:val="00593AF3"/>
    <w:rsid w:val="00594163"/>
    <w:rsid w:val="00594790"/>
    <w:rsid w:val="005962C4"/>
    <w:rsid w:val="00596E8F"/>
    <w:rsid w:val="00597EE4"/>
    <w:rsid w:val="005A0B28"/>
    <w:rsid w:val="005A1385"/>
    <w:rsid w:val="005A3445"/>
    <w:rsid w:val="005A4597"/>
    <w:rsid w:val="005A57FB"/>
    <w:rsid w:val="005A6702"/>
    <w:rsid w:val="005B047D"/>
    <w:rsid w:val="005B1687"/>
    <w:rsid w:val="005B2004"/>
    <w:rsid w:val="005B38A5"/>
    <w:rsid w:val="005B3CE1"/>
    <w:rsid w:val="005B5AC9"/>
    <w:rsid w:val="005B6083"/>
    <w:rsid w:val="005B6151"/>
    <w:rsid w:val="005B6A06"/>
    <w:rsid w:val="005B7589"/>
    <w:rsid w:val="005C03BF"/>
    <w:rsid w:val="005C093B"/>
    <w:rsid w:val="005C0CA4"/>
    <w:rsid w:val="005C29D8"/>
    <w:rsid w:val="005C4467"/>
    <w:rsid w:val="005C4A99"/>
    <w:rsid w:val="005C4DDD"/>
    <w:rsid w:val="005C4F41"/>
    <w:rsid w:val="005C50DC"/>
    <w:rsid w:val="005C5296"/>
    <w:rsid w:val="005C6390"/>
    <w:rsid w:val="005C6634"/>
    <w:rsid w:val="005D01F8"/>
    <w:rsid w:val="005D0785"/>
    <w:rsid w:val="005D0CA5"/>
    <w:rsid w:val="005D181E"/>
    <w:rsid w:val="005D2192"/>
    <w:rsid w:val="005D2578"/>
    <w:rsid w:val="005D3B3C"/>
    <w:rsid w:val="005D46AD"/>
    <w:rsid w:val="005D5959"/>
    <w:rsid w:val="005D595B"/>
    <w:rsid w:val="005D6364"/>
    <w:rsid w:val="005D65BF"/>
    <w:rsid w:val="005D7115"/>
    <w:rsid w:val="005D7238"/>
    <w:rsid w:val="005D76BE"/>
    <w:rsid w:val="005E0FDC"/>
    <w:rsid w:val="005E16DC"/>
    <w:rsid w:val="005E2563"/>
    <w:rsid w:val="005E29A3"/>
    <w:rsid w:val="005E4AC5"/>
    <w:rsid w:val="005E5F5F"/>
    <w:rsid w:val="005E63FA"/>
    <w:rsid w:val="005E6525"/>
    <w:rsid w:val="005F2A24"/>
    <w:rsid w:val="005F3064"/>
    <w:rsid w:val="005F414E"/>
    <w:rsid w:val="005F41FC"/>
    <w:rsid w:val="005F4F78"/>
    <w:rsid w:val="005F632D"/>
    <w:rsid w:val="005F65C9"/>
    <w:rsid w:val="005F6D0F"/>
    <w:rsid w:val="005F7329"/>
    <w:rsid w:val="005F7879"/>
    <w:rsid w:val="005F7AEE"/>
    <w:rsid w:val="005F7BC5"/>
    <w:rsid w:val="006003B5"/>
    <w:rsid w:val="006006EF"/>
    <w:rsid w:val="00601A9D"/>
    <w:rsid w:val="0060242E"/>
    <w:rsid w:val="00603A21"/>
    <w:rsid w:val="00604084"/>
    <w:rsid w:val="0060513A"/>
    <w:rsid w:val="00614A24"/>
    <w:rsid w:val="006164DE"/>
    <w:rsid w:val="00616787"/>
    <w:rsid w:val="00620251"/>
    <w:rsid w:val="006202AF"/>
    <w:rsid w:val="006212BF"/>
    <w:rsid w:val="00624093"/>
    <w:rsid w:val="006254CB"/>
    <w:rsid w:val="00625595"/>
    <w:rsid w:val="0062612B"/>
    <w:rsid w:val="0062667F"/>
    <w:rsid w:val="00626AFC"/>
    <w:rsid w:val="0063003A"/>
    <w:rsid w:val="00630173"/>
    <w:rsid w:val="0063111F"/>
    <w:rsid w:val="00631CDE"/>
    <w:rsid w:val="00632B4E"/>
    <w:rsid w:val="006359E5"/>
    <w:rsid w:val="00636384"/>
    <w:rsid w:val="00636531"/>
    <w:rsid w:val="006366BB"/>
    <w:rsid w:val="006371D5"/>
    <w:rsid w:val="00637823"/>
    <w:rsid w:val="00640030"/>
    <w:rsid w:val="00640ADB"/>
    <w:rsid w:val="006412C1"/>
    <w:rsid w:val="006414F1"/>
    <w:rsid w:val="00641A56"/>
    <w:rsid w:val="00641AB0"/>
    <w:rsid w:val="00641D64"/>
    <w:rsid w:val="00641FD8"/>
    <w:rsid w:val="006426A7"/>
    <w:rsid w:val="00644B0A"/>
    <w:rsid w:val="006468A0"/>
    <w:rsid w:val="00647405"/>
    <w:rsid w:val="00647C22"/>
    <w:rsid w:val="00650FEB"/>
    <w:rsid w:val="0065121C"/>
    <w:rsid w:val="0065163C"/>
    <w:rsid w:val="00651D2E"/>
    <w:rsid w:val="00654E39"/>
    <w:rsid w:val="0065679A"/>
    <w:rsid w:val="00657635"/>
    <w:rsid w:val="00657E1A"/>
    <w:rsid w:val="0066051B"/>
    <w:rsid w:val="00661651"/>
    <w:rsid w:val="006620D9"/>
    <w:rsid w:val="00662D49"/>
    <w:rsid w:val="00663835"/>
    <w:rsid w:val="0066399C"/>
    <w:rsid w:val="00666B0D"/>
    <w:rsid w:val="00666E2D"/>
    <w:rsid w:val="00667B73"/>
    <w:rsid w:val="006706CF"/>
    <w:rsid w:val="00672372"/>
    <w:rsid w:val="006733C8"/>
    <w:rsid w:val="006761AD"/>
    <w:rsid w:val="0067633F"/>
    <w:rsid w:val="006768C6"/>
    <w:rsid w:val="0067775A"/>
    <w:rsid w:val="00680ACD"/>
    <w:rsid w:val="006813EA"/>
    <w:rsid w:val="00681B11"/>
    <w:rsid w:val="006829CD"/>
    <w:rsid w:val="0068665E"/>
    <w:rsid w:val="006866A4"/>
    <w:rsid w:val="00690D20"/>
    <w:rsid w:val="00693019"/>
    <w:rsid w:val="00693641"/>
    <w:rsid w:val="006939BA"/>
    <w:rsid w:val="006941E5"/>
    <w:rsid w:val="00695164"/>
    <w:rsid w:val="006968C6"/>
    <w:rsid w:val="006A0844"/>
    <w:rsid w:val="006A1F69"/>
    <w:rsid w:val="006A3D77"/>
    <w:rsid w:val="006A4702"/>
    <w:rsid w:val="006A4CB2"/>
    <w:rsid w:val="006A57F7"/>
    <w:rsid w:val="006A5A4C"/>
    <w:rsid w:val="006A6C9C"/>
    <w:rsid w:val="006A79D4"/>
    <w:rsid w:val="006A7D6D"/>
    <w:rsid w:val="006B080E"/>
    <w:rsid w:val="006B15F0"/>
    <w:rsid w:val="006B2448"/>
    <w:rsid w:val="006B2EF9"/>
    <w:rsid w:val="006B3DD0"/>
    <w:rsid w:val="006B3EA6"/>
    <w:rsid w:val="006B40E3"/>
    <w:rsid w:val="006B5A69"/>
    <w:rsid w:val="006B5E44"/>
    <w:rsid w:val="006B7A5B"/>
    <w:rsid w:val="006C25DC"/>
    <w:rsid w:val="006C29B3"/>
    <w:rsid w:val="006C2EFF"/>
    <w:rsid w:val="006C429F"/>
    <w:rsid w:val="006C7927"/>
    <w:rsid w:val="006C7CBE"/>
    <w:rsid w:val="006D0C6E"/>
    <w:rsid w:val="006D3BC8"/>
    <w:rsid w:val="006D4656"/>
    <w:rsid w:val="006D4FF6"/>
    <w:rsid w:val="006D5452"/>
    <w:rsid w:val="006D54CE"/>
    <w:rsid w:val="006D6159"/>
    <w:rsid w:val="006D68CA"/>
    <w:rsid w:val="006E0455"/>
    <w:rsid w:val="006E239F"/>
    <w:rsid w:val="006E315E"/>
    <w:rsid w:val="006E7117"/>
    <w:rsid w:val="006E742F"/>
    <w:rsid w:val="006F34C5"/>
    <w:rsid w:val="006F398E"/>
    <w:rsid w:val="006F56D2"/>
    <w:rsid w:val="006F5ACA"/>
    <w:rsid w:val="006F5B64"/>
    <w:rsid w:val="006F7758"/>
    <w:rsid w:val="006F7E92"/>
    <w:rsid w:val="00702B02"/>
    <w:rsid w:val="00702FD0"/>
    <w:rsid w:val="0070397C"/>
    <w:rsid w:val="007051DB"/>
    <w:rsid w:val="00706315"/>
    <w:rsid w:val="00713B80"/>
    <w:rsid w:val="00713DD4"/>
    <w:rsid w:val="00714B12"/>
    <w:rsid w:val="00715DD9"/>
    <w:rsid w:val="00715EE0"/>
    <w:rsid w:val="00716457"/>
    <w:rsid w:val="0071664A"/>
    <w:rsid w:val="00717073"/>
    <w:rsid w:val="007208EC"/>
    <w:rsid w:val="00720965"/>
    <w:rsid w:val="0072274E"/>
    <w:rsid w:val="00722E58"/>
    <w:rsid w:val="00723F92"/>
    <w:rsid w:val="007309BE"/>
    <w:rsid w:val="0073496D"/>
    <w:rsid w:val="007356A5"/>
    <w:rsid w:val="00735C88"/>
    <w:rsid w:val="00736B08"/>
    <w:rsid w:val="00742160"/>
    <w:rsid w:val="007448CF"/>
    <w:rsid w:val="00744BDB"/>
    <w:rsid w:val="007468E2"/>
    <w:rsid w:val="00747817"/>
    <w:rsid w:val="00750FB1"/>
    <w:rsid w:val="00751B62"/>
    <w:rsid w:val="007526AB"/>
    <w:rsid w:val="00753451"/>
    <w:rsid w:val="00753485"/>
    <w:rsid w:val="00753E15"/>
    <w:rsid w:val="00755483"/>
    <w:rsid w:val="007568A7"/>
    <w:rsid w:val="00756E75"/>
    <w:rsid w:val="007572A2"/>
    <w:rsid w:val="0075757C"/>
    <w:rsid w:val="00760A35"/>
    <w:rsid w:val="00762990"/>
    <w:rsid w:val="00764412"/>
    <w:rsid w:val="00764C5F"/>
    <w:rsid w:val="007673D2"/>
    <w:rsid w:val="00767684"/>
    <w:rsid w:val="007679A5"/>
    <w:rsid w:val="00771683"/>
    <w:rsid w:val="00772BBC"/>
    <w:rsid w:val="007739D9"/>
    <w:rsid w:val="00774304"/>
    <w:rsid w:val="007748D2"/>
    <w:rsid w:val="0077502B"/>
    <w:rsid w:val="007755CD"/>
    <w:rsid w:val="00776836"/>
    <w:rsid w:val="007770A9"/>
    <w:rsid w:val="007777D3"/>
    <w:rsid w:val="00780EB7"/>
    <w:rsid w:val="007824A2"/>
    <w:rsid w:val="00783DDD"/>
    <w:rsid w:val="0078620E"/>
    <w:rsid w:val="007862DB"/>
    <w:rsid w:val="00787514"/>
    <w:rsid w:val="007875E9"/>
    <w:rsid w:val="007903B8"/>
    <w:rsid w:val="007903E7"/>
    <w:rsid w:val="0079093E"/>
    <w:rsid w:val="0079159C"/>
    <w:rsid w:val="0079166B"/>
    <w:rsid w:val="00792053"/>
    <w:rsid w:val="007945B4"/>
    <w:rsid w:val="007951AB"/>
    <w:rsid w:val="00795B98"/>
    <w:rsid w:val="007A0325"/>
    <w:rsid w:val="007A08E8"/>
    <w:rsid w:val="007A36E2"/>
    <w:rsid w:val="007A4655"/>
    <w:rsid w:val="007A4F9F"/>
    <w:rsid w:val="007A5150"/>
    <w:rsid w:val="007A5624"/>
    <w:rsid w:val="007A7A38"/>
    <w:rsid w:val="007A7EF9"/>
    <w:rsid w:val="007B0473"/>
    <w:rsid w:val="007B071D"/>
    <w:rsid w:val="007B329E"/>
    <w:rsid w:val="007B3EBD"/>
    <w:rsid w:val="007B4F02"/>
    <w:rsid w:val="007B4FF8"/>
    <w:rsid w:val="007B60B9"/>
    <w:rsid w:val="007C14B3"/>
    <w:rsid w:val="007C16B5"/>
    <w:rsid w:val="007C208A"/>
    <w:rsid w:val="007C221C"/>
    <w:rsid w:val="007C3102"/>
    <w:rsid w:val="007C3BB3"/>
    <w:rsid w:val="007C3E85"/>
    <w:rsid w:val="007C427F"/>
    <w:rsid w:val="007C5827"/>
    <w:rsid w:val="007C6B65"/>
    <w:rsid w:val="007C7074"/>
    <w:rsid w:val="007C720F"/>
    <w:rsid w:val="007D070B"/>
    <w:rsid w:val="007D0D80"/>
    <w:rsid w:val="007D0FC3"/>
    <w:rsid w:val="007D117C"/>
    <w:rsid w:val="007D33F1"/>
    <w:rsid w:val="007D357D"/>
    <w:rsid w:val="007D376C"/>
    <w:rsid w:val="007D37A4"/>
    <w:rsid w:val="007D522B"/>
    <w:rsid w:val="007D581D"/>
    <w:rsid w:val="007D6523"/>
    <w:rsid w:val="007D71D5"/>
    <w:rsid w:val="007E1194"/>
    <w:rsid w:val="007E1E16"/>
    <w:rsid w:val="007E1F87"/>
    <w:rsid w:val="007E2616"/>
    <w:rsid w:val="007E2A80"/>
    <w:rsid w:val="007E3320"/>
    <w:rsid w:val="007E36DE"/>
    <w:rsid w:val="007E4232"/>
    <w:rsid w:val="007E5234"/>
    <w:rsid w:val="007E5869"/>
    <w:rsid w:val="007E66A5"/>
    <w:rsid w:val="007E7C14"/>
    <w:rsid w:val="007F01E2"/>
    <w:rsid w:val="007F03F2"/>
    <w:rsid w:val="007F1544"/>
    <w:rsid w:val="007F1C26"/>
    <w:rsid w:val="007F263B"/>
    <w:rsid w:val="007F26DE"/>
    <w:rsid w:val="007F346F"/>
    <w:rsid w:val="007F439E"/>
    <w:rsid w:val="007F5913"/>
    <w:rsid w:val="007F5F5D"/>
    <w:rsid w:val="007F6D45"/>
    <w:rsid w:val="00800E22"/>
    <w:rsid w:val="00801BFF"/>
    <w:rsid w:val="00802051"/>
    <w:rsid w:val="00802C57"/>
    <w:rsid w:val="00802C82"/>
    <w:rsid w:val="00803A41"/>
    <w:rsid w:val="00803BF6"/>
    <w:rsid w:val="00804509"/>
    <w:rsid w:val="008054DA"/>
    <w:rsid w:val="00805551"/>
    <w:rsid w:val="00805B78"/>
    <w:rsid w:val="00807723"/>
    <w:rsid w:val="00810913"/>
    <w:rsid w:val="00813413"/>
    <w:rsid w:val="0081387D"/>
    <w:rsid w:val="0081447B"/>
    <w:rsid w:val="0081694B"/>
    <w:rsid w:val="0081700A"/>
    <w:rsid w:val="008175B1"/>
    <w:rsid w:val="00817977"/>
    <w:rsid w:val="00820B2F"/>
    <w:rsid w:val="0082208C"/>
    <w:rsid w:val="0082261B"/>
    <w:rsid w:val="008228D5"/>
    <w:rsid w:val="0082635A"/>
    <w:rsid w:val="008278E2"/>
    <w:rsid w:val="00827D7C"/>
    <w:rsid w:val="00830742"/>
    <w:rsid w:val="008313F5"/>
    <w:rsid w:val="00831460"/>
    <w:rsid w:val="008317A3"/>
    <w:rsid w:val="008317A4"/>
    <w:rsid w:val="00831A25"/>
    <w:rsid w:val="008320E7"/>
    <w:rsid w:val="0083305E"/>
    <w:rsid w:val="008345F0"/>
    <w:rsid w:val="0083544C"/>
    <w:rsid w:val="0083598C"/>
    <w:rsid w:val="00836517"/>
    <w:rsid w:val="0083688C"/>
    <w:rsid w:val="00836938"/>
    <w:rsid w:val="00840340"/>
    <w:rsid w:val="00840359"/>
    <w:rsid w:val="008404D4"/>
    <w:rsid w:val="008420C6"/>
    <w:rsid w:val="008433A1"/>
    <w:rsid w:val="0084352C"/>
    <w:rsid w:val="00843F69"/>
    <w:rsid w:val="0084738E"/>
    <w:rsid w:val="008520F6"/>
    <w:rsid w:val="00853B9E"/>
    <w:rsid w:val="00855555"/>
    <w:rsid w:val="00855EBA"/>
    <w:rsid w:val="0086029B"/>
    <w:rsid w:val="00860AA1"/>
    <w:rsid w:val="00860B28"/>
    <w:rsid w:val="00861776"/>
    <w:rsid w:val="00861F82"/>
    <w:rsid w:val="00862459"/>
    <w:rsid w:val="00863F58"/>
    <w:rsid w:val="008640F1"/>
    <w:rsid w:val="008655CC"/>
    <w:rsid w:val="00865E3A"/>
    <w:rsid w:val="0086753E"/>
    <w:rsid w:val="00870393"/>
    <w:rsid w:val="00871106"/>
    <w:rsid w:val="0087115B"/>
    <w:rsid w:val="00871F76"/>
    <w:rsid w:val="008729B5"/>
    <w:rsid w:val="0087471A"/>
    <w:rsid w:val="00874A5F"/>
    <w:rsid w:val="008756DF"/>
    <w:rsid w:val="008757E3"/>
    <w:rsid w:val="00875D2D"/>
    <w:rsid w:val="00876FF1"/>
    <w:rsid w:val="00880A10"/>
    <w:rsid w:val="00881251"/>
    <w:rsid w:val="0088163F"/>
    <w:rsid w:val="0088288D"/>
    <w:rsid w:val="00883DA2"/>
    <w:rsid w:val="00885D69"/>
    <w:rsid w:val="00886903"/>
    <w:rsid w:val="00886BAA"/>
    <w:rsid w:val="008873C8"/>
    <w:rsid w:val="00894919"/>
    <w:rsid w:val="008949B9"/>
    <w:rsid w:val="00895F72"/>
    <w:rsid w:val="00896BA6"/>
    <w:rsid w:val="00896D27"/>
    <w:rsid w:val="0089707B"/>
    <w:rsid w:val="008A086F"/>
    <w:rsid w:val="008A1479"/>
    <w:rsid w:val="008A1828"/>
    <w:rsid w:val="008A2D71"/>
    <w:rsid w:val="008A2FFD"/>
    <w:rsid w:val="008A3ABB"/>
    <w:rsid w:val="008A50E9"/>
    <w:rsid w:val="008A61A8"/>
    <w:rsid w:val="008A6582"/>
    <w:rsid w:val="008A6FC0"/>
    <w:rsid w:val="008A767D"/>
    <w:rsid w:val="008B0CA9"/>
    <w:rsid w:val="008B1511"/>
    <w:rsid w:val="008B20E1"/>
    <w:rsid w:val="008B7D11"/>
    <w:rsid w:val="008C0D07"/>
    <w:rsid w:val="008C2FFD"/>
    <w:rsid w:val="008C35C2"/>
    <w:rsid w:val="008C507B"/>
    <w:rsid w:val="008C622A"/>
    <w:rsid w:val="008C63B7"/>
    <w:rsid w:val="008C6535"/>
    <w:rsid w:val="008C69C5"/>
    <w:rsid w:val="008D0915"/>
    <w:rsid w:val="008D2131"/>
    <w:rsid w:val="008D22FC"/>
    <w:rsid w:val="008D5ABA"/>
    <w:rsid w:val="008D675B"/>
    <w:rsid w:val="008D6DA0"/>
    <w:rsid w:val="008E0B34"/>
    <w:rsid w:val="008E0EDA"/>
    <w:rsid w:val="008E1B8C"/>
    <w:rsid w:val="008E28F5"/>
    <w:rsid w:val="008E30DF"/>
    <w:rsid w:val="008E3DB2"/>
    <w:rsid w:val="008E487D"/>
    <w:rsid w:val="008E5294"/>
    <w:rsid w:val="008E7221"/>
    <w:rsid w:val="008F1116"/>
    <w:rsid w:val="008F12C2"/>
    <w:rsid w:val="008F1CC3"/>
    <w:rsid w:val="008F4885"/>
    <w:rsid w:val="008F5131"/>
    <w:rsid w:val="008F528D"/>
    <w:rsid w:val="008F63BC"/>
    <w:rsid w:val="008F72EB"/>
    <w:rsid w:val="008F7705"/>
    <w:rsid w:val="008F7F57"/>
    <w:rsid w:val="0090126E"/>
    <w:rsid w:val="00902872"/>
    <w:rsid w:val="00903D44"/>
    <w:rsid w:val="0090513E"/>
    <w:rsid w:val="009052D9"/>
    <w:rsid w:val="009066F4"/>
    <w:rsid w:val="00906A8F"/>
    <w:rsid w:val="00910219"/>
    <w:rsid w:val="00910780"/>
    <w:rsid w:val="00910C8B"/>
    <w:rsid w:val="00910F3B"/>
    <w:rsid w:val="009120A2"/>
    <w:rsid w:val="00912C26"/>
    <w:rsid w:val="00912F2D"/>
    <w:rsid w:val="00914CDE"/>
    <w:rsid w:val="0091651C"/>
    <w:rsid w:val="00917752"/>
    <w:rsid w:val="009179BB"/>
    <w:rsid w:val="00920783"/>
    <w:rsid w:val="00922850"/>
    <w:rsid w:val="00922E35"/>
    <w:rsid w:val="0092353C"/>
    <w:rsid w:val="00925833"/>
    <w:rsid w:val="0092651E"/>
    <w:rsid w:val="00927B2B"/>
    <w:rsid w:val="00930340"/>
    <w:rsid w:val="0093145D"/>
    <w:rsid w:val="00931A47"/>
    <w:rsid w:val="00932C62"/>
    <w:rsid w:val="0093360C"/>
    <w:rsid w:val="00933E2A"/>
    <w:rsid w:val="009362C4"/>
    <w:rsid w:val="00936ADC"/>
    <w:rsid w:val="009413EF"/>
    <w:rsid w:val="00941F96"/>
    <w:rsid w:val="00945192"/>
    <w:rsid w:val="00946375"/>
    <w:rsid w:val="00950046"/>
    <w:rsid w:val="0095005A"/>
    <w:rsid w:val="0095064A"/>
    <w:rsid w:val="009506B1"/>
    <w:rsid w:val="0095152C"/>
    <w:rsid w:val="00952B4D"/>
    <w:rsid w:val="00956152"/>
    <w:rsid w:val="00962ADB"/>
    <w:rsid w:val="00963124"/>
    <w:rsid w:val="0096371D"/>
    <w:rsid w:val="009641DA"/>
    <w:rsid w:val="00965019"/>
    <w:rsid w:val="00965421"/>
    <w:rsid w:val="00970889"/>
    <w:rsid w:val="00970D82"/>
    <w:rsid w:val="00973176"/>
    <w:rsid w:val="00974979"/>
    <w:rsid w:val="00974FED"/>
    <w:rsid w:val="00980B1B"/>
    <w:rsid w:val="00981ACB"/>
    <w:rsid w:val="00981B3D"/>
    <w:rsid w:val="0098283E"/>
    <w:rsid w:val="0098352F"/>
    <w:rsid w:val="00983F61"/>
    <w:rsid w:val="00984134"/>
    <w:rsid w:val="00984ACD"/>
    <w:rsid w:val="00986002"/>
    <w:rsid w:val="00986BFF"/>
    <w:rsid w:val="00987780"/>
    <w:rsid w:val="00987A1B"/>
    <w:rsid w:val="0099045B"/>
    <w:rsid w:val="0099135C"/>
    <w:rsid w:val="00992CD2"/>
    <w:rsid w:val="00992D87"/>
    <w:rsid w:val="00995DC8"/>
    <w:rsid w:val="009A02BE"/>
    <w:rsid w:val="009A0C0D"/>
    <w:rsid w:val="009A0C5F"/>
    <w:rsid w:val="009A1686"/>
    <w:rsid w:val="009A1A5D"/>
    <w:rsid w:val="009A1A97"/>
    <w:rsid w:val="009A3EB2"/>
    <w:rsid w:val="009A4E53"/>
    <w:rsid w:val="009A664C"/>
    <w:rsid w:val="009B0C25"/>
    <w:rsid w:val="009B1222"/>
    <w:rsid w:val="009B3280"/>
    <w:rsid w:val="009B3ACF"/>
    <w:rsid w:val="009B428D"/>
    <w:rsid w:val="009B544A"/>
    <w:rsid w:val="009B5527"/>
    <w:rsid w:val="009B6DFB"/>
    <w:rsid w:val="009B714B"/>
    <w:rsid w:val="009C1C2D"/>
    <w:rsid w:val="009C5C6A"/>
    <w:rsid w:val="009D07F6"/>
    <w:rsid w:val="009D184E"/>
    <w:rsid w:val="009D20FD"/>
    <w:rsid w:val="009D2BD9"/>
    <w:rsid w:val="009D320B"/>
    <w:rsid w:val="009D4479"/>
    <w:rsid w:val="009D6027"/>
    <w:rsid w:val="009D6683"/>
    <w:rsid w:val="009D675C"/>
    <w:rsid w:val="009D7BF9"/>
    <w:rsid w:val="009E0664"/>
    <w:rsid w:val="009E1092"/>
    <w:rsid w:val="009E15E2"/>
    <w:rsid w:val="009E4261"/>
    <w:rsid w:val="009E4E53"/>
    <w:rsid w:val="009F1EE7"/>
    <w:rsid w:val="009F23BC"/>
    <w:rsid w:val="009F2C23"/>
    <w:rsid w:val="009F3634"/>
    <w:rsid w:val="009F3CB7"/>
    <w:rsid w:val="009F523B"/>
    <w:rsid w:val="009F5882"/>
    <w:rsid w:val="009F6A10"/>
    <w:rsid w:val="00A00BC0"/>
    <w:rsid w:val="00A01188"/>
    <w:rsid w:val="00A018A2"/>
    <w:rsid w:val="00A0323D"/>
    <w:rsid w:val="00A03943"/>
    <w:rsid w:val="00A03C22"/>
    <w:rsid w:val="00A03D29"/>
    <w:rsid w:val="00A03EA4"/>
    <w:rsid w:val="00A06A7E"/>
    <w:rsid w:val="00A06C60"/>
    <w:rsid w:val="00A07458"/>
    <w:rsid w:val="00A07D11"/>
    <w:rsid w:val="00A07EC6"/>
    <w:rsid w:val="00A11812"/>
    <w:rsid w:val="00A11AB5"/>
    <w:rsid w:val="00A1250E"/>
    <w:rsid w:val="00A12881"/>
    <w:rsid w:val="00A12BB2"/>
    <w:rsid w:val="00A14BB3"/>
    <w:rsid w:val="00A1554B"/>
    <w:rsid w:val="00A1664E"/>
    <w:rsid w:val="00A16FA3"/>
    <w:rsid w:val="00A1794B"/>
    <w:rsid w:val="00A17C64"/>
    <w:rsid w:val="00A22FD0"/>
    <w:rsid w:val="00A23DEA"/>
    <w:rsid w:val="00A24F38"/>
    <w:rsid w:val="00A26851"/>
    <w:rsid w:val="00A268E8"/>
    <w:rsid w:val="00A26930"/>
    <w:rsid w:val="00A30AA1"/>
    <w:rsid w:val="00A31584"/>
    <w:rsid w:val="00A3163E"/>
    <w:rsid w:val="00A32CDB"/>
    <w:rsid w:val="00A32DA4"/>
    <w:rsid w:val="00A33491"/>
    <w:rsid w:val="00A335D7"/>
    <w:rsid w:val="00A33731"/>
    <w:rsid w:val="00A3461A"/>
    <w:rsid w:val="00A34F49"/>
    <w:rsid w:val="00A35F90"/>
    <w:rsid w:val="00A362F6"/>
    <w:rsid w:val="00A36BBD"/>
    <w:rsid w:val="00A3701B"/>
    <w:rsid w:val="00A3795E"/>
    <w:rsid w:val="00A40274"/>
    <w:rsid w:val="00A40CEF"/>
    <w:rsid w:val="00A417C2"/>
    <w:rsid w:val="00A443D4"/>
    <w:rsid w:val="00A44F63"/>
    <w:rsid w:val="00A45B19"/>
    <w:rsid w:val="00A460A6"/>
    <w:rsid w:val="00A46447"/>
    <w:rsid w:val="00A518F0"/>
    <w:rsid w:val="00A51A43"/>
    <w:rsid w:val="00A52CCB"/>
    <w:rsid w:val="00A53092"/>
    <w:rsid w:val="00A55830"/>
    <w:rsid w:val="00A55989"/>
    <w:rsid w:val="00A603CE"/>
    <w:rsid w:val="00A61BD0"/>
    <w:rsid w:val="00A621B8"/>
    <w:rsid w:val="00A630C9"/>
    <w:rsid w:val="00A6350E"/>
    <w:rsid w:val="00A63860"/>
    <w:rsid w:val="00A6414C"/>
    <w:rsid w:val="00A645C7"/>
    <w:rsid w:val="00A6648C"/>
    <w:rsid w:val="00A67D06"/>
    <w:rsid w:val="00A72640"/>
    <w:rsid w:val="00A72685"/>
    <w:rsid w:val="00A72F40"/>
    <w:rsid w:val="00A7308F"/>
    <w:rsid w:val="00A732F7"/>
    <w:rsid w:val="00A74486"/>
    <w:rsid w:val="00A76308"/>
    <w:rsid w:val="00A76472"/>
    <w:rsid w:val="00A802E8"/>
    <w:rsid w:val="00A8118A"/>
    <w:rsid w:val="00A8123E"/>
    <w:rsid w:val="00A8365F"/>
    <w:rsid w:val="00A83FE1"/>
    <w:rsid w:val="00A84A36"/>
    <w:rsid w:val="00A91455"/>
    <w:rsid w:val="00A92C1B"/>
    <w:rsid w:val="00A95613"/>
    <w:rsid w:val="00A95C51"/>
    <w:rsid w:val="00A965A7"/>
    <w:rsid w:val="00AA01D0"/>
    <w:rsid w:val="00AA19AF"/>
    <w:rsid w:val="00AA3158"/>
    <w:rsid w:val="00AA3811"/>
    <w:rsid w:val="00AA3B4E"/>
    <w:rsid w:val="00AA799F"/>
    <w:rsid w:val="00AA7BBC"/>
    <w:rsid w:val="00AA7C35"/>
    <w:rsid w:val="00AA7FA7"/>
    <w:rsid w:val="00AB2206"/>
    <w:rsid w:val="00AB24B5"/>
    <w:rsid w:val="00AB3403"/>
    <w:rsid w:val="00AB745C"/>
    <w:rsid w:val="00AB7E3C"/>
    <w:rsid w:val="00AC0273"/>
    <w:rsid w:val="00AC222C"/>
    <w:rsid w:val="00AC3C7F"/>
    <w:rsid w:val="00AC595B"/>
    <w:rsid w:val="00AC6A5E"/>
    <w:rsid w:val="00AC7999"/>
    <w:rsid w:val="00AD0CA1"/>
    <w:rsid w:val="00AD0CC1"/>
    <w:rsid w:val="00AD16F6"/>
    <w:rsid w:val="00AD6923"/>
    <w:rsid w:val="00AE04D8"/>
    <w:rsid w:val="00AE0858"/>
    <w:rsid w:val="00AE1CF6"/>
    <w:rsid w:val="00AE2894"/>
    <w:rsid w:val="00AE35C5"/>
    <w:rsid w:val="00AE5549"/>
    <w:rsid w:val="00AE7853"/>
    <w:rsid w:val="00AE793F"/>
    <w:rsid w:val="00AE7B91"/>
    <w:rsid w:val="00AF0930"/>
    <w:rsid w:val="00AF22A5"/>
    <w:rsid w:val="00AF244B"/>
    <w:rsid w:val="00AF25CF"/>
    <w:rsid w:val="00AF496E"/>
    <w:rsid w:val="00AF5799"/>
    <w:rsid w:val="00AF5C72"/>
    <w:rsid w:val="00AF61B6"/>
    <w:rsid w:val="00AF65A8"/>
    <w:rsid w:val="00AF7063"/>
    <w:rsid w:val="00AF7ABA"/>
    <w:rsid w:val="00B00B8B"/>
    <w:rsid w:val="00B0191C"/>
    <w:rsid w:val="00B031C2"/>
    <w:rsid w:val="00B03536"/>
    <w:rsid w:val="00B04A08"/>
    <w:rsid w:val="00B05B3F"/>
    <w:rsid w:val="00B06F85"/>
    <w:rsid w:val="00B0725C"/>
    <w:rsid w:val="00B07487"/>
    <w:rsid w:val="00B10F94"/>
    <w:rsid w:val="00B11118"/>
    <w:rsid w:val="00B121F2"/>
    <w:rsid w:val="00B122BF"/>
    <w:rsid w:val="00B138BC"/>
    <w:rsid w:val="00B15D70"/>
    <w:rsid w:val="00B20725"/>
    <w:rsid w:val="00B20C09"/>
    <w:rsid w:val="00B212C8"/>
    <w:rsid w:val="00B21AC0"/>
    <w:rsid w:val="00B21BD6"/>
    <w:rsid w:val="00B226C9"/>
    <w:rsid w:val="00B23AA6"/>
    <w:rsid w:val="00B23B2F"/>
    <w:rsid w:val="00B23DE7"/>
    <w:rsid w:val="00B24CD2"/>
    <w:rsid w:val="00B2641D"/>
    <w:rsid w:val="00B26651"/>
    <w:rsid w:val="00B3120D"/>
    <w:rsid w:val="00B3236B"/>
    <w:rsid w:val="00B3246F"/>
    <w:rsid w:val="00B3274F"/>
    <w:rsid w:val="00B32A4A"/>
    <w:rsid w:val="00B3334D"/>
    <w:rsid w:val="00B336A9"/>
    <w:rsid w:val="00B354F2"/>
    <w:rsid w:val="00B35D6D"/>
    <w:rsid w:val="00B36986"/>
    <w:rsid w:val="00B374FD"/>
    <w:rsid w:val="00B40C9F"/>
    <w:rsid w:val="00B41020"/>
    <w:rsid w:val="00B41C25"/>
    <w:rsid w:val="00B427C4"/>
    <w:rsid w:val="00B42FBE"/>
    <w:rsid w:val="00B43329"/>
    <w:rsid w:val="00B43455"/>
    <w:rsid w:val="00B43FCF"/>
    <w:rsid w:val="00B4417F"/>
    <w:rsid w:val="00B45657"/>
    <w:rsid w:val="00B4648B"/>
    <w:rsid w:val="00B478BD"/>
    <w:rsid w:val="00B540C6"/>
    <w:rsid w:val="00B54246"/>
    <w:rsid w:val="00B54B2C"/>
    <w:rsid w:val="00B54BC2"/>
    <w:rsid w:val="00B54DC7"/>
    <w:rsid w:val="00B5590B"/>
    <w:rsid w:val="00B56014"/>
    <w:rsid w:val="00B567E4"/>
    <w:rsid w:val="00B56E49"/>
    <w:rsid w:val="00B56FE7"/>
    <w:rsid w:val="00B57E7A"/>
    <w:rsid w:val="00B60180"/>
    <w:rsid w:val="00B603A3"/>
    <w:rsid w:val="00B60BED"/>
    <w:rsid w:val="00B61F4C"/>
    <w:rsid w:val="00B62F7F"/>
    <w:rsid w:val="00B669FF"/>
    <w:rsid w:val="00B67DD0"/>
    <w:rsid w:val="00B7362E"/>
    <w:rsid w:val="00B73EF2"/>
    <w:rsid w:val="00B753C2"/>
    <w:rsid w:val="00B75DD1"/>
    <w:rsid w:val="00B80456"/>
    <w:rsid w:val="00B8144A"/>
    <w:rsid w:val="00B81CE6"/>
    <w:rsid w:val="00B82334"/>
    <w:rsid w:val="00B82905"/>
    <w:rsid w:val="00B83031"/>
    <w:rsid w:val="00B8313A"/>
    <w:rsid w:val="00B83D47"/>
    <w:rsid w:val="00B84EB3"/>
    <w:rsid w:val="00B856D9"/>
    <w:rsid w:val="00B858A1"/>
    <w:rsid w:val="00B87164"/>
    <w:rsid w:val="00B901CB"/>
    <w:rsid w:val="00B916DA"/>
    <w:rsid w:val="00B92735"/>
    <w:rsid w:val="00B92A1B"/>
    <w:rsid w:val="00B92AEF"/>
    <w:rsid w:val="00B92C9E"/>
    <w:rsid w:val="00B92E01"/>
    <w:rsid w:val="00B936B6"/>
    <w:rsid w:val="00B93D70"/>
    <w:rsid w:val="00B941D2"/>
    <w:rsid w:val="00B97791"/>
    <w:rsid w:val="00B97C48"/>
    <w:rsid w:val="00B97EEC"/>
    <w:rsid w:val="00BA4A3D"/>
    <w:rsid w:val="00BA4FF0"/>
    <w:rsid w:val="00BA73AD"/>
    <w:rsid w:val="00BA7948"/>
    <w:rsid w:val="00BB0B6C"/>
    <w:rsid w:val="00BB124F"/>
    <w:rsid w:val="00BB2315"/>
    <w:rsid w:val="00BB2AE1"/>
    <w:rsid w:val="00BB4854"/>
    <w:rsid w:val="00BB52F0"/>
    <w:rsid w:val="00BB7677"/>
    <w:rsid w:val="00BB7E47"/>
    <w:rsid w:val="00BC09DC"/>
    <w:rsid w:val="00BC0A9A"/>
    <w:rsid w:val="00BC108E"/>
    <w:rsid w:val="00BC1EE7"/>
    <w:rsid w:val="00BC2051"/>
    <w:rsid w:val="00BC506E"/>
    <w:rsid w:val="00BC6062"/>
    <w:rsid w:val="00BC7ED4"/>
    <w:rsid w:val="00BD1713"/>
    <w:rsid w:val="00BD269A"/>
    <w:rsid w:val="00BD33D2"/>
    <w:rsid w:val="00BD417B"/>
    <w:rsid w:val="00BD42AE"/>
    <w:rsid w:val="00BD4A2B"/>
    <w:rsid w:val="00BD4E01"/>
    <w:rsid w:val="00BD6B12"/>
    <w:rsid w:val="00BD772E"/>
    <w:rsid w:val="00BD7F45"/>
    <w:rsid w:val="00BE0199"/>
    <w:rsid w:val="00BE0D2F"/>
    <w:rsid w:val="00BE0E99"/>
    <w:rsid w:val="00BE20B6"/>
    <w:rsid w:val="00BE3985"/>
    <w:rsid w:val="00BE528C"/>
    <w:rsid w:val="00BE62EA"/>
    <w:rsid w:val="00BE6F26"/>
    <w:rsid w:val="00BE706D"/>
    <w:rsid w:val="00BF038C"/>
    <w:rsid w:val="00BF0564"/>
    <w:rsid w:val="00BF17EA"/>
    <w:rsid w:val="00BF344B"/>
    <w:rsid w:val="00BF3DE1"/>
    <w:rsid w:val="00BF3F01"/>
    <w:rsid w:val="00BF66D8"/>
    <w:rsid w:val="00BF6B26"/>
    <w:rsid w:val="00BF6F38"/>
    <w:rsid w:val="00BF75D5"/>
    <w:rsid w:val="00C014FE"/>
    <w:rsid w:val="00C02109"/>
    <w:rsid w:val="00C03346"/>
    <w:rsid w:val="00C03BCA"/>
    <w:rsid w:val="00C045B2"/>
    <w:rsid w:val="00C046DE"/>
    <w:rsid w:val="00C06AE4"/>
    <w:rsid w:val="00C0778F"/>
    <w:rsid w:val="00C07951"/>
    <w:rsid w:val="00C1257B"/>
    <w:rsid w:val="00C133D4"/>
    <w:rsid w:val="00C13A4B"/>
    <w:rsid w:val="00C1639C"/>
    <w:rsid w:val="00C16CDB"/>
    <w:rsid w:val="00C175D4"/>
    <w:rsid w:val="00C17EF7"/>
    <w:rsid w:val="00C225FE"/>
    <w:rsid w:val="00C23257"/>
    <w:rsid w:val="00C23802"/>
    <w:rsid w:val="00C23FEB"/>
    <w:rsid w:val="00C240AC"/>
    <w:rsid w:val="00C24CEC"/>
    <w:rsid w:val="00C270C4"/>
    <w:rsid w:val="00C274B6"/>
    <w:rsid w:val="00C277E2"/>
    <w:rsid w:val="00C30674"/>
    <w:rsid w:val="00C3531E"/>
    <w:rsid w:val="00C35FE7"/>
    <w:rsid w:val="00C36CAB"/>
    <w:rsid w:val="00C40399"/>
    <w:rsid w:val="00C40F24"/>
    <w:rsid w:val="00C4283B"/>
    <w:rsid w:val="00C465F7"/>
    <w:rsid w:val="00C467C9"/>
    <w:rsid w:val="00C46CE7"/>
    <w:rsid w:val="00C46E52"/>
    <w:rsid w:val="00C471EC"/>
    <w:rsid w:val="00C50323"/>
    <w:rsid w:val="00C57BC2"/>
    <w:rsid w:val="00C6151D"/>
    <w:rsid w:val="00C628A1"/>
    <w:rsid w:val="00C63125"/>
    <w:rsid w:val="00C6376F"/>
    <w:rsid w:val="00C63FBB"/>
    <w:rsid w:val="00C6663A"/>
    <w:rsid w:val="00C714E7"/>
    <w:rsid w:val="00C7218B"/>
    <w:rsid w:val="00C72ADB"/>
    <w:rsid w:val="00C72C23"/>
    <w:rsid w:val="00C734AB"/>
    <w:rsid w:val="00C73799"/>
    <w:rsid w:val="00C74527"/>
    <w:rsid w:val="00C7456A"/>
    <w:rsid w:val="00C769BE"/>
    <w:rsid w:val="00C8021B"/>
    <w:rsid w:val="00C8062B"/>
    <w:rsid w:val="00C815EB"/>
    <w:rsid w:val="00C8189C"/>
    <w:rsid w:val="00C82DAD"/>
    <w:rsid w:val="00C82F91"/>
    <w:rsid w:val="00C8322B"/>
    <w:rsid w:val="00C849DD"/>
    <w:rsid w:val="00C84CC0"/>
    <w:rsid w:val="00C86157"/>
    <w:rsid w:val="00C86506"/>
    <w:rsid w:val="00C90185"/>
    <w:rsid w:val="00C90777"/>
    <w:rsid w:val="00C909DF"/>
    <w:rsid w:val="00C94623"/>
    <w:rsid w:val="00C957E7"/>
    <w:rsid w:val="00C95C88"/>
    <w:rsid w:val="00C96B8B"/>
    <w:rsid w:val="00C96C8A"/>
    <w:rsid w:val="00CA04A8"/>
    <w:rsid w:val="00CA170C"/>
    <w:rsid w:val="00CA1C74"/>
    <w:rsid w:val="00CA1E63"/>
    <w:rsid w:val="00CA3270"/>
    <w:rsid w:val="00CA67A0"/>
    <w:rsid w:val="00CA6A4A"/>
    <w:rsid w:val="00CA702D"/>
    <w:rsid w:val="00CA744A"/>
    <w:rsid w:val="00CA7502"/>
    <w:rsid w:val="00CB0673"/>
    <w:rsid w:val="00CB1DD4"/>
    <w:rsid w:val="00CB2666"/>
    <w:rsid w:val="00CB37CE"/>
    <w:rsid w:val="00CB39B7"/>
    <w:rsid w:val="00CB425C"/>
    <w:rsid w:val="00CB4307"/>
    <w:rsid w:val="00CB633E"/>
    <w:rsid w:val="00CC015B"/>
    <w:rsid w:val="00CC0C30"/>
    <w:rsid w:val="00CC1AE8"/>
    <w:rsid w:val="00CC2761"/>
    <w:rsid w:val="00CC4E3B"/>
    <w:rsid w:val="00CC63C2"/>
    <w:rsid w:val="00CC7232"/>
    <w:rsid w:val="00CC7770"/>
    <w:rsid w:val="00CC77D4"/>
    <w:rsid w:val="00CC7920"/>
    <w:rsid w:val="00CC7C25"/>
    <w:rsid w:val="00CC7EA5"/>
    <w:rsid w:val="00CD04B4"/>
    <w:rsid w:val="00CD21E4"/>
    <w:rsid w:val="00CD2A5C"/>
    <w:rsid w:val="00CD3F3A"/>
    <w:rsid w:val="00CD40D3"/>
    <w:rsid w:val="00CD458B"/>
    <w:rsid w:val="00CD5278"/>
    <w:rsid w:val="00CD5AFC"/>
    <w:rsid w:val="00CD6105"/>
    <w:rsid w:val="00CD7E69"/>
    <w:rsid w:val="00CE1C40"/>
    <w:rsid w:val="00CE24C4"/>
    <w:rsid w:val="00CE3436"/>
    <w:rsid w:val="00CE3CC8"/>
    <w:rsid w:val="00CE424B"/>
    <w:rsid w:val="00CE4557"/>
    <w:rsid w:val="00CE4B8C"/>
    <w:rsid w:val="00CE6641"/>
    <w:rsid w:val="00CE7CE9"/>
    <w:rsid w:val="00CF0A90"/>
    <w:rsid w:val="00CF0B93"/>
    <w:rsid w:val="00CF1C1C"/>
    <w:rsid w:val="00CF3301"/>
    <w:rsid w:val="00CF38F7"/>
    <w:rsid w:val="00CF4278"/>
    <w:rsid w:val="00CF4487"/>
    <w:rsid w:val="00CF6720"/>
    <w:rsid w:val="00CF6910"/>
    <w:rsid w:val="00CF7FFB"/>
    <w:rsid w:val="00D00FD2"/>
    <w:rsid w:val="00D0150E"/>
    <w:rsid w:val="00D02769"/>
    <w:rsid w:val="00D05131"/>
    <w:rsid w:val="00D05D20"/>
    <w:rsid w:val="00D06DFF"/>
    <w:rsid w:val="00D07030"/>
    <w:rsid w:val="00D07551"/>
    <w:rsid w:val="00D07628"/>
    <w:rsid w:val="00D12009"/>
    <w:rsid w:val="00D12529"/>
    <w:rsid w:val="00D13071"/>
    <w:rsid w:val="00D1489E"/>
    <w:rsid w:val="00D165E7"/>
    <w:rsid w:val="00D16810"/>
    <w:rsid w:val="00D16ADB"/>
    <w:rsid w:val="00D17F9C"/>
    <w:rsid w:val="00D205C3"/>
    <w:rsid w:val="00D20DC8"/>
    <w:rsid w:val="00D216F2"/>
    <w:rsid w:val="00D224DA"/>
    <w:rsid w:val="00D23098"/>
    <w:rsid w:val="00D24504"/>
    <w:rsid w:val="00D25FCB"/>
    <w:rsid w:val="00D264CE"/>
    <w:rsid w:val="00D26F34"/>
    <w:rsid w:val="00D27ECC"/>
    <w:rsid w:val="00D3037A"/>
    <w:rsid w:val="00D34410"/>
    <w:rsid w:val="00D34F29"/>
    <w:rsid w:val="00D37456"/>
    <w:rsid w:val="00D375CF"/>
    <w:rsid w:val="00D410B2"/>
    <w:rsid w:val="00D414C2"/>
    <w:rsid w:val="00D43118"/>
    <w:rsid w:val="00D43950"/>
    <w:rsid w:val="00D43FAD"/>
    <w:rsid w:val="00D44B7B"/>
    <w:rsid w:val="00D45508"/>
    <w:rsid w:val="00D47999"/>
    <w:rsid w:val="00D47BA3"/>
    <w:rsid w:val="00D47E93"/>
    <w:rsid w:val="00D50F10"/>
    <w:rsid w:val="00D51243"/>
    <w:rsid w:val="00D52424"/>
    <w:rsid w:val="00D52C15"/>
    <w:rsid w:val="00D537C6"/>
    <w:rsid w:val="00D549A7"/>
    <w:rsid w:val="00D5531F"/>
    <w:rsid w:val="00D55386"/>
    <w:rsid w:val="00D55986"/>
    <w:rsid w:val="00D5625C"/>
    <w:rsid w:val="00D60B82"/>
    <w:rsid w:val="00D62936"/>
    <w:rsid w:val="00D62E3F"/>
    <w:rsid w:val="00D6308F"/>
    <w:rsid w:val="00D64483"/>
    <w:rsid w:val="00D6562F"/>
    <w:rsid w:val="00D66227"/>
    <w:rsid w:val="00D663AB"/>
    <w:rsid w:val="00D66CCA"/>
    <w:rsid w:val="00D678FF"/>
    <w:rsid w:val="00D702C9"/>
    <w:rsid w:val="00D70372"/>
    <w:rsid w:val="00D703D3"/>
    <w:rsid w:val="00D706C4"/>
    <w:rsid w:val="00D70916"/>
    <w:rsid w:val="00D713C0"/>
    <w:rsid w:val="00D71677"/>
    <w:rsid w:val="00D724D9"/>
    <w:rsid w:val="00D73760"/>
    <w:rsid w:val="00D75A82"/>
    <w:rsid w:val="00D760D9"/>
    <w:rsid w:val="00D76B15"/>
    <w:rsid w:val="00D77084"/>
    <w:rsid w:val="00D7716F"/>
    <w:rsid w:val="00D80119"/>
    <w:rsid w:val="00D803EC"/>
    <w:rsid w:val="00D80AD9"/>
    <w:rsid w:val="00D8188D"/>
    <w:rsid w:val="00D83BA7"/>
    <w:rsid w:val="00D84C6B"/>
    <w:rsid w:val="00D84DE5"/>
    <w:rsid w:val="00D85AD8"/>
    <w:rsid w:val="00D867ED"/>
    <w:rsid w:val="00D8782B"/>
    <w:rsid w:val="00D87883"/>
    <w:rsid w:val="00D87CB5"/>
    <w:rsid w:val="00D90681"/>
    <w:rsid w:val="00D922A4"/>
    <w:rsid w:val="00D927F1"/>
    <w:rsid w:val="00D92F15"/>
    <w:rsid w:val="00D9438A"/>
    <w:rsid w:val="00D948F7"/>
    <w:rsid w:val="00D94D04"/>
    <w:rsid w:val="00D96D5D"/>
    <w:rsid w:val="00DA009A"/>
    <w:rsid w:val="00DA01A3"/>
    <w:rsid w:val="00DA2654"/>
    <w:rsid w:val="00DA3145"/>
    <w:rsid w:val="00DA40CF"/>
    <w:rsid w:val="00DA45A3"/>
    <w:rsid w:val="00DA6567"/>
    <w:rsid w:val="00DA77D5"/>
    <w:rsid w:val="00DA7B7D"/>
    <w:rsid w:val="00DB13EC"/>
    <w:rsid w:val="00DB216A"/>
    <w:rsid w:val="00DB2277"/>
    <w:rsid w:val="00DB3213"/>
    <w:rsid w:val="00DB4062"/>
    <w:rsid w:val="00DB4FF0"/>
    <w:rsid w:val="00DB52AE"/>
    <w:rsid w:val="00DB5A22"/>
    <w:rsid w:val="00DB5A39"/>
    <w:rsid w:val="00DB61C2"/>
    <w:rsid w:val="00DB6903"/>
    <w:rsid w:val="00DB6DA9"/>
    <w:rsid w:val="00DB77E4"/>
    <w:rsid w:val="00DC02C2"/>
    <w:rsid w:val="00DC096E"/>
    <w:rsid w:val="00DC14F7"/>
    <w:rsid w:val="00DC1917"/>
    <w:rsid w:val="00DC29C7"/>
    <w:rsid w:val="00DC3631"/>
    <w:rsid w:val="00DC4006"/>
    <w:rsid w:val="00DC4051"/>
    <w:rsid w:val="00DC433A"/>
    <w:rsid w:val="00DC4EC6"/>
    <w:rsid w:val="00DC6A93"/>
    <w:rsid w:val="00DC7B30"/>
    <w:rsid w:val="00DD1C63"/>
    <w:rsid w:val="00DD2735"/>
    <w:rsid w:val="00DD3377"/>
    <w:rsid w:val="00DD3438"/>
    <w:rsid w:val="00DD3633"/>
    <w:rsid w:val="00DD3C34"/>
    <w:rsid w:val="00DD433E"/>
    <w:rsid w:val="00DD6061"/>
    <w:rsid w:val="00DD7534"/>
    <w:rsid w:val="00DD757C"/>
    <w:rsid w:val="00DE04C0"/>
    <w:rsid w:val="00DE0C53"/>
    <w:rsid w:val="00DE2862"/>
    <w:rsid w:val="00DE2C5E"/>
    <w:rsid w:val="00DE3245"/>
    <w:rsid w:val="00DE4114"/>
    <w:rsid w:val="00DE4A3E"/>
    <w:rsid w:val="00DE5E02"/>
    <w:rsid w:val="00DE7C3A"/>
    <w:rsid w:val="00DF070F"/>
    <w:rsid w:val="00DF080B"/>
    <w:rsid w:val="00DF146E"/>
    <w:rsid w:val="00DF1CD6"/>
    <w:rsid w:val="00DF1D77"/>
    <w:rsid w:val="00DF1F6F"/>
    <w:rsid w:val="00DF273E"/>
    <w:rsid w:val="00DF385E"/>
    <w:rsid w:val="00DF4187"/>
    <w:rsid w:val="00DF528C"/>
    <w:rsid w:val="00DF55C2"/>
    <w:rsid w:val="00DF5E87"/>
    <w:rsid w:val="00DF6CF2"/>
    <w:rsid w:val="00DF756D"/>
    <w:rsid w:val="00DF7CEE"/>
    <w:rsid w:val="00DF7D0E"/>
    <w:rsid w:val="00E0011C"/>
    <w:rsid w:val="00E01C02"/>
    <w:rsid w:val="00E04B70"/>
    <w:rsid w:val="00E10F18"/>
    <w:rsid w:val="00E12176"/>
    <w:rsid w:val="00E13531"/>
    <w:rsid w:val="00E13FC2"/>
    <w:rsid w:val="00E14C1D"/>
    <w:rsid w:val="00E15E72"/>
    <w:rsid w:val="00E1762C"/>
    <w:rsid w:val="00E2047E"/>
    <w:rsid w:val="00E2087A"/>
    <w:rsid w:val="00E21372"/>
    <w:rsid w:val="00E231CF"/>
    <w:rsid w:val="00E2347C"/>
    <w:rsid w:val="00E244A8"/>
    <w:rsid w:val="00E25825"/>
    <w:rsid w:val="00E26168"/>
    <w:rsid w:val="00E27011"/>
    <w:rsid w:val="00E2782F"/>
    <w:rsid w:val="00E30A47"/>
    <w:rsid w:val="00E3331C"/>
    <w:rsid w:val="00E3467B"/>
    <w:rsid w:val="00E355D9"/>
    <w:rsid w:val="00E3700F"/>
    <w:rsid w:val="00E37064"/>
    <w:rsid w:val="00E37357"/>
    <w:rsid w:val="00E402A7"/>
    <w:rsid w:val="00E40759"/>
    <w:rsid w:val="00E4178E"/>
    <w:rsid w:val="00E41E0C"/>
    <w:rsid w:val="00E43DB1"/>
    <w:rsid w:val="00E4530A"/>
    <w:rsid w:val="00E455E1"/>
    <w:rsid w:val="00E458CC"/>
    <w:rsid w:val="00E4600E"/>
    <w:rsid w:val="00E46473"/>
    <w:rsid w:val="00E46886"/>
    <w:rsid w:val="00E47AF8"/>
    <w:rsid w:val="00E47B4C"/>
    <w:rsid w:val="00E50FF3"/>
    <w:rsid w:val="00E52B2A"/>
    <w:rsid w:val="00E52EE7"/>
    <w:rsid w:val="00E53E17"/>
    <w:rsid w:val="00E54405"/>
    <w:rsid w:val="00E5445D"/>
    <w:rsid w:val="00E54685"/>
    <w:rsid w:val="00E55C48"/>
    <w:rsid w:val="00E56C40"/>
    <w:rsid w:val="00E56E80"/>
    <w:rsid w:val="00E60469"/>
    <w:rsid w:val="00E60D9F"/>
    <w:rsid w:val="00E64A31"/>
    <w:rsid w:val="00E64E42"/>
    <w:rsid w:val="00E666D8"/>
    <w:rsid w:val="00E66D9A"/>
    <w:rsid w:val="00E67380"/>
    <w:rsid w:val="00E67B36"/>
    <w:rsid w:val="00E67D7D"/>
    <w:rsid w:val="00E7011A"/>
    <w:rsid w:val="00E703E5"/>
    <w:rsid w:val="00E708CC"/>
    <w:rsid w:val="00E70A20"/>
    <w:rsid w:val="00E70AE5"/>
    <w:rsid w:val="00E71B73"/>
    <w:rsid w:val="00E73FE2"/>
    <w:rsid w:val="00E766F6"/>
    <w:rsid w:val="00E76A7C"/>
    <w:rsid w:val="00E81713"/>
    <w:rsid w:val="00E82829"/>
    <w:rsid w:val="00E828BF"/>
    <w:rsid w:val="00E84A20"/>
    <w:rsid w:val="00E857CB"/>
    <w:rsid w:val="00E85815"/>
    <w:rsid w:val="00E86FA9"/>
    <w:rsid w:val="00E90575"/>
    <w:rsid w:val="00E90911"/>
    <w:rsid w:val="00E90C40"/>
    <w:rsid w:val="00E92176"/>
    <w:rsid w:val="00E935F4"/>
    <w:rsid w:val="00E940B6"/>
    <w:rsid w:val="00E95A7C"/>
    <w:rsid w:val="00E95DD3"/>
    <w:rsid w:val="00E962B8"/>
    <w:rsid w:val="00E968C1"/>
    <w:rsid w:val="00E973CF"/>
    <w:rsid w:val="00E97711"/>
    <w:rsid w:val="00EA06F2"/>
    <w:rsid w:val="00EA09C3"/>
    <w:rsid w:val="00EA134F"/>
    <w:rsid w:val="00EA1408"/>
    <w:rsid w:val="00EA1B93"/>
    <w:rsid w:val="00EA239B"/>
    <w:rsid w:val="00EA2E16"/>
    <w:rsid w:val="00EA2FAC"/>
    <w:rsid w:val="00EA3573"/>
    <w:rsid w:val="00EA3ABC"/>
    <w:rsid w:val="00EA3C1A"/>
    <w:rsid w:val="00EA4019"/>
    <w:rsid w:val="00EA6751"/>
    <w:rsid w:val="00EA6A27"/>
    <w:rsid w:val="00EA7E22"/>
    <w:rsid w:val="00EB057A"/>
    <w:rsid w:val="00EB34B2"/>
    <w:rsid w:val="00EB34E0"/>
    <w:rsid w:val="00EB3EC4"/>
    <w:rsid w:val="00EB3FF0"/>
    <w:rsid w:val="00EB5190"/>
    <w:rsid w:val="00EB6239"/>
    <w:rsid w:val="00EC05A0"/>
    <w:rsid w:val="00EC10F9"/>
    <w:rsid w:val="00EC2CD0"/>
    <w:rsid w:val="00EC2EF3"/>
    <w:rsid w:val="00EC393D"/>
    <w:rsid w:val="00EC3BCC"/>
    <w:rsid w:val="00EC4C60"/>
    <w:rsid w:val="00EC59A1"/>
    <w:rsid w:val="00EC5DA7"/>
    <w:rsid w:val="00EC7FB7"/>
    <w:rsid w:val="00ED0384"/>
    <w:rsid w:val="00ED0413"/>
    <w:rsid w:val="00ED0656"/>
    <w:rsid w:val="00ED16DF"/>
    <w:rsid w:val="00ED1FD0"/>
    <w:rsid w:val="00ED3302"/>
    <w:rsid w:val="00ED44E5"/>
    <w:rsid w:val="00ED64C7"/>
    <w:rsid w:val="00ED76F4"/>
    <w:rsid w:val="00ED7DFB"/>
    <w:rsid w:val="00EE0F9C"/>
    <w:rsid w:val="00EE24F2"/>
    <w:rsid w:val="00EE2976"/>
    <w:rsid w:val="00EE2993"/>
    <w:rsid w:val="00EE2BD6"/>
    <w:rsid w:val="00EE46BB"/>
    <w:rsid w:val="00EE4821"/>
    <w:rsid w:val="00EE4ACA"/>
    <w:rsid w:val="00EE4BFC"/>
    <w:rsid w:val="00EE59AD"/>
    <w:rsid w:val="00EE5B31"/>
    <w:rsid w:val="00EE67F9"/>
    <w:rsid w:val="00EE7AFE"/>
    <w:rsid w:val="00EF00D8"/>
    <w:rsid w:val="00EF1E36"/>
    <w:rsid w:val="00EF2E83"/>
    <w:rsid w:val="00EF6068"/>
    <w:rsid w:val="00EF6E1E"/>
    <w:rsid w:val="00EF7D16"/>
    <w:rsid w:val="00F00249"/>
    <w:rsid w:val="00F017AE"/>
    <w:rsid w:val="00F0343B"/>
    <w:rsid w:val="00F04DB8"/>
    <w:rsid w:val="00F04E50"/>
    <w:rsid w:val="00F06AAF"/>
    <w:rsid w:val="00F074B8"/>
    <w:rsid w:val="00F10179"/>
    <w:rsid w:val="00F10278"/>
    <w:rsid w:val="00F11808"/>
    <w:rsid w:val="00F145FC"/>
    <w:rsid w:val="00F15EC1"/>
    <w:rsid w:val="00F16296"/>
    <w:rsid w:val="00F177D9"/>
    <w:rsid w:val="00F17DE9"/>
    <w:rsid w:val="00F203E5"/>
    <w:rsid w:val="00F2134C"/>
    <w:rsid w:val="00F2152D"/>
    <w:rsid w:val="00F21906"/>
    <w:rsid w:val="00F21E77"/>
    <w:rsid w:val="00F22B8B"/>
    <w:rsid w:val="00F23017"/>
    <w:rsid w:val="00F244D1"/>
    <w:rsid w:val="00F255A0"/>
    <w:rsid w:val="00F2782B"/>
    <w:rsid w:val="00F27B3E"/>
    <w:rsid w:val="00F30125"/>
    <w:rsid w:val="00F31AC5"/>
    <w:rsid w:val="00F32B67"/>
    <w:rsid w:val="00F33A9D"/>
    <w:rsid w:val="00F34E44"/>
    <w:rsid w:val="00F34EBE"/>
    <w:rsid w:val="00F358B3"/>
    <w:rsid w:val="00F36306"/>
    <w:rsid w:val="00F367FB"/>
    <w:rsid w:val="00F37E8F"/>
    <w:rsid w:val="00F41492"/>
    <w:rsid w:val="00F43375"/>
    <w:rsid w:val="00F43D04"/>
    <w:rsid w:val="00F4523A"/>
    <w:rsid w:val="00F4528B"/>
    <w:rsid w:val="00F46FE1"/>
    <w:rsid w:val="00F509A3"/>
    <w:rsid w:val="00F50E9A"/>
    <w:rsid w:val="00F5148D"/>
    <w:rsid w:val="00F51971"/>
    <w:rsid w:val="00F51DD6"/>
    <w:rsid w:val="00F52612"/>
    <w:rsid w:val="00F53C41"/>
    <w:rsid w:val="00F54FC9"/>
    <w:rsid w:val="00F54FE1"/>
    <w:rsid w:val="00F55EB2"/>
    <w:rsid w:val="00F55F8D"/>
    <w:rsid w:val="00F56F9B"/>
    <w:rsid w:val="00F57BE1"/>
    <w:rsid w:val="00F60A33"/>
    <w:rsid w:val="00F62B78"/>
    <w:rsid w:val="00F6409B"/>
    <w:rsid w:val="00F70A56"/>
    <w:rsid w:val="00F712F0"/>
    <w:rsid w:val="00F740DB"/>
    <w:rsid w:val="00F7489C"/>
    <w:rsid w:val="00F751BA"/>
    <w:rsid w:val="00F751FA"/>
    <w:rsid w:val="00F7616C"/>
    <w:rsid w:val="00F80EB6"/>
    <w:rsid w:val="00F80F1E"/>
    <w:rsid w:val="00F81DBC"/>
    <w:rsid w:val="00F821DB"/>
    <w:rsid w:val="00F82C9A"/>
    <w:rsid w:val="00F83D8B"/>
    <w:rsid w:val="00F848B8"/>
    <w:rsid w:val="00F8556A"/>
    <w:rsid w:val="00F86809"/>
    <w:rsid w:val="00F872B7"/>
    <w:rsid w:val="00F87769"/>
    <w:rsid w:val="00F87BF7"/>
    <w:rsid w:val="00F939EA"/>
    <w:rsid w:val="00F95275"/>
    <w:rsid w:val="00F958DB"/>
    <w:rsid w:val="00F95A85"/>
    <w:rsid w:val="00FA1515"/>
    <w:rsid w:val="00FA46EF"/>
    <w:rsid w:val="00FB1612"/>
    <w:rsid w:val="00FB3B1E"/>
    <w:rsid w:val="00FB439E"/>
    <w:rsid w:val="00FB4E2C"/>
    <w:rsid w:val="00FB574B"/>
    <w:rsid w:val="00FB5F68"/>
    <w:rsid w:val="00FB62CA"/>
    <w:rsid w:val="00FB7040"/>
    <w:rsid w:val="00FB7F59"/>
    <w:rsid w:val="00FC0476"/>
    <w:rsid w:val="00FC1D7A"/>
    <w:rsid w:val="00FC3C71"/>
    <w:rsid w:val="00FC3CA7"/>
    <w:rsid w:val="00FC3CC3"/>
    <w:rsid w:val="00FC455F"/>
    <w:rsid w:val="00FC4E6C"/>
    <w:rsid w:val="00FC527E"/>
    <w:rsid w:val="00FC6822"/>
    <w:rsid w:val="00FC6E2C"/>
    <w:rsid w:val="00FC7D62"/>
    <w:rsid w:val="00FC7FD8"/>
    <w:rsid w:val="00FD164B"/>
    <w:rsid w:val="00FD32DC"/>
    <w:rsid w:val="00FD4592"/>
    <w:rsid w:val="00FE14CE"/>
    <w:rsid w:val="00FE25E6"/>
    <w:rsid w:val="00FE3945"/>
    <w:rsid w:val="00FE3B98"/>
    <w:rsid w:val="00FE3BA9"/>
    <w:rsid w:val="00FE62DF"/>
    <w:rsid w:val="00FE6775"/>
    <w:rsid w:val="00FE6B49"/>
    <w:rsid w:val="00FF3DFD"/>
    <w:rsid w:val="00FF7275"/>
    <w:rsid w:val="00FF72B7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528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528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E528C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4">
    <w:name w:val="Hyperlink"/>
    <w:basedOn w:val="a0"/>
    <w:uiPriority w:val="99"/>
    <w:semiHidden/>
    <w:rsid w:val="00BE528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E6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2F3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3E65A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08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8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19080.0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garantf1://10003120.59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120.0/" TargetMode="External"/><Relationship Id="rId11" Type="http://schemas.openxmlformats.org/officeDocument/2006/relationships/hyperlink" Target="garantf1://34635325.0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10800200.2851/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34733106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2968</Characters>
  <Application>Microsoft Office Word</Application>
  <DocSecurity>0</DocSecurity>
  <Lines>24</Lines>
  <Paragraphs>6</Paragraphs>
  <ScaleCrop>false</ScaleCrop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2013-06-25T07:23:00Z</cp:lastPrinted>
  <dcterms:created xsi:type="dcterms:W3CDTF">2013-06-25T07:05:00Z</dcterms:created>
  <dcterms:modified xsi:type="dcterms:W3CDTF">2013-06-29T04:20:00Z</dcterms:modified>
</cp:coreProperties>
</file>