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49" w:rsidRPr="00070658" w:rsidRDefault="00015C49" w:rsidP="008E1D16">
      <w:pPr>
        <w:jc w:val="center"/>
        <w:rPr>
          <w:sz w:val="28"/>
        </w:rPr>
      </w:pPr>
      <w:r w:rsidRPr="00070658">
        <w:rPr>
          <w:sz w:val="28"/>
        </w:rPr>
        <w:t>РОССИЙСКАЯ ФЕДЕРАЦИЯ</w:t>
      </w:r>
    </w:p>
    <w:p w:rsidR="00015C49" w:rsidRPr="00FE70B4" w:rsidRDefault="00015C49" w:rsidP="00FE70B4">
      <w:pPr>
        <w:tabs>
          <w:tab w:val="center" w:pos="4890"/>
          <w:tab w:val="center" w:pos="5102"/>
          <w:tab w:val="left" w:pos="8740"/>
          <w:tab w:val="left" w:pos="8841"/>
        </w:tabs>
        <w:jc w:val="center"/>
        <w:rPr>
          <w:b/>
          <w:sz w:val="28"/>
          <w:szCs w:val="28"/>
        </w:rPr>
      </w:pPr>
      <w:r w:rsidRPr="00765654">
        <w:rPr>
          <w:b/>
          <w:sz w:val="28"/>
          <w:szCs w:val="28"/>
        </w:rPr>
        <w:t>Черемховский район</w:t>
      </w:r>
      <w:r>
        <w:rPr>
          <w:b/>
          <w:sz w:val="28"/>
          <w:szCs w:val="28"/>
        </w:rPr>
        <w:t xml:space="preserve"> Иркутская область</w:t>
      </w:r>
    </w:p>
    <w:p w:rsidR="00015C49" w:rsidRPr="00765654" w:rsidRDefault="007B3B62" w:rsidP="0001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Тальниковское</w:t>
      </w:r>
      <w:r w:rsidR="00C45C08" w:rsidRPr="00FE70B4">
        <w:rPr>
          <w:b/>
          <w:sz w:val="28"/>
          <w:szCs w:val="28"/>
        </w:rPr>
        <w:t xml:space="preserve"> </w:t>
      </w:r>
      <w:r w:rsidR="00015C49" w:rsidRPr="00765654">
        <w:rPr>
          <w:b/>
          <w:sz w:val="28"/>
          <w:szCs w:val="28"/>
        </w:rPr>
        <w:t>муниципальное образование</w:t>
      </w:r>
    </w:p>
    <w:p w:rsidR="00015C49" w:rsidRPr="00765654" w:rsidRDefault="00015C49" w:rsidP="00015C49">
      <w:pPr>
        <w:jc w:val="center"/>
        <w:rPr>
          <w:b/>
          <w:sz w:val="28"/>
          <w:szCs w:val="28"/>
        </w:rPr>
      </w:pPr>
      <w:r w:rsidRPr="00765654">
        <w:rPr>
          <w:b/>
          <w:sz w:val="28"/>
          <w:szCs w:val="28"/>
        </w:rPr>
        <w:t>Дума</w:t>
      </w:r>
    </w:p>
    <w:p w:rsidR="00015C49" w:rsidRPr="00765654" w:rsidRDefault="00015C49" w:rsidP="00015C49">
      <w:pPr>
        <w:jc w:val="center"/>
        <w:rPr>
          <w:b/>
          <w:sz w:val="28"/>
          <w:szCs w:val="28"/>
        </w:rPr>
      </w:pPr>
    </w:p>
    <w:p w:rsidR="00015C49" w:rsidRPr="00FE70B4" w:rsidRDefault="00015C49" w:rsidP="00FE70B4">
      <w:pPr>
        <w:jc w:val="center"/>
        <w:rPr>
          <w:b/>
          <w:sz w:val="28"/>
          <w:szCs w:val="28"/>
        </w:rPr>
      </w:pPr>
      <w:r w:rsidRPr="00765654">
        <w:rPr>
          <w:b/>
          <w:sz w:val="28"/>
          <w:szCs w:val="28"/>
        </w:rPr>
        <w:t>РЕШЕНИЕ</w:t>
      </w:r>
    </w:p>
    <w:p w:rsidR="00816562" w:rsidRPr="00070658" w:rsidRDefault="00816562" w:rsidP="00015C49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Cs w:val="28"/>
        </w:rPr>
      </w:pPr>
    </w:p>
    <w:p w:rsidR="00816562" w:rsidRPr="002756E6" w:rsidRDefault="00015C49" w:rsidP="00015C49">
      <w:pPr>
        <w:shd w:val="clear" w:color="auto" w:fill="FFFFFF"/>
        <w:tabs>
          <w:tab w:val="left" w:pos="4262"/>
        </w:tabs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от </w:t>
      </w:r>
      <w:r w:rsidR="008323DB">
        <w:rPr>
          <w:color w:val="000000"/>
          <w:spacing w:val="8"/>
          <w:sz w:val="28"/>
          <w:szCs w:val="28"/>
        </w:rPr>
        <w:t>30</w:t>
      </w:r>
      <w:r w:rsidR="002551F6">
        <w:rPr>
          <w:color w:val="000000"/>
          <w:spacing w:val="8"/>
          <w:sz w:val="28"/>
          <w:szCs w:val="28"/>
        </w:rPr>
        <w:t>.</w:t>
      </w:r>
      <w:r w:rsidR="00B52D5D">
        <w:rPr>
          <w:color w:val="000000"/>
          <w:spacing w:val="8"/>
          <w:sz w:val="28"/>
          <w:szCs w:val="28"/>
        </w:rPr>
        <w:t>0</w:t>
      </w:r>
      <w:r w:rsidR="008323DB">
        <w:rPr>
          <w:color w:val="000000"/>
          <w:spacing w:val="8"/>
          <w:sz w:val="28"/>
          <w:szCs w:val="28"/>
        </w:rPr>
        <w:t>4</w:t>
      </w:r>
      <w:r w:rsidR="006E5501" w:rsidRPr="006E5501">
        <w:rPr>
          <w:color w:val="000000"/>
          <w:spacing w:val="8"/>
          <w:sz w:val="28"/>
          <w:szCs w:val="28"/>
        </w:rPr>
        <w:t>.</w:t>
      </w:r>
      <w:r w:rsidR="006E5501" w:rsidRPr="004F3C50">
        <w:rPr>
          <w:color w:val="000000"/>
          <w:spacing w:val="8"/>
          <w:sz w:val="28"/>
          <w:szCs w:val="28"/>
        </w:rPr>
        <w:t>201</w:t>
      </w:r>
      <w:r w:rsidR="002551F6" w:rsidRPr="008C26B3">
        <w:rPr>
          <w:color w:val="000000"/>
          <w:spacing w:val="8"/>
          <w:sz w:val="28"/>
          <w:szCs w:val="28"/>
        </w:rPr>
        <w:t>5</w:t>
      </w:r>
      <w:r w:rsidR="006E5501">
        <w:rPr>
          <w:color w:val="000000"/>
          <w:spacing w:val="8"/>
          <w:sz w:val="28"/>
          <w:szCs w:val="28"/>
        </w:rPr>
        <w:t>г</w:t>
      </w:r>
      <w:r>
        <w:rPr>
          <w:color w:val="000000"/>
          <w:spacing w:val="8"/>
          <w:sz w:val="28"/>
          <w:szCs w:val="28"/>
        </w:rPr>
        <w:t xml:space="preserve"> </w:t>
      </w:r>
      <w:r w:rsidRPr="00765654">
        <w:rPr>
          <w:color w:val="000000"/>
          <w:spacing w:val="7"/>
          <w:sz w:val="28"/>
          <w:szCs w:val="28"/>
        </w:rPr>
        <w:t xml:space="preserve">№ </w:t>
      </w:r>
      <w:r w:rsidR="008323DB">
        <w:rPr>
          <w:color w:val="000000"/>
          <w:spacing w:val="7"/>
          <w:sz w:val="28"/>
          <w:szCs w:val="28"/>
        </w:rPr>
        <w:t>106</w:t>
      </w:r>
    </w:p>
    <w:p w:rsidR="00015C49" w:rsidRDefault="00015C49" w:rsidP="00015C49">
      <w:pPr>
        <w:shd w:val="clear" w:color="auto" w:fill="FFFFFF"/>
        <w:tabs>
          <w:tab w:val="left" w:pos="4262"/>
        </w:tabs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с.</w:t>
      </w:r>
      <w:r w:rsidR="00EC71BB">
        <w:rPr>
          <w:color w:val="000000"/>
          <w:spacing w:val="7"/>
          <w:sz w:val="28"/>
          <w:szCs w:val="28"/>
        </w:rPr>
        <w:t xml:space="preserve"> </w:t>
      </w:r>
      <w:r w:rsidR="007B3B62">
        <w:rPr>
          <w:color w:val="000000"/>
          <w:spacing w:val="7"/>
          <w:sz w:val="28"/>
          <w:szCs w:val="28"/>
        </w:rPr>
        <w:t>Тальник</w:t>
      </w:r>
      <w:r w:rsidR="000E2A94">
        <w:rPr>
          <w:color w:val="000000"/>
          <w:spacing w:val="7"/>
          <w:sz w:val="28"/>
          <w:szCs w:val="28"/>
        </w:rPr>
        <w:t>и</w:t>
      </w:r>
    </w:p>
    <w:p w:rsidR="000E2A94" w:rsidRPr="00765654" w:rsidRDefault="000E2A94" w:rsidP="00015C49">
      <w:pPr>
        <w:shd w:val="clear" w:color="auto" w:fill="FFFFFF"/>
        <w:tabs>
          <w:tab w:val="left" w:pos="4262"/>
        </w:tabs>
        <w:jc w:val="both"/>
        <w:rPr>
          <w:sz w:val="28"/>
          <w:szCs w:val="28"/>
        </w:rPr>
      </w:pPr>
    </w:p>
    <w:p w:rsidR="00015C49" w:rsidRPr="00D558B7" w:rsidRDefault="00015C49" w:rsidP="00B34F6D">
      <w:pPr>
        <w:shd w:val="clear" w:color="auto" w:fill="FFFFFF"/>
        <w:ind w:right="5385"/>
        <w:jc w:val="both"/>
        <w:rPr>
          <w:b/>
          <w:bCs/>
          <w:color w:val="000000"/>
          <w:spacing w:val="6"/>
        </w:rPr>
      </w:pPr>
      <w:r w:rsidRPr="00D558B7">
        <w:rPr>
          <w:b/>
          <w:bCs/>
          <w:color w:val="000000"/>
          <w:spacing w:val="4"/>
        </w:rPr>
        <w:t>О</w:t>
      </w:r>
      <w:r w:rsidR="000E2A94">
        <w:rPr>
          <w:b/>
          <w:bCs/>
          <w:color w:val="000000"/>
          <w:spacing w:val="4"/>
        </w:rPr>
        <w:t xml:space="preserve"> внесени</w:t>
      </w:r>
      <w:r w:rsidR="00885B73">
        <w:rPr>
          <w:b/>
          <w:bCs/>
          <w:color w:val="000000"/>
          <w:spacing w:val="4"/>
        </w:rPr>
        <w:t>и изменений в решение Думы от 30.12.2014</w:t>
      </w:r>
      <w:r w:rsidR="000E2A94">
        <w:rPr>
          <w:b/>
          <w:bCs/>
          <w:color w:val="000000"/>
          <w:spacing w:val="4"/>
        </w:rPr>
        <w:t xml:space="preserve"> № 92 «О</w:t>
      </w:r>
      <w:r w:rsidRPr="00D558B7">
        <w:rPr>
          <w:b/>
          <w:bCs/>
          <w:color w:val="000000"/>
          <w:spacing w:val="4"/>
        </w:rPr>
        <w:t xml:space="preserve"> бюджете </w:t>
      </w:r>
      <w:r w:rsidR="007B3B62">
        <w:rPr>
          <w:b/>
          <w:bCs/>
          <w:color w:val="000000"/>
          <w:spacing w:val="4"/>
        </w:rPr>
        <w:t xml:space="preserve">Тальниковского </w:t>
      </w:r>
      <w:r>
        <w:rPr>
          <w:b/>
          <w:bCs/>
          <w:color w:val="000000"/>
          <w:spacing w:val="7"/>
        </w:rPr>
        <w:t xml:space="preserve">сельского поселения на </w:t>
      </w:r>
      <w:r w:rsidRPr="00EE1F30">
        <w:rPr>
          <w:b/>
        </w:rPr>
        <w:t>201</w:t>
      </w:r>
      <w:r w:rsidR="00CB3C47" w:rsidRPr="00CB3C47">
        <w:rPr>
          <w:b/>
        </w:rPr>
        <w:t>5</w:t>
      </w:r>
      <w:r w:rsidRPr="00EE1F30">
        <w:rPr>
          <w:b/>
        </w:rPr>
        <w:t xml:space="preserve"> год</w:t>
      </w:r>
      <w:r>
        <w:rPr>
          <w:b/>
        </w:rPr>
        <w:t xml:space="preserve"> и</w:t>
      </w:r>
      <w:r w:rsidR="00B34F6D">
        <w:rPr>
          <w:b/>
        </w:rPr>
        <w:t xml:space="preserve"> </w:t>
      </w:r>
      <w:r w:rsidRPr="00EE1F30">
        <w:rPr>
          <w:b/>
        </w:rPr>
        <w:t>плановый период 201</w:t>
      </w:r>
      <w:r w:rsidR="00CB3C47" w:rsidRPr="00CB3C47">
        <w:rPr>
          <w:b/>
        </w:rPr>
        <w:t>6</w:t>
      </w:r>
      <w:r w:rsidRPr="00EE1F30">
        <w:rPr>
          <w:b/>
        </w:rPr>
        <w:t xml:space="preserve"> и 201</w:t>
      </w:r>
      <w:r w:rsidR="00CB3C47" w:rsidRPr="00CB3C47">
        <w:rPr>
          <w:b/>
        </w:rPr>
        <w:t>7</w:t>
      </w:r>
      <w:r w:rsidRPr="00EE1F30">
        <w:rPr>
          <w:b/>
        </w:rPr>
        <w:t xml:space="preserve"> годов</w:t>
      </w:r>
      <w:r w:rsidR="00AE0F78">
        <w:rPr>
          <w:b/>
        </w:rPr>
        <w:t>»</w:t>
      </w:r>
    </w:p>
    <w:p w:rsidR="00816562" w:rsidRPr="002756E6" w:rsidRDefault="00816562" w:rsidP="00015C4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036087" w:rsidRPr="00816562" w:rsidRDefault="00015C49" w:rsidP="00036087">
      <w:pPr>
        <w:ind w:firstLine="708"/>
        <w:jc w:val="both"/>
        <w:rPr>
          <w:sz w:val="28"/>
          <w:szCs w:val="28"/>
        </w:rPr>
      </w:pPr>
      <w:r w:rsidRPr="00EE1F30">
        <w:rPr>
          <w:sz w:val="28"/>
          <w:szCs w:val="28"/>
        </w:rPr>
        <w:t>Руководствуясь Бюджетным кодексом Российской Федерации, ст</w:t>
      </w:r>
      <w:r w:rsidR="00EC71BB">
        <w:rPr>
          <w:sz w:val="28"/>
          <w:szCs w:val="28"/>
        </w:rPr>
        <w:t>атьями</w:t>
      </w:r>
      <w:r w:rsidRPr="00EE1F30">
        <w:rPr>
          <w:sz w:val="28"/>
          <w:szCs w:val="28"/>
        </w:rPr>
        <w:t xml:space="preserve"> 1</w:t>
      </w:r>
      <w:r w:rsidR="0074246C">
        <w:rPr>
          <w:sz w:val="28"/>
          <w:szCs w:val="28"/>
        </w:rPr>
        <w:t>4, 35, 52, 53, 55</w:t>
      </w:r>
      <w:r w:rsidR="00EC71BB">
        <w:rPr>
          <w:sz w:val="28"/>
          <w:szCs w:val="28"/>
        </w:rPr>
        <w:t>,</w:t>
      </w:r>
      <w:r w:rsidR="0074246C">
        <w:rPr>
          <w:sz w:val="28"/>
          <w:szCs w:val="28"/>
        </w:rPr>
        <w:t xml:space="preserve"> 60 </w:t>
      </w:r>
      <w:r w:rsidRPr="00EE1F30">
        <w:rPr>
          <w:sz w:val="28"/>
          <w:szCs w:val="28"/>
        </w:rPr>
        <w:t>Федерального закона от 06.10.2003</w:t>
      </w:r>
      <w:r>
        <w:rPr>
          <w:sz w:val="28"/>
          <w:szCs w:val="28"/>
        </w:rPr>
        <w:t xml:space="preserve"> </w:t>
      </w:r>
      <w:r w:rsidRPr="00EE1F3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50997">
        <w:rPr>
          <w:sz w:val="28"/>
          <w:szCs w:val="28"/>
        </w:rPr>
        <w:t>Законом Иркутской области от 2</w:t>
      </w:r>
      <w:r w:rsidR="00F2781E">
        <w:rPr>
          <w:sz w:val="28"/>
          <w:szCs w:val="28"/>
        </w:rPr>
        <w:t>2</w:t>
      </w:r>
      <w:r w:rsidR="00450997">
        <w:rPr>
          <w:sz w:val="28"/>
          <w:szCs w:val="28"/>
        </w:rPr>
        <w:t>.</w:t>
      </w:r>
      <w:r w:rsidR="00F2781E">
        <w:rPr>
          <w:sz w:val="28"/>
          <w:szCs w:val="28"/>
        </w:rPr>
        <w:t>10</w:t>
      </w:r>
      <w:r w:rsidR="00450997">
        <w:rPr>
          <w:sz w:val="28"/>
          <w:szCs w:val="28"/>
        </w:rPr>
        <w:t>.20</w:t>
      </w:r>
      <w:r w:rsidR="00F2781E">
        <w:rPr>
          <w:sz w:val="28"/>
          <w:szCs w:val="28"/>
        </w:rPr>
        <w:t>13</w:t>
      </w:r>
      <w:r w:rsidR="00450997">
        <w:rPr>
          <w:sz w:val="28"/>
          <w:szCs w:val="28"/>
        </w:rPr>
        <w:t xml:space="preserve"> № </w:t>
      </w:r>
      <w:r w:rsidR="00F2781E">
        <w:rPr>
          <w:sz w:val="28"/>
          <w:szCs w:val="28"/>
        </w:rPr>
        <w:t>74</w:t>
      </w:r>
      <w:r w:rsidR="0074246C">
        <w:rPr>
          <w:sz w:val="28"/>
          <w:szCs w:val="28"/>
        </w:rPr>
        <w:t>-оз</w:t>
      </w:r>
      <w:r w:rsidRPr="009A52DE">
        <w:rPr>
          <w:sz w:val="28"/>
          <w:szCs w:val="28"/>
        </w:rPr>
        <w:t xml:space="preserve"> «О межбюджетных трансфертах и нормативах отчислений доходов в местные бюджеты»,</w:t>
      </w:r>
      <w:r w:rsidRPr="005159CA">
        <w:rPr>
          <w:sz w:val="28"/>
          <w:szCs w:val="28"/>
        </w:rPr>
        <w:t xml:space="preserve"> </w:t>
      </w:r>
      <w:r w:rsidRPr="0030243F">
        <w:rPr>
          <w:sz w:val="28"/>
          <w:szCs w:val="28"/>
        </w:rPr>
        <w:t>Положением о бюджет</w:t>
      </w:r>
      <w:r w:rsidR="007B3B62">
        <w:rPr>
          <w:sz w:val="28"/>
          <w:szCs w:val="28"/>
        </w:rPr>
        <w:t>ном процессе в Тальниковском</w:t>
      </w:r>
      <w:r w:rsidRPr="0030243F">
        <w:rPr>
          <w:sz w:val="28"/>
          <w:szCs w:val="28"/>
        </w:rPr>
        <w:t xml:space="preserve"> муниципальном образовании, утвержденным решением Думы </w:t>
      </w:r>
      <w:r w:rsidR="007B3B62">
        <w:rPr>
          <w:sz w:val="28"/>
          <w:szCs w:val="28"/>
        </w:rPr>
        <w:t>Тальниковского муниципального образования от 30</w:t>
      </w:r>
      <w:r w:rsidR="00CB3C47">
        <w:rPr>
          <w:sz w:val="28"/>
          <w:szCs w:val="28"/>
        </w:rPr>
        <w:t>.05.201</w:t>
      </w:r>
      <w:r w:rsidR="00CB3C47" w:rsidRPr="00CB3C47">
        <w:rPr>
          <w:sz w:val="28"/>
          <w:szCs w:val="28"/>
        </w:rPr>
        <w:t>4</w:t>
      </w:r>
      <w:r w:rsidRPr="0030243F">
        <w:rPr>
          <w:sz w:val="28"/>
          <w:szCs w:val="28"/>
        </w:rPr>
        <w:t xml:space="preserve"> №</w:t>
      </w:r>
      <w:r w:rsidR="0074246C">
        <w:rPr>
          <w:sz w:val="28"/>
          <w:szCs w:val="28"/>
        </w:rPr>
        <w:t xml:space="preserve"> 79</w:t>
      </w:r>
      <w:r w:rsidRPr="0030243F">
        <w:rPr>
          <w:sz w:val="28"/>
          <w:szCs w:val="28"/>
        </w:rPr>
        <w:t>, статьями 6, 24</w:t>
      </w:r>
      <w:r>
        <w:rPr>
          <w:sz w:val="28"/>
          <w:szCs w:val="28"/>
        </w:rPr>
        <w:t>, 42, 51–57</w:t>
      </w:r>
      <w:r w:rsidRPr="005159CA">
        <w:rPr>
          <w:sz w:val="28"/>
          <w:szCs w:val="28"/>
        </w:rPr>
        <w:t xml:space="preserve"> Устава </w:t>
      </w:r>
      <w:r w:rsidR="007B3B62">
        <w:rPr>
          <w:sz w:val="28"/>
          <w:szCs w:val="28"/>
        </w:rPr>
        <w:t xml:space="preserve">Тальниковского </w:t>
      </w:r>
      <w:r w:rsidRPr="005159CA">
        <w:rPr>
          <w:sz w:val="28"/>
          <w:szCs w:val="28"/>
        </w:rPr>
        <w:t>муници</w:t>
      </w:r>
      <w:r w:rsidR="00F2781E">
        <w:rPr>
          <w:sz w:val="28"/>
          <w:szCs w:val="28"/>
        </w:rPr>
        <w:t>пального</w:t>
      </w:r>
      <w:r w:rsidR="008B70E4" w:rsidRPr="008B70E4">
        <w:rPr>
          <w:sz w:val="28"/>
          <w:szCs w:val="28"/>
        </w:rPr>
        <w:t xml:space="preserve"> </w:t>
      </w:r>
      <w:r w:rsidR="00F2781E">
        <w:rPr>
          <w:sz w:val="28"/>
          <w:szCs w:val="28"/>
        </w:rPr>
        <w:t>образования</w:t>
      </w:r>
    </w:p>
    <w:p w:rsidR="00816562" w:rsidRPr="00070658" w:rsidRDefault="00816562" w:rsidP="00036087">
      <w:pPr>
        <w:ind w:firstLine="708"/>
        <w:jc w:val="both"/>
        <w:rPr>
          <w:szCs w:val="28"/>
        </w:rPr>
      </w:pPr>
    </w:p>
    <w:p w:rsidR="00036087" w:rsidRDefault="00EC71BB" w:rsidP="0003608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 е ш и л а</w:t>
      </w:r>
      <w:r w:rsidR="00015C49">
        <w:rPr>
          <w:b/>
          <w:sz w:val="28"/>
          <w:szCs w:val="28"/>
        </w:rPr>
        <w:t>:</w:t>
      </w:r>
    </w:p>
    <w:p w:rsidR="00816562" w:rsidRPr="00070658" w:rsidRDefault="00816562" w:rsidP="00036087">
      <w:pPr>
        <w:jc w:val="center"/>
        <w:rPr>
          <w:b/>
          <w:szCs w:val="28"/>
          <w:lang w:val="en-US"/>
        </w:rPr>
      </w:pPr>
    </w:p>
    <w:p w:rsidR="00036087" w:rsidRPr="00CC006F" w:rsidRDefault="00070658" w:rsidP="00070658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 </w:t>
      </w:r>
      <w:r w:rsidR="00036087">
        <w:rPr>
          <w:sz w:val="28"/>
          <w:szCs w:val="28"/>
        </w:rPr>
        <w:t xml:space="preserve">Внести в решение Думы Тальниковского </w:t>
      </w:r>
      <w:r w:rsidR="00036087">
        <w:rPr>
          <w:bCs/>
          <w:color w:val="000000"/>
          <w:spacing w:val="7"/>
          <w:sz w:val="28"/>
          <w:szCs w:val="28"/>
        </w:rPr>
        <w:t>сельского поселения</w:t>
      </w:r>
      <w:r w:rsidR="00036087">
        <w:rPr>
          <w:sz w:val="28"/>
          <w:szCs w:val="28"/>
        </w:rPr>
        <w:t xml:space="preserve"> от </w:t>
      </w:r>
      <w:r w:rsidR="00036087" w:rsidRPr="00036087">
        <w:rPr>
          <w:sz w:val="28"/>
          <w:szCs w:val="28"/>
        </w:rPr>
        <w:t>30</w:t>
      </w:r>
      <w:r w:rsidR="00036087">
        <w:rPr>
          <w:sz w:val="28"/>
          <w:szCs w:val="28"/>
        </w:rPr>
        <w:t>.12.201</w:t>
      </w:r>
      <w:r w:rsidR="00036087" w:rsidRPr="00036087">
        <w:rPr>
          <w:sz w:val="28"/>
          <w:szCs w:val="28"/>
        </w:rPr>
        <w:t>4</w:t>
      </w:r>
      <w:r w:rsidR="00036087">
        <w:rPr>
          <w:sz w:val="28"/>
          <w:szCs w:val="28"/>
        </w:rPr>
        <w:t xml:space="preserve"> № </w:t>
      </w:r>
      <w:r w:rsidR="00036087" w:rsidRPr="00036087">
        <w:rPr>
          <w:sz w:val="28"/>
          <w:szCs w:val="28"/>
        </w:rPr>
        <w:t>92</w:t>
      </w:r>
      <w:r w:rsidR="00036087">
        <w:rPr>
          <w:sz w:val="28"/>
          <w:szCs w:val="28"/>
        </w:rPr>
        <w:t xml:space="preserve"> «</w:t>
      </w:r>
      <w:r w:rsidR="00036087">
        <w:rPr>
          <w:bCs/>
          <w:color w:val="000000"/>
          <w:spacing w:val="4"/>
          <w:sz w:val="28"/>
          <w:szCs w:val="28"/>
        </w:rPr>
        <w:t xml:space="preserve">О бюджете Тальниковского </w:t>
      </w:r>
      <w:r w:rsidR="00036087">
        <w:rPr>
          <w:bCs/>
          <w:color w:val="000000"/>
          <w:spacing w:val="7"/>
          <w:sz w:val="28"/>
          <w:szCs w:val="28"/>
        </w:rPr>
        <w:t>сельского поселения</w:t>
      </w:r>
      <w:r w:rsidR="00036087">
        <w:rPr>
          <w:bCs/>
          <w:color w:val="000000"/>
          <w:spacing w:val="4"/>
          <w:sz w:val="28"/>
          <w:szCs w:val="28"/>
        </w:rPr>
        <w:t xml:space="preserve"> </w:t>
      </w:r>
      <w:r w:rsidR="00036087">
        <w:rPr>
          <w:bCs/>
          <w:color w:val="000000"/>
          <w:spacing w:val="6"/>
          <w:sz w:val="28"/>
          <w:szCs w:val="28"/>
        </w:rPr>
        <w:t xml:space="preserve">на </w:t>
      </w:r>
      <w:r w:rsidR="00036087">
        <w:rPr>
          <w:bCs/>
          <w:sz w:val="28"/>
          <w:szCs w:val="28"/>
        </w:rPr>
        <w:t>201</w:t>
      </w:r>
      <w:r w:rsidR="00036087" w:rsidRPr="00036087">
        <w:rPr>
          <w:bCs/>
          <w:sz w:val="28"/>
          <w:szCs w:val="28"/>
        </w:rPr>
        <w:t>5</w:t>
      </w:r>
      <w:r w:rsidR="00036087">
        <w:rPr>
          <w:bCs/>
          <w:sz w:val="28"/>
          <w:szCs w:val="28"/>
        </w:rPr>
        <w:t xml:space="preserve"> год и на плановый период 201</w:t>
      </w:r>
      <w:r w:rsidR="00036087" w:rsidRPr="00036087">
        <w:rPr>
          <w:bCs/>
          <w:sz w:val="28"/>
          <w:szCs w:val="28"/>
        </w:rPr>
        <w:t>6</w:t>
      </w:r>
      <w:r w:rsidR="00036087">
        <w:rPr>
          <w:bCs/>
          <w:sz w:val="28"/>
          <w:szCs w:val="28"/>
        </w:rPr>
        <w:t xml:space="preserve"> и 201</w:t>
      </w:r>
      <w:r w:rsidR="00036087" w:rsidRPr="00036087">
        <w:rPr>
          <w:bCs/>
          <w:sz w:val="28"/>
          <w:szCs w:val="28"/>
        </w:rPr>
        <w:t>7</w:t>
      </w:r>
      <w:r w:rsidR="00036087">
        <w:rPr>
          <w:bCs/>
          <w:sz w:val="28"/>
          <w:szCs w:val="28"/>
        </w:rPr>
        <w:t xml:space="preserve"> годов</w:t>
      </w:r>
      <w:r w:rsidR="00036087">
        <w:rPr>
          <w:bCs/>
          <w:color w:val="000000"/>
          <w:spacing w:val="6"/>
          <w:sz w:val="28"/>
          <w:szCs w:val="28"/>
        </w:rPr>
        <w:t xml:space="preserve">» (с изменениями </w:t>
      </w:r>
      <w:r w:rsidR="002756E6">
        <w:rPr>
          <w:bCs/>
          <w:color w:val="000000"/>
          <w:spacing w:val="6"/>
          <w:sz w:val="28"/>
          <w:szCs w:val="28"/>
        </w:rPr>
        <w:t xml:space="preserve">внесенными решением Думы </w:t>
      </w:r>
      <w:r w:rsidR="00036087">
        <w:rPr>
          <w:bCs/>
          <w:color w:val="000000"/>
          <w:spacing w:val="6"/>
          <w:sz w:val="28"/>
          <w:szCs w:val="28"/>
        </w:rPr>
        <w:t>от 2</w:t>
      </w:r>
      <w:r w:rsidR="00036087" w:rsidRPr="00036087">
        <w:rPr>
          <w:bCs/>
          <w:color w:val="000000"/>
          <w:spacing w:val="6"/>
          <w:sz w:val="28"/>
          <w:szCs w:val="28"/>
        </w:rPr>
        <w:t>7</w:t>
      </w:r>
      <w:r w:rsidR="00036087">
        <w:rPr>
          <w:bCs/>
          <w:color w:val="000000"/>
          <w:spacing w:val="6"/>
          <w:sz w:val="28"/>
          <w:szCs w:val="28"/>
        </w:rPr>
        <w:t>.02.201</w:t>
      </w:r>
      <w:r w:rsidR="00036087" w:rsidRPr="00036087">
        <w:rPr>
          <w:bCs/>
          <w:color w:val="000000"/>
          <w:spacing w:val="6"/>
          <w:sz w:val="28"/>
          <w:szCs w:val="28"/>
        </w:rPr>
        <w:t>5</w:t>
      </w:r>
      <w:r w:rsidR="00036087">
        <w:rPr>
          <w:bCs/>
          <w:color w:val="000000"/>
          <w:spacing w:val="6"/>
          <w:sz w:val="28"/>
          <w:szCs w:val="28"/>
        </w:rPr>
        <w:t xml:space="preserve"> № </w:t>
      </w:r>
      <w:r w:rsidR="00036087" w:rsidRPr="00036087">
        <w:rPr>
          <w:bCs/>
          <w:color w:val="000000"/>
          <w:spacing w:val="6"/>
          <w:sz w:val="28"/>
          <w:szCs w:val="28"/>
        </w:rPr>
        <w:t>98</w:t>
      </w:r>
      <w:r w:rsidR="008323DB">
        <w:rPr>
          <w:bCs/>
          <w:color w:val="000000"/>
          <w:spacing w:val="6"/>
          <w:sz w:val="28"/>
          <w:szCs w:val="28"/>
        </w:rPr>
        <w:t>,от 26.03.2015 № 103</w:t>
      </w:r>
      <w:r w:rsidR="00036087">
        <w:rPr>
          <w:bCs/>
          <w:color w:val="000000"/>
          <w:spacing w:val="6"/>
          <w:sz w:val="28"/>
          <w:szCs w:val="28"/>
        </w:rPr>
        <w:t>)</w:t>
      </w:r>
      <w:r w:rsidR="00036087">
        <w:rPr>
          <w:sz w:val="28"/>
          <w:szCs w:val="28"/>
        </w:rPr>
        <w:t xml:space="preserve"> следующие изменения:</w:t>
      </w:r>
    </w:p>
    <w:p w:rsidR="00CC006F" w:rsidRPr="000E2A94" w:rsidRDefault="00CC006F" w:rsidP="00070658">
      <w:pPr>
        <w:pStyle w:val="a7"/>
        <w:widowControl/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706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A9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A94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CC006F" w:rsidRPr="00E07BA8" w:rsidRDefault="00CC006F" w:rsidP="0007065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Pr="00E07BA8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/>
          <w:sz w:val="28"/>
          <w:szCs w:val="28"/>
        </w:rPr>
        <w:t>сельского поселения на 201</w:t>
      </w:r>
      <w:r w:rsidRPr="00CB3C47">
        <w:rPr>
          <w:rFonts w:ascii="Times New Roman" w:hAnsi="Times New Roman"/>
          <w:sz w:val="28"/>
          <w:szCs w:val="28"/>
        </w:rPr>
        <w:t>5</w:t>
      </w:r>
      <w:r w:rsidRPr="00E07BA8">
        <w:rPr>
          <w:rFonts w:ascii="Times New Roman" w:hAnsi="Times New Roman"/>
          <w:sz w:val="28"/>
          <w:szCs w:val="28"/>
        </w:rPr>
        <w:t xml:space="preserve"> год:</w:t>
      </w:r>
    </w:p>
    <w:p w:rsidR="00CC006F" w:rsidRPr="00E07BA8" w:rsidRDefault="00CC006F" w:rsidP="0007065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 xml:space="preserve">общий объем доходов бюджета </w:t>
      </w:r>
      <w:r>
        <w:rPr>
          <w:rFonts w:ascii="Times New Roman" w:hAnsi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/>
          <w:sz w:val="28"/>
          <w:szCs w:val="28"/>
        </w:rPr>
        <w:t xml:space="preserve">сельского поселения в сумме </w:t>
      </w:r>
      <w:r>
        <w:rPr>
          <w:rFonts w:ascii="Times New Roman" w:hAnsi="Times New Roman"/>
          <w:sz w:val="28"/>
          <w:szCs w:val="28"/>
        </w:rPr>
        <w:t>4444,6</w:t>
      </w:r>
      <w:r w:rsidRPr="00E07BA8">
        <w:rPr>
          <w:rFonts w:ascii="Times New Roman" w:hAnsi="Times New Roman"/>
          <w:sz w:val="28"/>
          <w:szCs w:val="28"/>
        </w:rPr>
        <w:t xml:space="preserve"> тыс. руб., из них объем межбюджетных трансфертов, получаемых из других бюджетов бюджетной системы Р</w:t>
      </w:r>
      <w:r>
        <w:rPr>
          <w:rFonts w:ascii="Times New Roman" w:hAnsi="Times New Roman"/>
          <w:sz w:val="28"/>
          <w:szCs w:val="28"/>
        </w:rPr>
        <w:t>оссийской Федерации, в сумме 3820,4</w:t>
      </w:r>
      <w:r w:rsidRPr="00E07BA8">
        <w:rPr>
          <w:rFonts w:ascii="Times New Roman" w:hAnsi="Times New Roman"/>
          <w:sz w:val="28"/>
          <w:szCs w:val="28"/>
        </w:rPr>
        <w:t xml:space="preserve"> тыс. руб.;</w:t>
      </w:r>
    </w:p>
    <w:p w:rsidR="00CC006F" w:rsidRDefault="00CC006F" w:rsidP="0007065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/>
          <w:sz w:val="28"/>
          <w:szCs w:val="28"/>
        </w:rPr>
        <w:t xml:space="preserve">сельского поселения в сумме </w:t>
      </w:r>
      <w:r>
        <w:rPr>
          <w:rFonts w:ascii="Times New Roman" w:hAnsi="Times New Roman"/>
          <w:sz w:val="28"/>
          <w:szCs w:val="28"/>
        </w:rPr>
        <w:t>4780,5</w:t>
      </w:r>
      <w:r w:rsidRPr="00E07BA8">
        <w:rPr>
          <w:rFonts w:ascii="Times New Roman" w:hAnsi="Times New Roman"/>
          <w:sz w:val="28"/>
          <w:szCs w:val="28"/>
        </w:rPr>
        <w:t xml:space="preserve"> тыс. руб.;</w:t>
      </w:r>
    </w:p>
    <w:p w:rsidR="00CC006F" w:rsidRDefault="00CC006F" w:rsidP="0007065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5A77">
        <w:rPr>
          <w:rFonts w:ascii="Times New Roman" w:hAnsi="Times New Roman"/>
          <w:sz w:val="28"/>
          <w:szCs w:val="28"/>
        </w:rPr>
        <w:t>размер дефицита бюджета Тальниковског</w:t>
      </w:r>
      <w:r>
        <w:rPr>
          <w:rFonts w:ascii="Times New Roman" w:hAnsi="Times New Roman"/>
          <w:sz w:val="28"/>
          <w:szCs w:val="28"/>
        </w:rPr>
        <w:t>о сельского поселения в сумме 335,9</w:t>
      </w:r>
      <w:r w:rsidRPr="00745A77">
        <w:rPr>
          <w:rFonts w:ascii="Times New Roman" w:hAnsi="Times New Roman"/>
          <w:sz w:val="28"/>
          <w:szCs w:val="28"/>
        </w:rPr>
        <w:t xml:space="preserve"> тыс.</w:t>
      </w:r>
      <w:r w:rsidRPr="00261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 или 53,81</w:t>
      </w:r>
      <w:r w:rsidRPr="00745A77">
        <w:rPr>
          <w:rFonts w:ascii="Times New Roman" w:hAnsi="Times New Roman"/>
          <w:sz w:val="28"/>
          <w:szCs w:val="28"/>
        </w:rPr>
        <w:t xml:space="preserve"> %, утвержденного общего годового объема доходов бюджета Тальниковского сельского поселения без учета утвержденного объема безвозмездных поступлений.</w:t>
      </w:r>
    </w:p>
    <w:p w:rsidR="00CC006F" w:rsidRDefault="00CC006F" w:rsidP="00070658">
      <w:pPr>
        <w:ind w:firstLine="709"/>
        <w:jc w:val="both"/>
        <w:rPr>
          <w:sz w:val="28"/>
          <w:szCs w:val="28"/>
        </w:rPr>
      </w:pPr>
      <w:r w:rsidRPr="00CB5D49">
        <w:rPr>
          <w:sz w:val="28"/>
          <w:szCs w:val="28"/>
        </w:rPr>
        <w:t xml:space="preserve">Установить, что превышение дефицита бюджета </w:t>
      </w:r>
      <w:r>
        <w:rPr>
          <w:sz w:val="28"/>
          <w:szCs w:val="28"/>
        </w:rPr>
        <w:t>Тальниковского</w:t>
      </w:r>
      <w:r w:rsidRPr="006732AC">
        <w:rPr>
          <w:sz w:val="28"/>
          <w:szCs w:val="28"/>
        </w:rPr>
        <w:t xml:space="preserve"> сельского </w:t>
      </w:r>
      <w:r w:rsidRPr="00CB5D49">
        <w:rPr>
          <w:sz w:val="28"/>
          <w:szCs w:val="28"/>
        </w:rPr>
        <w:t>поселения над ограничени</w:t>
      </w:r>
      <w:r>
        <w:rPr>
          <w:sz w:val="28"/>
          <w:szCs w:val="28"/>
        </w:rPr>
        <w:t>ями, установленными статьями 92.</w:t>
      </w:r>
      <w:r w:rsidRPr="00CB5D49">
        <w:rPr>
          <w:sz w:val="28"/>
          <w:szCs w:val="28"/>
        </w:rPr>
        <w:t xml:space="preserve">1 Бюджетного кодекса Российской Федерации, осуществлено в пределах суммы снижения остатков средств </w:t>
      </w:r>
      <w:r w:rsidRPr="00CB5D49">
        <w:rPr>
          <w:sz w:val="28"/>
          <w:szCs w:val="28"/>
        </w:rPr>
        <w:lastRenderedPageBreak/>
        <w:t xml:space="preserve">на счетах по учету средств бюджета </w:t>
      </w:r>
      <w:r>
        <w:rPr>
          <w:sz w:val="28"/>
          <w:szCs w:val="28"/>
        </w:rPr>
        <w:t>Тальниковского</w:t>
      </w:r>
      <w:r w:rsidRPr="006732AC">
        <w:rPr>
          <w:sz w:val="28"/>
          <w:szCs w:val="28"/>
        </w:rPr>
        <w:t xml:space="preserve"> сельского </w:t>
      </w:r>
      <w:r w:rsidRPr="00CB5D49">
        <w:rPr>
          <w:sz w:val="28"/>
          <w:szCs w:val="28"/>
        </w:rPr>
        <w:t xml:space="preserve">поселения в объеме </w:t>
      </w:r>
      <w:r>
        <w:rPr>
          <w:sz w:val="28"/>
          <w:szCs w:val="28"/>
        </w:rPr>
        <w:t>305,3</w:t>
      </w:r>
      <w:r w:rsidRPr="00CB5D4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»;</w:t>
      </w:r>
    </w:p>
    <w:p w:rsidR="00CC006F" w:rsidRPr="003916E8" w:rsidRDefault="00CC006F" w:rsidP="00CC006F">
      <w:pPr>
        <w:pStyle w:val="a7"/>
        <w:widowControl/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6E8">
        <w:rPr>
          <w:rFonts w:ascii="Times New Roman" w:hAnsi="Times New Roman" w:cs="Times New Roman"/>
          <w:sz w:val="28"/>
          <w:szCs w:val="28"/>
        </w:rPr>
        <w:t xml:space="preserve">1.2. </w:t>
      </w:r>
      <w:r w:rsidRPr="000E2A9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E2A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006F" w:rsidRPr="00E07BA8" w:rsidRDefault="00CC006F" w:rsidP="00CC006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07BA8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/>
          <w:sz w:val="28"/>
          <w:szCs w:val="28"/>
        </w:rPr>
        <w:t>сельского поселения на плановый период 201</w:t>
      </w:r>
      <w:r w:rsidRPr="00F45BE5">
        <w:rPr>
          <w:rFonts w:ascii="Times New Roman" w:hAnsi="Times New Roman"/>
          <w:sz w:val="28"/>
          <w:szCs w:val="28"/>
        </w:rPr>
        <w:t>6</w:t>
      </w:r>
      <w:r w:rsidRPr="00E07BA8">
        <w:rPr>
          <w:rFonts w:ascii="Times New Roman" w:hAnsi="Times New Roman"/>
          <w:sz w:val="28"/>
          <w:szCs w:val="28"/>
        </w:rPr>
        <w:t xml:space="preserve"> и 201</w:t>
      </w:r>
      <w:r w:rsidRPr="00F45BE5">
        <w:rPr>
          <w:rFonts w:ascii="Times New Roman" w:hAnsi="Times New Roman"/>
          <w:sz w:val="28"/>
          <w:szCs w:val="28"/>
        </w:rPr>
        <w:t>7</w:t>
      </w:r>
      <w:r w:rsidRPr="00E07BA8">
        <w:rPr>
          <w:rFonts w:ascii="Times New Roman" w:hAnsi="Times New Roman"/>
          <w:sz w:val="28"/>
          <w:szCs w:val="28"/>
        </w:rPr>
        <w:t xml:space="preserve"> годов:</w:t>
      </w:r>
    </w:p>
    <w:p w:rsidR="00CC006F" w:rsidRDefault="00CC006F" w:rsidP="00CC006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 xml:space="preserve">общий объем доходов бюджета </w:t>
      </w:r>
      <w:r>
        <w:rPr>
          <w:rFonts w:ascii="Times New Roman" w:hAnsi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CC006F" w:rsidRDefault="00CC006F" w:rsidP="00CC006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>на 201</w:t>
      </w:r>
      <w:r w:rsidRPr="00F45BE5">
        <w:rPr>
          <w:rFonts w:ascii="Times New Roman" w:hAnsi="Times New Roman"/>
          <w:sz w:val="28"/>
          <w:szCs w:val="28"/>
        </w:rPr>
        <w:t>6</w:t>
      </w:r>
      <w:r w:rsidRPr="00E07BA8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4351,6</w:t>
      </w:r>
      <w:r w:rsidRPr="00E07BA8">
        <w:rPr>
          <w:rFonts w:ascii="Times New Roman" w:hAnsi="Times New Roman"/>
          <w:sz w:val="28"/>
          <w:szCs w:val="28"/>
        </w:rPr>
        <w:t xml:space="preserve"> тыс. руб.,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rFonts w:ascii="Times New Roman" w:hAnsi="Times New Roman"/>
          <w:sz w:val="28"/>
          <w:szCs w:val="28"/>
        </w:rPr>
        <w:t>3612,5</w:t>
      </w:r>
      <w:r w:rsidR="00070658">
        <w:rPr>
          <w:rFonts w:ascii="Times New Roman" w:hAnsi="Times New Roman"/>
          <w:sz w:val="28"/>
          <w:szCs w:val="28"/>
        </w:rPr>
        <w:t xml:space="preserve"> тыс. руб.;</w:t>
      </w:r>
    </w:p>
    <w:p w:rsidR="00CC006F" w:rsidRPr="00E07BA8" w:rsidRDefault="00CC006F" w:rsidP="00CC006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>на 201</w:t>
      </w:r>
      <w:r w:rsidRPr="00F45BE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в сумме 4179,5</w:t>
      </w:r>
      <w:r w:rsidRPr="00E07BA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BA8">
        <w:rPr>
          <w:rFonts w:ascii="Times New Roman" w:hAnsi="Times New Roman"/>
          <w:sz w:val="28"/>
          <w:szCs w:val="28"/>
        </w:rPr>
        <w:t>руб., из них объем межбюджетных трансфертов, получаемых из других бюджетов бюджетной системы Росси</w:t>
      </w:r>
      <w:r>
        <w:rPr>
          <w:rFonts w:ascii="Times New Roman" w:hAnsi="Times New Roman"/>
          <w:sz w:val="28"/>
          <w:szCs w:val="28"/>
        </w:rPr>
        <w:t xml:space="preserve">йской Федерации, в </w:t>
      </w:r>
      <w:r w:rsidR="00152454">
        <w:rPr>
          <w:rFonts w:ascii="Times New Roman" w:hAnsi="Times New Roman"/>
          <w:sz w:val="28"/>
          <w:szCs w:val="28"/>
        </w:rPr>
        <w:t>сумме 3503,2</w:t>
      </w:r>
      <w:r w:rsidRPr="00E07BA8">
        <w:rPr>
          <w:rFonts w:ascii="Times New Roman" w:hAnsi="Times New Roman"/>
          <w:sz w:val="28"/>
          <w:szCs w:val="28"/>
        </w:rPr>
        <w:t xml:space="preserve"> тыс. руб.;</w:t>
      </w:r>
    </w:p>
    <w:p w:rsidR="00CC006F" w:rsidRPr="00C82150" w:rsidRDefault="00CC006F" w:rsidP="00CC006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/>
          <w:sz w:val="28"/>
          <w:szCs w:val="28"/>
        </w:rPr>
        <w:t>сельского поселения</w:t>
      </w:r>
    </w:p>
    <w:p w:rsidR="00CC006F" w:rsidRDefault="00CC006F" w:rsidP="00CC006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>на 201</w:t>
      </w:r>
      <w:r w:rsidRPr="00F45BE5">
        <w:rPr>
          <w:rFonts w:ascii="Times New Roman" w:hAnsi="Times New Roman"/>
          <w:sz w:val="28"/>
          <w:szCs w:val="28"/>
        </w:rPr>
        <w:t>6</w:t>
      </w:r>
      <w:r w:rsidRPr="00E07BA8">
        <w:rPr>
          <w:rFonts w:ascii="Times New Roman" w:hAnsi="Times New Roman"/>
          <w:sz w:val="28"/>
          <w:szCs w:val="28"/>
        </w:rPr>
        <w:t xml:space="preserve"> год в сумме </w:t>
      </w:r>
      <w:r w:rsidR="00152454">
        <w:rPr>
          <w:rFonts w:ascii="Times New Roman" w:hAnsi="Times New Roman"/>
          <w:sz w:val="28"/>
          <w:szCs w:val="28"/>
        </w:rPr>
        <w:t>4387,8</w:t>
      </w:r>
      <w:r w:rsidRPr="00E07BA8">
        <w:rPr>
          <w:rFonts w:ascii="Times New Roman" w:hAnsi="Times New Roman"/>
          <w:sz w:val="28"/>
          <w:szCs w:val="28"/>
        </w:rPr>
        <w:t xml:space="preserve"> тыс. руб., в том числе условно утвержденные расходы в сумме </w:t>
      </w:r>
      <w:r w:rsidR="00152454">
        <w:rPr>
          <w:rFonts w:ascii="Times New Roman" w:hAnsi="Times New Roman"/>
          <w:sz w:val="28"/>
          <w:szCs w:val="28"/>
        </w:rPr>
        <w:t>59,36</w:t>
      </w:r>
      <w:r w:rsidR="00070658">
        <w:rPr>
          <w:rFonts w:ascii="Times New Roman" w:hAnsi="Times New Roman"/>
          <w:sz w:val="28"/>
          <w:szCs w:val="28"/>
        </w:rPr>
        <w:t xml:space="preserve"> тыс.руб.;</w:t>
      </w:r>
    </w:p>
    <w:p w:rsidR="00CC006F" w:rsidRPr="00E07BA8" w:rsidRDefault="00CC006F" w:rsidP="00CC006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Pr="00F45BE5">
        <w:rPr>
          <w:rFonts w:ascii="Times New Roman" w:hAnsi="Times New Roman"/>
          <w:sz w:val="28"/>
          <w:szCs w:val="28"/>
        </w:rPr>
        <w:t>7</w:t>
      </w:r>
      <w:r w:rsidR="00152454">
        <w:rPr>
          <w:rFonts w:ascii="Times New Roman" w:hAnsi="Times New Roman"/>
          <w:sz w:val="28"/>
          <w:szCs w:val="28"/>
        </w:rPr>
        <w:t xml:space="preserve"> год в сумме 4212,7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BA8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BA8">
        <w:rPr>
          <w:rFonts w:ascii="Times New Roman" w:hAnsi="Times New Roman"/>
          <w:sz w:val="28"/>
          <w:szCs w:val="28"/>
        </w:rPr>
        <w:t>руб., в том числе условно у</w:t>
      </w:r>
      <w:r>
        <w:rPr>
          <w:rFonts w:ascii="Times New Roman" w:hAnsi="Times New Roman"/>
          <w:sz w:val="28"/>
          <w:szCs w:val="28"/>
        </w:rPr>
        <w:t xml:space="preserve">твержденные расходы в сумме </w:t>
      </w:r>
      <w:r w:rsidR="00152454">
        <w:rPr>
          <w:rFonts w:ascii="Times New Roman" w:hAnsi="Times New Roman"/>
          <w:sz w:val="28"/>
          <w:szCs w:val="28"/>
        </w:rPr>
        <w:t>117,57</w:t>
      </w:r>
      <w:r w:rsidRPr="00E07BA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BA8">
        <w:rPr>
          <w:rFonts w:ascii="Times New Roman" w:hAnsi="Times New Roman"/>
          <w:sz w:val="28"/>
          <w:szCs w:val="28"/>
        </w:rPr>
        <w:t>руб.;</w:t>
      </w:r>
    </w:p>
    <w:p w:rsidR="00CC006F" w:rsidRPr="00E07BA8" w:rsidRDefault="00CC006F" w:rsidP="00CC00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07BA8">
        <w:rPr>
          <w:sz w:val="28"/>
          <w:szCs w:val="28"/>
        </w:rPr>
        <w:t xml:space="preserve">размер дефицита бюджета </w:t>
      </w:r>
      <w:r>
        <w:rPr>
          <w:sz w:val="28"/>
          <w:szCs w:val="28"/>
        </w:rPr>
        <w:t xml:space="preserve">Тальниковского </w:t>
      </w:r>
      <w:r w:rsidRPr="00E07BA8">
        <w:rPr>
          <w:sz w:val="28"/>
          <w:szCs w:val="28"/>
        </w:rPr>
        <w:t>сельского поселения на 201</w:t>
      </w:r>
      <w:r>
        <w:rPr>
          <w:sz w:val="28"/>
          <w:szCs w:val="28"/>
        </w:rPr>
        <w:t>6</w:t>
      </w:r>
      <w:r w:rsidRPr="00E07BA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36,20</w:t>
      </w:r>
      <w:r w:rsidRPr="00E07BA8">
        <w:rPr>
          <w:sz w:val="28"/>
          <w:szCs w:val="28"/>
        </w:rPr>
        <w:t xml:space="preserve"> тыс. руб., или 5</w:t>
      </w:r>
      <w:r>
        <w:rPr>
          <w:sz w:val="28"/>
          <w:szCs w:val="28"/>
        </w:rPr>
        <w:t xml:space="preserve"> </w:t>
      </w:r>
      <w:r w:rsidRPr="00E07BA8">
        <w:rPr>
          <w:sz w:val="28"/>
          <w:szCs w:val="28"/>
        </w:rPr>
        <w:t xml:space="preserve">%, утвержденного общего годового объема доходов бюджета </w:t>
      </w:r>
      <w:r>
        <w:rPr>
          <w:sz w:val="28"/>
          <w:szCs w:val="28"/>
        </w:rPr>
        <w:t xml:space="preserve">Тальниковского </w:t>
      </w:r>
      <w:r w:rsidRPr="00E07BA8">
        <w:rPr>
          <w:sz w:val="28"/>
          <w:szCs w:val="28"/>
        </w:rPr>
        <w:t>сельского поселения без учета утвержденного объема безвозмездных поступлений</w:t>
      </w:r>
      <w:r>
        <w:rPr>
          <w:sz w:val="28"/>
          <w:szCs w:val="28"/>
        </w:rPr>
        <w:t>, на 2017 год в сумме 33,1</w:t>
      </w:r>
      <w:r w:rsidRPr="00996A8E">
        <w:rPr>
          <w:sz w:val="28"/>
          <w:szCs w:val="28"/>
        </w:rPr>
        <w:t>4</w:t>
      </w:r>
      <w:r w:rsidRPr="00E07BA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07BA8">
        <w:rPr>
          <w:sz w:val="28"/>
          <w:szCs w:val="28"/>
        </w:rPr>
        <w:t>руб. или 5</w:t>
      </w:r>
      <w:r>
        <w:rPr>
          <w:sz w:val="28"/>
          <w:szCs w:val="28"/>
        </w:rPr>
        <w:t xml:space="preserve"> </w:t>
      </w:r>
      <w:r w:rsidRPr="00E07BA8">
        <w:rPr>
          <w:sz w:val="28"/>
          <w:szCs w:val="28"/>
        </w:rPr>
        <w:t xml:space="preserve">% утвержденного общего годового объема доходов бюджета </w:t>
      </w:r>
      <w:r>
        <w:rPr>
          <w:sz w:val="28"/>
          <w:szCs w:val="28"/>
        </w:rPr>
        <w:t xml:space="preserve">Тальниковского </w:t>
      </w:r>
      <w:r w:rsidRPr="00E07BA8">
        <w:rPr>
          <w:sz w:val="28"/>
          <w:szCs w:val="28"/>
        </w:rPr>
        <w:t>сельского поселения без учета утвержденного объема безвозмездных поступлений.</w:t>
      </w:r>
      <w:r>
        <w:rPr>
          <w:sz w:val="28"/>
          <w:szCs w:val="28"/>
        </w:rPr>
        <w:t>»;</w:t>
      </w:r>
    </w:p>
    <w:p w:rsidR="00036087" w:rsidRDefault="00070658" w:rsidP="0003608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068B">
        <w:rPr>
          <w:sz w:val="28"/>
          <w:szCs w:val="28"/>
        </w:rPr>
        <w:t xml:space="preserve"> Приложения № </w:t>
      </w:r>
      <w:r w:rsidR="008323DB">
        <w:rPr>
          <w:sz w:val="28"/>
          <w:szCs w:val="28"/>
        </w:rPr>
        <w:t>1,</w:t>
      </w:r>
      <w:r w:rsidR="00152454">
        <w:rPr>
          <w:sz w:val="28"/>
          <w:szCs w:val="28"/>
        </w:rPr>
        <w:t xml:space="preserve"> 2, 3, </w:t>
      </w:r>
      <w:r w:rsidR="0024068B">
        <w:rPr>
          <w:sz w:val="28"/>
          <w:szCs w:val="28"/>
        </w:rPr>
        <w:t>6,</w:t>
      </w:r>
      <w:r w:rsidR="00152454">
        <w:rPr>
          <w:sz w:val="28"/>
          <w:szCs w:val="28"/>
        </w:rPr>
        <w:t xml:space="preserve"> 7,</w:t>
      </w:r>
      <w:r w:rsidR="0024068B">
        <w:rPr>
          <w:sz w:val="28"/>
          <w:szCs w:val="28"/>
        </w:rPr>
        <w:t xml:space="preserve"> 8,</w:t>
      </w:r>
      <w:r w:rsidR="00152454">
        <w:rPr>
          <w:sz w:val="28"/>
          <w:szCs w:val="28"/>
        </w:rPr>
        <w:t xml:space="preserve"> 9,</w:t>
      </w:r>
      <w:r w:rsidR="0024068B">
        <w:rPr>
          <w:sz w:val="28"/>
          <w:szCs w:val="28"/>
        </w:rPr>
        <w:t xml:space="preserve"> 10</w:t>
      </w:r>
      <w:r w:rsidR="00152454">
        <w:rPr>
          <w:sz w:val="28"/>
          <w:szCs w:val="28"/>
        </w:rPr>
        <w:t>, 11, 16, 17</w:t>
      </w:r>
      <w:r w:rsidR="00036087">
        <w:rPr>
          <w:sz w:val="28"/>
          <w:szCs w:val="28"/>
        </w:rPr>
        <w:t xml:space="preserve"> к решению Думы от </w:t>
      </w:r>
      <w:r w:rsidR="00036087" w:rsidRPr="00036087">
        <w:rPr>
          <w:sz w:val="28"/>
          <w:szCs w:val="28"/>
        </w:rPr>
        <w:t>30</w:t>
      </w:r>
      <w:r w:rsidR="00036087">
        <w:rPr>
          <w:sz w:val="28"/>
          <w:szCs w:val="28"/>
        </w:rPr>
        <w:t>.12.201</w:t>
      </w:r>
      <w:r w:rsidR="00036087" w:rsidRPr="00036087">
        <w:rPr>
          <w:sz w:val="28"/>
          <w:szCs w:val="28"/>
        </w:rPr>
        <w:t>4</w:t>
      </w:r>
      <w:r w:rsidR="00036087">
        <w:rPr>
          <w:sz w:val="28"/>
          <w:szCs w:val="28"/>
        </w:rPr>
        <w:t xml:space="preserve"> № </w:t>
      </w:r>
      <w:r w:rsidR="00036087" w:rsidRPr="00036087">
        <w:rPr>
          <w:sz w:val="28"/>
          <w:szCs w:val="28"/>
        </w:rPr>
        <w:t>92</w:t>
      </w:r>
      <w:r w:rsidR="00036087">
        <w:rPr>
          <w:sz w:val="28"/>
          <w:szCs w:val="28"/>
        </w:rPr>
        <w:t xml:space="preserve"> «</w:t>
      </w:r>
      <w:r w:rsidR="00036087">
        <w:rPr>
          <w:bCs/>
          <w:color w:val="000000"/>
          <w:spacing w:val="4"/>
          <w:sz w:val="28"/>
          <w:szCs w:val="28"/>
        </w:rPr>
        <w:t xml:space="preserve">О бюджете Тальниковского </w:t>
      </w:r>
      <w:r w:rsidR="00036087">
        <w:rPr>
          <w:bCs/>
          <w:color w:val="000000"/>
          <w:spacing w:val="7"/>
          <w:sz w:val="28"/>
          <w:szCs w:val="28"/>
        </w:rPr>
        <w:t>сельского поселения</w:t>
      </w:r>
      <w:r w:rsidR="00036087">
        <w:rPr>
          <w:bCs/>
          <w:color w:val="000000"/>
          <w:spacing w:val="4"/>
          <w:sz w:val="28"/>
          <w:szCs w:val="28"/>
        </w:rPr>
        <w:t xml:space="preserve"> </w:t>
      </w:r>
      <w:r w:rsidR="00036087">
        <w:rPr>
          <w:bCs/>
          <w:color w:val="000000"/>
          <w:spacing w:val="6"/>
          <w:sz w:val="28"/>
          <w:szCs w:val="28"/>
        </w:rPr>
        <w:t xml:space="preserve">на </w:t>
      </w:r>
      <w:r w:rsidR="00036087">
        <w:rPr>
          <w:bCs/>
          <w:sz w:val="28"/>
          <w:szCs w:val="28"/>
        </w:rPr>
        <w:t>201</w:t>
      </w:r>
      <w:r w:rsidR="00036087" w:rsidRPr="00036087">
        <w:rPr>
          <w:bCs/>
          <w:sz w:val="28"/>
          <w:szCs w:val="28"/>
        </w:rPr>
        <w:t>5</w:t>
      </w:r>
      <w:r w:rsidR="00036087">
        <w:rPr>
          <w:bCs/>
          <w:sz w:val="28"/>
          <w:szCs w:val="28"/>
        </w:rPr>
        <w:t xml:space="preserve"> год и на плановый период 201</w:t>
      </w:r>
      <w:r w:rsidR="00036087" w:rsidRPr="00036087">
        <w:rPr>
          <w:bCs/>
          <w:sz w:val="28"/>
          <w:szCs w:val="28"/>
        </w:rPr>
        <w:t>6</w:t>
      </w:r>
      <w:r w:rsidR="00036087">
        <w:rPr>
          <w:bCs/>
          <w:sz w:val="28"/>
          <w:szCs w:val="28"/>
        </w:rPr>
        <w:t xml:space="preserve"> и 201</w:t>
      </w:r>
      <w:r w:rsidR="00036087" w:rsidRPr="00036087">
        <w:rPr>
          <w:bCs/>
          <w:sz w:val="28"/>
          <w:szCs w:val="28"/>
        </w:rPr>
        <w:t>7</w:t>
      </w:r>
      <w:r w:rsidR="00036087">
        <w:rPr>
          <w:bCs/>
          <w:sz w:val="28"/>
          <w:szCs w:val="28"/>
        </w:rPr>
        <w:t xml:space="preserve"> годов</w:t>
      </w:r>
      <w:r w:rsidR="00036087">
        <w:rPr>
          <w:sz w:val="28"/>
          <w:szCs w:val="28"/>
        </w:rPr>
        <w:t>» изложить в редакции приложений № 1, 2, 3</w:t>
      </w:r>
      <w:r w:rsidR="008323DB">
        <w:rPr>
          <w:sz w:val="28"/>
          <w:szCs w:val="28"/>
        </w:rPr>
        <w:t>, 4</w:t>
      </w:r>
      <w:r w:rsidR="00152454">
        <w:rPr>
          <w:sz w:val="28"/>
          <w:szCs w:val="28"/>
        </w:rPr>
        <w:t>, 5, 6, 7, 8, 9, 10, 11</w:t>
      </w:r>
      <w:r w:rsidR="002756E6">
        <w:rPr>
          <w:sz w:val="28"/>
          <w:szCs w:val="28"/>
        </w:rPr>
        <w:t xml:space="preserve"> </w:t>
      </w:r>
      <w:r w:rsidR="00036087">
        <w:rPr>
          <w:sz w:val="28"/>
          <w:szCs w:val="28"/>
        </w:rPr>
        <w:t>к настоящему решению.</w:t>
      </w:r>
    </w:p>
    <w:p w:rsidR="00036087" w:rsidRDefault="00070658" w:rsidP="00036087">
      <w:pPr>
        <w:numPr>
          <w:ilvl w:val="0"/>
          <w:numId w:val="48"/>
        </w:numPr>
        <w:tabs>
          <w:tab w:val="left" w:pos="3567"/>
        </w:tabs>
        <w:autoSpaceDN w:val="0"/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087">
        <w:rPr>
          <w:sz w:val="28"/>
          <w:szCs w:val="28"/>
        </w:rPr>
        <w:t>Администрации Тальниковского сельского поселения:</w:t>
      </w:r>
    </w:p>
    <w:p w:rsidR="00036087" w:rsidRDefault="00036087" w:rsidP="00036087">
      <w:pPr>
        <w:tabs>
          <w:tab w:val="left" w:pos="3567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внести информационную справку в оригинал решения, указанного в пункте 1 настоящего решения о дате внесения в него изменений</w:t>
      </w:r>
      <w:r w:rsidR="002756E6">
        <w:rPr>
          <w:sz w:val="28"/>
          <w:szCs w:val="28"/>
        </w:rPr>
        <w:t xml:space="preserve"> настоящим решением</w:t>
      </w:r>
      <w:r>
        <w:rPr>
          <w:sz w:val="28"/>
          <w:szCs w:val="28"/>
        </w:rPr>
        <w:t>;</w:t>
      </w:r>
    </w:p>
    <w:p w:rsidR="00036087" w:rsidRDefault="00036087" w:rsidP="00036087">
      <w:pPr>
        <w:tabs>
          <w:tab w:val="left" w:pos="3567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данное решение с приложениями в печатном издании «Тальниковский вестник»</w:t>
      </w:r>
      <w:r>
        <w:rPr>
          <w:spacing w:val="-15"/>
          <w:sz w:val="28"/>
          <w:szCs w:val="28"/>
        </w:rPr>
        <w:t xml:space="preserve"> и разместить в </w:t>
      </w:r>
      <w:r w:rsidR="00070658">
        <w:rPr>
          <w:spacing w:val="-15"/>
          <w:sz w:val="28"/>
          <w:szCs w:val="28"/>
        </w:rPr>
        <w:t>информационно - телеком</w:t>
      </w:r>
      <w:r>
        <w:rPr>
          <w:spacing w:val="-15"/>
          <w:sz w:val="28"/>
          <w:szCs w:val="28"/>
        </w:rPr>
        <w:t xml:space="preserve">муникационной сети «Интернет» на официальном сайте Черемховского районного муниципального образования  </w:t>
      </w:r>
      <w:r>
        <w:rPr>
          <w:spacing w:val="-15"/>
          <w:sz w:val="28"/>
          <w:szCs w:val="28"/>
          <w:u w:val="single"/>
          <w:lang w:val="en-US"/>
        </w:rPr>
        <w:t>www</w:t>
      </w:r>
      <w:r>
        <w:rPr>
          <w:spacing w:val="-15"/>
          <w:sz w:val="28"/>
          <w:szCs w:val="28"/>
          <w:u w:val="single"/>
        </w:rPr>
        <w:t>.</w:t>
      </w:r>
      <w:r>
        <w:rPr>
          <w:spacing w:val="-15"/>
          <w:sz w:val="28"/>
          <w:szCs w:val="28"/>
          <w:u w:val="single"/>
          <w:lang w:val="en-US"/>
        </w:rPr>
        <w:t>cher</w:t>
      </w:r>
      <w:r>
        <w:rPr>
          <w:spacing w:val="-15"/>
          <w:sz w:val="28"/>
          <w:szCs w:val="28"/>
          <w:u w:val="single"/>
        </w:rPr>
        <w:t>.</w:t>
      </w:r>
      <w:r>
        <w:rPr>
          <w:spacing w:val="-15"/>
          <w:sz w:val="28"/>
          <w:szCs w:val="28"/>
          <w:u w:val="single"/>
          <w:lang w:val="en-US"/>
        </w:rPr>
        <w:t>irkobl</w:t>
      </w:r>
      <w:r>
        <w:rPr>
          <w:spacing w:val="-15"/>
          <w:sz w:val="28"/>
          <w:szCs w:val="28"/>
          <w:u w:val="single"/>
        </w:rPr>
        <w:t>.</w:t>
      </w:r>
      <w:r>
        <w:rPr>
          <w:spacing w:val="-15"/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в разделе «поселения района» в подразделе Тальниковского сельского поселения.</w:t>
      </w:r>
    </w:p>
    <w:p w:rsidR="00036087" w:rsidRPr="00816562" w:rsidRDefault="00036087" w:rsidP="00036087">
      <w:pPr>
        <w:numPr>
          <w:ilvl w:val="0"/>
          <w:numId w:val="48"/>
        </w:numPr>
        <w:tabs>
          <w:tab w:val="left" w:pos="3567"/>
        </w:tabs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:rsidR="00816562" w:rsidRPr="00070658" w:rsidRDefault="00816562" w:rsidP="00816562">
      <w:pPr>
        <w:tabs>
          <w:tab w:val="left" w:pos="3567"/>
        </w:tabs>
        <w:spacing w:before="100" w:beforeAutospacing="1" w:after="100" w:afterAutospacing="1"/>
        <w:ind w:left="709"/>
        <w:contextualSpacing/>
        <w:jc w:val="both"/>
        <w:rPr>
          <w:szCs w:val="28"/>
        </w:rPr>
      </w:pPr>
    </w:p>
    <w:p w:rsidR="00816562" w:rsidRPr="004E4E28" w:rsidRDefault="00816562" w:rsidP="00816562">
      <w:pPr>
        <w:rPr>
          <w:sz w:val="28"/>
          <w:szCs w:val="28"/>
        </w:rPr>
      </w:pPr>
      <w:r w:rsidRPr="004E4E28">
        <w:rPr>
          <w:sz w:val="28"/>
          <w:szCs w:val="28"/>
        </w:rPr>
        <w:t xml:space="preserve">Председатель Думы </w:t>
      </w:r>
    </w:p>
    <w:p w:rsidR="00816562" w:rsidRPr="004E4E28" w:rsidRDefault="00816562" w:rsidP="00816562">
      <w:pPr>
        <w:tabs>
          <w:tab w:val="left" w:pos="8175"/>
        </w:tabs>
        <w:rPr>
          <w:sz w:val="28"/>
          <w:szCs w:val="28"/>
        </w:rPr>
      </w:pPr>
      <w:r w:rsidRPr="004E4E28">
        <w:rPr>
          <w:sz w:val="28"/>
          <w:szCs w:val="28"/>
        </w:rPr>
        <w:t>Тальниковского муници</w:t>
      </w:r>
      <w:r w:rsidR="00070658">
        <w:rPr>
          <w:sz w:val="28"/>
          <w:szCs w:val="28"/>
        </w:rPr>
        <w:t>пального образования</w:t>
      </w:r>
      <w:r w:rsidR="00070658">
        <w:rPr>
          <w:sz w:val="28"/>
          <w:szCs w:val="28"/>
        </w:rPr>
        <w:tab/>
      </w:r>
      <w:r w:rsidRPr="004E4E28">
        <w:rPr>
          <w:sz w:val="28"/>
          <w:szCs w:val="28"/>
        </w:rPr>
        <w:t>А.А. Соколов</w:t>
      </w:r>
    </w:p>
    <w:p w:rsidR="00816562" w:rsidRPr="00070658" w:rsidRDefault="00816562" w:rsidP="00816562">
      <w:pPr>
        <w:tabs>
          <w:tab w:val="left" w:pos="3567"/>
        </w:tabs>
        <w:spacing w:before="100" w:beforeAutospacing="1" w:after="100" w:afterAutospacing="1"/>
        <w:ind w:left="709"/>
        <w:contextualSpacing/>
        <w:jc w:val="both"/>
        <w:rPr>
          <w:szCs w:val="28"/>
        </w:rPr>
      </w:pPr>
    </w:p>
    <w:p w:rsidR="00B447CA" w:rsidRPr="004E4E28" w:rsidRDefault="00B447CA" w:rsidP="00B447CA">
      <w:pPr>
        <w:jc w:val="both"/>
        <w:outlineLvl w:val="1"/>
        <w:rPr>
          <w:sz w:val="28"/>
          <w:szCs w:val="28"/>
        </w:rPr>
      </w:pPr>
      <w:r w:rsidRPr="004E4E28">
        <w:rPr>
          <w:sz w:val="28"/>
          <w:szCs w:val="28"/>
        </w:rPr>
        <w:t>Глава Тальниковского</w:t>
      </w:r>
    </w:p>
    <w:p w:rsidR="00036087" w:rsidRDefault="00B447CA" w:rsidP="00B447CA">
      <w:pPr>
        <w:jc w:val="both"/>
        <w:outlineLvl w:val="1"/>
        <w:rPr>
          <w:sz w:val="28"/>
          <w:szCs w:val="28"/>
        </w:rPr>
      </w:pPr>
      <w:r w:rsidRPr="004E4E28">
        <w:rPr>
          <w:sz w:val="28"/>
          <w:szCs w:val="28"/>
        </w:rPr>
        <w:t>муниципального образования</w:t>
      </w:r>
      <w:r w:rsidRPr="004E4E28">
        <w:rPr>
          <w:sz w:val="28"/>
          <w:szCs w:val="28"/>
        </w:rPr>
        <w:tab/>
      </w:r>
      <w:r w:rsidRPr="004E4E28">
        <w:rPr>
          <w:sz w:val="28"/>
          <w:szCs w:val="28"/>
        </w:rPr>
        <w:tab/>
      </w:r>
      <w:r w:rsidRPr="004E4E28">
        <w:rPr>
          <w:sz w:val="28"/>
          <w:szCs w:val="28"/>
        </w:rPr>
        <w:tab/>
      </w:r>
      <w:r w:rsidRPr="004E4E28">
        <w:rPr>
          <w:sz w:val="28"/>
          <w:szCs w:val="28"/>
        </w:rPr>
        <w:tab/>
      </w:r>
      <w:r w:rsidRPr="004E4E28">
        <w:rPr>
          <w:sz w:val="28"/>
          <w:szCs w:val="28"/>
        </w:rPr>
        <w:tab/>
      </w:r>
      <w:r w:rsidR="00070658">
        <w:rPr>
          <w:sz w:val="28"/>
          <w:szCs w:val="28"/>
        </w:rPr>
        <w:tab/>
      </w:r>
      <w:r w:rsidR="00070658">
        <w:rPr>
          <w:sz w:val="28"/>
          <w:szCs w:val="28"/>
        </w:rPr>
        <w:tab/>
      </w:r>
      <w:r w:rsidRPr="004E4E28">
        <w:rPr>
          <w:sz w:val="28"/>
          <w:szCs w:val="28"/>
        </w:rPr>
        <w:t>А.А. Соколов</w:t>
      </w:r>
    </w:p>
    <w:p w:rsidR="00070658" w:rsidRPr="00070658" w:rsidRDefault="00070658" w:rsidP="00B447CA">
      <w:pPr>
        <w:jc w:val="both"/>
        <w:outlineLvl w:val="1"/>
        <w:rPr>
          <w:sz w:val="16"/>
          <w:szCs w:val="28"/>
        </w:rPr>
      </w:pPr>
    </w:p>
    <w:p w:rsidR="004F3C50" w:rsidRPr="00036087" w:rsidRDefault="0059367F" w:rsidP="00EF7664">
      <w:pPr>
        <w:autoSpaceDE w:val="0"/>
        <w:autoSpaceDN w:val="0"/>
        <w:adjustRightInd w:val="0"/>
        <w:jc w:val="both"/>
        <w:outlineLvl w:val="1"/>
      </w:pPr>
      <w:r>
        <w:t>С.В.</w:t>
      </w:r>
      <w:r w:rsidR="00070658">
        <w:t xml:space="preserve"> </w:t>
      </w:r>
      <w:r>
        <w:t>Трофименко</w:t>
      </w:r>
    </w:p>
    <w:p w:rsidR="00134AA6" w:rsidRPr="000A2BDB" w:rsidRDefault="00134AA6" w:rsidP="00134AA6">
      <w:pPr>
        <w:ind w:left="6372"/>
        <w:jc w:val="both"/>
        <w:outlineLvl w:val="1"/>
      </w:pPr>
      <w:r w:rsidRPr="000A2BDB">
        <w:lastRenderedPageBreak/>
        <w:t>Приложение № 1</w:t>
      </w:r>
    </w:p>
    <w:p w:rsidR="00134AA6" w:rsidRPr="00745A77" w:rsidRDefault="00134AA6" w:rsidP="00134AA6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134AA6" w:rsidRPr="00745A77" w:rsidRDefault="00134AA6" w:rsidP="00134AA6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134AA6" w:rsidRPr="00292074" w:rsidRDefault="00134AA6" w:rsidP="00134AA6">
      <w:pPr>
        <w:ind w:left="6372"/>
        <w:jc w:val="both"/>
        <w:outlineLvl w:val="1"/>
      </w:pPr>
      <w:r>
        <w:t xml:space="preserve">от </w:t>
      </w:r>
      <w:r w:rsidRPr="00292074">
        <w:t>30</w:t>
      </w:r>
      <w:r>
        <w:t>.0</w:t>
      </w:r>
      <w:r w:rsidRPr="00292074">
        <w:t>4</w:t>
      </w:r>
      <w:r>
        <w:t xml:space="preserve">.2015 № </w:t>
      </w:r>
      <w:r w:rsidRPr="00292074">
        <w:t>106</w:t>
      </w:r>
    </w:p>
    <w:p w:rsidR="00134AA6" w:rsidRDefault="00134AA6" w:rsidP="00134AA6">
      <w:pPr>
        <w:ind w:left="6372"/>
        <w:jc w:val="both"/>
        <w:outlineLvl w:val="1"/>
      </w:pPr>
    </w:p>
    <w:p w:rsidR="00134AA6" w:rsidRPr="000A2BDB" w:rsidRDefault="00134AA6" w:rsidP="00134AA6">
      <w:pPr>
        <w:ind w:left="6372"/>
        <w:jc w:val="both"/>
        <w:outlineLvl w:val="1"/>
      </w:pPr>
      <w:r w:rsidRPr="000A2BDB">
        <w:t>Приложение № 1</w:t>
      </w:r>
    </w:p>
    <w:p w:rsidR="00134AA6" w:rsidRPr="00745A77" w:rsidRDefault="00134AA6" w:rsidP="00134AA6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134AA6" w:rsidRPr="00745A77" w:rsidRDefault="00134AA6" w:rsidP="00134AA6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134AA6" w:rsidRDefault="00070658" w:rsidP="00134AA6">
      <w:pPr>
        <w:ind w:left="6372"/>
        <w:jc w:val="both"/>
        <w:outlineLvl w:val="1"/>
      </w:pPr>
      <w:r>
        <w:t>от 30.12.2014 № 92</w:t>
      </w:r>
    </w:p>
    <w:p w:rsidR="00070658" w:rsidRDefault="00070658" w:rsidP="00134AA6">
      <w:pPr>
        <w:ind w:left="6372"/>
        <w:jc w:val="both"/>
        <w:outlineLvl w:val="1"/>
      </w:pPr>
    </w:p>
    <w:p w:rsidR="00134AA6" w:rsidRPr="006F23C7" w:rsidRDefault="00134AA6" w:rsidP="00134AA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F23C7">
        <w:rPr>
          <w:b/>
        </w:rPr>
        <w:t>Прогнозируемые доходы бюджета</w:t>
      </w:r>
    </w:p>
    <w:p w:rsidR="00134AA6" w:rsidRPr="006F23C7" w:rsidRDefault="00134AA6" w:rsidP="00134AA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F23C7">
        <w:rPr>
          <w:b/>
        </w:rPr>
        <w:t>Тальниковс</w:t>
      </w:r>
      <w:r>
        <w:rPr>
          <w:b/>
        </w:rPr>
        <w:t>кого сельского поселения на 2015</w:t>
      </w:r>
      <w:r w:rsidRPr="006F23C7">
        <w:rPr>
          <w:b/>
        </w:rPr>
        <w:t xml:space="preserve"> год</w:t>
      </w:r>
    </w:p>
    <w:p w:rsidR="00134AA6" w:rsidRPr="006F23C7" w:rsidRDefault="00134AA6" w:rsidP="00134AA6">
      <w:pPr>
        <w:autoSpaceDE w:val="0"/>
        <w:autoSpaceDN w:val="0"/>
        <w:adjustRightInd w:val="0"/>
        <w:jc w:val="right"/>
        <w:outlineLvl w:val="1"/>
      </w:pPr>
      <w:r>
        <w:t>Тыс.руб.</w:t>
      </w:r>
    </w:p>
    <w:tbl>
      <w:tblPr>
        <w:tblW w:w="10365" w:type="dxa"/>
        <w:tblInd w:w="91" w:type="dxa"/>
        <w:tblLayout w:type="fixed"/>
        <w:tblLook w:val="04A0"/>
      </w:tblPr>
      <w:tblGrid>
        <w:gridCol w:w="5233"/>
        <w:gridCol w:w="1305"/>
        <w:gridCol w:w="2693"/>
        <w:gridCol w:w="1134"/>
      </w:tblGrid>
      <w:tr w:rsidR="00134AA6" w:rsidRPr="00EF7664" w:rsidTr="00134AA6">
        <w:trPr>
          <w:trHeight w:val="315"/>
        </w:trPr>
        <w:tc>
          <w:tcPr>
            <w:tcW w:w="5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A6" w:rsidRPr="00EF7664" w:rsidRDefault="00134AA6" w:rsidP="00134AA6">
            <w:pPr>
              <w:jc w:val="center"/>
            </w:pPr>
            <w:r w:rsidRPr="00EF7664">
              <w:t>2015 год</w:t>
            </w:r>
          </w:p>
        </w:tc>
      </w:tr>
      <w:tr w:rsidR="00134AA6" w:rsidRPr="00EF7664" w:rsidTr="00134AA6">
        <w:trPr>
          <w:trHeight w:val="1260"/>
        </w:trPr>
        <w:tc>
          <w:tcPr>
            <w:tcW w:w="5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A6" w:rsidRPr="00EF7664" w:rsidRDefault="00134AA6" w:rsidP="00134AA6">
            <w:pPr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доходов бюджета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A6" w:rsidRPr="00EF7664" w:rsidRDefault="00134AA6" w:rsidP="00134AA6"/>
        </w:tc>
      </w:tr>
      <w:tr w:rsidR="00134AA6" w:rsidRPr="00EF7664" w:rsidTr="00134AA6">
        <w:trPr>
          <w:trHeight w:val="36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Pr="00EF7664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134AA6" w:rsidRPr="00EF7664" w:rsidTr="00134AA6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НАЛОГИ НА ПРИБЫЛЬ, ДОХОДЫ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240,0</w:t>
            </w:r>
          </w:p>
        </w:tc>
      </w:tr>
      <w:tr w:rsidR="00134AA6" w:rsidRPr="00EF7664" w:rsidTr="00134AA6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A6" w:rsidRPr="00EF7664" w:rsidRDefault="00134AA6" w:rsidP="00134AA6">
            <w:r w:rsidRPr="00EF7664">
              <w:t>Налог на доходы физических лиц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A6" w:rsidRPr="00EF7664" w:rsidRDefault="00134AA6" w:rsidP="00134AA6">
            <w:pPr>
              <w:jc w:val="center"/>
            </w:pPr>
            <w:r w:rsidRPr="00EF7664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1 01 02000 00 0000 000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240,0</w:t>
            </w:r>
          </w:p>
        </w:tc>
      </w:tr>
      <w:tr w:rsidR="00134AA6" w:rsidRPr="00EF7664" w:rsidTr="00070658">
        <w:trPr>
          <w:trHeight w:val="1667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A6" w:rsidRPr="00EF7664" w:rsidRDefault="00134AA6" w:rsidP="00134AA6">
            <w:r w:rsidRPr="00EF766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F7664">
              <w:rPr>
                <w:vertAlign w:val="superscript"/>
              </w:rPr>
              <w:t>1</w:t>
            </w:r>
            <w:r w:rsidRPr="00EF7664">
              <w:t xml:space="preserve"> и 228 Налогового кодекса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A6" w:rsidRPr="00EF7664" w:rsidRDefault="00134AA6" w:rsidP="00134AA6">
            <w:pPr>
              <w:jc w:val="center"/>
            </w:pPr>
            <w:r w:rsidRPr="00EF7664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4AA6" w:rsidRPr="00EF7664" w:rsidRDefault="00134AA6" w:rsidP="00134AA6">
            <w:pPr>
              <w:jc w:val="center"/>
            </w:pPr>
            <w:r w:rsidRPr="00EF7664">
              <w:t>1 01 02010 01 0000 110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240,0</w:t>
            </w:r>
          </w:p>
        </w:tc>
      </w:tr>
      <w:tr w:rsidR="00134AA6" w:rsidRPr="00EF7664" w:rsidTr="00070658">
        <w:trPr>
          <w:trHeight w:val="94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 xml:space="preserve">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331,3</w:t>
            </w:r>
          </w:p>
        </w:tc>
      </w:tr>
      <w:tr w:rsidR="00134AA6" w:rsidRPr="00EF7664" w:rsidTr="00134AA6">
        <w:trPr>
          <w:trHeight w:val="63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Доходы от уплаты акцизов на дизельное топливо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154,3</w:t>
            </w:r>
          </w:p>
        </w:tc>
      </w:tr>
      <w:tr w:rsidR="00134AA6" w:rsidRPr="00EF7664" w:rsidTr="00134AA6">
        <w:trPr>
          <w:trHeight w:val="94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4,0</w:t>
            </w:r>
          </w:p>
        </w:tc>
      </w:tr>
      <w:tr w:rsidR="00134AA6" w:rsidRPr="00EF7664" w:rsidTr="00070658">
        <w:trPr>
          <w:trHeight w:val="423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170,0</w:t>
            </w:r>
          </w:p>
        </w:tc>
      </w:tr>
      <w:tr w:rsidR="00134AA6" w:rsidRPr="00EF7664" w:rsidTr="00134AA6">
        <w:trPr>
          <w:trHeight w:val="63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Доходы от уплаты акцизов на прямогонный бензин производимый на территории 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3,0</w:t>
            </w:r>
          </w:p>
        </w:tc>
      </w:tr>
      <w:tr w:rsidR="00134AA6" w:rsidRPr="00EF7664" w:rsidTr="00134AA6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НАЛОГИ НА СОВОКУПНЫЙ ДОХОД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0,0</w:t>
            </w:r>
          </w:p>
        </w:tc>
      </w:tr>
      <w:tr w:rsidR="00134AA6" w:rsidRPr="00EF7664" w:rsidTr="00134AA6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 xml:space="preserve">Единый сельскохозяйственный налог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 </w:t>
            </w:r>
          </w:p>
        </w:tc>
      </w:tr>
      <w:tr w:rsidR="00134AA6" w:rsidRPr="00EF7664" w:rsidTr="00134AA6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НАЛОГИ НА ИМУЩЕСТВО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27,0</w:t>
            </w:r>
          </w:p>
        </w:tc>
      </w:tr>
      <w:tr w:rsidR="00134AA6" w:rsidRPr="00EF7664" w:rsidTr="00134AA6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1 06 01000 00 0000 000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8,0</w:t>
            </w:r>
          </w:p>
        </w:tc>
      </w:tr>
      <w:tr w:rsidR="00134AA6" w:rsidRPr="00EF7664" w:rsidTr="00070658">
        <w:trPr>
          <w:trHeight w:val="126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8,0</w:t>
            </w:r>
          </w:p>
        </w:tc>
      </w:tr>
      <w:tr w:rsidR="00134AA6" w:rsidRPr="00EF7664" w:rsidTr="00070658">
        <w:trPr>
          <w:trHeight w:val="315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lastRenderedPageBreak/>
              <w:t>Земельный налог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19,0</w:t>
            </w:r>
          </w:p>
        </w:tc>
      </w:tr>
      <w:tr w:rsidR="00134AA6" w:rsidRPr="00EF7664" w:rsidTr="00070658">
        <w:trPr>
          <w:trHeight w:val="943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1 06 06010 00 0000 110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15,0</w:t>
            </w:r>
          </w:p>
        </w:tc>
      </w:tr>
      <w:tr w:rsidR="00134AA6" w:rsidRPr="00EF7664" w:rsidTr="00070658">
        <w:trPr>
          <w:trHeight w:val="817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Земельный налог</w:t>
            </w:r>
            <w:r>
              <w:t xml:space="preserve"> с организаций</w:t>
            </w:r>
            <w:r w:rsidRPr="00EF7664">
              <w:t>,</w:t>
            </w:r>
            <w:r>
              <w:t xml:space="preserve"> обладающих земельным участком</w:t>
            </w:r>
            <w:r w:rsidR="00070658">
              <w:t>,</w:t>
            </w:r>
            <w:r w:rsidRPr="00EF7664">
              <w:t xml:space="preserve"> расположенным в границах</w:t>
            </w:r>
            <w:r>
              <w:t xml:space="preserve"> сельских</w:t>
            </w:r>
            <w:r w:rsidRPr="00EF7664">
              <w:t xml:space="preserve"> поселени</w:t>
            </w:r>
            <w:r>
              <w:t>й.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</w:t>
            </w:r>
            <w:r w:rsidRPr="00EF7664">
              <w:rPr>
                <w:color w:val="000000"/>
              </w:rPr>
              <w:t>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4,0</w:t>
            </w:r>
          </w:p>
        </w:tc>
      </w:tr>
      <w:tr w:rsidR="00134AA6" w:rsidRPr="00EF7664" w:rsidTr="00070658">
        <w:trPr>
          <w:trHeight w:val="687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2551F6" w:rsidRDefault="00134AA6" w:rsidP="00134AA6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</w:t>
            </w:r>
            <w:r>
              <w:rPr>
                <w:color w:val="000000"/>
                <w:lang w:val="en-US"/>
              </w:rPr>
              <w:t>4</w:t>
            </w:r>
            <w:r w:rsidRPr="00EF7664">
              <w:rPr>
                <w:color w:val="000000"/>
              </w:rPr>
              <w:t>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15,0</w:t>
            </w:r>
          </w:p>
        </w:tc>
      </w:tr>
      <w:tr w:rsidR="00134AA6" w:rsidRPr="00EF7664" w:rsidTr="00070658">
        <w:trPr>
          <w:trHeight w:val="94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25,9</w:t>
            </w:r>
          </w:p>
        </w:tc>
      </w:tr>
      <w:tr w:rsidR="00134AA6" w:rsidRPr="00EF7664" w:rsidTr="00070658">
        <w:trPr>
          <w:trHeight w:val="315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r w:rsidRPr="00EF7664">
              <w:t>Доходы от оказания платных услуг (работ)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</w:pPr>
            <w:r w:rsidRPr="00EF7664">
              <w:t>1 13 01000 00 0000 130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25,9</w:t>
            </w:r>
          </w:p>
        </w:tc>
      </w:tr>
      <w:tr w:rsidR="00134AA6" w:rsidRPr="00EF7664" w:rsidTr="00070658">
        <w:trPr>
          <w:trHeight w:val="315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34AA6" w:rsidRPr="00EF7664" w:rsidRDefault="00134AA6" w:rsidP="00134AA6">
            <w:r w:rsidRPr="00EF7664">
              <w:t>Прочие доходы от оказания платных услуг (работ)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4AA6" w:rsidRPr="00EF7664" w:rsidRDefault="00134AA6" w:rsidP="00134AA6">
            <w:pPr>
              <w:jc w:val="center"/>
            </w:pPr>
            <w:r w:rsidRPr="00EF7664">
              <w:t>1 13 01990 00 0000 130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25,9</w:t>
            </w:r>
          </w:p>
        </w:tc>
      </w:tr>
      <w:tr w:rsidR="00134AA6" w:rsidRPr="00EF7664" w:rsidTr="00070658">
        <w:trPr>
          <w:trHeight w:val="945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12,4</w:t>
            </w:r>
          </w:p>
        </w:tc>
      </w:tr>
      <w:tr w:rsidR="00134AA6" w:rsidRPr="00EF7664" w:rsidTr="00134AA6">
        <w:trPr>
          <w:trHeight w:val="94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13,5</w:t>
            </w:r>
          </w:p>
        </w:tc>
      </w:tr>
      <w:tr w:rsidR="00134AA6" w:rsidRPr="00EF7664" w:rsidTr="00134AA6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134AA6" w:rsidRDefault="00134AA6" w:rsidP="00134A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3820</w:t>
            </w:r>
            <w:r>
              <w:rPr>
                <w:b/>
                <w:bCs/>
                <w:color w:val="000000"/>
              </w:rPr>
              <w:t>,4</w:t>
            </w:r>
          </w:p>
        </w:tc>
      </w:tr>
      <w:tr w:rsidR="00134AA6" w:rsidRPr="00EF7664" w:rsidTr="00134AA6">
        <w:trPr>
          <w:trHeight w:val="94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9F1B56" w:rsidRDefault="00134AA6" w:rsidP="00134AA6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3820,4</w:t>
            </w:r>
          </w:p>
        </w:tc>
      </w:tr>
      <w:tr w:rsidR="00134AA6" w:rsidRPr="00EF7664" w:rsidTr="00134AA6">
        <w:trPr>
          <w:trHeight w:val="63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Дотации бюджетам субъектов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2 02 01000 00 0000 151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9F1B56" w:rsidRDefault="00134AA6" w:rsidP="00134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color w:val="000000"/>
                <w:lang w:val="en-US"/>
              </w:rPr>
              <w:t>84</w:t>
            </w:r>
            <w:r>
              <w:rPr>
                <w:color w:val="000000"/>
              </w:rPr>
              <w:t>2,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134AA6" w:rsidRPr="00EF7664" w:rsidTr="00134AA6">
        <w:trPr>
          <w:trHeight w:val="561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Дотации на выравнивание уровня бюджетной обеспеченности за счет областного бюджета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2 02 01001 00 0000 151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9F1B56" w:rsidRDefault="00134AA6" w:rsidP="00134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color w:val="000000"/>
                <w:lang w:val="en-US"/>
              </w:rPr>
              <w:t>313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134AA6" w:rsidRPr="00EF7664" w:rsidTr="00134AA6">
        <w:trPr>
          <w:trHeight w:val="541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Дотации бюджетам посе</w:t>
            </w:r>
            <w:r>
              <w:t>лений на выравнивание бюджетной</w:t>
            </w:r>
            <w:r w:rsidRPr="00EF7664">
              <w:t xml:space="preserve"> обеспеченности районная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2 02 01001 10 0000 151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408,8</w:t>
            </w:r>
          </w:p>
        </w:tc>
      </w:tr>
      <w:tr w:rsidR="00134AA6" w:rsidRPr="00EF7664" w:rsidTr="00134AA6">
        <w:trPr>
          <w:trHeight w:val="503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2 02 02000 00 0000 151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9F1B56" w:rsidRDefault="00134AA6" w:rsidP="00134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2 03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134AA6" w:rsidRPr="00EF7664" w:rsidTr="00134AA6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Прочие субсидии бюджетам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4AA6" w:rsidRPr="00EF7664" w:rsidRDefault="00134AA6" w:rsidP="00134AA6">
            <w:pPr>
              <w:jc w:val="center"/>
            </w:pPr>
            <w:r w:rsidRPr="00EF7664">
              <w:t>2 02 02999 10 0000 151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9F1B56" w:rsidRDefault="00134AA6" w:rsidP="00134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2 03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134AA6" w:rsidRPr="00EF7664" w:rsidTr="00134AA6">
        <w:trPr>
          <w:trHeight w:val="289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0E7B42">
            <w:r w:rsidRPr="00A54880">
              <w:t xml:space="preserve"> </w:t>
            </w:r>
            <w:r>
              <w:t xml:space="preserve">Субсидия на выплаты денежного содержания на </w:t>
            </w:r>
            <w:r w:rsidRPr="00EF7664">
              <w:t>с начислениями на него главам, муниципальным служащим,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AA6" w:rsidRPr="009F1B56" w:rsidRDefault="00134AA6" w:rsidP="00134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2 03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134AA6" w:rsidRPr="00EF7664" w:rsidTr="00070658">
        <w:trPr>
          <w:trHeight w:val="630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2 02 03000 00 0000 151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66,3</w:t>
            </w:r>
          </w:p>
        </w:tc>
      </w:tr>
      <w:tr w:rsidR="00134AA6" w:rsidRPr="00EF7664" w:rsidTr="00070658">
        <w:trPr>
          <w:trHeight w:val="982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2 02 03015 10 0000 151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65,6</w:t>
            </w:r>
          </w:p>
        </w:tc>
      </w:tr>
      <w:tr w:rsidR="00134AA6" w:rsidRPr="00EF7664" w:rsidTr="00070658">
        <w:trPr>
          <w:trHeight w:val="2145"/>
        </w:trPr>
        <w:tc>
          <w:tcPr>
            <w:tcW w:w="5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2 02 03024 10 0000 151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0,7</w:t>
            </w:r>
          </w:p>
        </w:tc>
      </w:tr>
      <w:tr w:rsidR="00134AA6" w:rsidRPr="00EF7664" w:rsidTr="00134AA6">
        <w:trPr>
          <w:trHeight w:val="315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8 50 00000 00 0000 000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2551F6" w:rsidRDefault="00134AA6" w:rsidP="00134A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4444,6</w:t>
            </w:r>
          </w:p>
        </w:tc>
      </w:tr>
    </w:tbl>
    <w:p w:rsidR="00134AA6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0658" w:rsidRPr="00EF7664" w:rsidRDefault="00070658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134AA6" w:rsidRPr="006F23C7" w:rsidRDefault="00070658" w:rsidP="00134AA6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134AA6">
        <w:rPr>
          <w:sz w:val="28"/>
          <w:szCs w:val="28"/>
        </w:rPr>
        <w:t xml:space="preserve"> </w:t>
      </w:r>
      <w:r w:rsidR="00134AA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4AA6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134AA6">
        <w:rPr>
          <w:sz w:val="28"/>
          <w:szCs w:val="28"/>
        </w:rPr>
        <w:t>Соколов</w:t>
      </w:r>
    </w:p>
    <w:p w:rsidR="00134AA6" w:rsidRPr="00EF7664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Pr="00EF7664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Pr="00EF7664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Pr="00EF7664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Pr="00EF7664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Pr="00EF7664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Pr="00EF7664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Pr="00EF7664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Pr="00EF7664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Pr="00EF7664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1374A" w:rsidRDefault="00A1374A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0658" w:rsidRDefault="00070658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0658" w:rsidRDefault="00070658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0658" w:rsidRDefault="00070658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0658" w:rsidRDefault="00070658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0658" w:rsidRDefault="00070658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0658" w:rsidRDefault="00070658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0658" w:rsidRDefault="00070658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0658" w:rsidRDefault="00070658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0658" w:rsidRDefault="00070658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0658" w:rsidRDefault="00070658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0658" w:rsidRDefault="00070658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Pr="000A2BDB" w:rsidRDefault="00134AA6" w:rsidP="00134AA6">
      <w:pPr>
        <w:ind w:left="6372"/>
        <w:jc w:val="both"/>
        <w:outlineLvl w:val="1"/>
      </w:pPr>
      <w:r>
        <w:lastRenderedPageBreak/>
        <w:t>Приложение № 2</w:t>
      </w:r>
    </w:p>
    <w:p w:rsidR="00134AA6" w:rsidRPr="00745A77" w:rsidRDefault="00134AA6" w:rsidP="00134AA6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134AA6" w:rsidRPr="00745A77" w:rsidRDefault="00134AA6" w:rsidP="00134AA6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134AA6" w:rsidRDefault="00134AA6" w:rsidP="00134AA6">
      <w:pPr>
        <w:ind w:left="6372"/>
        <w:jc w:val="both"/>
        <w:outlineLvl w:val="1"/>
      </w:pPr>
      <w:r>
        <w:t>от 30.04.2015 № 106</w:t>
      </w:r>
    </w:p>
    <w:p w:rsidR="00134AA6" w:rsidRDefault="00134AA6" w:rsidP="00134AA6">
      <w:pPr>
        <w:tabs>
          <w:tab w:val="left" w:pos="798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Pr="000A2BDB" w:rsidRDefault="00134AA6" w:rsidP="00134AA6">
      <w:pPr>
        <w:ind w:left="6372"/>
        <w:jc w:val="both"/>
        <w:outlineLvl w:val="1"/>
      </w:pPr>
      <w:r>
        <w:t>Приложение № 2</w:t>
      </w:r>
    </w:p>
    <w:p w:rsidR="00134AA6" w:rsidRPr="00745A77" w:rsidRDefault="00134AA6" w:rsidP="00134AA6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134AA6" w:rsidRPr="00745A77" w:rsidRDefault="00134AA6" w:rsidP="00134AA6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134AA6" w:rsidRDefault="00070658" w:rsidP="00134AA6">
      <w:pPr>
        <w:ind w:left="6372"/>
        <w:jc w:val="both"/>
        <w:outlineLvl w:val="1"/>
      </w:pPr>
      <w:r>
        <w:t>от 30.12.2014 № 92</w:t>
      </w:r>
    </w:p>
    <w:p w:rsidR="00134AA6" w:rsidRPr="00FB70F0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Pr="006F23C7" w:rsidRDefault="00134AA6" w:rsidP="00134AA6">
      <w:pPr>
        <w:tabs>
          <w:tab w:val="left" w:pos="9072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6F23C7">
        <w:rPr>
          <w:b/>
        </w:rPr>
        <w:t>Прогнозируемые доходы бюджета</w:t>
      </w:r>
    </w:p>
    <w:p w:rsidR="00134AA6" w:rsidRPr="006F23C7" w:rsidRDefault="00134AA6" w:rsidP="00134AA6">
      <w:pPr>
        <w:tabs>
          <w:tab w:val="left" w:pos="9072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6F23C7">
        <w:rPr>
          <w:b/>
        </w:rPr>
        <w:t xml:space="preserve">Тальниковского сельского поселения на </w:t>
      </w:r>
      <w:r>
        <w:rPr>
          <w:b/>
        </w:rPr>
        <w:t>плановый период 2016-2017</w:t>
      </w:r>
      <w:r w:rsidRPr="006F23C7">
        <w:rPr>
          <w:b/>
        </w:rPr>
        <w:t>год</w:t>
      </w:r>
      <w:r>
        <w:rPr>
          <w:b/>
        </w:rPr>
        <w:t>ов</w:t>
      </w:r>
    </w:p>
    <w:p w:rsidR="00134AA6" w:rsidRPr="00D72B27" w:rsidRDefault="00134AA6" w:rsidP="00134AA6">
      <w:pPr>
        <w:autoSpaceDE w:val="0"/>
        <w:autoSpaceDN w:val="0"/>
        <w:adjustRightInd w:val="0"/>
        <w:jc w:val="right"/>
        <w:outlineLvl w:val="1"/>
      </w:pPr>
      <w:r>
        <w:t>Тыс.руб.</w:t>
      </w:r>
    </w:p>
    <w:tbl>
      <w:tblPr>
        <w:tblW w:w="10632" w:type="dxa"/>
        <w:tblInd w:w="-176" w:type="dxa"/>
        <w:tblLayout w:type="fixed"/>
        <w:tblLook w:val="04A0"/>
      </w:tblPr>
      <w:tblGrid>
        <w:gridCol w:w="4679"/>
        <w:gridCol w:w="992"/>
        <w:gridCol w:w="2835"/>
        <w:gridCol w:w="1134"/>
        <w:gridCol w:w="992"/>
      </w:tblGrid>
      <w:tr w:rsidR="00134AA6" w:rsidRPr="00EF7664" w:rsidTr="00134AA6">
        <w:trPr>
          <w:trHeight w:val="312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A6" w:rsidRPr="00EF7664" w:rsidRDefault="00134AA6" w:rsidP="00134AA6">
            <w:pPr>
              <w:jc w:val="center"/>
            </w:pPr>
            <w:r w:rsidRPr="00EF7664"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A6" w:rsidRPr="00EF7664" w:rsidRDefault="00134AA6" w:rsidP="00134AA6">
            <w:pPr>
              <w:jc w:val="center"/>
            </w:pPr>
            <w:r w:rsidRPr="00EF7664">
              <w:t>2017 год</w:t>
            </w:r>
          </w:p>
        </w:tc>
      </w:tr>
      <w:tr w:rsidR="00134AA6" w:rsidRPr="00EF7664" w:rsidTr="00134AA6">
        <w:trPr>
          <w:trHeight w:val="1249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A6" w:rsidRPr="00EF7664" w:rsidRDefault="00134AA6" w:rsidP="00134AA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доходов бюджета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A6" w:rsidRPr="00EF7664" w:rsidRDefault="00134AA6" w:rsidP="00134AA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A6" w:rsidRPr="00EF7664" w:rsidRDefault="00134AA6" w:rsidP="00134AA6"/>
        </w:tc>
      </w:tr>
      <w:tr w:rsidR="00134AA6" w:rsidRPr="00EF7664" w:rsidTr="00134AA6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tabs>
                <w:tab w:val="center" w:pos="459"/>
                <w:tab w:val="right" w:pos="918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  <w:t>739</w:t>
            </w:r>
            <w:r w:rsidRPr="00EF7664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676,3</w:t>
            </w:r>
          </w:p>
        </w:tc>
      </w:tr>
      <w:tr w:rsidR="00134AA6" w:rsidRPr="00EF7664" w:rsidTr="00134AA6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Pr="00EF7664">
              <w:rPr>
                <w:color w:val="00000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</w:t>
            </w:r>
            <w:r w:rsidRPr="00EF7664">
              <w:rPr>
                <w:color w:val="000000"/>
              </w:rPr>
              <w:t>,1</w:t>
            </w:r>
          </w:p>
        </w:tc>
      </w:tr>
      <w:tr w:rsidR="00134AA6" w:rsidRPr="00EF7664" w:rsidTr="00134AA6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A6" w:rsidRPr="00EF7664" w:rsidRDefault="00134AA6" w:rsidP="00134AA6">
            <w:r w:rsidRPr="00EF7664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A6" w:rsidRPr="00EF7664" w:rsidRDefault="00134AA6" w:rsidP="00134AA6">
            <w:pPr>
              <w:jc w:val="center"/>
            </w:pPr>
            <w:r w:rsidRPr="00EF7664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1 01 02000 00 0000 000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Pr="00EF7664">
              <w:rPr>
                <w:color w:val="00000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</w:t>
            </w:r>
            <w:r w:rsidRPr="00EF7664">
              <w:rPr>
                <w:color w:val="000000"/>
              </w:rPr>
              <w:t>,1</w:t>
            </w:r>
          </w:p>
        </w:tc>
      </w:tr>
      <w:tr w:rsidR="00134AA6" w:rsidRPr="00EF7664" w:rsidTr="00070658">
        <w:trPr>
          <w:trHeight w:val="18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A6" w:rsidRPr="00EF7664" w:rsidRDefault="00134AA6" w:rsidP="00134AA6">
            <w:r w:rsidRPr="00EF766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F7664">
              <w:rPr>
                <w:vertAlign w:val="superscript"/>
              </w:rPr>
              <w:t>1</w:t>
            </w:r>
            <w:r w:rsidRPr="00EF7664"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AA6" w:rsidRPr="00EF7664" w:rsidRDefault="00134AA6" w:rsidP="00134AA6">
            <w:pPr>
              <w:jc w:val="center"/>
            </w:pPr>
            <w:r w:rsidRPr="00EF7664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</w:pPr>
            <w:r w:rsidRPr="00EF7664">
              <w:t>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Pr="00EF7664">
              <w:rPr>
                <w:color w:val="00000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</w:t>
            </w:r>
            <w:r w:rsidRPr="00EF7664">
              <w:rPr>
                <w:color w:val="000000"/>
              </w:rPr>
              <w:t>,1</w:t>
            </w:r>
          </w:p>
        </w:tc>
      </w:tr>
      <w:tr w:rsidR="00134AA6" w:rsidRPr="00EF7664" w:rsidTr="00134AA6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 xml:space="preserve">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451,6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375,0</w:t>
            </w:r>
          </w:p>
        </w:tc>
      </w:tr>
      <w:tr w:rsidR="00134AA6" w:rsidRPr="00EF7664" w:rsidTr="00134AA6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Доходы от уплаты акцизов на дизельное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121,0</w:t>
            </w:r>
          </w:p>
        </w:tc>
      </w:tr>
      <w:tr w:rsidR="00134AA6" w:rsidRPr="00EF7664" w:rsidTr="00070658">
        <w:trPr>
          <w:trHeight w:val="9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8,0</w:t>
            </w:r>
          </w:p>
        </w:tc>
      </w:tr>
      <w:tr w:rsidR="00134AA6" w:rsidRPr="00EF7664" w:rsidTr="00134AA6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240,0</w:t>
            </w:r>
          </w:p>
        </w:tc>
      </w:tr>
      <w:tr w:rsidR="00134AA6" w:rsidRPr="00EF7664" w:rsidTr="00134AA6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Доходы от уплаты акцизов на прямогонный бензин производимый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6,0</w:t>
            </w:r>
          </w:p>
        </w:tc>
      </w:tr>
      <w:tr w:rsidR="00134AA6" w:rsidRPr="00EF7664" w:rsidTr="00134AA6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 </w:t>
            </w:r>
          </w:p>
        </w:tc>
      </w:tr>
      <w:tr w:rsidR="00134AA6" w:rsidRPr="00EF7664" w:rsidTr="002A0699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 </w:t>
            </w:r>
          </w:p>
        </w:tc>
      </w:tr>
      <w:tr w:rsidR="00134AA6" w:rsidRPr="00EF7664" w:rsidTr="002A0699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lastRenderedPageBreak/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20,7</w:t>
            </w:r>
          </w:p>
        </w:tc>
      </w:tr>
      <w:tr w:rsidR="00134AA6" w:rsidRPr="00EF7664" w:rsidTr="00134AA6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1 06 01000 00 0000 000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6,8</w:t>
            </w:r>
          </w:p>
        </w:tc>
      </w:tr>
      <w:tr w:rsidR="00134AA6" w:rsidRPr="00EF7664" w:rsidTr="00134AA6">
        <w:trPr>
          <w:trHeight w:val="11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6,8</w:t>
            </w:r>
          </w:p>
        </w:tc>
      </w:tr>
      <w:tr w:rsidR="00134AA6" w:rsidRPr="00EF7664" w:rsidTr="00134AA6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13,9</w:t>
            </w:r>
          </w:p>
        </w:tc>
      </w:tr>
      <w:tr w:rsidR="00134AA6" w:rsidRPr="00EF7664" w:rsidTr="00134AA6">
        <w:trPr>
          <w:trHeight w:val="14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1 06 06010 00 0000 110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10,9</w:t>
            </w:r>
          </w:p>
        </w:tc>
      </w:tr>
      <w:tr w:rsidR="00134AA6" w:rsidRPr="00EF7664" w:rsidTr="002A0699">
        <w:trPr>
          <w:trHeight w:val="9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Земельный налог</w:t>
            </w:r>
            <w:r>
              <w:t xml:space="preserve"> с организаций</w:t>
            </w:r>
            <w:r w:rsidRPr="00EF7664">
              <w:t>,</w:t>
            </w:r>
            <w:r>
              <w:t xml:space="preserve"> обладающих земельным участком</w:t>
            </w:r>
            <w:r w:rsidR="002A0699">
              <w:t>,</w:t>
            </w:r>
            <w:r w:rsidRPr="00EF7664">
              <w:t xml:space="preserve"> расположенным в границах</w:t>
            </w:r>
            <w:r>
              <w:t xml:space="preserve"> сельских</w:t>
            </w:r>
            <w:r w:rsidRPr="00EF7664">
              <w:t xml:space="preserve"> поселени</w:t>
            </w:r>
            <w:r>
              <w:t>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</w:t>
            </w:r>
            <w:r w:rsidRPr="00EF7664">
              <w:rPr>
                <w:color w:val="000000"/>
              </w:rPr>
              <w:t>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3,0</w:t>
            </w:r>
          </w:p>
        </w:tc>
      </w:tr>
      <w:tr w:rsidR="00134AA6" w:rsidRPr="00EF7664" w:rsidTr="00134AA6">
        <w:trPr>
          <w:trHeight w:val="12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2551F6" w:rsidRDefault="00134AA6" w:rsidP="00134AA6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</w:t>
            </w:r>
            <w:r>
              <w:rPr>
                <w:color w:val="000000"/>
                <w:lang w:val="en-US"/>
              </w:rPr>
              <w:t>4</w:t>
            </w:r>
            <w:r w:rsidRPr="00EF7664">
              <w:rPr>
                <w:color w:val="000000"/>
              </w:rPr>
              <w:t>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10,9</w:t>
            </w:r>
          </w:p>
        </w:tc>
      </w:tr>
      <w:tr w:rsidR="00134AA6" w:rsidRPr="00EF7664" w:rsidTr="00134AA6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29,5</w:t>
            </w:r>
          </w:p>
        </w:tc>
      </w:tr>
      <w:tr w:rsidR="00134AA6" w:rsidRPr="00EF7664" w:rsidTr="00134AA6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r w:rsidRPr="00EF7664"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</w:pPr>
            <w:r w:rsidRPr="00EF7664">
              <w:t>1 13 01000 00 0000 130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29,5</w:t>
            </w:r>
          </w:p>
        </w:tc>
      </w:tr>
      <w:tr w:rsidR="00134AA6" w:rsidRPr="00EF7664" w:rsidTr="00134AA6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r w:rsidRPr="00EF7664"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</w:pPr>
            <w:r w:rsidRPr="00EF7664">
              <w:t>1 13 01990 00 0000 130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29,5</w:t>
            </w:r>
          </w:p>
        </w:tc>
      </w:tr>
      <w:tr w:rsidR="00134AA6" w:rsidRPr="00EF7664" w:rsidTr="00134AA6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14,1</w:t>
            </w:r>
          </w:p>
        </w:tc>
      </w:tr>
      <w:tr w:rsidR="00134AA6" w:rsidRPr="00EF7664" w:rsidTr="002A0699">
        <w:trPr>
          <w:trHeight w:val="7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15,4</w:t>
            </w:r>
          </w:p>
        </w:tc>
      </w:tr>
      <w:tr w:rsidR="00134AA6" w:rsidRPr="00EF7664" w:rsidTr="002A0699">
        <w:trPr>
          <w:trHeight w:val="2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134AA6" w:rsidRDefault="00134AA6" w:rsidP="00134A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3503,2</w:t>
            </w:r>
          </w:p>
        </w:tc>
      </w:tr>
      <w:tr w:rsidR="00134AA6" w:rsidRPr="00EF7664" w:rsidTr="002A0699">
        <w:trPr>
          <w:trHeight w:val="10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134AA6" w:rsidRDefault="00134AA6" w:rsidP="00134A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3503,2</w:t>
            </w:r>
          </w:p>
        </w:tc>
      </w:tr>
      <w:tr w:rsidR="00134AA6" w:rsidRPr="00EF7664" w:rsidTr="00134AA6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Дотации бюджетам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2 02 01000 00 0000 151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AC06E2" w:rsidRDefault="00134AA6" w:rsidP="00134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2 680,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AC06E2" w:rsidRDefault="00134AA6" w:rsidP="00134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2 7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7,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134AA6" w:rsidRPr="00EF7664" w:rsidTr="00134AA6">
        <w:trPr>
          <w:trHeight w:val="9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Дотации на выравнивание уровня бюджетной обеспеченности за счет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2 02 01001 00 0000 151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1 146</w:t>
            </w:r>
            <w:r w:rsidRPr="00EF7664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AC06E2" w:rsidRDefault="00134AA6" w:rsidP="00134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1 1</w:t>
            </w:r>
            <w:r>
              <w:rPr>
                <w:color w:val="000000"/>
                <w:lang w:val="en-US"/>
              </w:rPr>
              <w:t>59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134AA6" w:rsidRPr="00EF7664" w:rsidTr="00134AA6">
        <w:trPr>
          <w:trHeight w:val="9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Дотации бюджетам поселений на выравнивание бюджетной  обеспеченности районная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2 02 01001 10 0000 151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482,3</w:t>
            </w:r>
          </w:p>
        </w:tc>
      </w:tr>
      <w:tr w:rsidR="00134AA6" w:rsidRPr="00EF7664" w:rsidTr="002A0699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2 02 02000 00 0000 151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Default="00134AA6" w:rsidP="00134AA6">
            <w:pPr>
              <w:jc w:val="right"/>
            </w:pPr>
            <w:r w:rsidRPr="00500AA3">
              <w:rPr>
                <w:color w:val="000000"/>
              </w:rPr>
              <w:t xml:space="preserve">1 </w:t>
            </w:r>
            <w:r w:rsidRPr="00500AA3">
              <w:rPr>
                <w:color w:val="000000"/>
                <w:lang w:val="en-US"/>
              </w:rPr>
              <w:t>946</w:t>
            </w:r>
            <w:r w:rsidRPr="00500AA3">
              <w:rPr>
                <w:color w:val="000000"/>
              </w:rPr>
              <w:t>,</w:t>
            </w:r>
            <w:r w:rsidRPr="00500AA3">
              <w:rPr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AC06E2" w:rsidRDefault="00134AA6" w:rsidP="00134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1 79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134AA6" w:rsidRPr="00EF7664" w:rsidTr="002A0699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lastRenderedPageBreak/>
              <w:t>Прочие субсидии бюджетам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</w:pPr>
            <w:r w:rsidRPr="00EF7664">
              <w:t>2 02 02999 10 0000 151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Default="00134AA6" w:rsidP="00134AA6">
            <w:pPr>
              <w:jc w:val="right"/>
            </w:pPr>
            <w:r w:rsidRPr="00500AA3">
              <w:rPr>
                <w:color w:val="000000"/>
              </w:rPr>
              <w:t xml:space="preserve">1 </w:t>
            </w:r>
            <w:r w:rsidRPr="00500AA3">
              <w:rPr>
                <w:color w:val="000000"/>
                <w:lang w:val="en-US"/>
              </w:rPr>
              <w:t>946</w:t>
            </w:r>
            <w:r w:rsidRPr="00500AA3">
              <w:rPr>
                <w:color w:val="000000"/>
              </w:rPr>
              <w:t>,</w:t>
            </w:r>
            <w:r w:rsidRPr="00500AA3">
              <w:rPr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Default="00134AA6" w:rsidP="00134AA6">
            <w:pPr>
              <w:jc w:val="right"/>
            </w:pPr>
            <w:r w:rsidRPr="00BC49E4">
              <w:rPr>
                <w:color w:val="000000"/>
              </w:rPr>
              <w:t>1 79</w:t>
            </w:r>
            <w:r w:rsidRPr="00BC49E4">
              <w:rPr>
                <w:color w:val="000000"/>
                <w:lang w:val="en-US"/>
              </w:rPr>
              <w:t>8</w:t>
            </w:r>
            <w:r w:rsidRPr="00BC49E4">
              <w:rPr>
                <w:color w:val="000000"/>
              </w:rPr>
              <w:t>,</w:t>
            </w:r>
            <w:r w:rsidRPr="00BC49E4">
              <w:rPr>
                <w:color w:val="000000"/>
                <w:lang w:val="en-US"/>
              </w:rPr>
              <w:t>2</w:t>
            </w:r>
          </w:p>
        </w:tc>
      </w:tr>
      <w:tr w:rsidR="00134AA6" w:rsidRPr="00EF7664" w:rsidTr="00134AA6">
        <w:trPr>
          <w:trHeight w:val="31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>
              <w:t xml:space="preserve">Субсидия на выплаты денежного содержания на </w:t>
            </w:r>
            <w:r w:rsidRPr="00EF7664">
              <w:t>с начислениями на него главам, муниципальным служащим,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 органов местного самоуправления поселений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AA6" w:rsidRPr="009F1B56" w:rsidRDefault="00134AA6" w:rsidP="00134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color w:val="000000"/>
                <w:lang w:val="en-US"/>
              </w:rPr>
              <w:t>946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AA6" w:rsidRDefault="00134AA6" w:rsidP="00134AA6">
            <w:pPr>
              <w:jc w:val="right"/>
            </w:pPr>
            <w:r w:rsidRPr="00BC49E4">
              <w:rPr>
                <w:color w:val="000000"/>
              </w:rPr>
              <w:t>1 79</w:t>
            </w:r>
            <w:r w:rsidRPr="00BC49E4">
              <w:rPr>
                <w:color w:val="000000"/>
                <w:lang w:val="en-US"/>
              </w:rPr>
              <w:t>8</w:t>
            </w:r>
            <w:r w:rsidRPr="00BC49E4">
              <w:rPr>
                <w:color w:val="000000"/>
              </w:rPr>
              <w:t>,</w:t>
            </w:r>
            <w:r w:rsidRPr="00BC49E4">
              <w:rPr>
                <w:color w:val="000000"/>
                <w:lang w:val="en-US"/>
              </w:rPr>
              <w:t>2</w:t>
            </w:r>
          </w:p>
        </w:tc>
      </w:tr>
      <w:tr w:rsidR="00134AA6" w:rsidRPr="00EF7664" w:rsidTr="00134AA6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2 02 03000 00 0000 151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63,2</w:t>
            </w:r>
          </w:p>
        </w:tc>
      </w:tr>
      <w:tr w:rsidR="00134AA6" w:rsidRPr="00EF7664" w:rsidTr="00134AA6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2 02 03015 10 0000 151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62,5</w:t>
            </w:r>
          </w:p>
        </w:tc>
      </w:tr>
      <w:tr w:rsidR="00134AA6" w:rsidRPr="00EF7664" w:rsidTr="00134AA6">
        <w:trPr>
          <w:trHeight w:val="2457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4AA6" w:rsidRPr="00EF7664" w:rsidRDefault="00134AA6" w:rsidP="00134AA6">
            <w:pPr>
              <w:rPr>
                <w:color w:val="000000"/>
              </w:rPr>
            </w:pPr>
            <w:r w:rsidRPr="00EF7664">
              <w:rPr>
                <w:color w:val="000000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2 02 03024 10 0000 151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0,7</w:t>
            </w:r>
          </w:p>
        </w:tc>
      </w:tr>
      <w:tr w:rsidR="00134AA6" w:rsidRPr="00EF7664" w:rsidTr="00134AA6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EF7664" w:rsidRDefault="00134AA6" w:rsidP="00134AA6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8 50 00000 00 0000 000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7755EC" w:rsidRDefault="00134AA6" w:rsidP="00134A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Pr="007755EC" w:rsidRDefault="00134AA6" w:rsidP="00134A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4179,5</w:t>
            </w:r>
          </w:p>
        </w:tc>
      </w:tr>
    </w:tbl>
    <w:p w:rsidR="00134AA6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A0699" w:rsidRDefault="002A0699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A0699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134AA6" w:rsidRDefault="002A0699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4AA6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134AA6">
        <w:rPr>
          <w:sz w:val="28"/>
          <w:szCs w:val="28"/>
        </w:rPr>
        <w:t>Соколов</w:t>
      </w:r>
    </w:p>
    <w:p w:rsidR="00134AA6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A0699" w:rsidRDefault="002A0699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A0699" w:rsidRDefault="002A0699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A0699" w:rsidRDefault="002A0699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A0699" w:rsidRDefault="002A0699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Pr="00535FA3" w:rsidRDefault="00134AA6" w:rsidP="00134AA6">
      <w:pPr>
        <w:ind w:left="6372"/>
        <w:jc w:val="both"/>
        <w:outlineLvl w:val="1"/>
      </w:pPr>
      <w:r>
        <w:lastRenderedPageBreak/>
        <w:t>Приложение № 3</w:t>
      </w:r>
    </w:p>
    <w:p w:rsidR="00134AA6" w:rsidRPr="00745A77" w:rsidRDefault="00134AA6" w:rsidP="00134AA6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134AA6" w:rsidRPr="00745A77" w:rsidRDefault="00134AA6" w:rsidP="00134AA6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134AA6" w:rsidRPr="008323DB" w:rsidRDefault="00134AA6" w:rsidP="00134AA6">
      <w:pPr>
        <w:ind w:left="6372"/>
        <w:jc w:val="both"/>
        <w:outlineLvl w:val="1"/>
      </w:pPr>
      <w:r>
        <w:t xml:space="preserve">от </w:t>
      </w:r>
      <w:r w:rsidRPr="008323DB">
        <w:t>30</w:t>
      </w:r>
      <w:r>
        <w:t>.0</w:t>
      </w:r>
      <w:r w:rsidRPr="008323DB">
        <w:t>4</w:t>
      </w:r>
      <w:r>
        <w:t>.2015 № 10</w:t>
      </w:r>
      <w:r w:rsidRPr="008323DB">
        <w:t>6</w:t>
      </w:r>
    </w:p>
    <w:p w:rsidR="00134AA6" w:rsidRDefault="00134AA6" w:rsidP="00134AA6">
      <w:pPr>
        <w:ind w:left="6372"/>
        <w:jc w:val="both"/>
        <w:outlineLvl w:val="1"/>
      </w:pPr>
    </w:p>
    <w:p w:rsidR="00134AA6" w:rsidRPr="00535FA3" w:rsidRDefault="00134AA6" w:rsidP="00134AA6">
      <w:pPr>
        <w:ind w:left="6372"/>
        <w:jc w:val="both"/>
        <w:outlineLvl w:val="1"/>
      </w:pPr>
      <w:r>
        <w:t xml:space="preserve">Приложение № </w:t>
      </w:r>
      <w:r w:rsidRPr="00535FA3">
        <w:t>3</w:t>
      </w:r>
    </w:p>
    <w:p w:rsidR="00134AA6" w:rsidRPr="00745A77" w:rsidRDefault="00134AA6" w:rsidP="00134AA6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134AA6" w:rsidRPr="00745A77" w:rsidRDefault="00134AA6" w:rsidP="00134AA6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134AA6" w:rsidRDefault="00134AA6" w:rsidP="00134AA6">
      <w:pPr>
        <w:ind w:left="6372"/>
        <w:jc w:val="both"/>
        <w:outlineLvl w:val="1"/>
      </w:pPr>
      <w:r>
        <w:t xml:space="preserve">от 30.12.2014 № </w:t>
      </w:r>
      <w:r w:rsidRPr="0024068B">
        <w:t>92</w:t>
      </w:r>
    </w:p>
    <w:p w:rsidR="002A0699" w:rsidRPr="0024068B" w:rsidRDefault="002A0699" w:rsidP="00134AA6">
      <w:pPr>
        <w:ind w:left="6372"/>
        <w:jc w:val="both"/>
        <w:outlineLvl w:val="1"/>
      </w:pPr>
    </w:p>
    <w:p w:rsidR="00134AA6" w:rsidRDefault="00134AA6" w:rsidP="00134A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bCs/>
        </w:rPr>
        <w:t>Перечень главных администраторов доходов бюджета Тальниковского сельского поселения – органов местного самоуправления Тальниковского муниципального образования</w:t>
      </w:r>
    </w:p>
    <w:tbl>
      <w:tblPr>
        <w:tblW w:w="10635" w:type="dxa"/>
        <w:tblInd w:w="-318" w:type="dxa"/>
        <w:tblLayout w:type="fixed"/>
        <w:tblLook w:val="04A0"/>
      </w:tblPr>
      <w:tblGrid>
        <w:gridCol w:w="993"/>
        <w:gridCol w:w="2978"/>
        <w:gridCol w:w="6664"/>
      </w:tblGrid>
      <w:tr w:rsidR="00134AA6" w:rsidTr="00134AA6">
        <w:trPr>
          <w:trHeight w:val="600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4AA6" w:rsidRDefault="00134AA6" w:rsidP="00134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6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администратора доходов бюджета </w:t>
            </w:r>
          </w:p>
        </w:tc>
      </w:tr>
      <w:tr w:rsidR="00134AA6" w:rsidTr="00134AA6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администратора доходов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</w:t>
            </w:r>
          </w:p>
        </w:tc>
        <w:tc>
          <w:tcPr>
            <w:tcW w:w="6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AA6" w:rsidRDefault="00134AA6" w:rsidP="00134AA6">
            <w:pPr>
              <w:rPr>
                <w:b/>
                <w:bCs/>
              </w:rPr>
            </w:pPr>
          </w:p>
        </w:tc>
      </w:tr>
      <w:tr w:rsidR="00134AA6" w:rsidTr="00134AA6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Default="00134AA6" w:rsidP="00134AA6">
            <w:pPr>
              <w:jc w:val="center"/>
            </w:pPr>
            <w:r>
              <w:t>950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AA6" w:rsidRDefault="00134AA6" w:rsidP="00134AA6">
            <w:pPr>
              <w:jc w:val="both"/>
            </w:pPr>
            <w:r>
              <w:t> 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Тальниковского сельского поселения </w:t>
            </w:r>
          </w:p>
        </w:tc>
      </w:tr>
      <w:tr w:rsidR="00134AA6" w:rsidTr="00134AA6">
        <w:trPr>
          <w:trHeight w:val="1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center"/>
            </w:pPr>
            <w:r>
              <w:t>950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center"/>
            </w:pPr>
            <w:r>
              <w:t>1 11 05013 10 0000 120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34AA6" w:rsidTr="00134AA6">
        <w:trPr>
          <w:trHeight w:val="11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center"/>
            </w:pPr>
            <w:r>
              <w:t>950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center"/>
            </w:pPr>
            <w:r>
              <w:t>1 11 05035 10 0000 120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34AA6" w:rsidTr="00134AA6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center"/>
            </w:pPr>
            <w:r>
              <w:t>950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center"/>
            </w:pPr>
            <w:r>
              <w:t>1 13 01995 10 0000 130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134AA6" w:rsidTr="00134AA6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center"/>
            </w:pPr>
            <w:r>
              <w:t>950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center"/>
            </w:pPr>
            <w:r>
              <w:t>1 13 01995 10 0001 130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both"/>
            </w:pPr>
            <w:r>
              <w:t>Прочие доходы от оказания платных услуг получателями средств бюджетов поселений (учреждений культуры)</w:t>
            </w:r>
          </w:p>
        </w:tc>
      </w:tr>
      <w:tr w:rsidR="00134AA6" w:rsidTr="00134AA6">
        <w:trPr>
          <w:trHeight w:val="8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Pr="003E5156" w:rsidRDefault="00134AA6" w:rsidP="00134A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center"/>
            </w:pPr>
            <w:r>
              <w:rPr>
                <w:color w:val="000000"/>
              </w:rPr>
              <w:t>1 14 0601</w:t>
            </w:r>
            <w:r>
              <w:rPr>
                <w:color w:val="000000"/>
                <w:lang w:val="en-US"/>
              </w:rPr>
              <w:t>3</w:t>
            </w:r>
            <w:r w:rsidRPr="00EF7664">
              <w:rPr>
                <w:color w:val="000000"/>
              </w:rPr>
              <w:t xml:space="preserve"> 10 0000 430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A6" w:rsidRPr="00EF7664" w:rsidRDefault="00134AA6" w:rsidP="00134AA6">
            <w:r w:rsidRPr="00EF7664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EF7664">
              <w:t>поселений</w:t>
            </w:r>
          </w:p>
        </w:tc>
      </w:tr>
      <w:tr w:rsidR="00134AA6" w:rsidTr="00134AA6">
        <w:trPr>
          <w:trHeight w:val="6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center"/>
            </w:pPr>
            <w:r>
              <w:t>950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center"/>
            </w:pPr>
            <w:r>
              <w:t>1 17 01050 10 0000 180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134AA6" w:rsidTr="00134AA6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center"/>
            </w:pPr>
            <w:r>
              <w:t>950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center"/>
            </w:pPr>
            <w:r>
              <w:t>2 02 01001 10 0000 151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both"/>
            </w:pPr>
            <w:r>
              <w:t>Дотации бюджетам поселений на выравнивание уровня бюджетной обеспеченности</w:t>
            </w:r>
          </w:p>
        </w:tc>
      </w:tr>
      <w:tr w:rsidR="00134AA6" w:rsidTr="00134AA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center"/>
            </w:pPr>
            <w:r>
              <w:t>950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center"/>
            </w:pPr>
            <w:r>
              <w:t>2 02 02999 10 0000 151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both"/>
            </w:pPr>
            <w:r>
              <w:t>Прочие субсидии бюджетам поселений</w:t>
            </w:r>
          </w:p>
        </w:tc>
      </w:tr>
      <w:tr w:rsidR="00134AA6" w:rsidTr="00134AA6">
        <w:trPr>
          <w:trHeight w:val="9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center"/>
            </w:pPr>
            <w:r>
              <w:t>950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center"/>
            </w:pPr>
            <w:r>
              <w:t>2 02 03015 10 0000 151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both"/>
            </w:pPr>
            <w: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134AA6" w:rsidTr="00134AA6">
        <w:trPr>
          <w:trHeight w:val="168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4AA6" w:rsidRDefault="00134AA6" w:rsidP="00134A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950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4AA6" w:rsidRDefault="00134AA6" w:rsidP="00134AA6">
            <w:pPr>
              <w:jc w:val="center"/>
            </w:pPr>
            <w:r>
              <w:t>2 02 03024 10 0000 151</w:t>
            </w:r>
          </w:p>
        </w:tc>
        <w:tc>
          <w:tcPr>
            <w:tcW w:w="6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4AA6" w:rsidRDefault="00134AA6" w:rsidP="00134AA6">
            <w:pPr>
              <w:jc w:val="both"/>
            </w:pPr>
            <w: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134AA6" w:rsidTr="00134AA6">
        <w:trPr>
          <w:trHeight w:val="3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A6" w:rsidRDefault="00134AA6" w:rsidP="00134AA6">
            <w:pPr>
              <w:jc w:val="center"/>
            </w:pPr>
            <w:r>
              <w:t> 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4AA6" w:rsidRDefault="00134AA6" w:rsidP="00134AA6">
            <w:pPr>
              <w:jc w:val="center"/>
            </w:pPr>
            <w:r>
              <w:t>200 00000 00 0000 000</w:t>
            </w:r>
          </w:p>
        </w:tc>
        <w:tc>
          <w:tcPr>
            <w:tcW w:w="6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4AA6" w:rsidRDefault="00134AA6" w:rsidP="00134AA6">
            <w:pPr>
              <w:jc w:val="both"/>
            </w:pPr>
            <w:r>
              <w:t>Безвозмездные поступления *(4) *(5)</w:t>
            </w:r>
          </w:p>
        </w:tc>
      </w:tr>
      <w:tr w:rsidR="00134AA6" w:rsidTr="00134AA6">
        <w:trPr>
          <w:trHeight w:val="315"/>
        </w:trPr>
        <w:tc>
          <w:tcPr>
            <w:tcW w:w="993" w:type="dxa"/>
            <w:hideMark/>
          </w:tcPr>
          <w:p w:rsidR="00134AA6" w:rsidRDefault="00134AA6" w:rsidP="00134A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  <w:hideMark/>
          </w:tcPr>
          <w:p w:rsidR="00134AA6" w:rsidRDefault="00134AA6" w:rsidP="00134A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664" w:type="dxa"/>
            <w:hideMark/>
          </w:tcPr>
          <w:p w:rsidR="00134AA6" w:rsidRDefault="00134AA6" w:rsidP="00134A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34AA6" w:rsidTr="00134AA6">
        <w:trPr>
          <w:trHeight w:val="330"/>
        </w:trPr>
        <w:tc>
          <w:tcPr>
            <w:tcW w:w="10635" w:type="dxa"/>
            <w:gridSpan w:val="3"/>
            <w:noWrap/>
            <w:vAlign w:val="bottom"/>
            <w:hideMark/>
          </w:tcPr>
          <w:p w:rsidR="00134AA6" w:rsidRDefault="00134AA6" w:rsidP="00134AA6">
            <w:r>
              <w:t>*(4) в части доходов зачисляемых в бюджет муниципальных районов</w:t>
            </w:r>
          </w:p>
        </w:tc>
      </w:tr>
      <w:tr w:rsidR="00134AA6" w:rsidTr="00134AA6">
        <w:trPr>
          <w:trHeight w:val="330"/>
        </w:trPr>
        <w:tc>
          <w:tcPr>
            <w:tcW w:w="10635" w:type="dxa"/>
            <w:gridSpan w:val="3"/>
            <w:noWrap/>
            <w:vAlign w:val="bottom"/>
            <w:hideMark/>
          </w:tcPr>
          <w:p w:rsidR="00134AA6" w:rsidRDefault="00134AA6" w:rsidP="00134AA6">
            <w:r>
              <w:t xml:space="preserve">*(5) Администрирование поступлений по всем подгруппам, статьям, подстатьям, </w:t>
            </w:r>
          </w:p>
        </w:tc>
      </w:tr>
      <w:tr w:rsidR="00134AA6" w:rsidTr="00134AA6">
        <w:trPr>
          <w:trHeight w:val="330"/>
        </w:trPr>
        <w:tc>
          <w:tcPr>
            <w:tcW w:w="10635" w:type="dxa"/>
            <w:gridSpan w:val="3"/>
            <w:noWrap/>
            <w:vAlign w:val="bottom"/>
            <w:hideMark/>
          </w:tcPr>
          <w:p w:rsidR="00134AA6" w:rsidRDefault="00134AA6" w:rsidP="00134AA6">
            <w:r>
              <w:t xml:space="preserve">элементам соответствующей группы кода вида доходов и  кодам подвидов доходов, </w:t>
            </w:r>
          </w:p>
        </w:tc>
      </w:tr>
      <w:tr w:rsidR="00134AA6" w:rsidTr="00134AA6">
        <w:trPr>
          <w:trHeight w:val="330"/>
        </w:trPr>
        <w:tc>
          <w:tcPr>
            <w:tcW w:w="10635" w:type="dxa"/>
            <w:gridSpan w:val="3"/>
            <w:noWrap/>
            <w:vAlign w:val="bottom"/>
            <w:hideMark/>
          </w:tcPr>
          <w:p w:rsidR="00134AA6" w:rsidRDefault="00134AA6" w:rsidP="00134AA6">
            <w:r>
              <w:t xml:space="preserve">осуществляется главным администратором указанным в группировочном коде бюджетной </w:t>
            </w:r>
          </w:p>
        </w:tc>
      </w:tr>
    </w:tbl>
    <w:p w:rsidR="00134AA6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134AA6" w:rsidRDefault="002A0699" w:rsidP="00134AA6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4AA6">
        <w:rPr>
          <w:sz w:val="28"/>
          <w:szCs w:val="28"/>
        </w:rPr>
        <w:tab/>
        <w:t>А.А.</w:t>
      </w:r>
      <w:r>
        <w:rPr>
          <w:sz w:val="28"/>
          <w:szCs w:val="28"/>
        </w:rPr>
        <w:t xml:space="preserve"> </w:t>
      </w:r>
      <w:r w:rsidR="00134AA6">
        <w:rPr>
          <w:sz w:val="28"/>
          <w:szCs w:val="28"/>
        </w:rPr>
        <w:t>Соколов</w:t>
      </w:r>
    </w:p>
    <w:p w:rsidR="00134AA6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134AA6">
      <w:pPr>
        <w:autoSpaceDE w:val="0"/>
        <w:autoSpaceDN w:val="0"/>
        <w:adjustRightInd w:val="0"/>
        <w:ind w:left="4956"/>
        <w:jc w:val="both"/>
        <w:outlineLvl w:val="1"/>
      </w:pPr>
    </w:p>
    <w:p w:rsidR="00134AA6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Pr="001565EE" w:rsidRDefault="00134AA6" w:rsidP="00134A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4AA6" w:rsidRDefault="00134AA6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52454" w:rsidRDefault="00152454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A0699" w:rsidRPr="002A0699" w:rsidRDefault="002A0699" w:rsidP="00B34F6D">
      <w:pPr>
        <w:autoSpaceDE w:val="0"/>
        <w:autoSpaceDN w:val="0"/>
        <w:adjustRightInd w:val="0"/>
        <w:jc w:val="both"/>
        <w:outlineLvl w:val="1"/>
        <w:rPr>
          <w:sz w:val="22"/>
          <w:szCs w:val="28"/>
        </w:rPr>
      </w:pPr>
    </w:p>
    <w:p w:rsidR="00995A19" w:rsidRPr="00AD61D8" w:rsidRDefault="00995A19" w:rsidP="00995A19">
      <w:pPr>
        <w:ind w:left="6372"/>
        <w:jc w:val="both"/>
        <w:outlineLvl w:val="1"/>
      </w:pPr>
      <w:r>
        <w:lastRenderedPageBreak/>
        <w:t xml:space="preserve">Приложение № </w:t>
      </w:r>
      <w:r w:rsidR="00134AA6">
        <w:t>4</w:t>
      </w:r>
    </w:p>
    <w:p w:rsidR="00995A19" w:rsidRPr="00745A77" w:rsidRDefault="00995A19" w:rsidP="00995A19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995A19" w:rsidRPr="00745A77" w:rsidRDefault="00995A19" w:rsidP="00995A19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995A19" w:rsidRPr="0024068B" w:rsidRDefault="00134AA6" w:rsidP="00995A19">
      <w:pPr>
        <w:ind w:left="6372"/>
        <w:jc w:val="both"/>
        <w:outlineLvl w:val="1"/>
      </w:pPr>
      <w:r>
        <w:t>от 30</w:t>
      </w:r>
      <w:r w:rsidR="00995A19">
        <w:t>.0</w:t>
      </w:r>
      <w:r>
        <w:t>4</w:t>
      </w:r>
      <w:r w:rsidR="00995A19">
        <w:t xml:space="preserve">.2015 № </w:t>
      </w:r>
      <w:r>
        <w:t>106</w:t>
      </w:r>
    </w:p>
    <w:p w:rsidR="00995A19" w:rsidRDefault="00995A19" w:rsidP="00995A19">
      <w:pPr>
        <w:ind w:left="6372"/>
        <w:jc w:val="both"/>
        <w:outlineLvl w:val="1"/>
      </w:pPr>
    </w:p>
    <w:p w:rsidR="00995A19" w:rsidRPr="000A2BDB" w:rsidRDefault="00995A19" w:rsidP="00995A19">
      <w:pPr>
        <w:ind w:left="6372"/>
        <w:jc w:val="both"/>
        <w:outlineLvl w:val="1"/>
      </w:pPr>
      <w:r>
        <w:t>Приложение № 6</w:t>
      </w:r>
    </w:p>
    <w:p w:rsidR="00995A19" w:rsidRPr="00745A77" w:rsidRDefault="00995A19" w:rsidP="00995A19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995A19" w:rsidRPr="00745A77" w:rsidRDefault="00995A19" w:rsidP="00995A19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995A19" w:rsidRPr="0024068B" w:rsidRDefault="00995A19" w:rsidP="00995A19">
      <w:pPr>
        <w:ind w:left="6372"/>
        <w:jc w:val="both"/>
        <w:outlineLvl w:val="1"/>
      </w:pPr>
      <w:r>
        <w:t xml:space="preserve">от 30.12.2014 № </w:t>
      </w:r>
      <w:r w:rsidRPr="0024068B">
        <w:t>92</w:t>
      </w:r>
    </w:p>
    <w:p w:rsidR="00995A19" w:rsidRDefault="00995A19" w:rsidP="00995A19">
      <w:pPr>
        <w:tabs>
          <w:tab w:val="left" w:pos="848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5A19" w:rsidRPr="00811705" w:rsidRDefault="00995A19" w:rsidP="00995A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B3C3F">
        <w:rPr>
          <w:b/>
          <w:bCs/>
        </w:rPr>
        <w:t>Распределение бюджетных ассигнований по разделам, подразделам, целевым статьям и видам расходов классиф</w:t>
      </w:r>
      <w:r>
        <w:rPr>
          <w:b/>
          <w:bCs/>
        </w:rPr>
        <w:t>икации расходов бюджетов на 2015</w:t>
      </w:r>
      <w:r w:rsidRPr="009B3C3F">
        <w:rPr>
          <w:b/>
          <w:bCs/>
        </w:rPr>
        <w:t xml:space="preserve"> год</w:t>
      </w:r>
    </w:p>
    <w:p w:rsidR="00995A19" w:rsidRPr="00811705" w:rsidRDefault="00995A19" w:rsidP="00995A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4695"/>
        <w:gridCol w:w="992"/>
        <w:gridCol w:w="1134"/>
        <w:gridCol w:w="1276"/>
        <w:gridCol w:w="992"/>
        <w:gridCol w:w="1134"/>
      </w:tblGrid>
      <w:tr w:rsidR="00995A19" w:rsidRPr="003E6D34" w:rsidTr="00C36B07">
        <w:trPr>
          <w:trHeight w:val="315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Наименование показателя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Сумма, тыс.руб.</w:t>
            </w:r>
          </w:p>
        </w:tc>
      </w:tr>
      <w:tr w:rsidR="00995A19" w:rsidRPr="003E6D34" w:rsidTr="00C36B07">
        <w:trPr>
          <w:trHeight w:val="945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9" w:rsidRPr="003E6D34" w:rsidRDefault="00995A19" w:rsidP="00134AA6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подраздела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целевой статьи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9" w:rsidRPr="003E6D34" w:rsidRDefault="00995A19" w:rsidP="00134AA6"/>
        </w:tc>
      </w:tr>
      <w:tr w:rsidR="00995A19" w:rsidRPr="003E6D34" w:rsidTr="00C36B07">
        <w:trPr>
          <w:trHeight w:val="33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6</w:t>
            </w:r>
          </w:p>
        </w:tc>
      </w:tr>
      <w:tr w:rsidR="00995A19" w:rsidRPr="003E6D34" w:rsidTr="00C36B07">
        <w:trPr>
          <w:trHeight w:val="330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ВСЕГО РАСХОДОВ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292074" w:rsidRDefault="00292074" w:rsidP="00134AA6">
            <w:pPr>
              <w:jc w:val="right"/>
            </w:pPr>
            <w:r>
              <w:t>4780,5</w:t>
            </w:r>
          </w:p>
        </w:tc>
      </w:tr>
      <w:tr w:rsidR="00995A19" w:rsidRPr="003E6D34" w:rsidTr="00C36B07">
        <w:trPr>
          <w:trHeight w:val="33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292074" w:rsidRDefault="00292074" w:rsidP="00134AA6">
            <w:pPr>
              <w:jc w:val="right"/>
            </w:pPr>
            <w:r>
              <w:t>2701</w:t>
            </w:r>
            <w:r w:rsidR="00995A19" w:rsidRPr="003E6D34">
              <w:t>,</w:t>
            </w:r>
            <w:r>
              <w:t>4</w:t>
            </w:r>
          </w:p>
        </w:tc>
      </w:tr>
      <w:tr w:rsidR="00995A19" w:rsidRPr="003E6D34" w:rsidTr="00C36B07">
        <w:trPr>
          <w:trHeight w:val="9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540,0</w:t>
            </w:r>
          </w:p>
        </w:tc>
      </w:tr>
      <w:tr w:rsidR="00995A19" w:rsidRPr="003E6D34" w:rsidTr="00C36B07">
        <w:trPr>
          <w:trHeight w:val="12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C36B07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540,0</w:t>
            </w:r>
          </w:p>
        </w:tc>
      </w:tr>
      <w:tr w:rsidR="00995A19" w:rsidRPr="003E6D34" w:rsidTr="00C36B07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t>002</w:t>
            </w:r>
            <w:r>
              <w:rPr>
                <w:lang w:val="en-US"/>
              </w:rPr>
              <w:t>20</w:t>
            </w:r>
            <w:r w:rsidRPr="003E6D34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540,0</w:t>
            </w:r>
          </w:p>
        </w:tc>
      </w:tr>
      <w:tr w:rsidR="00995A19" w:rsidRPr="003E6D34" w:rsidTr="00C36B07">
        <w:trPr>
          <w:trHeight w:val="124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t>002</w:t>
            </w:r>
            <w:r>
              <w:rPr>
                <w:lang w:val="en-US"/>
              </w:rPr>
              <w:t>20</w:t>
            </w:r>
            <w:r w:rsidRPr="003E6D34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540,0</w:t>
            </w:r>
          </w:p>
        </w:tc>
      </w:tr>
      <w:tr w:rsidR="00995A19" w:rsidRPr="003E6D34" w:rsidTr="00C36B07">
        <w:trPr>
          <w:trHeight w:val="1283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292074" w:rsidP="00134AA6">
            <w:pPr>
              <w:jc w:val="right"/>
            </w:pPr>
            <w:r>
              <w:t>2153</w:t>
            </w:r>
            <w:r w:rsidR="00995A19" w:rsidRPr="003E6D34">
              <w:t>,</w:t>
            </w:r>
            <w:r>
              <w:t>7</w:t>
            </w:r>
          </w:p>
        </w:tc>
      </w:tr>
      <w:tr w:rsidR="00995A19" w:rsidRPr="003E6D34" w:rsidTr="00C36B07">
        <w:trPr>
          <w:trHeight w:val="12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0E7B42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292074" w:rsidP="00134AA6">
            <w:pPr>
              <w:jc w:val="right"/>
            </w:pPr>
            <w:r>
              <w:t>2153</w:t>
            </w:r>
            <w:r w:rsidR="00995A19" w:rsidRPr="003E6D34">
              <w:t>,</w:t>
            </w:r>
            <w:r>
              <w:t>7</w:t>
            </w:r>
          </w:p>
        </w:tc>
      </w:tr>
      <w:tr w:rsidR="00995A19" w:rsidRPr="003E6D34" w:rsidTr="00C36B07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t>002</w:t>
            </w:r>
            <w:r>
              <w:rPr>
                <w:lang w:val="en-US"/>
              </w:rPr>
              <w:t>21</w:t>
            </w:r>
            <w:r w:rsidRPr="003E6D34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2</w:t>
            </w:r>
            <w:r w:rsidR="00292074">
              <w:t>153,7</w:t>
            </w:r>
          </w:p>
        </w:tc>
      </w:tr>
      <w:tr w:rsidR="00995A19" w:rsidRPr="003E6D34" w:rsidTr="00C36B07">
        <w:trPr>
          <w:trHeight w:val="124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t>002</w:t>
            </w:r>
            <w:r>
              <w:rPr>
                <w:lang w:val="en-US"/>
              </w:rPr>
              <w:t>21</w:t>
            </w:r>
            <w:r w:rsidRPr="003E6D3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3E6D34" w:rsidRDefault="004D4CBE" w:rsidP="00134AA6">
            <w:pPr>
              <w:jc w:val="right"/>
            </w:pPr>
            <w:r>
              <w:t>2028,5</w:t>
            </w:r>
          </w:p>
        </w:tc>
      </w:tr>
      <w:tr w:rsidR="00995A19" w:rsidRPr="003E6D34" w:rsidTr="00C36B07">
        <w:trPr>
          <w:trHeight w:val="6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95A19" w:rsidRPr="003E6D34" w:rsidRDefault="00995A19" w:rsidP="00134AA6">
            <w:r w:rsidRPr="003E6D34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t>002</w:t>
            </w:r>
            <w:r>
              <w:rPr>
                <w:lang w:val="en-US"/>
              </w:rPr>
              <w:t>21</w:t>
            </w:r>
            <w:r w:rsidRPr="003E6D34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292074" w:rsidP="00134AA6">
            <w:pPr>
              <w:jc w:val="right"/>
            </w:pPr>
            <w:r>
              <w:t>120,2</w:t>
            </w:r>
          </w:p>
        </w:tc>
      </w:tr>
      <w:tr w:rsidR="00995A19" w:rsidRPr="003E6D34" w:rsidTr="00C36B07">
        <w:trPr>
          <w:trHeight w:val="315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DE5452" w:rsidRDefault="00995A19" w:rsidP="00134AA6">
            <w:pPr>
              <w:jc w:val="center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t>002</w:t>
            </w:r>
            <w:r>
              <w:rPr>
                <w:lang w:val="en-US"/>
              </w:rPr>
              <w:t>21</w:t>
            </w:r>
            <w:r w:rsidRPr="003E6D34"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41769A" w:rsidRDefault="00995A19" w:rsidP="00134A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>
              <w:t>5,0</w:t>
            </w:r>
          </w:p>
        </w:tc>
      </w:tr>
      <w:tr w:rsidR="00995A19" w:rsidRPr="003E6D34" w:rsidTr="00C36B07">
        <w:trPr>
          <w:trHeight w:val="315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>
              <w:t>5,0</w:t>
            </w:r>
          </w:p>
        </w:tc>
      </w:tr>
      <w:tr w:rsidR="00995A19" w:rsidRPr="003E6D34" w:rsidTr="00C36B07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>
              <w:t>5,0</w:t>
            </w:r>
          </w:p>
        </w:tc>
      </w:tr>
      <w:tr w:rsidR="00995A19" w:rsidRPr="003E6D34" w:rsidTr="00C36B07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t>070</w:t>
            </w:r>
            <w:r>
              <w:rPr>
                <w:lang w:val="en-US"/>
              </w:rPr>
              <w:t>43</w:t>
            </w:r>
            <w:r w:rsidRPr="003E6D34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>
              <w:t>5,0</w:t>
            </w:r>
          </w:p>
        </w:tc>
      </w:tr>
      <w:tr w:rsidR="00995A19" w:rsidRPr="003E6D34" w:rsidTr="00C36B07">
        <w:trPr>
          <w:trHeight w:val="33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r w:rsidRPr="003E6D34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t>070</w:t>
            </w:r>
            <w:r>
              <w:rPr>
                <w:lang w:val="en-US"/>
              </w:rPr>
              <w:t>43</w:t>
            </w:r>
            <w:r w:rsidRPr="003E6D34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>
              <w:t>5,0</w:t>
            </w:r>
          </w:p>
        </w:tc>
      </w:tr>
      <w:tr w:rsidR="00995A19" w:rsidRPr="003E6D34" w:rsidTr="00C36B07">
        <w:trPr>
          <w:trHeight w:val="330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rPr>
                <w:b/>
                <w:bCs/>
              </w:rPr>
            </w:pPr>
            <w:r w:rsidRPr="003E6D3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2,7</w:t>
            </w:r>
          </w:p>
        </w:tc>
      </w:tr>
      <w:tr w:rsidR="00995A19" w:rsidRPr="003E6D34" w:rsidTr="00C36B07">
        <w:trPr>
          <w:trHeight w:val="6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rPr>
                <w:lang w:val="en-US"/>
              </w:rPr>
              <w:t>0</w:t>
            </w:r>
            <w:r w:rsidRPr="003E6D34">
              <w:t>20000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0,7</w:t>
            </w:r>
          </w:p>
        </w:tc>
      </w:tr>
      <w:tr w:rsidR="00995A19" w:rsidRPr="003E6D34" w:rsidTr="00C36B07">
        <w:trPr>
          <w:trHeight w:val="190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r w:rsidRPr="003E6D34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t>0</w:t>
            </w:r>
            <w:r>
              <w:rPr>
                <w:lang w:val="en-US"/>
              </w:rPr>
              <w:t>0</w:t>
            </w:r>
            <w:r w:rsidRPr="003E6D34">
              <w:t>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0,7</w:t>
            </w:r>
          </w:p>
        </w:tc>
      </w:tr>
      <w:tr w:rsidR="00995A19" w:rsidRPr="003E6D34" w:rsidTr="00C36B07">
        <w:trPr>
          <w:trHeight w:val="6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r w:rsidRPr="003E6D34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rPr>
                <w:lang w:val="en-US"/>
              </w:rPr>
              <w:t>00</w:t>
            </w:r>
            <w:r w:rsidRPr="003E6D34">
              <w:t>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0,7</w:t>
            </w:r>
          </w:p>
        </w:tc>
      </w:tr>
      <w:tr w:rsidR="00995A19" w:rsidRPr="003E6D34" w:rsidTr="00C36B07">
        <w:trPr>
          <w:trHeight w:val="6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r w:rsidRPr="003E6D3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rPr>
                <w:lang w:val="en-US"/>
              </w:rPr>
              <w:t>0</w:t>
            </w:r>
            <w:r w:rsidRPr="003E6D34">
              <w:t>920000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2,0</w:t>
            </w:r>
          </w:p>
        </w:tc>
      </w:tr>
      <w:tr w:rsidR="00995A19" w:rsidRPr="003E6D34" w:rsidTr="00C36B07">
        <w:trPr>
          <w:trHeight w:val="6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r w:rsidRPr="003E6D34">
              <w:t>Выполнение других обязательств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rPr>
                <w:lang w:val="en-US"/>
              </w:rPr>
              <w:t>0</w:t>
            </w:r>
            <w:r w:rsidRPr="003E6D34">
              <w:t>924700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2,0</w:t>
            </w:r>
          </w:p>
        </w:tc>
      </w:tr>
      <w:tr w:rsidR="00995A19" w:rsidRPr="003E6D34" w:rsidTr="00C36B07">
        <w:trPr>
          <w:trHeight w:val="33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both"/>
            </w:pPr>
            <w:r w:rsidRPr="003E6D34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rPr>
                <w:lang w:val="en-US"/>
              </w:rPr>
              <w:t>0</w:t>
            </w:r>
            <w:r w:rsidRPr="003E6D34">
              <w:t>924700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2,0</w:t>
            </w:r>
          </w:p>
        </w:tc>
      </w:tr>
      <w:tr w:rsidR="00995A19" w:rsidRPr="003E6D34" w:rsidTr="00C36B07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65,6</w:t>
            </w:r>
          </w:p>
        </w:tc>
      </w:tr>
      <w:tr w:rsidR="00995A19" w:rsidRPr="003E6D34" w:rsidTr="00C36B07">
        <w:trPr>
          <w:trHeight w:val="33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0E7B42">
            <w:pPr>
              <w:rPr>
                <w:b/>
                <w:bCs/>
              </w:rPr>
            </w:pPr>
            <w:r w:rsidRPr="003E6D3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65,6</w:t>
            </w:r>
          </w:p>
        </w:tc>
      </w:tr>
      <w:tr w:rsidR="00995A19" w:rsidRPr="003E6D34" w:rsidTr="00C36B07">
        <w:trPr>
          <w:trHeight w:val="63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t>00</w:t>
            </w:r>
            <w:r>
              <w:rPr>
                <w:lang w:val="en-US"/>
              </w:rPr>
              <w:t>2</w:t>
            </w:r>
            <w:r w:rsidRPr="003E6D34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65,6</w:t>
            </w:r>
          </w:p>
        </w:tc>
      </w:tr>
      <w:tr w:rsidR="00995A19" w:rsidRPr="003E6D34" w:rsidTr="00C36B07">
        <w:trPr>
          <w:trHeight w:val="9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DE5452" w:rsidRDefault="00995A19" w:rsidP="00134AA6">
            <w:pPr>
              <w:jc w:val="center"/>
              <w:rPr>
                <w:lang w:val="en-US"/>
              </w:rPr>
            </w:pPr>
            <w:r>
              <w:t>00</w:t>
            </w:r>
            <w:r>
              <w:rPr>
                <w:lang w:val="en-US"/>
              </w:rPr>
              <w:t>25118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65,6</w:t>
            </w:r>
          </w:p>
        </w:tc>
      </w:tr>
      <w:tr w:rsidR="00995A19" w:rsidRPr="003E6D34" w:rsidTr="00C36B07">
        <w:trPr>
          <w:trHeight w:val="128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r w:rsidRPr="003E6D3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DE5452" w:rsidRDefault="00995A19" w:rsidP="00134AA6">
            <w:pPr>
              <w:jc w:val="center"/>
              <w:rPr>
                <w:lang w:val="en-US"/>
              </w:rPr>
            </w:pPr>
            <w:r>
              <w:t>00</w:t>
            </w:r>
            <w:r>
              <w:rPr>
                <w:lang w:val="en-US"/>
              </w:rPr>
              <w:t>25118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56,0</w:t>
            </w:r>
          </w:p>
        </w:tc>
      </w:tr>
      <w:tr w:rsidR="00995A19" w:rsidRPr="003E6D34" w:rsidTr="00C36B07">
        <w:trPr>
          <w:trHeight w:val="6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5A19" w:rsidRPr="003E6D34" w:rsidRDefault="00995A19" w:rsidP="00134AA6">
            <w:r w:rsidRPr="003E6D34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DE5452" w:rsidRDefault="00995A19" w:rsidP="00134AA6">
            <w:pPr>
              <w:jc w:val="center"/>
              <w:rPr>
                <w:lang w:val="en-US"/>
              </w:rPr>
            </w:pPr>
            <w:r>
              <w:t>00</w:t>
            </w:r>
            <w:r>
              <w:rPr>
                <w:lang w:val="en-US"/>
              </w:rPr>
              <w:t>25118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9,6</w:t>
            </w:r>
          </w:p>
        </w:tc>
      </w:tr>
      <w:tr w:rsidR="00995A19" w:rsidRPr="003E6D34" w:rsidTr="00C36B07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292074" w:rsidRDefault="00292074" w:rsidP="00134AA6">
            <w:pPr>
              <w:jc w:val="right"/>
            </w:pPr>
            <w:r>
              <w:t>41,9</w:t>
            </w:r>
          </w:p>
        </w:tc>
      </w:tr>
      <w:tr w:rsidR="00995A19" w:rsidRPr="003E6D34" w:rsidTr="00C36B07">
        <w:trPr>
          <w:trHeight w:val="3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292074" w:rsidRDefault="00292074" w:rsidP="00134AA6">
            <w:pPr>
              <w:jc w:val="right"/>
            </w:pPr>
            <w:r>
              <w:t>41,9</w:t>
            </w:r>
          </w:p>
        </w:tc>
      </w:tr>
      <w:tr w:rsidR="00995A19" w:rsidRPr="003E6D34" w:rsidTr="00C36B07">
        <w:trPr>
          <w:trHeight w:val="690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r w:rsidRPr="003E6D34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2470000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292074" w:rsidRDefault="00292074" w:rsidP="00134AA6">
            <w:pPr>
              <w:jc w:val="center"/>
            </w:pPr>
            <w:r>
              <w:t>41,9</w:t>
            </w:r>
          </w:p>
        </w:tc>
      </w:tr>
      <w:tr w:rsidR="00995A19" w:rsidRPr="003E6D34" w:rsidTr="00C36B07">
        <w:trPr>
          <w:trHeight w:val="276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9" w:rsidRPr="003E6D34" w:rsidRDefault="00995A19" w:rsidP="00134AA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9" w:rsidRPr="003E6D34" w:rsidRDefault="00995A19" w:rsidP="00134AA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9" w:rsidRPr="003E6D34" w:rsidRDefault="00995A19" w:rsidP="00134AA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9" w:rsidRPr="003E6D34" w:rsidRDefault="00995A19" w:rsidP="00134AA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9" w:rsidRPr="003E6D34" w:rsidRDefault="00995A19" w:rsidP="00134AA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19" w:rsidRPr="003E6D34" w:rsidRDefault="00995A19" w:rsidP="00134AA6"/>
        </w:tc>
      </w:tr>
      <w:tr w:rsidR="00995A19" w:rsidRPr="003E6D34" w:rsidTr="00C36B07">
        <w:trPr>
          <w:trHeight w:val="6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r w:rsidRPr="003E6D34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2470000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292074" w:rsidRDefault="00292074" w:rsidP="00134AA6">
            <w:pPr>
              <w:jc w:val="right"/>
            </w:pPr>
            <w:r>
              <w:t>31,4</w:t>
            </w:r>
          </w:p>
        </w:tc>
      </w:tr>
      <w:tr w:rsidR="00995A19" w:rsidRPr="003E6D34" w:rsidTr="00C36B07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r w:rsidRPr="003E6D34">
              <w:t>Муниципальные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7950000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10,5</w:t>
            </w:r>
          </w:p>
        </w:tc>
      </w:tr>
      <w:tr w:rsidR="00995A19" w:rsidRPr="003E6D34" w:rsidTr="00C36B07">
        <w:trPr>
          <w:trHeight w:val="12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r w:rsidRPr="003E6D34">
              <w:t>Муниципа</w:t>
            </w:r>
            <w:r>
              <w:t>льная программа</w:t>
            </w:r>
            <w:r w:rsidR="00C36B07">
              <w:t xml:space="preserve"> </w:t>
            </w:r>
            <w:r>
              <w:t>"Обеспечение пожа</w:t>
            </w:r>
            <w:r w:rsidRPr="003E6D34">
              <w:t xml:space="preserve">рной безопасности в Тальниковском сельском поселении Черемховского районного муниципального образования на 2014-2016 годы"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7956100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10,5</w:t>
            </w:r>
          </w:p>
        </w:tc>
      </w:tr>
      <w:tr w:rsidR="00995A19" w:rsidRPr="003E6D34" w:rsidTr="00C36B07">
        <w:trPr>
          <w:trHeight w:val="6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r w:rsidRPr="003E6D34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7956100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10,5</w:t>
            </w:r>
          </w:p>
        </w:tc>
      </w:tr>
      <w:tr w:rsidR="00995A19" w:rsidRPr="003E6D34" w:rsidTr="00C36B07">
        <w:trPr>
          <w:trHeight w:val="3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Default="00995A19" w:rsidP="00134AA6">
            <w:pPr>
              <w:jc w:val="right"/>
            </w:pPr>
            <w:r>
              <w:rPr>
                <w:lang w:val="en-US"/>
              </w:rPr>
              <w:t>689</w:t>
            </w:r>
            <w:r w:rsidRPr="00630D17">
              <w:t>,</w:t>
            </w:r>
            <w:r>
              <w:rPr>
                <w:lang w:val="en-US"/>
              </w:rPr>
              <w:t>7</w:t>
            </w:r>
          </w:p>
        </w:tc>
      </w:tr>
      <w:tr w:rsidR="00995A19" w:rsidRPr="003E6D34" w:rsidTr="00C36B07">
        <w:trPr>
          <w:trHeight w:val="3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Default="00995A19" w:rsidP="00134AA6">
            <w:pPr>
              <w:jc w:val="right"/>
            </w:pPr>
            <w:r w:rsidRPr="00630D17">
              <w:rPr>
                <w:lang w:val="en-US"/>
              </w:rPr>
              <w:t>635</w:t>
            </w:r>
            <w:r w:rsidRPr="00630D17">
              <w:t>,</w:t>
            </w:r>
            <w:r>
              <w:rPr>
                <w:lang w:val="en-US"/>
              </w:rPr>
              <w:t>7</w:t>
            </w:r>
          </w:p>
        </w:tc>
      </w:tr>
      <w:tr w:rsidR="00995A19" w:rsidRPr="003E6D34" w:rsidTr="00C36B07">
        <w:trPr>
          <w:trHeight w:val="33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r w:rsidRPr="003E6D34"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7950000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Default="00995A19" w:rsidP="00134AA6">
            <w:pPr>
              <w:jc w:val="right"/>
            </w:pPr>
            <w:r w:rsidRPr="00630D17">
              <w:rPr>
                <w:lang w:val="en-US"/>
              </w:rPr>
              <w:t>635</w:t>
            </w:r>
            <w:r w:rsidRPr="00630D17">
              <w:t>,</w:t>
            </w:r>
            <w:r>
              <w:t>7</w:t>
            </w:r>
          </w:p>
        </w:tc>
      </w:tr>
      <w:tr w:rsidR="00995A19" w:rsidRPr="003E6D34" w:rsidTr="00C36B07">
        <w:trPr>
          <w:trHeight w:val="127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3E6D34" w:rsidRDefault="00995A19" w:rsidP="00134AA6">
            <w:r w:rsidRPr="003E6D34">
              <w:t>Муниципальная программа «Развитие автомобильных дорог общего пользования местного значения Тальниковского муниципального образования на 2014-2016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7957300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Default="00995A19" w:rsidP="00134AA6">
            <w:pPr>
              <w:jc w:val="right"/>
            </w:pPr>
            <w:r w:rsidRPr="00630D17">
              <w:rPr>
                <w:lang w:val="en-US"/>
              </w:rPr>
              <w:t>635</w:t>
            </w:r>
            <w:r w:rsidRPr="00630D17">
              <w:t>,</w:t>
            </w:r>
            <w:r>
              <w:rPr>
                <w:lang w:val="en-US"/>
              </w:rPr>
              <w:t>7</w:t>
            </w:r>
          </w:p>
        </w:tc>
      </w:tr>
      <w:tr w:rsidR="00995A19" w:rsidRPr="003E6D34" w:rsidTr="00C36B07">
        <w:trPr>
          <w:trHeight w:val="6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5A19" w:rsidRPr="003E6D34" w:rsidRDefault="00995A19" w:rsidP="00134AA6">
            <w:r w:rsidRPr="003E6D34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7957300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8C26B3" w:rsidRDefault="00995A19" w:rsidP="00134A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635</w:t>
            </w:r>
            <w:r w:rsidRPr="003E6D34">
              <w:t>,</w:t>
            </w:r>
            <w:r>
              <w:rPr>
                <w:lang w:val="en-US"/>
              </w:rPr>
              <w:t>7</w:t>
            </w:r>
          </w:p>
        </w:tc>
      </w:tr>
      <w:tr w:rsidR="00995A19" w:rsidRPr="003E6D34" w:rsidTr="00C36B07">
        <w:trPr>
          <w:trHeight w:val="3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B60061" w:rsidRDefault="00995A19" w:rsidP="00134AA6">
            <w:pPr>
              <w:spacing w:before="100" w:beforeAutospacing="1" w:after="100" w:afterAutospacing="1" w:line="75" w:lineRule="atLeast"/>
              <w:ind w:left="43"/>
              <w:rPr>
                <w:b/>
                <w:color w:val="000000"/>
              </w:rPr>
            </w:pPr>
            <w:r w:rsidRPr="00B60061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B60061" w:rsidRDefault="00995A19" w:rsidP="00134AA6">
            <w:pPr>
              <w:spacing w:before="100" w:beforeAutospacing="1" w:after="100" w:afterAutospacing="1" w:line="75" w:lineRule="atLeast"/>
              <w:jc w:val="center"/>
              <w:rPr>
                <w:b/>
                <w:color w:val="000000"/>
              </w:rPr>
            </w:pPr>
            <w:r w:rsidRPr="00B60061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B60061" w:rsidRDefault="00995A19" w:rsidP="00134AA6">
            <w:pPr>
              <w:spacing w:before="100" w:beforeAutospacing="1" w:after="100" w:afterAutospacing="1" w:line="75" w:lineRule="atLeast"/>
              <w:jc w:val="center"/>
              <w:rPr>
                <w:b/>
                <w:color w:val="000000"/>
              </w:rPr>
            </w:pPr>
            <w:r w:rsidRPr="00B60061">
              <w:rPr>
                <w:b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B60061" w:rsidRDefault="00995A19" w:rsidP="00134AA6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B60061" w:rsidRDefault="00995A19" w:rsidP="00134AA6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B60061" w:rsidRDefault="00995A19" w:rsidP="00134AA6">
            <w:pPr>
              <w:jc w:val="right"/>
              <w:rPr>
                <w:b/>
              </w:rPr>
            </w:pPr>
            <w:r w:rsidRPr="00B60061">
              <w:rPr>
                <w:b/>
                <w:color w:val="000000"/>
                <w:lang w:val="en-US"/>
              </w:rPr>
              <w:t>54</w:t>
            </w:r>
            <w:r w:rsidRPr="00B60061">
              <w:rPr>
                <w:b/>
                <w:color w:val="000000"/>
              </w:rPr>
              <w:t>,</w:t>
            </w:r>
            <w:r w:rsidRPr="00B60061">
              <w:rPr>
                <w:b/>
                <w:color w:val="000000"/>
                <w:lang w:val="en-US"/>
              </w:rPr>
              <w:t>00</w:t>
            </w:r>
          </w:p>
        </w:tc>
      </w:tr>
      <w:tr w:rsidR="00995A19" w:rsidRPr="003E6D34" w:rsidTr="00C36B07">
        <w:trPr>
          <w:trHeight w:val="3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ind w:left="43"/>
              <w:rPr>
                <w:color w:val="000000"/>
              </w:rPr>
            </w:pPr>
            <w:r w:rsidRPr="00407ED4">
              <w:rPr>
                <w:color w:val="00000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Default="00995A19" w:rsidP="00134AA6">
            <w:pPr>
              <w:jc w:val="right"/>
            </w:pPr>
            <w:r w:rsidRPr="00C6475D"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 w:rsidRPr="00C6475D">
              <w:rPr>
                <w:color w:val="000000"/>
                <w:lang w:val="en-US"/>
              </w:rPr>
              <w:t>00</w:t>
            </w:r>
          </w:p>
        </w:tc>
      </w:tr>
      <w:tr w:rsidR="00995A19" w:rsidRPr="003E6D34" w:rsidTr="00C36B07">
        <w:trPr>
          <w:trHeight w:val="3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 w:line="75" w:lineRule="atLeast"/>
              <w:ind w:left="43"/>
              <w:rPr>
                <w:color w:val="000000"/>
              </w:rPr>
            </w:pPr>
            <w:r w:rsidRPr="00407ED4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3404800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Default="00995A19" w:rsidP="00134AA6">
            <w:pPr>
              <w:jc w:val="right"/>
            </w:pPr>
            <w:r w:rsidRPr="00C6475D"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 w:rsidRPr="00C6475D">
              <w:rPr>
                <w:color w:val="000000"/>
                <w:lang w:val="en-US"/>
              </w:rPr>
              <w:t>00</w:t>
            </w:r>
          </w:p>
        </w:tc>
      </w:tr>
      <w:tr w:rsidR="00995A19" w:rsidRPr="003E6D34" w:rsidTr="00C36B07">
        <w:trPr>
          <w:trHeight w:val="3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ind w:left="43"/>
              <w:rPr>
                <w:color w:val="000000"/>
              </w:rPr>
            </w:pPr>
            <w:r w:rsidRPr="00407E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3404800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Default="00995A19" w:rsidP="00134AA6">
            <w:pPr>
              <w:jc w:val="right"/>
            </w:pPr>
            <w:r w:rsidRPr="00C6475D"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 w:rsidRPr="00C6475D">
              <w:rPr>
                <w:color w:val="000000"/>
                <w:lang w:val="en-US"/>
              </w:rPr>
              <w:t>00</w:t>
            </w:r>
          </w:p>
        </w:tc>
      </w:tr>
      <w:tr w:rsidR="00995A19" w:rsidRPr="003E6D34" w:rsidTr="00C36B07">
        <w:trPr>
          <w:trHeight w:val="3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rPr>
                <w:color w:val="000000"/>
              </w:rPr>
            </w:pPr>
            <w:r w:rsidRPr="00407ED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3404800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19" w:rsidRPr="00407ED4" w:rsidRDefault="00995A19" w:rsidP="00134AA6">
            <w:pPr>
              <w:spacing w:before="100" w:beforeAutospacing="1" w:after="100" w:afterAutospacing="1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995A19" w:rsidRPr="003E6D34" w:rsidTr="00C36B07">
        <w:trPr>
          <w:trHeight w:val="3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C57F36" w:rsidP="00134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="00995A19" w:rsidRPr="003E6D34">
              <w:rPr>
                <w:b/>
                <w:bCs/>
              </w:rPr>
              <w:t>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7D43D1" w:rsidRDefault="007D43D1" w:rsidP="00134AA6">
            <w:pPr>
              <w:jc w:val="right"/>
            </w:pPr>
            <w:r>
              <w:t>901</w:t>
            </w:r>
            <w:r w:rsidR="00995A19" w:rsidRPr="002D3DE9">
              <w:t>,</w:t>
            </w:r>
            <w:r>
              <w:t>4</w:t>
            </w:r>
          </w:p>
        </w:tc>
      </w:tr>
      <w:tr w:rsidR="00995A19" w:rsidRPr="003E6D34" w:rsidTr="00C36B07">
        <w:trPr>
          <w:trHeight w:val="3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7D43D1" w:rsidRDefault="007D43D1" w:rsidP="00134AA6">
            <w:pPr>
              <w:jc w:val="right"/>
            </w:pPr>
            <w:r>
              <w:t>901</w:t>
            </w:r>
            <w:r w:rsidR="00995A19" w:rsidRPr="002D3DE9">
              <w:t>,</w:t>
            </w:r>
            <w:r>
              <w:t>4</w:t>
            </w:r>
          </w:p>
        </w:tc>
      </w:tr>
      <w:tr w:rsidR="00995A19" w:rsidRPr="003E6D34" w:rsidTr="00C36B07">
        <w:trPr>
          <w:trHeight w:val="6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4400000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7D43D1" w:rsidRDefault="007D43D1" w:rsidP="00134AA6">
            <w:pPr>
              <w:jc w:val="right"/>
            </w:pPr>
            <w:r>
              <w:t>901</w:t>
            </w:r>
            <w:r w:rsidR="00995A19" w:rsidRPr="002D3DE9">
              <w:t>,</w:t>
            </w:r>
            <w:r>
              <w:t>4</w:t>
            </w:r>
          </w:p>
        </w:tc>
      </w:tr>
      <w:tr w:rsidR="00995A19" w:rsidRPr="003E6D34" w:rsidTr="00C36B07">
        <w:trPr>
          <w:trHeight w:val="6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4409900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7D43D1" w:rsidRDefault="007D43D1" w:rsidP="00134AA6">
            <w:pPr>
              <w:jc w:val="right"/>
            </w:pPr>
            <w:r>
              <w:t>901</w:t>
            </w:r>
            <w:r w:rsidR="00995A19" w:rsidRPr="004912D3">
              <w:t>,</w:t>
            </w:r>
            <w:r>
              <w:t>4</w:t>
            </w:r>
          </w:p>
        </w:tc>
      </w:tr>
      <w:tr w:rsidR="00995A19" w:rsidRPr="003E6D34" w:rsidTr="00C36B07">
        <w:trPr>
          <w:trHeight w:val="128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r w:rsidRPr="003E6D3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4409900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7D43D1" w:rsidRDefault="007D43D1" w:rsidP="00134AA6">
            <w:pPr>
              <w:jc w:val="right"/>
            </w:pPr>
            <w:r>
              <w:t>790,9</w:t>
            </w:r>
          </w:p>
        </w:tc>
      </w:tr>
      <w:tr w:rsidR="00995A19" w:rsidRPr="003E6D34" w:rsidTr="00C36B07">
        <w:trPr>
          <w:trHeight w:val="6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5A19" w:rsidRPr="003E6D34" w:rsidRDefault="00995A19" w:rsidP="00134AA6">
            <w:r w:rsidRPr="003E6D34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4409900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7D43D1" w:rsidRDefault="007D43D1" w:rsidP="00134AA6">
            <w:pPr>
              <w:jc w:val="right"/>
            </w:pPr>
            <w:r>
              <w:t>103</w:t>
            </w:r>
            <w:r w:rsidR="00995A19" w:rsidRPr="003E6D34">
              <w:t>,</w:t>
            </w:r>
            <w:r>
              <w:t>5</w:t>
            </w:r>
          </w:p>
        </w:tc>
      </w:tr>
      <w:tr w:rsidR="007D43D1" w:rsidRPr="003E6D34" w:rsidTr="00C36B07">
        <w:trPr>
          <w:trHeight w:val="39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D1" w:rsidRPr="00DE5452" w:rsidRDefault="007D43D1" w:rsidP="00242758">
            <w:pPr>
              <w:jc w:val="center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D1" w:rsidRPr="003E6D34" w:rsidRDefault="007D43D1" w:rsidP="00242758">
            <w:pPr>
              <w:jc w:val="center"/>
            </w:pPr>
            <w:r w:rsidRPr="003E6D3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D1" w:rsidRPr="003E6D34" w:rsidRDefault="007D43D1" w:rsidP="00242758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D1" w:rsidRPr="003E6D34" w:rsidRDefault="007D43D1" w:rsidP="00242758">
            <w:pPr>
              <w:jc w:val="center"/>
            </w:pPr>
            <w:r w:rsidRPr="003E6D34">
              <w:t>4409900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D1" w:rsidRPr="003E6D34" w:rsidRDefault="007D43D1" w:rsidP="00242758">
            <w:pPr>
              <w:jc w:val="center"/>
            </w:pPr>
            <w:r>
              <w:t>8</w:t>
            </w:r>
            <w:r w:rsidRPr="003E6D34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D1" w:rsidRPr="003E6D34" w:rsidRDefault="007D43D1" w:rsidP="00242758">
            <w:pPr>
              <w:jc w:val="right"/>
            </w:pPr>
            <w:r>
              <w:t>7,0</w:t>
            </w:r>
          </w:p>
        </w:tc>
      </w:tr>
      <w:tr w:rsidR="00995A19" w:rsidRPr="003E6D34" w:rsidTr="00C36B07">
        <w:trPr>
          <w:trHeight w:val="39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7D43D1" w:rsidP="00134AA6">
            <w:pPr>
              <w:jc w:val="right"/>
            </w:pPr>
            <w:r>
              <w:t>285</w:t>
            </w:r>
            <w:r w:rsidR="00995A19" w:rsidRPr="003E6D34">
              <w:t>,0</w:t>
            </w:r>
          </w:p>
        </w:tc>
      </w:tr>
      <w:tr w:rsidR="00995A19" w:rsidRPr="003E6D34" w:rsidTr="00C36B07">
        <w:trPr>
          <w:trHeight w:val="3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b/>
                <w:bCs/>
              </w:rPr>
            </w:pPr>
            <w:r w:rsidRPr="003E6D34">
              <w:rPr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7D43D1" w:rsidP="00134AA6">
            <w:pPr>
              <w:jc w:val="right"/>
            </w:pPr>
            <w:r>
              <w:t>285</w:t>
            </w:r>
            <w:r w:rsidR="00995A19" w:rsidRPr="003E6D34">
              <w:t>,0</w:t>
            </w:r>
          </w:p>
        </w:tc>
      </w:tr>
      <w:tr w:rsidR="00995A19" w:rsidRPr="003E6D34" w:rsidTr="00C36B07">
        <w:trPr>
          <w:trHeight w:val="6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4910000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7D43D1" w:rsidP="00134AA6">
            <w:pPr>
              <w:jc w:val="right"/>
            </w:pPr>
            <w:r>
              <w:t>285</w:t>
            </w:r>
            <w:r w:rsidR="00995A19" w:rsidRPr="003E6D34">
              <w:t>,0</w:t>
            </w:r>
          </w:p>
        </w:tc>
      </w:tr>
      <w:tr w:rsidR="00995A19" w:rsidRPr="003E6D34" w:rsidTr="00C36B07">
        <w:trPr>
          <w:trHeight w:val="9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t>49149</w:t>
            </w:r>
            <w:r w:rsidRPr="003E6D3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7D43D1" w:rsidP="00134AA6">
            <w:pPr>
              <w:jc w:val="right"/>
            </w:pPr>
            <w:r>
              <w:t>285</w:t>
            </w:r>
            <w:r w:rsidR="00995A19" w:rsidRPr="003E6D34">
              <w:t>,0</w:t>
            </w:r>
          </w:p>
        </w:tc>
      </w:tr>
      <w:tr w:rsidR="00995A19" w:rsidRPr="003E6D34" w:rsidTr="00C36B07">
        <w:trPr>
          <w:trHeight w:val="6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Социальные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>
              <w:t>491</w:t>
            </w:r>
            <w:r>
              <w:rPr>
                <w:lang w:val="en-US"/>
              </w:rPr>
              <w:t>49</w:t>
            </w:r>
            <w:r w:rsidRPr="003E6D3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7D43D1" w:rsidP="00134AA6">
            <w:pPr>
              <w:jc w:val="right"/>
            </w:pPr>
            <w:r>
              <w:t>285</w:t>
            </w:r>
            <w:r w:rsidR="00995A19" w:rsidRPr="003E6D34">
              <w:t>,0</w:t>
            </w:r>
          </w:p>
        </w:tc>
      </w:tr>
      <w:tr w:rsidR="00995A19" w:rsidRPr="003E6D34" w:rsidTr="00C36B07">
        <w:trPr>
          <w:trHeight w:val="6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b/>
                <w:bCs/>
              </w:rPr>
            </w:pPr>
            <w:r w:rsidRPr="003E6D34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2,3</w:t>
            </w:r>
          </w:p>
        </w:tc>
      </w:tr>
      <w:tr w:rsidR="00995A19" w:rsidRPr="003E6D34" w:rsidTr="00C36B07">
        <w:trPr>
          <w:trHeight w:val="6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2,3</w:t>
            </w:r>
          </w:p>
        </w:tc>
      </w:tr>
      <w:tr w:rsidR="00995A19" w:rsidRPr="003E6D34" w:rsidTr="00C36B07">
        <w:trPr>
          <w:trHeight w:val="6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0650000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2,3</w:t>
            </w:r>
          </w:p>
        </w:tc>
      </w:tr>
      <w:tr w:rsidR="00995A19" w:rsidRPr="003E6D34" w:rsidTr="00C36B07">
        <w:trPr>
          <w:trHeight w:val="6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0652400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2,3</w:t>
            </w:r>
          </w:p>
        </w:tc>
      </w:tr>
      <w:tr w:rsidR="00995A19" w:rsidRPr="003E6D34" w:rsidTr="00C36B07">
        <w:trPr>
          <w:trHeight w:val="6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Обслуживание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3E6D34">
              <w:rPr>
                <w:b/>
                <w:bCs/>
                <w:i/>
                <w:iCs/>
              </w:rPr>
              <w:t>государственного (муниципального)долга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</w:pPr>
            <w:r w:rsidRPr="003E6D34">
              <w:t>0652400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</w:pPr>
            <w:r w:rsidRPr="003E6D34">
              <w:t>2,3</w:t>
            </w:r>
          </w:p>
        </w:tc>
      </w:tr>
      <w:tr w:rsidR="00995A19" w:rsidRPr="003E6D34" w:rsidTr="00C36B07">
        <w:trPr>
          <w:trHeight w:val="12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b/>
                <w:bCs/>
                <w:color w:val="000000"/>
              </w:rPr>
            </w:pPr>
            <w:r w:rsidRPr="003E6D34">
              <w:rPr>
                <w:b/>
                <w:bCs/>
                <w:color w:val="000000"/>
              </w:rPr>
              <w:t xml:space="preserve">МЕЖБЮДЖЕТНЫЕ ТРАНСФЕРТЫ ОБЩЕГО ХАРАКТЕРА БЮДЖЕТАМ </w:t>
            </w:r>
            <w:r>
              <w:rPr>
                <w:b/>
                <w:bCs/>
                <w:color w:val="000000"/>
              </w:rPr>
              <w:t xml:space="preserve">БЮДЖЕТНОЙ СИСТЕМЫ </w:t>
            </w:r>
            <w:r w:rsidRPr="003E6D34">
              <w:rPr>
                <w:b/>
                <w:bCs/>
                <w:color w:val="000000"/>
              </w:rPr>
              <w:t xml:space="preserve">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93,2</w:t>
            </w:r>
          </w:p>
        </w:tc>
      </w:tr>
      <w:tr w:rsidR="00995A19" w:rsidRPr="003E6D34" w:rsidTr="00C36B07">
        <w:trPr>
          <w:trHeight w:val="6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C36B07" w:rsidP="00134A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Прочие межбюджетные трансферты </w:t>
            </w:r>
            <w:r w:rsidR="00995A19" w:rsidRPr="003E6D34">
              <w:rPr>
                <w:b/>
                <w:bCs/>
                <w:color w:val="000000"/>
              </w:rPr>
              <w:t>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93,2</w:t>
            </w:r>
          </w:p>
        </w:tc>
      </w:tr>
      <w:tr w:rsidR="00995A19" w:rsidRPr="003E6D34" w:rsidTr="00C36B07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i/>
                <w:iCs/>
                <w:color w:val="000000"/>
              </w:rPr>
            </w:pPr>
            <w:r w:rsidRPr="003E6D34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93,2</w:t>
            </w:r>
          </w:p>
        </w:tc>
      </w:tr>
      <w:tr w:rsidR="00995A19" w:rsidRPr="003E6D34" w:rsidTr="00C36B07">
        <w:trPr>
          <w:trHeight w:val="27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i/>
                <w:iCs/>
                <w:color w:val="000000"/>
              </w:rPr>
            </w:pPr>
            <w:r w:rsidRPr="003E6D34">
              <w:rPr>
                <w:i/>
                <w:i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3E6D34">
              <w:rPr>
                <w:i/>
                <w:iCs/>
                <w:color w:val="000000"/>
              </w:rPr>
              <w:lastRenderedPageBreak/>
              <w:t>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5212600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93,2</w:t>
            </w:r>
          </w:p>
        </w:tc>
      </w:tr>
      <w:tr w:rsidR="00995A19" w:rsidRPr="003E6D34" w:rsidTr="00C36B07">
        <w:trPr>
          <w:trHeight w:val="96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color w:val="000000"/>
              </w:rPr>
            </w:pPr>
            <w:r w:rsidRPr="003E6D34">
              <w:rPr>
                <w:color w:val="000000"/>
              </w:rPr>
              <w:lastRenderedPageBreak/>
              <w:t>Межбюджетн</w:t>
            </w:r>
            <w:r w:rsidR="00C36B07">
              <w:rPr>
                <w:color w:val="000000"/>
              </w:rPr>
              <w:t xml:space="preserve">ые трансферты на осуществление части полномочий поселения по </w:t>
            </w:r>
            <w:r w:rsidRPr="003E6D34">
              <w:rPr>
                <w:color w:val="000000"/>
              </w:rPr>
              <w:t>формированию утверждению исполнению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5212601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54</w:t>
            </w:r>
          </w:p>
        </w:tc>
      </w:tr>
      <w:tr w:rsidR="00995A19" w:rsidRPr="003E6D34" w:rsidTr="00C36B07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color w:val="000000"/>
              </w:rPr>
            </w:pPr>
            <w:r w:rsidRPr="003E6D34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5212601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54</w:t>
            </w:r>
          </w:p>
        </w:tc>
      </w:tr>
      <w:tr w:rsidR="00995A19" w:rsidRPr="003E6D34" w:rsidTr="00C36B07">
        <w:trPr>
          <w:trHeight w:val="98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color w:val="000000"/>
              </w:rPr>
            </w:pPr>
            <w:r w:rsidRPr="003E6D34">
              <w:rPr>
                <w:color w:val="000000"/>
              </w:rPr>
              <w:t>Межбюджет</w:t>
            </w:r>
            <w:r w:rsidR="00C36B07">
              <w:rPr>
                <w:color w:val="000000"/>
              </w:rPr>
              <w:t>ные трансферты на осуществление</w:t>
            </w:r>
            <w:r w:rsidRPr="003E6D34">
              <w:rPr>
                <w:color w:val="000000"/>
              </w:rPr>
              <w:t xml:space="preserve"> части полномочий поселения по организа</w:t>
            </w:r>
            <w:r w:rsidR="00C57F36">
              <w:rPr>
                <w:color w:val="000000"/>
              </w:rPr>
              <w:t>ции и осуществление мероприятий</w:t>
            </w:r>
            <w:r w:rsidRPr="003E6D34">
              <w:rPr>
                <w:color w:val="000000"/>
              </w:rPr>
              <w:t xml:space="preserve"> по гражданской обороне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5212602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27,5</w:t>
            </w:r>
          </w:p>
        </w:tc>
      </w:tr>
      <w:tr w:rsidR="00995A19" w:rsidRPr="003E6D34" w:rsidTr="00C36B07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color w:val="000000"/>
              </w:rPr>
            </w:pPr>
            <w:r w:rsidRPr="003E6D34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5212602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27,5</w:t>
            </w:r>
          </w:p>
        </w:tc>
      </w:tr>
      <w:tr w:rsidR="00995A19" w:rsidRPr="003E6D34" w:rsidTr="00C36B07">
        <w:trPr>
          <w:trHeight w:val="8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color w:val="000000"/>
              </w:rPr>
            </w:pPr>
            <w:r w:rsidRPr="003E6D34">
              <w:rPr>
                <w:color w:val="00000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5212603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11,7</w:t>
            </w:r>
          </w:p>
        </w:tc>
      </w:tr>
      <w:tr w:rsidR="00995A19" w:rsidRPr="003E6D34" w:rsidTr="00C36B07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rPr>
                <w:color w:val="000000"/>
              </w:rPr>
            </w:pPr>
            <w:r w:rsidRPr="003E6D34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5212603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3E6D34" w:rsidRDefault="00995A19" w:rsidP="00134AA6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11,7</w:t>
            </w:r>
          </w:p>
        </w:tc>
      </w:tr>
    </w:tbl>
    <w:p w:rsidR="00995A19" w:rsidRDefault="00995A19" w:rsidP="00995A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36B07" w:rsidRPr="00C36B07" w:rsidRDefault="00C36B07" w:rsidP="00995A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5A19" w:rsidRDefault="00995A19" w:rsidP="00995A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995A19" w:rsidRPr="006F23C7" w:rsidRDefault="00C36B07" w:rsidP="00995A19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995A19">
        <w:rPr>
          <w:sz w:val="28"/>
          <w:szCs w:val="28"/>
        </w:rPr>
        <w:t xml:space="preserve"> </w:t>
      </w:r>
      <w:r w:rsidR="00995A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5A19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995A19">
        <w:rPr>
          <w:sz w:val="28"/>
          <w:szCs w:val="28"/>
        </w:rPr>
        <w:t>Соколов</w:t>
      </w:r>
    </w:p>
    <w:p w:rsidR="00995A19" w:rsidRPr="0085775D" w:rsidRDefault="00995A19" w:rsidP="00995A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5A19" w:rsidRPr="00292074" w:rsidRDefault="00995A19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5A19" w:rsidRPr="00292074" w:rsidRDefault="00995A19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5A19" w:rsidRPr="00292074" w:rsidRDefault="00995A19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5156" w:rsidRDefault="003E5156" w:rsidP="003E515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F5A" w:rsidRDefault="00C25F5A" w:rsidP="003E515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36B07" w:rsidRDefault="00C36B07" w:rsidP="00C25F5A">
      <w:pPr>
        <w:ind w:left="6372"/>
        <w:jc w:val="both"/>
        <w:outlineLvl w:val="1"/>
      </w:pPr>
    </w:p>
    <w:p w:rsidR="00C25F5A" w:rsidRPr="000A2BDB" w:rsidRDefault="00C25F5A" w:rsidP="00C25F5A">
      <w:pPr>
        <w:ind w:left="6372"/>
        <w:jc w:val="both"/>
        <w:outlineLvl w:val="1"/>
      </w:pPr>
      <w:r>
        <w:lastRenderedPageBreak/>
        <w:t>Приложение</w:t>
      </w:r>
      <w:r w:rsidR="00152454">
        <w:t xml:space="preserve"> № 5</w:t>
      </w:r>
    </w:p>
    <w:p w:rsidR="00C25F5A" w:rsidRPr="00745A77" w:rsidRDefault="00C25F5A" w:rsidP="00C25F5A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C25F5A" w:rsidRPr="00745A77" w:rsidRDefault="00C25F5A" w:rsidP="00C25F5A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C25F5A" w:rsidRDefault="00C25F5A" w:rsidP="00C25F5A">
      <w:pPr>
        <w:ind w:left="6372"/>
        <w:jc w:val="both"/>
        <w:outlineLvl w:val="1"/>
      </w:pPr>
      <w:r>
        <w:t>от 30.04.2015 № 106</w:t>
      </w:r>
    </w:p>
    <w:p w:rsidR="00C25F5A" w:rsidRDefault="00C25F5A" w:rsidP="00C25F5A">
      <w:pPr>
        <w:ind w:left="6372"/>
        <w:jc w:val="both"/>
        <w:outlineLvl w:val="1"/>
      </w:pPr>
    </w:p>
    <w:p w:rsidR="00C25F5A" w:rsidRPr="000A2BDB" w:rsidRDefault="00C25F5A" w:rsidP="00C25F5A">
      <w:pPr>
        <w:ind w:left="6372"/>
        <w:jc w:val="both"/>
        <w:outlineLvl w:val="1"/>
      </w:pPr>
      <w:r>
        <w:t>Приложение № 7</w:t>
      </w:r>
    </w:p>
    <w:p w:rsidR="00C25F5A" w:rsidRPr="00745A77" w:rsidRDefault="00C25F5A" w:rsidP="00C25F5A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C25F5A" w:rsidRPr="00745A77" w:rsidRDefault="00C25F5A" w:rsidP="00C25F5A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C25F5A" w:rsidRDefault="00C36B07" w:rsidP="00C25F5A">
      <w:pPr>
        <w:ind w:left="6372"/>
        <w:jc w:val="both"/>
        <w:outlineLvl w:val="1"/>
      </w:pPr>
      <w:r>
        <w:t>от 30.12.2014 № 92</w:t>
      </w:r>
    </w:p>
    <w:p w:rsidR="00C25F5A" w:rsidRDefault="00C25F5A" w:rsidP="00C25F5A">
      <w:pPr>
        <w:autoSpaceDE w:val="0"/>
        <w:autoSpaceDN w:val="0"/>
        <w:adjustRightInd w:val="0"/>
        <w:outlineLvl w:val="1"/>
      </w:pPr>
    </w:p>
    <w:p w:rsidR="00C25F5A" w:rsidRPr="00811705" w:rsidRDefault="00C25F5A" w:rsidP="00C25F5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B3C3F">
        <w:rPr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бюджетов на 201</w:t>
      </w:r>
      <w:r>
        <w:rPr>
          <w:b/>
          <w:bCs/>
        </w:rPr>
        <w:t>6-2017</w:t>
      </w:r>
      <w:r w:rsidRPr="009B3C3F">
        <w:rPr>
          <w:b/>
          <w:bCs/>
        </w:rPr>
        <w:t xml:space="preserve"> годы</w:t>
      </w:r>
    </w:p>
    <w:p w:rsidR="00C25F5A" w:rsidRPr="00811705" w:rsidRDefault="00C25F5A" w:rsidP="00C25F5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340" w:type="dxa"/>
        <w:tblInd w:w="91" w:type="dxa"/>
        <w:tblLook w:val="04A0"/>
      </w:tblPr>
      <w:tblGrid>
        <w:gridCol w:w="4031"/>
        <w:gridCol w:w="993"/>
        <w:gridCol w:w="1363"/>
        <w:gridCol w:w="1056"/>
        <w:gridCol w:w="1145"/>
        <w:gridCol w:w="876"/>
        <w:gridCol w:w="876"/>
      </w:tblGrid>
      <w:tr w:rsidR="00C25F5A" w:rsidRPr="00812B44" w:rsidTr="00292074">
        <w:trPr>
          <w:trHeight w:val="315"/>
        </w:trPr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Наименование показателя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Код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2016 год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2017 год</w:t>
            </w:r>
          </w:p>
        </w:tc>
      </w:tr>
      <w:tr w:rsidR="00C25F5A" w:rsidRPr="00812B44" w:rsidTr="00292074">
        <w:trPr>
          <w:trHeight w:val="945"/>
        </w:trPr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5A" w:rsidRPr="00812B44" w:rsidRDefault="00C25F5A" w:rsidP="00292074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раздела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подраздела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целевой статьи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вида расходов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5A" w:rsidRPr="00812B44" w:rsidRDefault="00C25F5A" w:rsidP="00292074"/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5A" w:rsidRPr="00812B44" w:rsidRDefault="00C25F5A" w:rsidP="00292074"/>
        </w:tc>
      </w:tr>
      <w:tr w:rsidR="00C25F5A" w:rsidRPr="00812B44" w:rsidTr="00292074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7</w:t>
            </w:r>
          </w:p>
        </w:tc>
      </w:tr>
      <w:tr w:rsidR="00C25F5A" w:rsidRPr="00812B44" w:rsidTr="00292074">
        <w:trPr>
          <w:trHeight w:val="398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C87510" w:rsidRDefault="005F1B43" w:rsidP="00292074">
            <w:pPr>
              <w:jc w:val="right"/>
            </w:pPr>
            <w:r>
              <w:t>4328</w:t>
            </w:r>
            <w:r w:rsidR="00C25F5A">
              <w:t>,</w:t>
            </w:r>
            <w:r>
              <w:t>5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5F1B43" w:rsidRDefault="005F1B43" w:rsidP="00292074">
            <w:pPr>
              <w:jc w:val="right"/>
            </w:pPr>
            <w:r>
              <w:t>4095</w:t>
            </w:r>
            <w:r w:rsidR="00C25F5A">
              <w:t>,</w:t>
            </w:r>
            <w:r>
              <w:t>1</w:t>
            </w:r>
          </w:p>
        </w:tc>
      </w:tr>
      <w:tr w:rsidR="00C25F5A" w:rsidRPr="00812B44" w:rsidTr="00292074">
        <w:trPr>
          <w:trHeight w:val="30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5F1B43" w:rsidP="005F1B43">
            <w:r>
              <w:t>2848</w:t>
            </w:r>
            <w:r w:rsidR="00C25F5A">
              <w:t>,</w:t>
            </w:r>
            <w:r>
              <w:t>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881944" w:rsidP="00292074">
            <w:pPr>
              <w:jc w:val="right"/>
            </w:pPr>
            <w:r>
              <w:t>2749</w:t>
            </w:r>
            <w:r w:rsidR="00C25F5A" w:rsidRPr="00812B44">
              <w:t>,8</w:t>
            </w:r>
          </w:p>
        </w:tc>
      </w:tr>
      <w:tr w:rsidR="00C25F5A" w:rsidRPr="00812B44" w:rsidTr="00292074">
        <w:trPr>
          <w:trHeight w:val="96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540,0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540,0</w:t>
            </w:r>
          </w:p>
        </w:tc>
      </w:tr>
      <w:tr w:rsidR="00C25F5A" w:rsidRPr="00812B44" w:rsidTr="00292074">
        <w:trPr>
          <w:trHeight w:val="96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C36B07">
              <w:rPr>
                <w:i/>
                <w:iCs/>
              </w:rPr>
              <w:t xml:space="preserve">субъектов Российской Федерации </w:t>
            </w:r>
            <w:r w:rsidRPr="00812B44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0020000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540,0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540,0</w:t>
            </w:r>
          </w:p>
        </w:tc>
      </w:tr>
      <w:tr w:rsidR="00C25F5A" w:rsidRPr="00812B44" w:rsidTr="00292074">
        <w:trPr>
          <w:trHeight w:val="31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>
              <w:t>00220</w:t>
            </w:r>
            <w:r w:rsidRPr="00812B44"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540,0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540,0</w:t>
            </w:r>
          </w:p>
        </w:tc>
      </w:tr>
      <w:tr w:rsidR="00C25F5A" w:rsidRPr="00812B44" w:rsidTr="00292074">
        <w:trPr>
          <w:trHeight w:val="1898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C36B07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>Расходы на выплаты персоналу в целях обеспечения</w:t>
            </w:r>
            <w:r w:rsidR="00C36B07">
              <w:rPr>
                <w:i/>
                <w:iCs/>
              </w:rPr>
              <w:t xml:space="preserve"> </w:t>
            </w:r>
            <w:r w:rsidRPr="00812B44">
              <w:rPr>
                <w:i/>
                <w:iCs/>
              </w:rPr>
              <w:t>выполнения функций государственными органами, казенными</w:t>
            </w:r>
            <w:r w:rsidR="00C36B07">
              <w:rPr>
                <w:i/>
                <w:iCs/>
              </w:rPr>
              <w:t xml:space="preserve"> </w:t>
            </w:r>
            <w:r w:rsidRPr="00812B44">
              <w:rPr>
                <w:i/>
                <w:iCs/>
              </w:rPr>
              <w:t>учреждениями, органами управления государственными</w:t>
            </w:r>
            <w:r w:rsidR="00C36B07">
              <w:rPr>
                <w:i/>
                <w:iCs/>
              </w:rPr>
              <w:t xml:space="preserve"> </w:t>
            </w:r>
            <w:r w:rsidRPr="00812B44">
              <w:rPr>
                <w:i/>
                <w:iCs/>
              </w:rPr>
              <w:t>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>
              <w:t>00220</w:t>
            </w:r>
            <w:r w:rsidRPr="00812B44"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540,0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540,0</w:t>
            </w:r>
          </w:p>
        </w:tc>
      </w:tr>
      <w:tr w:rsidR="00C25F5A" w:rsidRPr="00812B44" w:rsidTr="00292074">
        <w:trPr>
          <w:trHeight w:val="1260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5F1B43" w:rsidP="00292074">
            <w:pPr>
              <w:jc w:val="right"/>
            </w:pPr>
            <w:r>
              <w:t>2142</w:t>
            </w:r>
            <w:r w:rsidR="00C25F5A">
              <w:t>,</w:t>
            </w:r>
            <w:r>
              <w:t>1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5F1B43" w:rsidP="00292074">
            <w:pPr>
              <w:jc w:val="right"/>
            </w:pPr>
            <w:r>
              <w:t>2142</w:t>
            </w:r>
            <w:r w:rsidR="00C25F5A">
              <w:t>,1</w:t>
            </w:r>
          </w:p>
        </w:tc>
      </w:tr>
      <w:tr w:rsidR="00C25F5A" w:rsidRPr="00812B44" w:rsidTr="00C36B07">
        <w:trPr>
          <w:trHeight w:val="96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C36B07">
              <w:rPr>
                <w:i/>
                <w:iCs/>
              </w:rPr>
              <w:t xml:space="preserve">субъектов Российской Федерации </w:t>
            </w:r>
            <w:r w:rsidRPr="00812B44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0020000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5F1B43" w:rsidP="00292074">
            <w:pPr>
              <w:jc w:val="right"/>
            </w:pPr>
            <w:r>
              <w:t>2142</w:t>
            </w:r>
            <w:r w:rsidR="00C25F5A">
              <w:t>,</w:t>
            </w:r>
            <w:r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5F1B43" w:rsidP="00292074">
            <w:pPr>
              <w:jc w:val="right"/>
            </w:pPr>
            <w:r>
              <w:t>2142</w:t>
            </w:r>
            <w:r w:rsidR="00C25F5A">
              <w:t>,1</w:t>
            </w:r>
          </w:p>
        </w:tc>
      </w:tr>
      <w:tr w:rsidR="00C25F5A" w:rsidRPr="00812B44" w:rsidTr="00C36B07">
        <w:trPr>
          <w:trHeight w:val="315"/>
        </w:trPr>
        <w:tc>
          <w:tcPr>
            <w:tcW w:w="4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lastRenderedPageBreak/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>
              <w:t>00221</w:t>
            </w:r>
            <w:r w:rsidRPr="00812B44"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5F1B43" w:rsidP="00292074">
            <w:pPr>
              <w:jc w:val="right"/>
            </w:pPr>
            <w:r>
              <w:t>2142</w:t>
            </w:r>
            <w:r w:rsidR="00C25F5A">
              <w:t>,</w:t>
            </w:r>
            <w: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5F1B43" w:rsidP="00292074">
            <w:pPr>
              <w:jc w:val="right"/>
            </w:pPr>
            <w:r>
              <w:t>2142</w:t>
            </w:r>
            <w:r w:rsidR="00C25F5A">
              <w:t>,1</w:t>
            </w:r>
          </w:p>
        </w:tc>
      </w:tr>
      <w:tr w:rsidR="00C25F5A" w:rsidRPr="00812B44" w:rsidTr="00292074">
        <w:trPr>
          <w:trHeight w:val="1272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>
              <w:t>00221</w:t>
            </w:r>
            <w:r w:rsidRPr="00812B44"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373689" w:rsidRDefault="005F1B43" w:rsidP="00292074">
            <w:pPr>
              <w:jc w:val="right"/>
            </w:pPr>
            <w:r>
              <w:t>2142,1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373689" w:rsidRDefault="005F1B43" w:rsidP="00292074">
            <w:pPr>
              <w:jc w:val="right"/>
            </w:pPr>
            <w:r>
              <w:t>2142</w:t>
            </w:r>
            <w:r w:rsidR="00C25F5A" w:rsidRPr="00373689">
              <w:t>,1</w:t>
            </w:r>
          </w:p>
        </w:tc>
      </w:tr>
      <w:tr w:rsidR="00C25F5A" w:rsidRPr="00812B44" w:rsidTr="00292074">
        <w:trPr>
          <w:trHeight w:val="630"/>
        </w:trPr>
        <w:tc>
          <w:tcPr>
            <w:tcW w:w="4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159,0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60,0</w:t>
            </w:r>
          </w:p>
        </w:tc>
      </w:tr>
      <w:tr w:rsidR="00C25F5A" w:rsidRPr="00812B44" w:rsidTr="00292074">
        <w:trPr>
          <w:trHeight w:val="1272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159,0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60,0</w:t>
            </w:r>
          </w:p>
        </w:tc>
      </w:tr>
      <w:tr w:rsidR="00C25F5A" w:rsidRPr="00812B44" w:rsidTr="00292074">
        <w:trPr>
          <w:trHeight w:val="672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>
              <w:t>0204100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159,0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</w:p>
        </w:tc>
      </w:tr>
      <w:tr w:rsidR="00C25F5A" w:rsidRPr="00812B44" w:rsidTr="00292074">
        <w:trPr>
          <w:trHeight w:val="33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>
              <w:t>0204100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159,0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</w:p>
        </w:tc>
      </w:tr>
      <w:tr w:rsidR="00C25F5A" w:rsidRPr="00812B44" w:rsidTr="00292074">
        <w:trPr>
          <w:trHeight w:val="315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Проведение выборов</w:t>
            </w:r>
            <w:r>
              <w:rPr>
                <w:b/>
                <w:bCs/>
                <w:i/>
                <w:iCs/>
              </w:rPr>
              <w:t xml:space="preserve"> глав поселений</w:t>
            </w:r>
            <w:r w:rsidRPr="00812B4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муниципальных</w:t>
            </w:r>
            <w:r w:rsidRPr="00812B44">
              <w:rPr>
                <w:b/>
                <w:bCs/>
                <w:i/>
                <w:iCs/>
              </w:rPr>
              <w:t xml:space="preserve"> образовани</w:t>
            </w:r>
            <w:r>
              <w:rPr>
                <w:b/>
                <w:bCs/>
                <w:i/>
                <w:iCs/>
              </w:rPr>
              <w:t>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>
              <w:t>0204200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Default="00C25F5A" w:rsidP="00292074">
            <w:pPr>
              <w:jc w:val="right"/>
            </w:pP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Default="00C25F5A" w:rsidP="00292074">
            <w:pPr>
              <w:jc w:val="right"/>
            </w:pPr>
            <w:r>
              <w:t>60,0</w:t>
            </w:r>
          </w:p>
        </w:tc>
      </w:tr>
      <w:tr w:rsidR="00C25F5A" w:rsidRPr="00812B44" w:rsidTr="00292074">
        <w:trPr>
          <w:trHeight w:val="315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>
              <w:t>0204200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>
              <w:t>800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Default="00C25F5A" w:rsidP="00292074">
            <w:pPr>
              <w:jc w:val="right"/>
            </w:pP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Default="00C25F5A" w:rsidP="00292074">
            <w:pPr>
              <w:jc w:val="right"/>
            </w:pPr>
            <w:r>
              <w:t>60,0</w:t>
            </w:r>
          </w:p>
        </w:tc>
      </w:tr>
      <w:tr w:rsidR="00C25F5A" w:rsidRPr="00812B44" w:rsidTr="00292074">
        <w:trPr>
          <w:trHeight w:val="315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Резервные фонды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11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>
              <w:t>5,0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>
              <w:t>5,0</w:t>
            </w:r>
          </w:p>
        </w:tc>
      </w:tr>
      <w:tr w:rsidR="00C25F5A" w:rsidRPr="00812B44" w:rsidTr="00292074">
        <w:trPr>
          <w:trHeight w:val="31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0700000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>
              <w:t>5,0</w:t>
            </w:r>
          </w:p>
        </w:tc>
      </w:tr>
      <w:tr w:rsidR="00C25F5A" w:rsidRPr="00812B44" w:rsidTr="00292074">
        <w:trPr>
          <w:trHeight w:val="37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>
              <w:t>07043</w:t>
            </w:r>
            <w:r w:rsidRPr="00812B44"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>
              <w:t>5,0</w:t>
            </w:r>
          </w:p>
        </w:tc>
      </w:tr>
      <w:tr w:rsidR="00C25F5A" w:rsidRPr="00812B44" w:rsidTr="00292074">
        <w:trPr>
          <w:trHeight w:val="34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>
              <w:t>07043</w:t>
            </w:r>
            <w:r w:rsidRPr="00812B44"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>
              <w:t>5,0</w:t>
            </w:r>
          </w:p>
        </w:tc>
      </w:tr>
      <w:tr w:rsidR="00C25F5A" w:rsidRPr="00812B44" w:rsidTr="00292074">
        <w:trPr>
          <w:trHeight w:val="349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rPr>
                <w:b/>
                <w:bCs/>
              </w:rPr>
            </w:pPr>
            <w:r w:rsidRPr="00812B4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13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2,7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2,7</w:t>
            </w:r>
          </w:p>
        </w:tc>
      </w:tr>
      <w:tr w:rsidR="00C25F5A" w:rsidRPr="00812B44" w:rsidTr="00292074">
        <w:trPr>
          <w:trHeight w:val="34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>
              <w:t>0</w:t>
            </w:r>
            <w:r w:rsidRPr="00812B44">
              <w:t>20000</w:t>
            </w:r>
            <w: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0,7</w:t>
            </w:r>
          </w:p>
        </w:tc>
      </w:tr>
      <w:tr w:rsidR="00C25F5A" w:rsidRPr="00812B44" w:rsidTr="00292074">
        <w:trPr>
          <w:trHeight w:val="34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r w:rsidRPr="00812B44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>
              <w:t>00</w:t>
            </w:r>
            <w:r w:rsidRPr="00812B44">
              <w:t>20600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0,7</w:t>
            </w:r>
          </w:p>
        </w:tc>
      </w:tr>
      <w:tr w:rsidR="00C25F5A" w:rsidRPr="00812B44" w:rsidTr="00292074">
        <w:trPr>
          <w:trHeight w:val="34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r w:rsidRPr="00812B44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>
              <w:t>00</w:t>
            </w:r>
            <w:r w:rsidRPr="00812B44">
              <w:t>20600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0,7</w:t>
            </w:r>
          </w:p>
        </w:tc>
      </w:tr>
      <w:tr w:rsidR="00C25F5A" w:rsidRPr="00812B44" w:rsidTr="00292074">
        <w:trPr>
          <w:trHeight w:val="34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r w:rsidRPr="00812B4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>
              <w:t>0</w:t>
            </w:r>
            <w:r w:rsidRPr="00812B44">
              <w:t>920000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2,0</w:t>
            </w:r>
          </w:p>
        </w:tc>
      </w:tr>
      <w:tr w:rsidR="00C25F5A" w:rsidRPr="00812B44" w:rsidTr="00292074">
        <w:trPr>
          <w:trHeight w:val="34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r w:rsidRPr="00812B44">
              <w:t>Выполнение других обязательств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>
              <w:t>0</w:t>
            </w:r>
            <w:r w:rsidRPr="00812B44">
              <w:t>924700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2,0</w:t>
            </w:r>
          </w:p>
        </w:tc>
      </w:tr>
      <w:tr w:rsidR="00C25F5A" w:rsidRPr="00812B44" w:rsidTr="00C36B07">
        <w:trPr>
          <w:trHeight w:val="33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both"/>
            </w:pPr>
            <w:r w:rsidRPr="00812B44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>
              <w:t>0</w:t>
            </w:r>
            <w:r w:rsidRPr="00812B44">
              <w:t>924700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2,0</w:t>
            </w:r>
          </w:p>
        </w:tc>
      </w:tr>
      <w:tr w:rsidR="00C25F5A" w:rsidRPr="00812B44" w:rsidTr="00C36B07">
        <w:trPr>
          <w:trHeight w:val="315"/>
        </w:trPr>
        <w:tc>
          <w:tcPr>
            <w:tcW w:w="4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66,4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Default="00C25F5A" w:rsidP="00292074">
            <w:pPr>
              <w:jc w:val="right"/>
            </w:pPr>
            <w:r w:rsidRPr="00F53BBE">
              <w:t>62,5</w:t>
            </w:r>
          </w:p>
        </w:tc>
      </w:tr>
      <w:tr w:rsidR="00C25F5A" w:rsidRPr="00812B44" w:rsidTr="00292074">
        <w:trPr>
          <w:trHeight w:val="289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36B07" w:rsidP="002920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Мобилизационная </w:t>
            </w:r>
            <w:r w:rsidR="00C25F5A" w:rsidRPr="00812B44">
              <w:rPr>
                <w:b/>
                <w:bCs/>
              </w:rPr>
              <w:t>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66,4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Default="00C25F5A" w:rsidP="00292074">
            <w:pPr>
              <w:jc w:val="right"/>
            </w:pPr>
            <w:r w:rsidRPr="00F53BBE">
              <w:t>62,5</w:t>
            </w:r>
          </w:p>
        </w:tc>
      </w:tr>
      <w:tr w:rsidR="00C25F5A" w:rsidRPr="00812B44" w:rsidTr="00292074">
        <w:trPr>
          <w:trHeight w:val="34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>
              <w:t>002</w:t>
            </w:r>
            <w:r w:rsidRPr="00812B44"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66,4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Default="00C25F5A" w:rsidP="00292074">
            <w:pPr>
              <w:jc w:val="right"/>
            </w:pPr>
            <w:r w:rsidRPr="00F53BBE">
              <w:t>62,5</w:t>
            </w:r>
          </w:p>
        </w:tc>
      </w:tr>
      <w:tr w:rsidR="00C25F5A" w:rsidRPr="00812B44" w:rsidTr="00292074">
        <w:trPr>
          <w:trHeight w:val="64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>
              <w:t>0025118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66,4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Default="00C25F5A" w:rsidP="00292074">
            <w:pPr>
              <w:jc w:val="right"/>
            </w:pPr>
            <w:r w:rsidRPr="00F53BBE">
              <w:t>62,5</w:t>
            </w:r>
          </w:p>
        </w:tc>
      </w:tr>
      <w:tr w:rsidR="00C25F5A" w:rsidRPr="00812B44" w:rsidTr="00292074">
        <w:trPr>
          <w:trHeight w:val="1272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>
              <w:t>0025118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57,0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>
              <w:t>62</w:t>
            </w:r>
            <w:r w:rsidRPr="00812B44">
              <w:t>,</w:t>
            </w:r>
            <w:r>
              <w:t>5</w:t>
            </w:r>
          </w:p>
        </w:tc>
      </w:tr>
      <w:tr w:rsidR="00C25F5A" w:rsidRPr="00812B44" w:rsidTr="00292074">
        <w:trPr>
          <w:trHeight w:val="64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>
              <w:t>0025118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 </w:t>
            </w:r>
          </w:p>
        </w:tc>
      </w:tr>
      <w:tr w:rsidR="00C25F5A" w:rsidRPr="00812B44" w:rsidTr="00292074">
        <w:trPr>
          <w:trHeight w:val="338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135,7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0,0</w:t>
            </w:r>
          </w:p>
        </w:tc>
      </w:tr>
      <w:tr w:rsidR="00C25F5A" w:rsidRPr="00812B44" w:rsidTr="00292074">
        <w:trPr>
          <w:trHeight w:val="96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 xml:space="preserve">Другие </w:t>
            </w:r>
            <w:r w:rsidR="00C36B07">
              <w:rPr>
                <w:b/>
                <w:bCs/>
              </w:rPr>
              <w:t xml:space="preserve">вопросы в области национальной </w:t>
            </w:r>
            <w:r w:rsidRPr="00812B44">
              <w:rPr>
                <w:b/>
                <w:bCs/>
              </w:rPr>
              <w:t>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125,2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0,0</w:t>
            </w:r>
          </w:p>
        </w:tc>
      </w:tr>
      <w:tr w:rsidR="00C25F5A" w:rsidRPr="00812B44" w:rsidTr="00292074">
        <w:trPr>
          <w:trHeight w:val="315"/>
        </w:trPr>
        <w:tc>
          <w:tcPr>
            <w:tcW w:w="4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5F5A" w:rsidRPr="00812B44" w:rsidRDefault="00C25F5A" w:rsidP="00292074">
            <w:r w:rsidRPr="00812B44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03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2470000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125,2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0,0</w:t>
            </w:r>
          </w:p>
        </w:tc>
      </w:tr>
      <w:tr w:rsidR="00C25F5A" w:rsidRPr="00812B44" w:rsidTr="00292074">
        <w:trPr>
          <w:trHeight w:val="330"/>
        </w:trPr>
        <w:tc>
          <w:tcPr>
            <w:tcW w:w="4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F5A" w:rsidRPr="00812B44" w:rsidRDefault="00C25F5A" w:rsidP="00292074"/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5F5A" w:rsidRPr="00812B44" w:rsidRDefault="00C25F5A" w:rsidP="00292074"/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F5A" w:rsidRPr="00812B44" w:rsidRDefault="00C25F5A" w:rsidP="00292074"/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F5A" w:rsidRPr="00812B44" w:rsidRDefault="00C25F5A" w:rsidP="00292074"/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F5A" w:rsidRPr="00812B44" w:rsidRDefault="00C25F5A" w:rsidP="00292074"/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F5A" w:rsidRPr="00812B44" w:rsidRDefault="00C25F5A" w:rsidP="00292074"/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F5A" w:rsidRPr="00812B44" w:rsidRDefault="00C25F5A" w:rsidP="00292074"/>
        </w:tc>
      </w:tr>
      <w:tr w:rsidR="00C25F5A" w:rsidRPr="00812B44" w:rsidTr="00C36B07">
        <w:trPr>
          <w:trHeight w:val="64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r w:rsidRPr="00812B44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2470000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125,2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 </w:t>
            </w:r>
          </w:p>
        </w:tc>
      </w:tr>
      <w:tr w:rsidR="00C25F5A" w:rsidRPr="00812B44" w:rsidTr="00C36B07">
        <w:trPr>
          <w:trHeight w:val="330"/>
        </w:trPr>
        <w:tc>
          <w:tcPr>
            <w:tcW w:w="4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7950000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10,5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0,0</w:t>
            </w:r>
          </w:p>
        </w:tc>
      </w:tr>
      <w:tr w:rsidR="00C25F5A" w:rsidRPr="00812B44" w:rsidTr="00C36B07">
        <w:trPr>
          <w:trHeight w:val="127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Муниципа</w:t>
            </w:r>
            <w:r>
              <w:t>льная программа</w:t>
            </w:r>
            <w:r w:rsidR="00C36B07">
              <w:t xml:space="preserve"> </w:t>
            </w:r>
            <w:r>
              <w:t>"Обеспечение пожа</w:t>
            </w:r>
            <w:r w:rsidRPr="00812B44">
              <w:t xml:space="preserve">рной безопасности в Тальниковском сельском поселении Черемховского районного муниципального образования на 2014-2016 годы"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7956100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10,5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0,0</w:t>
            </w:r>
          </w:p>
        </w:tc>
      </w:tr>
      <w:tr w:rsidR="00C25F5A" w:rsidRPr="00812B44" w:rsidTr="00C36B07">
        <w:trPr>
          <w:trHeight w:val="64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r w:rsidRPr="00812B44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7956100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10,5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 </w:t>
            </w:r>
          </w:p>
        </w:tc>
      </w:tr>
      <w:tr w:rsidR="00C25F5A" w:rsidRPr="00812B44" w:rsidTr="00C36B07">
        <w:trPr>
          <w:trHeight w:val="315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451,6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375,0</w:t>
            </w:r>
          </w:p>
        </w:tc>
      </w:tr>
      <w:tr w:rsidR="00C25F5A" w:rsidRPr="00812B44" w:rsidTr="00C36B07">
        <w:trPr>
          <w:trHeight w:val="31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451,6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375,0</w:t>
            </w:r>
          </w:p>
        </w:tc>
      </w:tr>
      <w:tr w:rsidR="00C25F5A" w:rsidRPr="00812B44" w:rsidTr="00292074">
        <w:trPr>
          <w:trHeight w:val="31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 xml:space="preserve">поддержка дорожного хозяйства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3150000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375,0</w:t>
            </w:r>
          </w:p>
        </w:tc>
      </w:tr>
      <w:tr w:rsidR="00C25F5A" w:rsidRPr="00812B44" w:rsidTr="00292074">
        <w:trPr>
          <w:trHeight w:val="94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3154800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375,0</w:t>
            </w:r>
          </w:p>
        </w:tc>
      </w:tr>
      <w:tr w:rsidR="00C25F5A" w:rsidRPr="00812B44" w:rsidTr="00292074">
        <w:trPr>
          <w:trHeight w:val="64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3154800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375,0</w:t>
            </w:r>
          </w:p>
        </w:tc>
      </w:tr>
      <w:tr w:rsidR="00C25F5A" w:rsidRPr="00812B44" w:rsidTr="00292074">
        <w:trPr>
          <w:trHeight w:val="323"/>
        </w:trPr>
        <w:tc>
          <w:tcPr>
            <w:tcW w:w="4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7950000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451,6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0,0</w:t>
            </w:r>
          </w:p>
        </w:tc>
      </w:tr>
      <w:tr w:rsidR="00C25F5A" w:rsidRPr="00812B44" w:rsidTr="00C36B07">
        <w:trPr>
          <w:trHeight w:val="12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r w:rsidRPr="00812B44">
              <w:t>Муниципальная программа «Развитие автомобильных дорог общего пользования местного значения Тальниковского муниципального образования на 2014-2016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7957300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5141A8" w:rsidRDefault="00C25F5A" w:rsidP="00292074">
            <w:pPr>
              <w:jc w:val="center"/>
              <w:rPr>
                <w:b/>
              </w:rPr>
            </w:pPr>
            <w:r w:rsidRPr="005141A8">
              <w:rPr>
                <w:b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5141A8" w:rsidRDefault="00C25F5A" w:rsidP="00292074">
            <w:pPr>
              <w:jc w:val="right"/>
              <w:rPr>
                <w:b/>
              </w:rPr>
            </w:pPr>
            <w:r w:rsidRPr="005141A8">
              <w:rPr>
                <w:b/>
              </w:rPr>
              <w:t>451,6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5141A8" w:rsidRDefault="00C25F5A" w:rsidP="00292074">
            <w:pPr>
              <w:jc w:val="right"/>
              <w:rPr>
                <w:b/>
              </w:rPr>
            </w:pPr>
            <w:r w:rsidRPr="005141A8">
              <w:rPr>
                <w:b/>
              </w:rPr>
              <w:t>0,0</w:t>
            </w:r>
          </w:p>
        </w:tc>
      </w:tr>
      <w:tr w:rsidR="00C25F5A" w:rsidRPr="00812B44" w:rsidTr="00C36B07">
        <w:trPr>
          <w:trHeight w:val="64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7957300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5141A8" w:rsidRDefault="00C25F5A" w:rsidP="00292074">
            <w:pPr>
              <w:jc w:val="center"/>
              <w:rPr>
                <w:b/>
              </w:rPr>
            </w:pPr>
            <w:r w:rsidRPr="005141A8">
              <w:rPr>
                <w:b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5141A8" w:rsidRDefault="00C25F5A" w:rsidP="00292074">
            <w:pPr>
              <w:jc w:val="right"/>
              <w:rPr>
                <w:b/>
              </w:rPr>
            </w:pPr>
            <w:r w:rsidRPr="005141A8">
              <w:rPr>
                <w:b/>
              </w:rPr>
              <w:t>451,6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5141A8" w:rsidRDefault="00C25F5A" w:rsidP="00292074">
            <w:pPr>
              <w:jc w:val="right"/>
              <w:rPr>
                <w:b/>
              </w:rPr>
            </w:pPr>
            <w:r w:rsidRPr="005141A8">
              <w:rPr>
                <w:b/>
              </w:rPr>
              <w:t>0,0</w:t>
            </w:r>
          </w:p>
        </w:tc>
      </w:tr>
      <w:tr w:rsidR="00C25F5A" w:rsidRPr="00812B44" w:rsidTr="00C36B07">
        <w:trPr>
          <w:trHeight w:val="300"/>
        </w:trPr>
        <w:tc>
          <w:tcPr>
            <w:tcW w:w="4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36B07" w:rsidP="00292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="00C25F5A" w:rsidRPr="00812B44">
              <w:rPr>
                <w:b/>
                <w:bCs/>
              </w:rPr>
              <w:t>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5141A8" w:rsidRDefault="00C25F5A" w:rsidP="00292074">
            <w:pPr>
              <w:jc w:val="center"/>
              <w:rPr>
                <w:b/>
              </w:rPr>
            </w:pPr>
            <w:r w:rsidRPr="005141A8">
              <w:rPr>
                <w:b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5F1B43" w:rsidRDefault="005F1B43" w:rsidP="00292074">
            <w:pPr>
              <w:jc w:val="right"/>
            </w:pPr>
            <w:r>
              <w:t>598</w:t>
            </w:r>
            <w:r w:rsidR="00C25F5A">
              <w:t>,</w:t>
            </w:r>
            <w:r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81944" w:rsidRDefault="00881944" w:rsidP="00292074">
            <w:r>
              <w:t>484</w:t>
            </w:r>
            <w:r w:rsidR="00C25F5A" w:rsidRPr="00A717BE">
              <w:t>,</w:t>
            </w:r>
            <w:r>
              <w:t>5</w:t>
            </w:r>
          </w:p>
        </w:tc>
      </w:tr>
      <w:tr w:rsidR="00C25F5A" w:rsidRPr="00812B44" w:rsidTr="00292074">
        <w:trPr>
          <w:trHeight w:val="31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5141A8" w:rsidRDefault="00C25F5A" w:rsidP="00292074">
            <w:pPr>
              <w:jc w:val="center"/>
              <w:rPr>
                <w:b/>
              </w:rPr>
            </w:pPr>
            <w:r w:rsidRPr="005141A8">
              <w:rPr>
                <w:b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5F1B43" w:rsidRDefault="005F1B43" w:rsidP="00292074">
            <w:pPr>
              <w:jc w:val="right"/>
            </w:pPr>
            <w:r>
              <w:t>598</w:t>
            </w:r>
            <w:r w:rsidR="00C25F5A">
              <w:t>,</w:t>
            </w:r>
            <w:r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81944" w:rsidRDefault="00881944" w:rsidP="00292074">
            <w:r>
              <w:t>484</w:t>
            </w:r>
            <w:r w:rsidR="00C25F5A" w:rsidRPr="00A717BE">
              <w:t>,</w:t>
            </w:r>
            <w:r>
              <w:t>5</w:t>
            </w:r>
          </w:p>
        </w:tc>
      </w:tr>
      <w:tr w:rsidR="00C25F5A" w:rsidRPr="00812B44" w:rsidTr="00292074">
        <w:trPr>
          <w:trHeight w:val="64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4400000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5F1B43" w:rsidRDefault="005F1B43" w:rsidP="00292074">
            <w:pPr>
              <w:jc w:val="right"/>
            </w:pPr>
            <w:r>
              <w:t>598</w:t>
            </w:r>
            <w:r w:rsidR="00C25F5A">
              <w:t>,</w:t>
            </w:r>
            <w:r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81944" w:rsidRDefault="00881944" w:rsidP="00292074">
            <w:r>
              <w:t>484</w:t>
            </w:r>
            <w:r w:rsidR="00C25F5A" w:rsidRPr="00A717BE">
              <w:t>,</w:t>
            </w:r>
            <w:r>
              <w:t>5</w:t>
            </w:r>
          </w:p>
        </w:tc>
      </w:tr>
      <w:tr w:rsidR="00C25F5A" w:rsidRPr="00812B44" w:rsidTr="00292074">
        <w:trPr>
          <w:trHeight w:val="63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4409900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5F1B43" w:rsidRDefault="005F1B43" w:rsidP="00292074">
            <w:pPr>
              <w:jc w:val="right"/>
            </w:pPr>
            <w:r>
              <w:t>598,2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881944" w:rsidRDefault="00881944" w:rsidP="00292074">
            <w:r>
              <w:t>484</w:t>
            </w:r>
            <w:r w:rsidR="00C25F5A" w:rsidRPr="00A717BE">
              <w:t>,</w:t>
            </w:r>
            <w:r>
              <w:t>5</w:t>
            </w:r>
          </w:p>
        </w:tc>
      </w:tr>
      <w:tr w:rsidR="00C25F5A" w:rsidRPr="00812B44" w:rsidTr="00292074">
        <w:trPr>
          <w:trHeight w:val="1283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4409900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CC527E" w:rsidRDefault="005F1B43" w:rsidP="00292074">
            <w:pPr>
              <w:jc w:val="right"/>
            </w:pPr>
            <w:r>
              <w:t>598,2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5F5A" w:rsidRPr="00CC527E" w:rsidRDefault="00881944" w:rsidP="00292074">
            <w:pPr>
              <w:jc w:val="right"/>
            </w:pPr>
            <w:r>
              <w:t>484</w:t>
            </w:r>
            <w:r w:rsidR="00C25F5A">
              <w:t>,</w:t>
            </w:r>
            <w:r>
              <w:t>5</w:t>
            </w:r>
          </w:p>
        </w:tc>
      </w:tr>
      <w:tr w:rsidR="00C25F5A" w:rsidRPr="00812B44" w:rsidTr="00292074">
        <w:trPr>
          <w:trHeight w:val="36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25F5A" w:rsidRPr="00812B44" w:rsidRDefault="00C25F5A" w:rsidP="0029207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5F1B43" w:rsidP="00292074">
            <w:pPr>
              <w:jc w:val="right"/>
            </w:pPr>
            <w:r>
              <w:t>131,8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881944" w:rsidP="00292074">
            <w:pPr>
              <w:jc w:val="right"/>
            </w:pPr>
            <w:r>
              <w:t>327,6</w:t>
            </w:r>
          </w:p>
        </w:tc>
      </w:tr>
      <w:tr w:rsidR="00C25F5A" w:rsidRPr="00812B44" w:rsidTr="00292074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rPr>
                <w:b/>
                <w:bCs/>
              </w:rPr>
            </w:pPr>
            <w:r w:rsidRPr="00812B44">
              <w:rPr>
                <w:b/>
                <w:bCs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5F1B43" w:rsidP="00292074">
            <w:pPr>
              <w:jc w:val="right"/>
            </w:pPr>
            <w:r>
              <w:t>131,8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881944" w:rsidP="00292074">
            <w:pPr>
              <w:jc w:val="right"/>
            </w:pPr>
            <w:r>
              <w:t>327,6</w:t>
            </w:r>
          </w:p>
        </w:tc>
      </w:tr>
      <w:tr w:rsidR="00C25F5A" w:rsidRPr="00812B44" w:rsidTr="00292074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4910000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5F1B43" w:rsidP="00292074">
            <w:pPr>
              <w:jc w:val="right"/>
            </w:pPr>
            <w:r>
              <w:t>131,8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881944" w:rsidP="00292074">
            <w:pPr>
              <w:jc w:val="right"/>
            </w:pPr>
            <w:r>
              <w:t>327,6</w:t>
            </w:r>
          </w:p>
        </w:tc>
      </w:tr>
      <w:tr w:rsidR="00C25F5A" w:rsidRPr="00812B44" w:rsidTr="00292074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C36B07" w:rsidRDefault="00C25F5A" w:rsidP="00292074">
            <w:pPr>
              <w:rPr>
                <w:b/>
                <w:bCs/>
                <w:i/>
                <w:iCs/>
              </w:rPr>
            </w:pPr>
            <w:r w:rsidRPr="00C36B07"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C36B07" w:rsidRDefault="00C25F5A" w:rsidP="00292074">
            <w:pPr>
              <w:jc w:val="center"/>
            </w:pPr>
            <w:r w:rsidRPr="00C36B07"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C36B07" w:rsidRDefault="00C25F5A" w:rsidP="00292074">
            <w:pPr>
              <w:jc w:val="center"/>
            </w:pPr>
            <w:r w:rsidRPr="00C36B0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>
              <w:t>49149</w:t>
            </w:r>
            <w:r w:rsidRPr="00812B44"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5F1B43" w:rsidP="00292074">
            <w:pPr>
              <w:jc w:val="right"/>
            </w:pPr>
            <w:r>
              <w:t>131,8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881944" w:rsidP="00292074">
            <w:pPr>
              <w:jc w:val="right"/>
            </w:pPr>
            <w:r>
              <w:t>327,6</w:t>
            </w:r>
          </w:p>
        </w:tc>
      </w:tr>
      <w:tr w:rsidR="00C25F5A" w:rsidRPr="00812B44" w:rsidTr="00292074">
        <w:trPr>
          <w:trHeight w:val="36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C36B07" w:rsidRDefault="00C25F5A" w:rsidP="00292074">
            <w:pPr>
              <w:rPr>
                <w:b/>
                <w:bCs/>
                <w:i/>
                <w:iCs/>
              </w:rPr>
            </w:pPr>
            <w:r w:rsidRPr="00C36B07">
              <w:rPr>
                <w:b/>
                <w:bCs/>
                <w:i/>
                <w:iCs/>
              </w:rPr>
              <w:t>Социальные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C36B07" w:rsidRDefault="00C25F5A" w:rsidP="00292074">
            <w:pPr>
              <w:jc w:val="center"/>
            </w:pPr>
            <w:r w:rsidRPr="00C36B07"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C36B07" w:rsidRDefault="00C25F5A" w:rsidP="00292074">
            <w:pPr>
              <w:jc w:val="center"/>
            </w:pPr>
            <w:r w:rsidRPr="00C36B0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4</w:t>
            </w:r>
            <w:r>
              <w:t>9149</w:t>
            </w:r>
            <w:r w:rsidRPr="00812B44"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5F1B43" w:rsidP="00292074">
            <w:pPr>
              <w:jc w:val="right"/>
            </w:pPr>
            <w:r>
              <w:t>131,8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881944" w:rsidP="00292074">
            <w:pPr>
              <w:jc w:val="right"/>
            </w:pPr>
            <w:r>
              <w:t>327,6</w:t>
            </w:r>
          </w:p>
        </w:tc>
      </w:tr>
      <w:tr w:rsidR="00C25F5A" w:rsidRPr="00812B44" w:rsidTr="00292074">
        <w:trPr>
          <w:trHeight w:val="58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C36B07" w:rsidRDefault="00C25F5A" w:rsidP="00292074">
            <w:pPr>
              <w:rPr>
                <w:b/>
                <w:bCs/>
              </w:rPr>
            </w:pPr>
            <w:r w:rsidRPr="00C36B07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C36B07" w:rsidRDefault="00C25F5A" w:rsidP="00292074">
            <w:pPr>
              <w:jc w:val="center"/>
            </w:pPr>
            <w:r w:rsidRPr="00C36B07"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C36B07" w:rsidRDefault="00C25F5A" w:rsidP="00292074">
            <w:pPr>
              <w:jc w:val="center"/>
            </w:pPr>
            <w:r w:rsidRPr="00C36B07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2,5</w:t>
            </w:r>
          </w:p>
        </w:tc>
      </w:tr>
      <w:tr w:rsidR="00C25F5A" w:rsidRPr="00812B44" w:rsidTr="00292074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C36B07" w:rsidRDefault="00C25F5A" w:rsidP="00292074">
            <w:pPr>
              <w:rPr>
                <w:b/>
                <w:bCs/>
                <w:i/>
                <w:iCs/>
              </w:rPr>
            </w:pPr>
            <w:r w:rsidRPr="00C36B07">
              <w:rPr>
                <w:b/>
                <w:bCs/>
                <w:i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C36B07" w:rsidRDefault="00C25F5A" w:rsidP="00292074">
            <w:pPr>
              <w:jc w:val="center"/>
            </w:pPr>
            <w:r w:rsidRPr="00C36B07"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C36B07" w:rsidRDefault="00C25F5A" w:rsidP="00292074">
            <w:pPr>
              <w:jc w:val="center"/>
            </w:pPr>
            <w:r w:rsidRPr="00C36B0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2,5</w:t>
            </w:r>
          </w:p>
        </w:tc>
      </w:tr>
      <w:tr w:rsidR="00C25F5A" w:rsidRPr="00812B44" w:rsidTr="00292074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C36B07" w:rsidRDefault="00C25F5A" w:rsidP="00292074">
            <w:pPr>
              <w:rPr>
                <w:b/>
                <w:bCs/>
                <w:i/>
                <w:iCs/>
              </w:rPr>
            </w:pPr>
            <w:r w:rsidRPr="00C36B07">
              <w:rPr>
                <w:b/>
                <w:bCs/>
                <w:i/>
                <w:iCs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C36B07" w:rsidRDefault="00C25F5A" w:rsidP="00292074">
            <w:pPr>
              <w:jc w:val="center"/>
            </w:pPr>
            <w:r w:rsidRPr="00C36B07"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C36B07" w:rsidRDefault="00C25F5A" w:rsidP="00292074">
            <w:pPr>
              <w:jc w:val="center"/>
            </w:pPr>
            <w:r w:rsidRPr="00C36B0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0650000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2,5</w:t>
            </w:r>
          </w:p>
        </w:tc>
      </w:tr>
      <w:tr w:rsidR="00C25F5A" w:rsidRPr="00812B44" w:rsidTr="00292074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C36B07" w:rsidRDefault="00C25F5A" w:rsidP="00292074">
            <w:pPr>
              <w:rPr>
                <w:b/>
                <w:bCs/>
                <w:i/>
                <w:iCs/>
              </w:rPr>
            </w:pPr>
            <w:r w:rsidRPr="00C36B07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C36B07" w:rsidRDefault="00C25F5A" w:rsidP="00292074">
            <w:pPr>
              <w:jc w:val="center"/>
            </w:pPr>
            <w:r w:rsidRPr="00C36B07"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C36B07" w:rsidRDefault="00C25F5A" w:rsidP="00292074">
            <w:pPr>
              <w:jc w:val="center"/>
            </w:pPr>
            <w:r w:rsidRPr="00C36B07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0652400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2,5</w:t>
            </w:r>
          </w:p>
        </w:tc>
      </w:tr>
      <w:tr w:rsidR="00C25F5A" w:rsidRPr="00812B44" w:rsidTr="00292074">
        <w:trPr>
          <w:trHeight w:val="36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C36B07" w:rsidRDefault="00C25F5A" w:rsidP="00292074">
            <w:pPr>
              <w:rPr>
                <w:b/>
                <w:bCs/>
                <w:i/>
                <w:iCs/>
              </w:rPr>
            </w:pPr>
            <w:r w:rsidRPr="00C36B07">
              <w:rPr>
                <w:b/>
                <w:bCs/>
                <w:i/>
                <w:iCs/>
              </w:rPr>
              <w:t>Обслуживание государственного (муниципального)</w:t>
            </w:r>
            <w:r w:rsidR="00C36B07">
              <w:rPr>
                <w:b/>
                <w:bCs/>
                <w:i/>
                <w:iCs/>
              </w:rPr>
              <w:t xml:space="preserve"> </w:t>
            </w:r>
            <w:r w:rsidRPr="00C36B07">
              <w:rPr>
                <w:b/>
                <w:bCs/>
                <w:i/>
                <w:iCs/>
              </w:rPr>
              <w:t>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C36B07" w:rsidRDefault="00C25F5A" w:rsidP="00292074">
            <w:pPr>
              <w:jc w:val="center"/>
            </w:pPr>
            <w:r w:rsidRPr="00C36B07"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C36B07" w:rsidRDefault="00C25F5A" w:rsidP="00292074">
            <w:pPr>
              <w:jc w:val="center"/>
            </w:pPr>
            <w:r w:rsidRPr="00C36B07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0652400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700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2,5</w:t>
            </w:r>
          </w:p>
        </w:tc>
      </w:tr>
      <w:tr w:rsidR="00C25F5A" w:rsidRPr="00812B44" w:rsidTr="00292074">
        <w:trPr>
          <w:trHeight w:val="1260"/>
        </w:trPr>
        <w:tc>
          <w:tcPr>
            <w:tcW w:w="40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b/>
                <w:bCs/>
                <w:color w:val="000000"/>
              </w:rPr>
            </w:pPr>
            <w:r w:rsidRPr="00812B44">
              <w:rPr>
                <w:b/>
                <w:bCs/>
                <w:color w:val="000000"/>
              </w:rPr>
              <w:lastRenderedPageBreak/>
              <w:t xml:space="preserve">МЕЖБЮДЖЕТНЫЕ ТРАНСФЕРТЫ ОБЩЕГО ХАРАКТЕРА БЮДЖЕТАМ </w:t>
            </w:r>
            <w:r>
              <w:rPr>
                <w:b/>
                <w:bCs/>
                <w:color w:val="000000"/>
              </w:rPr>
              <w:t xml:space="preserve">БЮДЖЕТНОЙ СИСТЕМЫ </w:t>
            </w:r>
            <w:r w:rsidRPr="00812B44">
              <w:rPr>
                <w:b/>
                <w:bCs/>
                <w:color w:val="000000"/>
              </w:rPr>
              <w:t xml:space="preserve">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  <w:tr w:rsidR="00C25F5A" w:rsidRPr="00812B44" w:rsidTr="00C36B07">
        <w:trPr>
          <w:trHeight w:val="281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b/>
                <w:bCs/>
                <w:color w:val="000000"/>
              </w:rPr>
            </w:pPr>
            <w:r w:rsidRPr="00812B44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  <w:tr w:rsidR="00C25F5A" w:rsidRPr="00812B44" w:rsidTr="00292074">
        <w:trPr>
          <w:trHeight w:val="33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rPr>
                <w:i/>
                <w:iCs/>
                <w:color w:val="000000"/>
              </w:rPr>
            </w:pPr>
            <w:r w:rsidRPr="00812B44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5210000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  <w:tr w:rsidR="00C25F5A" w:rsidRPr="00812B44" w:rsidTr="00292074">
        <w:trPr>
          <w:trHeight w:val="126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rPr>
                <w:i/>
                <w:iCs/>
                <w:color w:val="000000"/>
              </w:rPr>
            </w:pPr>
            <w:r w:rsidRPr="00812B44">
              <w:rPr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5212600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  <w:tr w:rsidR="00C25F5A" w:rsidRPr="00812B44" w:rsidTr="00292074">
        <w:trPr>
          <w:trHeight w:val="90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rPr>
                <w:color w:val="000000"/>
              </w:rPr>
            </w:pPr>
            <w:r w:rsidRPr="00812B44">
              <w:rPr>
                <w:color w:val="000000"/>
              </w:rPr>
              <w:t>Межбюджетн</w:t>
            </w:r>
            <w:r w:rsidR="00BB210C">
              <w:rPr>
                <w:color w:val="000000"/>
              </w:rPr>
              <w:t xml:space="preserve">ые трансферты на осуществление части полномочий поселения по </w:t>
            </w:r>
            <w:r w:rsidRPr="00812B44">
              <w:rPr>
                <w:color w:val="000000"/>
              </w:rPr>
              <w:t>формированию утверждению исполнению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5212601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54</w:t>
            </w:r>
          </w:p>
        </w:tc>
      </w:tr>
      <w:tr w:rsidR="00C25F5A" w:rsidRPr="00812B44" w:rsidTr="00292074">
        <w:trPr>
          <w:trHeight w:val="34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rPr>
                <w:color w:val="000000"/>
              </w:rPr>
            </w:pPr>
            <w:r w:rsidRPr="00812B44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5212601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54</w:t>
            </w:r>
          </w:p>
        </w:tc>
      </w:tr>
      <w:tr w:rsidR="00C25F5A" w:rsidRPr="00812B44" w:rsidTr="00292074">
        <w:trPr>
          <w:trHeight w:val="127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rPr>
                <w:color w:val="000000"/>
              </w:rPr>
            </w:pPr>
            <w:r w:rsidRPr="00812B44">
              <w:rPr>
                <w:color w:val="000000"/>
              </w:rPr>
              <w:t>Межбюджетн</w:t>
            </w:r>
            <w:r w:rsidR="00BB210C">
              <w:rPr>
                <w:color w:val="000000"/>
              </w:rPr>
              <w:t xml:space="preserve">ые трансферты на осуществление </w:t>
            </w:r>
            <w:r w:rsidRPr="00812B44">
              <w:rPr>
                <w:color w:val="000000"/>
              </w:rPr>
              <w:t>части полномочий поселения по организац</w:t>
            </w:r>
            <w:r w:rsidR="00BB210C">
              <w:rPr>
                <w:color w:val="000000"/>
              </w:rPr>
              <w:t xml:space="preserve">ии и осуществление мероприятий </w:t>
            </w:r>
            <w:r w:rsidRPr="00812B44">
              <w:rPr>
                <w:color w:val="000000"/>
              </w:rPr>
              <w:t>по гражданской обороне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5212602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27,5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27,5</w:t>
            </w:r>
          </w:p>
        </w:tc>
      </w:tr>
      <w:tr w:rsidR="00C25F5A" w:rsidRPr="00812B44" w:rsidTr="00292074">
        <w:trPr>
          <w:trHeight w:val="34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rPr>
                <w:color w:val="000000"/>
              </w:rPr>
            </w:pPr>
            <w:r w:rsidRPr="00812B44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5212602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27,5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27,5</w:t>
            </w:r>
          </w:p>
        </w:tc>
      </w:tr>
      <w:tr w:rsidR="00C25F5A" w:rsidRPr="00812B44" w:rsidTr="00292074">
        <w:trPr>
          <w:trHeight w:val="34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rPr>
                <w:color w:val="000000"/>
              </w:rPr>
            </w:pPr>
            <w:r w:rsidRPr="00812B44">
              <w:rPr>
                <w:color w:val="00000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5212603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11,7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11,7</w:t>
            </w:r>
          </w:p>
        </w:tc>
      </w:tr>
      <w:tr w:rsidR="00C25F5A" w:rsidRPr="00812B44" w:rsidTr="00292074">
        <w:trPr>
          <w:trHeight w:val="323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rPr>
                <w:color w:val="000000"/>
              </w:rPr>
            </w:pPr>
            <w:r w:rsidRPr="00812B44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5212603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11,7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11,7</w:t>
            </w:r>
          </w:p>
        </w:tc>
      </w:tr>
    </w:tbl>
    <w:p w:rsidR="00C25F5A" w:rsidRDefault="00C25F5A" w:rsidP="00C25F5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B210C" w:rsidRDefault="00BB210C" w:rsidP="00C25F5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F5A" w:rsidRDefault="00C25F5A" w:rsidP="00C25F5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C25F5A" w:rsidRDefault="00BB210C" w:rsidP="00C25F5A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F5A">
        <w:rPr>
          <w:sz w:val="28"/>
          <w:szCs w:val="28"/>
        </w:rPr>
        <w:tab/>
        <w:t>А.А.</w:t>
      </w:r>
      <w:r>
        <w:rPr>
          <w:sz w:val="28"/>
          <w:szCs w:val="28"/>
        </w:rPr>
        <w:t xml:space="preserve"> </w:t>
      </w:r>
      <w:r w:rsidR="00C25F5A">
        <w:rPr>
          <w:sz w:val="28"/>
          <w:szCs w:val="28"/>
        </w:rPr>
        <w:t>Соколов</w:t>
      </w:r>
    </w:p>
    <w:p w:rsidR="005F1B43" w:rsidRDefault="005F1B43" w:rsidP="00C25F5A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F1B43" w:rsidRDefault="005F1B43" w:rsidP="00C25F5A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52454" w:rsidRDefault="00152454" w:rsidP="00C25F5A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52454" w:rsidRDefault="00152454" w:rsidP="00C25F5A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52454" w:rsidRDefault="00152454" w:rsidP="00C25F5A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52454" w:rsidRDefault="00152454" w:rsidP="00C25F5A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52454" w:rsidRPr="00C25F5A" w:rsidRDefault="00152454" w:rsidP="00C25F5A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B210C" w:rsidRDefault="00BB210C" w:rsidP="00DD58A2">
      <w:pPr>
        <w:ind w:left="6372"/>
        <w:jc w:val="both"/>
        <w:outlineLvl w:val="1"/>
      </w:pPr>
    </w:p>
    <w:p w:rsidR="00BB210C" w:rsidRDefault="00BB210C" w:rsidP="00DD58A2">
      <w:pPr>
        <w:ind w:left="6372"/>
        <w:jc w:val="both"/>
        <w:outlineLvl w:val="1"/>
      </w:pPr>
    </w:p>
    <w:p w:rsidR="00BB210C" w:rsidRDefault="00BB210C" w:rsidP="00DD58A2">
      <w:pPr>
        <w:ind w:left="6372"/>
        <w:jc w:val="both"/>
        <w:outlineLvl w:val="1"/>
      </w:pPr>
    </w:p>
    <w:p w:rsidR="00BB210C" w:rsidRDefault="00BB210C" w:rsidP="00DD58A2">
      <w:pPr>
        <w:ind w:left="6372"/>
        <w:jc w:val="both"/>
        <w:outlineLvl w:val="1"/>
      </w:pPr>
    </w:p>
    <w:p w:rsidR="00BB210C" w:rsidRDefault="00BB210C" w:rsidP="00DD58A2">
      <w:pPr>
        <w:ind w:left="6372"/>
        <w:jc w:val="both"/>
        <w:outlineLvl w:val="1"/>
      </w:pPr>
    </w:p>
    <w:p w:rsidR="00DD58A2" w:rsidRPr="00C25F5A" w:rsidRDefault="00FA60F4" w:rsidP="00DD58A2">
      <w:pPr>
        <w:ind w:left="6372"/>
        <w:jc w:val="both"/>
        <w:outlineLvl w:val="1"/>
      </w:pPr>
      <w:r>
        <w:lastRenderedPageBreak/>
        <w:t xml:space="preserve">Приложение № </w:t>
      </w:r>
      <w:r w:rsidR="00152454">
        <w:t>6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Pr="008323DB" w:rsidRDefault="002759C7" w:rsidP="00DD58A2">
      <w:pPr>
        <w:ind w:left="6372"/>
        <w:jc w:val="both"/>
        <w:outlineLvl w:val="1"/>
      </w:pPr>
      <w:r>
        <w:t xml:space="preserve">от </w:t>
      </w:r>
      <w:r w:rsidRPr="008323DB">
        <w:t>30</w:t>
      </w:r>
      <w:r w:rsidR="004E4BFE">
        <w:t>.0</w:t>
      </w:r>
      <w:r w:rsidRPr="008323DB">
        <w:t>4</w:t>
      </w:r>
      <w:r w:rsidR="004E4BFE">
        <w:t xml:space="preserve">.2015 № </w:t>
      </w:r>
      <w:r>
        <w:t>10</w:t>
      </w:r>
      <w:r w:rsidRPr="008323DB">
        <w:t>6</w:t>
      </w:r>
    </w:p>
    <w:p w:rsidR="00DD58A2" w:rsidRDefault="00DD58A2" w:rsidP="00DD58A2">
      <w:pPr>
        <w:ind w:left="6372"/>
        <w:jc w:val="both"/>
        <w:outlineLvl w:val="1"/>
      </w:pPr>
    </w:p>
    <w:p w:rsidR="00DD58A2" w:rsidRPr="000A2BDB" w:rsidRDefault="00DD58A2" w:rsidP="00DD58A2">
      <w:pPr>
        <w:ind w:left="6372"/>
        <w:jc w:val="both"/>
        <w:outlineLvl w:val="1"/>
      </w:pPr>
      <w:r>
        <w:t>Приложение № 8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Pr="0024068B" w:rsidRDefault="004E4BFE" w:rsidP="00DD58A2">
      <w:pPr>
        <w:ind w:left="6372"/>
        <w:jc w:val="both"/>
        <w:outlineLvl w:val="1"/>
      </w:pPr>
      <w:r>
        <w:t xml:space="preserve">от 30.12.2014 № </w:t>
      </w:r>
      <w:r w:rsidRPr="0024068B">
        <w:t>92</w:t>
      </w:r>
    </w:p>
    <w:p w:rsidR="00470342" w:rsidRPr="00DD58A2" w:rsidRDefault="00470342" w:rsidP="0081170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70342" w:rsidRPr="00DD58A2" w:rsidRDefault="00470342" w:rsidP="00DD58A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65D39">
        <w:rPr>
          <w:b/>
          <w:bCs/>
        </w:rPr>
        <w:t>Распределение бюджетных ассигнований по разделам и подразделам классиф</w:t>
      </w:r>
      <w:r w:rsidR="00812B44">
        <w:rPr>
          <w:b/>
          <w:bCs/>
        </w:rPr>
        <w:t>икации расходов бюджетов на 2015</w:t>
      </w:r>
      <w:r w:rsidRPr="00565D39">
        <w:rPr>
          <w:b/>
          <w:bCs/>
        </w:rPr>
        <w:t xml:space="preserve"> год</w:t>
      </w:r>
    </w:p>
    <w:tbl>
      <w:tblPr>
        <w:tblW w:w="10082" w:type="dxa"/>
        <w:tblInd w:w="91" w:type="dxa"/>
        <w:tblLayout w:type="fixed"/>
        <w:tblLook w:val="04A0"/>
      </w:tblPr>
      <w:tblGrid>
        <w:gridCol w:w="6396"/>
        <w:gridCol w:w="992"/>
        <w:gridCol w:w="1134"/>
        <w:gridCol w:w="1560"/>
      </w:tblGrid>
      <w:tr w:rsidR="00812B44" w:rsidRPr="00812B44" w:rsidTr="00BB210C">
        <w:trPr>
          <w:trHeight w:val="315"/>
        </w:trPr>
        <w:tc>
          <w:tcPr>
            <w:tcW w:w="6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bookmarkStart w:id="0" w:name="RANGE!A1:G210"/>
            <w:bookmarkEnd w:id="0"/>
            <w:r w:rsidRPr="00812B44"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Код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Сумма, тыс.руб.</w:t>
            </w:r>
          </w:p>
        </w:tc>
      </w:tr>
      <w:tr w:rsidR="00812B44" w:rsidRPr="00812B44" w:rsidTr="00BB210C">
        <w:trPr>
          <w:trHeight w:val="372"/>
        </w:trPr>
        <w:tc>
          <w:tcPr>
            <w:tcW w:w="6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812B44" w:rsidRDefault="00812B44" w:rsidP="00812B44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подраздела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812B44" w:rsidRDefault="00812B44" w:rsidP="00812B44"/>
        </w:tc>
      </w:tr>
      <w:tr w:rsidR="00812B44" w:rsidRPr="00812B44" w:rsidTr="00BB210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4</w:t>
            </w:r>
          </w:p>
        </w:tc>
      </w:tr>
      <w:tr w:rsidR="00812B44" w:rsidRPr="00812B44" w:rsidTr="00BB210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7D43D1" w:rsidRDefault="007D43D1" w:rsidP="007D43D1">
            <w:pPr>
              <w:jc w:val="right"/>
            </w:pPr>
            <w:r>
              <w:t>4780,5</w:t>
            </w:r>
          </w:p>
        </w:tc>
      </w:tr>
      <w:tr w:rsidR="00812B44" w:rsidRPr="00812B44" w:rsidTr="00BB210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7D43D1" w:rsidRDefault="007D43D1" w:rsidP="00812B44">
            <w:pPr>
              <w:jc w:val="right"/>
            </w:pPr>
            <w:r>
              <w:t>2701</w:t>
            </w:r>
            <w:r w:rsidR="00812B44" w:rsidRPr="00812B44">
              <w:t>,</w:t>
            </w:r>
            <w:r>
              <w:t>4</w:t>
            </w:r>
          </w:p>
        </w:tc>
      </w:tr>
      <w:tr w:rsidR="00812B44" w:rsidRPr="00812B44" w:rsidTr="00BB210C">
        <w:trPr>
          <w:trHeight w:val="44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540,0</w:t>
            </w:r>
          </w:p>
        </w:tc>
      </w:tr>
      <w:tr w:rsidR="00812B44" w:rsidRPr="00812B44" w:rsidTr="00BB210C">
        <w:trPr>
          <w:trHeight w:val="86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7D43D1" w:rsidP="00812B44">
            <w:pPr>
              <w:jc w:val="right"/>
            </w:pPr>
            <w:r>
              <w:t>2153,7</w:t>
            </w:r>
          </w:p>
        </w:tc>
      </w:tr>
      <w:tr w:rsidR="00812B44" w:rsidRPr="00812B44" w:rsidTr="00BB210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724289" w:rsidP="00812B44">
            <w:pPr>
              <w:jc w:val="right"/>
            </w:pPr>
            <w:r>
              <w:t>5</w:t>
            </w:r>
            <w:r w:rsidR="00812B44" w:rsidRPr="00812B44">
              <w:t>,</w:t>
            </w:r>
            <w:r>
              <w:t>0</w:t>
            </w:r>
          </w:p>
        </w:tc>
      </w:tr>
      <w:tr w:rsidR="00812B44" w:rsidRPr="00812B44" w:rsidTr="00BB210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2,7</w:t>
            </w:r>
          </w:p>
        </w:tc>
      </w:tr>
      <w:tr w:rsidR="00812B44" w:rsidRPr="00812B44" w:rsidTr="00BB210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65,6</w:t>
            </w:r>
          </w:p>
        </w:tc>
      </w:tr>
      <w:tr w:rsidR="00812B44" w:rsidRPr="00812B44" w:rsidTr="00BB210C">
        <w:trPr>
          <w:trHeight w:val="338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Мобилизационная 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65,6</w:t>
            </w:r>
          </w:p>
        </w:tc>
      </w:tr>
      <w:tr w:rsidR="00812B44" w:rsidRPr="00812B44" w:rsidTr="00BB210C">
        <w:trPr>
          <w:trHeight w:val="489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7D43D1" w:rsidP="00812B44">
            <w:pPr>
              <w:jc w:val="right"/>
            </w:pPr>
            <w:r>
              <w:t>41,9</w:t>
            </w:r>
          </w:p>
        </w:tc>
      </w:tr>
      <w:tr w:rsidR="00812B44" w:rsidRPr="00812B44" w:rsidTr="00BB210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BC0736" w:rsidRDefault="00FA60F4" w:rsidP="00812B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689</w:t>
            </w:r>
            <w:r w:rsidR="00812B44" w:rsidRPr="00812B44">
              <w:t>,</w:t>
            </w:r>
            <w:r w:rsidR="00BC0736">
              <w:rPr>
                <w:lang w:val="en-US"/>
              </w:rPr>
              <w:t>7</w:t>
            </w:r>
          </w:p>
        </w:tc>
      </w:tr>
      <w:tr w:rsidR="00812B44" w:rsidRPr="00812B44" w:rsidTr="00BB210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BC0736" w:rsidRDefault="00BC0736" w:rsidP="00812B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635</w:t>
            </w:r>
            <w:r w:rsidR="00812B44" w:rsidRPr="00812B44">
              <w:t>,</w:t>
            </w:r>
            <w:r>
              <w:rPr>
                <w:lang w:val="en-US"/>
              </w:rPr>
              <w:t>7</w:t>
            </w:r>
          </w:p>
        </w:tc>
      </w:tr>
      <w:tr w:rsidR="00812B44" w:rsidRPr="00812B44" w:rsidTr="00BB210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BB210C">
            <w:r w:rsidRPr="00812B44"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996A8E" w:rsidRDefault="007D43D1" w:rsidP="00812B44">
            <w:pPr>
              <w:jc w:val="right"/>
            </w:pPr>
            <w:r>
              <w:t>90</w:t>
            </w:r>
            <w:r w:rsidR="003333DE">
              <w:rPr>
                <w:lang w:val="en-US"/>
              </w:rPr>
              <w:t>1</w:t>
            </w:r>
            <w:r w:rsidR="00961EFB">
              <w:t>,</w:t>
            </w:r>
            <w:r>
              <w:t>4</w:t>
            </w:r>
          </w:p>
        </w:tc>
      </w:tr>
      <w:tr w:rsidR="00812B44" w:rsidRPr="00812B44" w:rsidTr="00BB210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996A8E" w:rsidRDefault="007D43D1" w:rsidP="00812B44">
            <w:pPr>
              <w:jc w:val="right"/>
              <w:rPr>
                <w:lang w:val="en-US"/>
              </w:rPr>
            </w:pPr>
            <w:r>
              <w:t>90</w:t>
            </w:r>
            <w:r w:rsidR="003333DE">
              <w:rPr>
                <w:lang w:val="en-US"/>
              </w:rPr>
              <w:t>1</w:t>
            </w:r>
            <w:r w:rsidR="00996A8E">
              <w:t>,</w:t>
            </w:r>
            <w:r>
              <w:t>4</w:t>
            </w:r>
          </w:p>
        </w:tc>
      </w:tr>
      <w:tr w:rsidR="00812B44" w:rsidRPr="00812B44" w:rsidTr="00BB210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 xml:space="preserve">Социальная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7D43D1" w:rsidP="00812B44">
            <w:pPr>
              <w:jc w:val="right"/>
            </w:pPr>
            <w:r>
              <w:t>285</w:t>
            </w:r>
            <w:r w:rsidR="00812B44" w:rsidRPr="00812B44">
              <w:t>,0</w:t>
            </w:r>
          </w:p>
        </w:tc>
      </w:tr>
      <w:tr w:rsidR="00812B44" w:rsidRPr="00812B44" w:rsidTr="00BB210C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7D43D1" w:rsidP="00812B44">
            <w:pPr>
              <w:jc w:val="right"/>
            </w:pPr>
            <w:r>
              <w:t>285</w:t>
            </w:r>
            <w:r w:rsidR="00812B44" w:rsidRPr="00812B44">
              <w:t>,0</w:t>
            </w:r>
          </w:p>
        </w:tc>
      </w:tr>
      <w:tr w:rsidR="00812B44" w:rsidRPr="00812B44" w:rsidTr="00BB210C">
        <w:trPr>
          <w:trHeight w:val="52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2,3</w:t>
            </w:r>
          </w:p>
        </w:tc>
      </w:tr>
      <w:tr w:rsidR="00812B44" w:rsidRPr="00812B44" w:rsidTr="00BB210C">
        <w:trPr>
          <w:trHeight w:val="591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2,3</w:t>
            </w:r>
          </w:p>
        </w:tc>
      </w:tr>
      <w:tr w:rsidR="00812B44" w:rsidRPr="00812B44" w:rsidTr="00BB210C">
        <w:trPr>
          <w:trHeight w:val="694"/>
        </w:trPr>
        <w:tc>
          <w:tcPr>
            <w:tcW w:w="6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44" w:rsidRPr="00812B44" w:rsidRDefault="00812B44" w:rsidP="00516C81">
            <w:pPr>
              <w:rPr>
                <w:color w:val="000000"/>
              </w:rPr>
            </w:pPr>
            <w:r w:rsidRPr="00812B44">
              <w:rPr>
                <w:color w:val="000000"/>
              </w:rPr>
              <w:t xml:space="preserve">МЕЖБЮДЖЕТНЫЕ ТРАНСФЕРТЫ ОБЩЕГО ХАРАКТЕРА БЮДЖЕТАМ </w:t>
            </w:r>
            <w:r w:rsidR="00516C81">
              <w:rPr>
                <w:color w:val="000000"/>
              </w:rPr>
              <w:t xml:space="preserve"> БЮДЖЕТНОЙ СИСТЕМЫ </w:t>
            </w:r>
            <w:r w:rsidRPr="00812B44">
              <w:rPr>
                <w:color w:val="000000"/>
              </w:rPr>
              <w:t xml:space="preserve">РОССИЙСКОЙ ФЕДЕРАЦИИ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  <w:tr w:rsidR="00812B44" w:rsidRPr="00812B44" w:rsidTr="00BB210C">
        <w:trPr>
          <w:trHeight w:val="364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rPr>
                <w:color w:val="000000"/>
              </w:rPr>
            </w:pPr>
            <w:r w:rsidRPr="00812B4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</w:tbl>
    <w:p w:rsidR="004005F5" w:rsidRDefault="004005F5"/>
    <w:p w:rsidR="00BB210C" w:rsidRDefault="00BB210C"/>
    <w:p w:rsidR="004005F5" w:rsidRDefault="004005F5" w:rsidP="004005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995A19" w:rsidRPr="00C25F5A" w:rsidRDefault="00BB210C" w:rsidP="004005F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005F5">
        <w:rPr>
          <w:sz w:val="28"/>
          <w:szCs w:val="28"/>
        </w:rPr>
        <w:t xml:space="preserve"> </w:t>
      </w:r>
      <w:r w:rsidR="004005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5F5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4005F5">
        <w:rPr>
          <w:sz w:val="28"/>
          <w:szCs w:val="28"/>
        </w:rPr>
        <w:t>Соколов</w:t>
      </w:r>
    </w:p>
    <w:p w:rsidR="00BB210C" w:rsidRDefault="00BB210C" w:rsidP="00C25F5A">
      <w:pPr>
        <w:ind w:left="6372"/>
        <w:jc w:val="both"/>
        <w:outlineLvl w:val="1"/>
      </w:pPr>
    </w:p>
    <w:p w:rsidR="00C25F5A" w:rsidRPr="000A2BDB" w:rsidRDefault="00152454" w:rsidP="00C25F5A">
      <w:pPr>
        <w:ind w:left="6372"/>
        <w:jc w:val="both"/>
        <w:outlineLvl w:val="1"/>
      </w:pPr>
      <w:r>
        <w:lastRenderedPageBreak/>
        <w:t>Приложение № 7</w:t>
      </w:r>
    </w:p>
    <w:p w:rsidR="00C25F5A" w:rsidRPr="00745A77" w:rsidRDefault="00C25F5A" w:rsidP="00C25F5A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C25F5A" w:rsidRPr="00745A77" w:rsidRDefault="00C25F5A" w:rsidP="00C25F5A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C25F5A" w:rsidRDefault="00C25F5A" w:rsidP="00C25F5A">
      <w:pPr>
        <w:ind w:left="6372"/>
        <w:jc w:val="both"/>
        <w:outlineLvl w:val="1"/>
      </w:pPr>
      <w:r>
        <w:t>от 30.04.2015 № 106</w:t>
      </w:r>
    </w:p>
    <w:p w:rsidR="00C25F5A" w:rsidRDefault="00C25F5A" w:rsidP="00C25F5A">
      <w:pPr>
        <w:ind w:left="6372"/>
        <w:jc w:val="both"/>
        <w:outlineLvl w:val="1"/>
      </w:pPr>
    </w:p>
    <w:p w:rsidR="00C25F5A" w:rsidRPr="000A2BDB" w:rsidRDefault="00C25F5A" w:rsidP="00C25F5A">
      <w:pPr>
        <w:ind w:left="6372"/>
        <w:jc w:val="both"/>
        <w:outlineLvl w:val="1"/>
      </w:pPr>
      <w:r>
        <w:t>Приложение № 9</w:t>
      </w:r>
    </w:p>
    <w:p w:rsidR="00C25F5A" w:rsidRPr="00745A77" w:rsidRDefault="00C25F5A" w:rsidP="00C25F5A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C25F5A" w:rsidRPr="00745A77" w:rsidRDefault="00C25F5A" w:rsidP="00C25F5A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C25F5A" w:rsidRPr="00DD58A2" w:rsidRDefault="00BB210C" w:rsidP="00C25F5A">
      <w:pPr>
        <w:ind w:left="6372"/>
        <w:jc w:val="both"/>
        <w:outlineLvl w:val="1"/>
      </w:pPr>
      <w:r>
        <w:t>от 30.12.2014 № 92</w:t>
      </w:r>
    </w:p>
    <w:p w:rsidR="00C25F5A" w:rsidRPr="006F23C7" w:rsidRDefault="00C25F5A" w:rsidP="00C25F5A">
      <w:pPr>
        <w:tabs>
          <w:tab w:val="left" w:pos="7585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25F5A" w:rsidRDefault="00C25F5A" w:rsidP="00C25F5A">
      <w:pPr>
        <w:jc w:val="center"/>
      </w:pPr>
      <w:r w:rsidRPr="00565D39">
        <w:rPr>
          <w:b/>
          <w:bCs/>
        </w:rPr>
        <w:t>Распределение бюджетных ассигнований по разделам и подразделам классиф</w:t>
      </w:r>
      <w:r>
        <w:rPr>
          <w:b/>
          <w:bCs/>
        </w:rPr>
        <w:t>икации расходов бюджетов на 2016-2017</w:t>
      </w:r>
      <w:r w:rsidRPr="00565D39">
        <w:rPr>
          <w:b/>
          <w:bCs/>
        </w:rPr>
        <w:t xml:space="preserve"> годы</w:t>
      </w:r>
    </w:p>
    <w:tbl>
      <w:tblPr>
        <w:tblW w:w="10774" w:type="dxa"/>
        <w:tblInd w:w="-318" w:type="dxa"/>
        <w:tblLayout w:type="fixed"/>
        <w:tblLook w:val="04A0"/>
      </w:tblPr>
      <w:tblGrid>
        <w:gridCol w:w="6238"/>
        <w:gridCol w:w="1134"/>
        <w:gridCol w:w="1418"/>
        <w:gridCol w:w="992"/>
        <w:gridCol w:w="992"/>
      </w:tblGrid>
      <w:tr w:rsidR="00C25F5A" w:rsidRPr="00812B44" w:rsidTr="00292074">
        <w:trPr>
          <w:trHeight w:val="315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2017 год</w:t>
            </w:r>
          </w:p>
        </w:tc>
      </w:tr>
      <w:tr w:rsidR="00C25F5A" w:rsidRPr="00812B44" w:rsidTr="00292074">
        <w:trPr>
          <w:trHeight w:val="349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5A" w:rsidRPr="00812B44" w:rsidRDefault="00C25F5A" w:rsidP="0029207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раздела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подраздела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5A" w:rsidRPr="00812B44" w:rsidRDefault="00C25F5A" w:rsidP="0029207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5A" w:rsidRPr="00812B44" w:rsidRDefault="00C25F5A" w:rsidP="00292074"/>
        </w:tc>
      </w:tr>
      <w:tr w:rsidR="00C25F5A" w:rsidRPr="00812B44" w:rsidTr="00292074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5</w:t>
            </w:r>
          </w:p>
        </w:tc>
      </w:tr>
      <w:tr w:rsidR="00C25F5A" w:rsidRPr="00812B44" w:rsidTr="00292074">
        <w:trPr>
          <w:trHeight w:val="3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rPr>
                <w:b/>
                <w:bCs/>
              </w:rPr>
            </w:pPr>
            <w:r w:rsidRPr="00812B44">
              <w:rPr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81944" w:rsidRDefault="00881944" w:rsidP="0029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4328</w:t>
            </w:r>
            <w:r w:rsidR="00C25F5A" w:rsidRPr="00812B4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81944" w:rsidRDefault="00881944" w:rsidP="0029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4095</w:t>
            </w:r>
            <w:r w:rsidR="00C25F5A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  <w:tr w:rsidR="00C25F5A" w:rsidRPr="00812B44" w:rsidTr="00292074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881944" w:rsidP="00292074">
            <w:pPr>
              <w:jc w:val="right"/>
            </w:pPr>
            <w:r>
              <w:t>2848,8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881944" w:rsidP="00292074">
            <w:pPr>
              <w:jc w:val="right"/>
            </w:pPr>
            <w:r>
              <w:t>2749</w:t>
            </w:r>
            <w:r w:rsidR="00C25F5A" w:rsidRPr="00812B44">
              <w:t>,8</w:t>
            </w:r>
          </w:p>
        </w:tc>
      </w:tr>
      <w:tr w:rsidR="00C25F5A" w:rsidRPr="00812B44" w:rsidTr="00292074">
        <w:trPr>
          <w:trHeight w:val="8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540,0</w:t>
            </w:r>
          </w:p>
        </w:tc>
      </w:tr>
      <w:tr w:rsidR="00C25F5A" w:rsidRPr="00812B44" w:rsidTr="00292074">
        <w:trPr>
          <w:trHeight w:val="110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>
              <w:t>2</w:t>
            </w:r>
            <w:r w:rsidR="00881944"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881944" w:rsidP="00881944">
            <w:pPr>
              <w:jc w:val="right"/>
            </w:pPr>
            <w:r>
              <w:t>2142,</w:t>
            </w:r>
            <w:r w:rsidR="00C25F5A">
              <w:t>1</w:t>
            </w:r>
          </w:p>
        </w:tc>
      </w:tr>
      <w:tr w:rsidR="00C25F5A" w:rsidRPr="00812B44" w:rsidTr="00292074">
        <w:trPr>
          <w:trHeight w:val="24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60,0</w:t>
            </w:r>
          </w:p>
        </w:tc>
      </w:tr>
      <w:tr w:rsidR="00C25F5A" w:rsidRPr="00812B44" w:rsidTr="00292074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>
              <w:t>5,0</w:t>
            </w:r>
          </w:p>
        </w:tc>
      </w:tr>
      <w:tr w:rsidR="00C25F5A" w:rsidRPr="00812B44" w:rsidTr="00292074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2,7</w:t>
            </w:r>
          </w:p>
        </w:tc>
      </w:tr>
      <w:tr w:rsidR="00C25F5A" w:rsidRPr="00812B44" w:rsidTr="00292074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121A56" w:rsidRDefault="00C25F5A" w:rsidP="00292074">
            <w:pPr>
              <w:jc w:val="right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C25F5A" w:rsidRPr="00812B44" w:rsidTr="00292074">
        <w:trPr>
          <w:trHeight w:val="28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57F36" w:rsidP="00292074">
            <w:r>
              <w:t xml:space="preserve">Мобилизационная </w:t>
            </w:r>
            <w:r w:rsidR="00C25F5A" w:rsidRPr="00812B44">
              <w:t>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121A56" w:rsidRDefault="00C25F5A" w:rsidP="00292074">
            <w:pPr>
              <w:jc w:val="right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2</w:t>
            </w:r>
            <w:r w:rsidRPr="00812B44">
              <w:t>,</w:t>
            </w:r>
            <w:r>
              <w:rPr>
                <w:lang w:val="en-US"/>
              </w:rPr>
              <w:t>5</w:t>
            </w:r>
          </w:p>
        </w:tc>
      </w:tr>
      <w:tr w:rsidR="00C25F5A" w:rsidRPr="00812B44" w:rsidTr="00292074">
        <w:trPr>
          <w:trHeight w:val="6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0,0</w:t>
            </w:r>
          </w:p>
        </w:tc>
      </w:tr>
      <w:tr w:rsidR="00C25F5A" w:rsidRPr="00812B44" w:rsidTr="00292074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451,6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375,0</w:t>
            </w:r>
          </w:p>
        </w:tc>
      </w:tr>
      <w:tr w:rsidR="00C25F5A" w:rsidRPr="00812B44" w:rsidTr="00292074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451,6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375,0</w:t>
            </w:r>
          </w:p>
        </w:tc>
      </w:tr>
      <w:tr w:rsidR="00C25F5A" w:rsidRPr="00812B44" w:rsidTr="00292074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BB210C" w:rsidP="00292074">
            <w:r>
              <w:t>КУЛЬТУРА</w:t>
            </w:r>
            <w:r w:rsidR="00C25F5A" w:rsidRPr="00812B44">
              <w:t>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81944" w:rsidRDefault="00881944" w:rsidP="00292074">
            <w:pPr>
              <w:jc w:val="right"/>
            </w:pPr>
            <w:r>
              <w:t>598</w:t>
            </w:r>
            <w:r w:rsidR="00C25F5A">
              <w:t>,</w:t>
            </w: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81944" w:rsidRDefault="00881944" w:rsidP="00292074">
            <w:pPr>
              <w:jc w:val="right"/>
            </w:pPr>
            <w:r>
              <w:t>484</w:t>
            </w:r>
            <w:r w:rsidR="00C25F5A">
              <w:t>,</w:t>
            </w:r>
            <w:r>
              <w:t>5</w:t>
            </w:r>
          </w:p>
        </w:tc>
      </w:tr>
      <w:tr w:rsidR="00C25F5A" w:rsidRPr="00812B44" w:rsidTr="00292074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81944" w:rsidRDefault="00881944" w:rsidP="00292074">
            <w:pPr>
              <w:jc w:val="right"/>
            </w:pPr>
            <w:r>
              <w:t>598,2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881944" w:rsidRDefault="00881944" w:rsidP="00292074">
            <w:pPr>
              <w:jc w:val="right"/>
            </w:pPr>
            <w:r>
              <w:t>484</w:t>
            </w:r>
            <w:r w:rsidR="00C25F5A">
              <w:t>,</w:t>
            </w:r>
            <w:r>
              <w:t>5</w:t>
            </w:r>
          </w:p>
        </w:tc>
      </w:tr>
      <w:tr w:rsidR="00C25F5A" w:rsidRPr="00812B44" w:rsidTr="00292074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 xml:space="preserve">Социальная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881944" w:rsidP="00292074">
            <w:pPr>
              <w:jc w:val="right"/>
            </w:pPr>
            <w: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881944" w:rsidP="00292074">
            <w:pPr>
              <w:jc w:val="right"/>
            </w:pPr>
            <w:r>
              <w:t>327,6</w:t>
            </w:r>
          </w:p>
        </w:tc>
      </w:tr>
      <w:tr w:rsidR="00C25F5A" w:rsidRPr="00812B44" w:rsidTr="00292074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881944" w:rsidP="00292074">
            <w:pPr>
              <w:jc w:val="right"/>
            </w:pPr>
            <w: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881944" w:rsidP="00292074">
            <w:pPr>
              <w:jc w:val="right"/>
            </w:pPr>
            <w:r>
              <w:t>327,6</w:t>
            </w:r>
          </w:p>
        </w:tc>
      </w:tr>
      <w:tr w:rsidR="00C25F5A" w:rsidRPr="00812B44" w:rsidTr="00292074">
        <w:trPr>
          <w:trHeight w:val="5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</w:pPr>
            <w:r w:rsidRPr="00812B4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2,5</w:t>
            </w:r>
          </w:p>
        </w:tc>
      </w:tr>
      <w:tr w:rsidR="00C25F5A" w:rsidRPr="00812B44" w:rsidTr="00292074">
        <w:trPr>
          <w:trHeight w:val="6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r w:rsidRPr="00812B44"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right"/>
            </w:pPr>
            <w:r w:rsidRPr="00812B44">
              <w:t>2,5</w:t>
            </w:r>
          </w:p>
        </w:tc>
      </w:tr>
      <w:tr w:rsidR="00C25F5A" w:rsidRPr="00812B44" w:rsidTr="00292074">
        <w:trPr>
          <w:trHeight w:val="781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F5A" w:rsidRPr="00812B44" w:rsidRDefault="00C25F5A" w:rsidP="00292074">
            <w:pPr>
              <w:rPr>
                <w:color w:val="000000"/>
              </w:rPr>
            </w:pPr>
            <w:r w:rsidRPr="00812B44">
              <w:rPr>
                <w:color w:val="000000"/>
              </w:rPr>
              <w:t xml:space="preserve">МЕЖБЮДЖЕТНЫЕ ТРАНСФЕРТЫ ОБЩЕГО ХАРАКТЕРА БЮДЖЕТАМ </w:t>
            </w:r>
            <w:r>
              <w:rPr>
                <w:color w:val="000000"/>
              </w:rPr>
              <w:t xml:space="preserve">БЮДЖЕТНОЙ СИСТЕМЫ </w:t>
            </w:r>
            <w:r w:rsidRPr="00812B44">
              <w:rPr>
                <w:color w:val="000000"/>
              </w:rPr>
              <w:t xml:space="preserve">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  <w:tr w:rsidR="00C25F5A" w:rsidRPr="00812B44" w:rsidTr="00292074">
        <w:trPr>
          <w:trHeight w:val="25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BB210C" w:rsidP="0029207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 </w:t>
            </w:r>
            <w:r w:rsidR="00C25F5A" w:rsidRPr="00812B44">
              <w:rPr>
                <w:color w:val="000000"/>
              </w:rPr>
              <w:t>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812B44" w:rsidRDefault="00C25F5A" w:rsidP="0029207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</w:tbl>
    <w:p w:rsidR="00C25F5A" w:rsidRDefault="00C25F5A" w:rsidP="00C25F5A"/>
    <w:p w:rsidR="00C25F5A" w:rsidRDefault="00C25F5A" w:rsidP="00C25F5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995A19" w:rsidRPr="00C25F5A" w:rsidRDefault="00BB210C" w:rsidP="004005F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F5A">
        <w:rPr>
          <w:sz w:val="28"/>
          <w:szCs w:val="28"/>
        </w:rPr>
        <w:tab/>
        <w:t>А.А.</w:t>
      </w:r>
      <w:r>
        <w:rPr>
          <w:sz w:val="28"/>
          <w:szCs w:val="28"/>
        </w:rPr>
        <w:t xml:space="preserve"> </w:t>
      </w:r>
      <w:r w:rsidR="00C25F5A">
        <w:rPr>
          <w:sz w:val="28"/>
          <w:szCs w:val="28"/>
        </w:rPr>
        <w:t>Соколов</w:t>
      </w:r>
    </w:p>
    <w:p w:rsidR="00DD58A2" w:rsidRPr="00C25F5A" w:rsidRDefault="00FA60F4" w:rsidP="00DD58A2">
      <w:pPr>
        <w:ind w:left="6372"/>
        <w:jc w:val="both"/>
        <w:outlineLvl w:val="1"/>
      </w:pPr>
      <w:r>
        <w:lastRenderedPageBreak/>
        <w:t xml:space="preserve">Приложение № </w:t>
      </w:r>
      <w:r w:rsidR="00152454">
        <w:t>8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Pr="008323DB" w:rsidRDefault="002759C7" w:rsidP="00DD58A2">
      <w:pPr>
        <w:ind w:left="6372"/>
        <w:jc w:val="both"/>
        <w:outlineLvl w:val="1"/>
      </w:pPr>
      <w:r>
        <w:t xml:space="preserve">от </w:t>
      </w:r>
      <w:r w:rsidRPr="008323DB">
        <w:t>30</w:t>
      </w:r>
      <w:r w:rsidR="004E4BFE">
        <w:t>.0</w:t>
      </w:r>
      <w:r w:rsidRPr="008323DB">
        <w:t>4</w:t>
      </w:r>
      <w:r w:rsidR="00DD58A2">
        <w:t xml:space="preserve">.2015 № </w:t>
      </w:r>
      <w:r>
        <w:t>10</w:t>
      </w:r>
      <w:r w:rsidRPr="008323DB">
        <w:t>6</w:t>
      </w:r>
    </w:p>
    <w:p w:rsidR="00DD58A2" w:rsidRPr="0024068B" w:rsidRDefault="00DD58A2" w:rsidP="00DD58A2">
      <w:pPr>
        <w:ind w:left="6372"/>
        <w:jc w:val="both"/>
        <w:outlineLvl w:val="1"/>
      </w:pPr>
    </w:p>
    <w:p w:rsidR="00DD58A2" w:rsidRPr="000A2BDB" w:rsidRDefault="00DD58A2" w:rsidP="00DD58A2">
      <w:pPr>
        <w:ind w:left="6372"/>
        <w:jc w:val="both"/>
        <w:outlineLvl w:val="1"/>
      </w:pPr>
      <w:r>
        <w:t>Приложение № 10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Pr="0024068B" w:rsidRDefault="004E4BFE" w:rsidP="00DD58A2">
      <w:pPr>
        <w:ind w:left="6372"/>
        <w:jc w:val="both"/>
        <w:outlineLvl w:val="1"/>
      </w:pPr>
      <w:r>
        <w:t xml:space="preserve">от 30.12.2014 № </w:t>
      </w:r>
      <w:r w:rsidRPr="0024068B">
        <w:t>92</w:t>
      </w:r>
    </w:p>
    <w:p w:rsidR="00DD58A2" w:rsidRDefault="00DD58A2" w:rsidP="00DD58A2">
      <w:pPr>
        <w:autoSpaceDE w:val="0"/>
        <w:autoSpaceDN w:val="0"/>
        <w:adjustRightInd w:val="0"/>
        <w:outlineLvl w:val="1"/>
      </w:pPr>
    </w:p>
    <w:p w:rsidR="00565D39" w:rsidRPr="00A40DB4" w:rsidRDefault="00A40DB4" w:rsidP="00A40D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65D39">
        <w:rPr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Тальниковс</w:t>
      </w:r>
      <w:r w:rsidR="00ED6656">
        <w:rPr>
          <w:b/>
          <w:bCs/>
        </w:rPr>
        <w:t>кого сельского поселения на 2015</w:t>
      </w:r>
      <w:r w:rsidRPr="00565D39">
        <w:rPr>
          <w:b/>
          <w:bCs/>
        </w:rPr>
        <w:t xml:space="preserve"> год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0"/>
        <w:gridCol w:w="709"/>
        <w:gridCol w:w="850"/>
        <w:gridCol w:w="1134"/>
        <w:gridCol w:w="1276"/>
        <w:gridCol w:w="850"/>
        <w:gridCol w:w="1134"/>
      </w:tblGrid>
      <w:tr w:rsidR="009B7B36" w:rsidRPr="009B7B36" w:rsidTr="00BB210C">
        <w:trPr>
          <w:trHeight w:val="315"/>
        </w:trPr>
        <w:tc>
          <w:tcPr>
            <w:tcW w:w="4270" w:type="dxa"/>
            <w:vMerge w:val="restart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Наименование показателя</w:t>
            </w:r>
          </w:p>
        </w:tc>
        <w:tc>
          <w:tcPr>
            <w:tcW w:w="4819" w:type="dxa"/>
            <w:gridSpan w:val="5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Код</w:t>
            </w:r>
          </w:p>
        </w:tc>
        <w:tc>
          <w:tcPr>
            <w:tcW w:w="1134" w:type="dxa"/>
            <w:vMerge w:val="restart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Сумма, тыс.руб.</w:t>
            </w:r>
          </w:p>
        </w:tc>
      </w:tr>
      <w:tr w:rsidR="009B7B36" w:rsidRPr="009B7B36" w:rsidTr="00BB210C">
        <w:trPr>
          <w:trHeight w:val="945"/>
        </w:trPr>
        <w:tc>
          <w:tcPr>
            <w:tcW w:w="4270" w:type="dxa"/>
            <w:vMerge/>
            <w:vAlign w:val="center"/>
            <w:hideMark/>
          </w:tcPr>
          <w:p w:rsidR="009B7B36" w:rsidRPr="009B7B36" w:rsidRDefault="009B7B36" w:rsidP="009B7B36"/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ГРБС</w:t>
            </w:r>
          </w:p>
        </w:tc>
        <w:tc>
          <w:tcPr>
            <w:tcW w:w="85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раздела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подраздела</w:t>
            </w:r>
          </w:p>
        </w:tc>
        <w:tc>
          <w:tcPr>
            <w:tcW w:w="127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целевой статьи</w:t>
            </w:r>
          </w:p>
        </w:tc>
        <w:tc>
          <w:tcPr>
            <w:tcW w:w="85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вида расходов</w:t>
            </w:r>
          </w:p>
        </w:tc>
        <w:tc>
          <w:tcPr>
            <w:tcW w:w="1134" w:type="dxa"/>
            <w:vMerge/>
            <w:vAlign w:val="center"/>
            <w:hideMark/>
          </w:tcPr>
          <w:p w:rsidR="009B7B36" w:rsidRPr="009B7B36" w:rsidRDefault="009B7B36" w:rsidP="009B7B36"/>
        </w:tc>
      </w:tr>
      <w:tr w:rsidR="009B7B36" w:rsidRPr="009B7B36" w:rsidTr="00BB210C">
        <w:trPr>
          <w:trHeight w:val="330"/>
        </w:trPr>
        <w:tc>
          <w:tcPr>
            <w:tcW w:w="427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</w:t>
            </w:r>
          </w:p>
        </w:tc>
        <w:tc>
          <w:tcPr>
            <w:tcW w:w="85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3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4</w:t>
            </w:r>
          </w:p>
        </w:tc>
        <w:tc>
          <w:tcPr>
            <w:tcW w:w="127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5</w:t>
            </w:r>
          </w:p>
        </w:tc>
        <w:tc>
          <w:tcPr>
            <w:tcW w:w="85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6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7</w:t>
            </w:r>
          </w:p>
        </w:tc>
      </w:tr>
      <w:tr w:rsidR="009B7B36" w:rsidRPr="009B7B36" w:rsidTr="00BB210C">
        <w:trPr>
          <w:trHeight w:val="330"/>
        </w:trPr>
        <w:tc>
          <w:tcPr>
            <w:tcW w:w="4270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27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85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9B7B36" w:rsidRPr="007D43D1" w:rsidRDefault="007D43D1" w:rsidP="009B7B36">
            <w:pPr>
              <w:jc w:val="right"/>
            </w:pPr>
            <w:r>
              <w:t>4780,5</w:t>
            </w:r>
          </w:p>
        </w:tc>
      </w:tr>
      <w:tr w:rsidR="009B7B36" w:rsidRPr="009B7B36" w:rsidTr="00BB210C">
        <w:trPr>
          <w:trHeight w:val="645"/>
        </w:trPr>
        <w:tc>
          <w:tcPr>
            <w:tcW w:w="4270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27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85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9B7B36" w:rsidRPr="004D4CBE" w:rsidRDefault="004D4CBE" w:rsidP="009B7B36">
            <w:pPr>
              <w:jc w:val="right"/>
            </w:pPr>
            <w:r>
              <w:t>2701</w:t>
            </w:r>
            <w:r w:rsidR="009B7B36" w:rsidRPr="009B7B36">
              <w:t>,</w:t>
            </w:r>
            <w:r>
              <w:t>4</w:t>
            </w:r>
          </w:p>
        </w:tc>
      </w:tr>
      <w:tr w:rsidR="009B7B36" w:rsidRPr="009B7B36" w:rsidTr="00BB210C">
        <w:trPr>
          <w:trHeight w:val="983"/>
        </w:trPr>
        <w:tc>
          <w:tcPr>
            <w:tcW w:w="4270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27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85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BB210C">
        <w:trPr>
          <w:trHeight w:val="1311"/>
        </w:trPr>
        <w:tc>
          <w:tcPr>
            <w:tcW w:w="4270" w:type="dxa"/>
            <w:hideMark/>
          </w:tcPr>
          <w:p w:rsidR="009B7B36" w:rsidRPr="009B7B36" w:rsidRDefault="009B7B3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BB210C">
              <w:rPr>
                <w:i/>
                <w:iCs/>
              </w:rPr>
              <w:t xml:space="preserve">субъектов Российской Федерации </w:t>
            </w:r>
            <w:r w:rsidRPr="009B7B36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27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0020000</w:t>
            </w:r>
          </w:p>
        </w:tc>
        <w:tc>
          <w:tcPr>
            <w:tcW w:w="85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BB210C">
        <w:trPr>
          <w:trHeight w:val="330"/>
        </w:trPr>
        <w:tc>
          <w:tcPr>
            <w:tcW w:w="4270" w:type="dxa"/>
            <w:hideMark/>
          </w:tcPr>
          <w:p w:rsidR="009B7B36" w:rsidRPr="009B7B36" w:rsidRDefault="009B7B3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276" w:type="dxa"/>
            <w:hideMark/>
          </w:tcPr>
          <w:p w:rsidR="009B7B36" w:rsidRPr="009B7B36" w:rsidRDefault="00676554" w:rsidP="009B7B36">
            <w:pPr>
              <w:jc w:val="center"/>
            </w:pPr>
            <w:r>
              <w:t>00220</w:t>
            </w:r>
            <w:r w:rsidR="009B7B36" w:rsidRPr="009B7B36">
              <w:t>00</w:t>
            </w:r>
          </w:p>
        </w:tc>
        <w:tc>
          <w:tcPr>
            <w:tcW w:w="85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BB210C">
        <w:trPr>
          <w:trHeight w:val="1249"/>
        </w:trPr>
        <w:tc>
          <w:tcPr>
            <w:tcW w:w="4270" w:type="dxa"/>
            <w:hideMark/>
          </w:tcPr>
          <w:p w:rsidR="009B7B36" w:rsidRPr="009B7B36" w:rsidRDefault="009B7B3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276" w:type="dxa"/>
            <w:hideMark/>
          </w:tcPr>
          <w:p w:rsidR="009B7B36" w:rsidRPr="009B7B36" w:rsidRDefault="00676554" w:rsidP="009B7B36">
            <w:pPr>
              <w:jc w:val="center"/>
            </w:pPr>
            <w:r>
              <w:t>00220</w:t>
            </w:r>
            <w:r w:rsidR="009B7B36" w:rsidRPr="009B7B36">
              <w:t>00</w:t>
            </w:r>
          </w:p>
        </w:tc>
        <w:tc>
          <w:tcPr>
            <w:tcW w:w="85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BB210C">
        <w:trPr>
          <w:trHeight w:val="1283"/>
        </w:trPr>
        <w:tc>
          <w:tcPr>
            <w:tcW w:w="4270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27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85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4D4CBE" w:rsidP="009B7B36">
            <w:pPr>
              <w:jc w:val="right"/>
            </w:pPr>
            <w:r>
              <w:t>2153,7</w:t>
            </w:r>
          </w:p>
        </w:tc>
      </w:tr>
      <w:tr w:rsidR="009B7B36" w:rsidRPr="009B7B36" w:rsidTr="00BB210C">
        <w:trPr>
          <w:trHeight w:val="1355"/>
        </w:trPr>
        <w:tc>
          <w:tcPr>
            <w:tcW w:w="4270" w:type="dxa"/>
            <w:hideMark/>
          </w:tcPr>
          <w:p w:rsidR="009B7B36" w:rsidRPr="009B7B36" w:rsidRDefault="009B7B3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BB210C">
              <w:rPr>
                <w:i/>
                <w:iCs/>
              </w:rPr>
              <w:t xml:space="preserve">субъектов Российской Федерации </w:t>
            </w:r>
            <w:r w:rsidRPr="009B7B36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27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0020000</w:t>
            </w:r>
          </w:p>
        </w:tc>
        <w:tc>
          <w:tcPr>
            <w:tcW w:w="85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4D4CBE" w:rsidP="009B7B36">
            <w:pPr>
              <w:jc w:val="right"/>
            </w:pPr>
            <w:r>
              <w:t>2153,7</w:t>
            </w:r>
          </w:p>
        </w:tc>
      </w:tr>
      <w:tr w:rsidR="00676554" w:rsidRPr="009B7B36" w:rsidTr="00BB210C">
        <w:trPr>
          <w:trHeight w:val="330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276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0022100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4D4CBE" w:rsidP="009B7B36">
            <w:pPr>
              <w:jc w:val="right"/>
            </w:pPr>
            <w:r>
              <w:t>2153,7</w:t>
            </w:r>
          </w:p>
        </w:tc>
      </w:tr>
      <w:tr w:rsidR="00676554" w:rsidRPr="009B7B36" w:rsidTr="00BB210C">
        <w:trPr>
          <w:trHeight w:val="1249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276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0022100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4D4CBE" w:rsidP="009B7B36">
            <w:pPr>
              <w:jc w:val="right"/>
            </w:pPr>
            <w:r>
              <w:t>2028,5</w:t>
            </w:r>
          </w:p>
        </w:tc>
      </w:tr>
      <w:tr w:rsidR="00676554" w:rsidRPr="009B7B36" w:rsidTr="00BB210C">
        <w:trPr>
          <w:trHeight w:val="645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276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0022100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676554" w:rsidRDefault="004D4CBE" w:rsidP="009B7B36">
            <w:pPr>
              <w:jc w:val="right"/>
            </w:pPr>
            <w:r>
              <w:t>120,5</w:t>
            </w:r>
          </w:p>
        </w:tc>
      </w:tr>
      <w:tr w:rsidR="00676554" w:rsidRPr="009B7B36" w:rsidTr="00BB210C">
        <w:trPr>
          <w:trHeight w:val="330"/>
        </w:trPr>
        <w:tc>
          <w:tcPr>
            <w:tcW w:w="4270" w:type="dxa"/>
            <w:hideMark/>
          </w:tcPr>
          <w:p w:rsidR="00676554" w:rsidRPr="00676554" w:rsidRDefault="00676554" w:rsidP="009B7B36">
            <w:pPr>
              <w:jc w:val="center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76554" w:rsidRPr="009B7B36" w:rsidRDefault="00676554" w:rsidP="00701207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701207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701207">
            <w:pPr>
              <w:jc w:val="center"/>
            </w:pPr>
            <w:r w:rsidRPr="009B7B36">
              <w:t>04</w:t>
            </w:r>
          </w:p>
        </w:tc>
        <w:tc>
          <w:tcPr>
            <w:tcW w:w="1276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0022100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85775D" w:rsidP="009B7B36">
            <w:pPr>
              <w:jc w:val="right"/>
            </w:pPr>
            <w:r>
              <w:t>5</w:t>
            </w:r>
            <w:r w:rsidR="00676554">
              <w:t>,0</w:t>
            </w:r>
          </w:p>
        </w:tc>
      </w:tr>
      <w:tr w:rsidR="00676554" w:rsidRPr="009B7B36" w:rsidTr="00BB210C">
        <w:trPr>
          <w:trHeight w:val="330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11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Default="00676554" w:rsidP="00676554">
            <w:pPr>
              <w:jc w:val="right"/>
            </w:pPr>
            <w:r w:rsidRPr="00D81CEF">
              <w:t>5,0</w:t>
            </w:r>
          </w:p>
        </w:tc>
      </w:tr>
      <w:tr w:rsidR="00676554" w:rsidRPr="009B7B36" w:rsidTr="00BB210C">
        <w:trPr>
          <w:trHeight w:val="315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11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0700000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Default="00676554" w:rsidP="00676554">
            <w:pPr>
              <w:jc w:val="right"/>
            </w:pPr>
            <w:r w:rsidRPr="00D81CEF">
              <w:t>5,0</w:t>
            </w:r>
          </w:p>
        </w:tc>
      </w:tr>
      <w:tr w:rsidR="00676554" w:rsidRPr="009B7B36" w:rsidTr="00BB210C">
        <w:trPr>
          <w:trHeight w:val="349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11</w:t>
            </w:r>
          </w:p>
        </w:tc>
        <w:tc>
          <w:tcPr>
            <w:tcW w:w="1276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07043</w:t>
            </w:r>
            <w:r w:rsidRPr="009B7B36">
              <w:t>00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Default="00676554" w:rsidP="00676554">
            <w:pPr>
              <w:jc w:val="right"/>
            </w:pPr>
            <w:r w:rsidRPr="00D81CEF">
              <w:t>5,0</w:t>
            </w:r>
          </w:p>
        </w:tc>
      </w:tr>
      <w:tr w:rsidR="00676554" w:rsidRPr="009B7B36" w:rsidTr="00BB210C">
        <w:trPr>
          <w:trHeight w:val="330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11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07043</w:t>
            </w:r>
            <w:r w:rsidRPr="009B7B36">
              <w:t>00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>
              <w:t>5,0</w:t>
            </w:r>
          </w:p>
        </w:tc>
      </w:tr>
      <w:tr w:rsidR="00676554" w:rsidRPr="009B7B36" w:rsidTr="00BB210C">
        <w:trPr>
          <w:trHeight w:val="330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2,7</w:t>
            </w:r>
          </w:p>
        </w:tc>
      </w:tr>
      <w:tr w:rsidR="00676554" w:rsidRPr="009B7B36" w:rsidTr="00BB210C">
        <w:trPr>
          <w:trHeight w:val="723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</w:t>
            </w:r>
            <w:r w:rsidRPr="009B7B36">
              <w:t>20000</w:t>
            </w:r>
            <w:r>
              <w:t>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0,7</w:t>
            </w:r>
          </w:p>
        </w:tc>
      </w:tr>
      <w:tr w:rsidR="00676554" w:rsidRPr="009B7B36" w:rsidTr="00BB210C">
        <w:trPr>
          <w:trHeight w:val="2220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00</w:t>
            </w:r>
            <w:r w:rsidRPr="009B7B36">
              <w:t>20600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0,7</w:t>
            </w:r>
          </w:p>
        </w:tc>
      </w:tr>
      <w:tr w:rsidR="00676554" w:rsidRPr="009B7B36" w:rsidTr="00BB210C">
        <w:trPr>
          <w:trHeight w:val="645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00</w:t>
            </w:r>
            <w:r w:rsidRPr="009B7B36">
              <w:t>20600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0,7</w:t>
            </w:r>
          </w:p>
        </w:tc>
      </w:tr>
      <w:tr w:rsidR="00676554" w:rsidRPr="009B7B36" w:rsidTr="00BB210C">
        <w:trPr>
          <w:trHeight w:val="960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</w:t>
            </w:r>
            <w:r w:rsidRPr="009B7B36">
              <w:t>920000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2,0</w:t>
            </w:r>
          </w:p>
        </w:tc>
      </w:tr>
      <w:tr w:rsidR="00676554" w:rsidRPr="009B7B36" w:rsidTr="00BB210C">
        <w:trPr>
          <w:trHeight w:val="645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</w:t>
            </w:r>
            <w:r w:rsidRPr="009B7B36">
              <w:t>924700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2,0</w:t>
            </w:r>
          </w:p>
        </w:tc>
      </w:tr>
      <w:tr w:rsidR="00676554" w:rsidRPr="009B7B36" w:rsidTr="00BB210C">
        <w:trPr>
          <w:trHeight w:val="330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jc w:val="both"/>
            </w:pPr>
            <w:r w:rsidRPr="009B7B36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</w:t>
            </w:r>
            <w:r w:rsidRPr="009B7B36">
              <w:t>924700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2,0</w:t>
            </w:r>
          </w:p>
        </w:tc>
      </w:tr>
      <w:tr w:rsidR="00676554" w:rsidRPr="009B7B36" w:rsidTr="00BB210C">
        <w:trPr>
          <w:trHeight w:val="315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65,6</w:t>
            </w:r>
          </w:p>
        </w:tc>
      </w:tr>
      <w:tr w:rsidR="00676554" w:rsidRPr="009B7B36" w:rsidTr="00BB210C">
        <w:trPr>
          <w:trHeight w:val="338"/>
        </w:trPr>
        <w:tc>
          <w:tcPr>
            <w:tcW w:w="4270" w:type="dxa"/>
            <w:hideMark/>
          </w:tcPr>
          <w:p w:rsidR="00676554" w:rsidRPr="009B7B36" w:rsidRDefault="00BB210C" w:rsidP="009B7B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Мобилизационная </w:t>
            </w:r>
            <w:r w:rsidR="00676554" w:rsidRPr="009B7B36">
              <w:rPr>
                <w:b/>
                <w:bCs/>
              </w:rPr>
              <w:t>и вневойсковая подготовка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65,6</w:t>
            </w:r>
          </w:p>
        </w:tc>
      </w:tr>
      <w:tr w:rsidR="00676554" w:rsidRPr="009B7B36" w:rsidTr="00BB210C">
        <w:trPr>
          <w:trHeight w:val="630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002</w:t>
            </w:r>
            <w:r w:rsidRPr="009B7B36">
              <w:t>0000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65,6</w:t>
            </w:r>
          </w:p>
        </w:tc>
      </w:tr>
      <w:tr w:rsidR="00676554" w:rsidRPr="009B7B36" w:rsidTr="00BB210C">
        <w:trPr>
          <w:trHeight w:val="945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76" w:type="dxa"/>
            <w:hideMark/>
          </w:tcPr>
          <w:p w:rsidR="00676554" w:rsidRDefault="00676554" w:rsidP="00676554">
            <w:pPr>
              <w:jc w:val="center"/>
            </w:pPr>
            <w:r w:rsidRPr="00B1001B">
              <w:t>0025118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65,6</w:t>
            </w:r>
          </w:p>
        </w:tc>
      </w:tr>
      <w:tr w:rsidR="00676554" w:rsidRPr="009B7B36" w:rsidTr="00BB210C">
        <w:trPr>
          <w:trHeight w:val="1549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76" w:type="dxa"/>
            <w:hideMark/>
          </w:tcPr>
          <w:p w:rsidR="00676554" w:rsidRDefault="00676554" w:rsidP="00676554">
            <w:pPr>
              <w:jc w:val="center"/>
            </w:pPr>
            <w:r w:rsidRPr="00B1001B">
              <w:t>0025118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56,0</w:t>
            </w:r>
          </w:p>
        </w:tc>
      </w:tr>
      <w:tr w:rsidR="00676554" w:rsidRPr="009B7B36" w:rsidTr="00BB210C">
        <w:trPr>
          <w:trHeight w:val="645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0025118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9,6</w:t>
            </w:r>
          </w:p>
        </w:tc>
      </w:tr>
      <w:tr w:rsidR="00676554" w:rsidRPr="009B7B36" w:rsidTr="00BB210C">
        <w:trPr>
          <w:trHeight w:val="960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4D4CBE" w:rsidP="009B7B36">
            <w:pPr>
              <w:jc w:val="right"/>
            </w:pPr>
            <w:r>
              <w:t>41,9</w:t>
            </w:r>
          </w:p>
        </w:tc>
      </w:tr>
      <w:tr w:rsidR="00247DFD" w:rsidRPr="009B7B36" w:rsidTr="00BB210C">
        <w:trPr>
          <w:trHeight w:val="960"/>
        </w:trPr>
        <w:tc>
          <w:tcPr>
            <w:tcW w:w="4270" w:type="dxa"/>
            <w:hideMark/>
          </w:tcPr>
          <w:p w:rsidR="00247DFD" w:rsidRPr="009B7B36" w:rsidRDefault="00247DFD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 xml:space="preserve">Другие </w:t>
            </w:r>
            <w:r w:rsidR="00BB210C">
              <w:rPr>
                <w:b/>
                <w:bCs/>
              </w:rPr>
              <w:t xml:space="preserve">вопросы в области национальной </w:t>
            </w:r>
            <w:r w:rsidRPr="009B7B36">
              <w:rPr>
                <w:b/>
                <w:bCs/>
              </w:rPr>
              <w:t>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14</w:t>
            </w:r>
          </w:p>
        </w:tc>
        <w:tc>
          <w:tcPr>
            <w:tcW w:w="1276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 </w:t>
            </w:r>
          </w:p>
        </w:tc>
        <w:tc>
          <w:tcPr>
            <w:tcW w:w="850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247DFD" w:rsidRDefault="004D4CBE" w:rsidP="00247DFD">
            <w:pPr>
              <w:jc w:val="right"/>
            </w:pPr>
            <w:r>
              <w:t>41,9</w:t>
            </w:r>
          </w:p>
        </w:tc>
      </w:tr>
      <w:tr w:rsidR="00247DFD" w:rsidRPr="009B7B36" w:rsidTr="00BB210C">
        <w:trPr>
          <w:trHeight w:val="808"/>
        </w:trPr>
        <w:tc>
          <w:tcPr>
            <w:tcW w:w="4270" w:type="dxa"/>
            <w:hideMark/>
          </w:tcPr>
          <w:p w:rsidR="00247DFD" w:rsidRPr="009B7B36" w:rsidRDefault="00247DFD" w:rsidP="009B7B36">
            <w:r w:rsidRPr="009B7B36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950</w:t>
            </w:r>
          </w:p>
          <w:p w:rsidR="00247DFD" w:rsidRPr="009B7B36" w:rsidRDefault="00247DFD" w:rsidP="009B7B36">
            <w:pPr>
              <w:jc w:val="center"/>
            </w:pPr>
          </w:p>
        </w:tc>
        <w:tc>
          <w:tcPr>
            <w:tcW w:w="850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14</w:t>
            </w:r>
          </w:p>
        </w:tc>
        <w:tc>
          <w:tcPr>
            <w:tcW w:w="1276" w:type="dxa"/>
            <w:hideMark/>
          </w:tcPr>
          <w:p w:rsidR="00247DFD" w:rsidRPr="009B7B36" w:rsidRDefault="00247DFD" w:rsidP="009B7B36">
            <w:pPr>
              <w:jc w:val="right"/>
            </w:pPr>
            <w:r w:rsidRPr="009B7B36">
              <w:t>2470000</w:t>
            </w:r>
          </w:p>
        </w:tc>
        <w:tc>
          <w:tcPr>
            <w:tcW w:w="850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247DFD" w:rsidRDefault="004D4CBE" w:rsidP="00247DFD">
            <w:pPr>
              <w:jc w:val="right"/>
            </w:pPr>
            <w:r>
              <w:t>41,9</w:t>
            </w:r>
          </w:p>
        </w:tc>
      </w:tr>
      <w:tr w:rsidR="00676554" w:rsidRPr="009B7B36" w:rsidTr="00BB210C">
        <w:trPr>
          <w:trHeight w:val="645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14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2470000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4D4CBE" w:rsidP="009B7B36">
            <w:pPr>
              <w:jc w:val="right"/>
            </w:pPr>
            <w:r>
              <w:t>31,4</w:t>
            </w:r>
          </w:p>
        </w:tc>
      </w:tr>
      <w:tr w:rsidR="00676554" w:rsidRPr="009B7B36" w:rsidTr="00BB210C">
        <w:trPr>
          <w:trHeight w:val="330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t>Муниципальные программы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14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7950000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10,5</w:t>
            </w:r>
          </w:p>
        </w:tc>
      </w:tr>
      <w:tr w:rsidR="00676554" w:rsidRPr="009B7B36" w:rsidTr="00BB210C">
        <w:trPr>
          <w:trHeight w:val="1575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t>Муниципа</w:t>
            </w:r>
            <w:r>
              <w:t>льная программа</w:t>
            </w:r>
            <w:r w:rsidR="00BB210C">
              <w:t xml:space="preserve"> </w:t>
            </w:r>
            <w:r>
              <w:t>"Обеспечение пожа</w:t>
            </w:r>
            <w:r w:rsidRPr="009B7B36">
              <w:t xml:space="preserve">рной безопасности в Тальниковском сельском поселении Черемховского районного муниципального образования на 2014-2016 годы" 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14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7956100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10,5</w:t>
            </w:r>
          </w:p>
        </w:tc>
      </w:tr>
      <w:tr w:rsidR="00676554" w:rsidRPr="009B7B36" w:rsidTr="00BB210C">
        <w:trPr>
          <w:trHeight w:val="645"/>
        </w:trPr>
        <w:tc>
          <w:tcPr>
            <w:tcW w:w="4270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14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7956100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10,5</w:t>
            </w:r>
          </w:p>
        </w:tc>
      </w:tr>
      <w:tr w:rsidR="00676554" w:rsidRPr="009B7B36" w:rsidTr="00BB210C">
        <w:trPr>
          <w:trHeight w:val="330"/>
        </w:trPr>
        <w:tc>
          <w:tcPr>
            <w:tcW w:w="4270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27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85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676554" w:rsidRPr="00BC0736" w:rsidRDefault="00FA60F4" w:rsidP="009B7B3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689</w:t>
            </w:r>
            <w:r w:rsidR="00676554" w:rsidRPr="009B7B36">
              <w:t>,</w:t>
            </w:r>
            <w:r w:rsidR="00BC0736">
              <w:rPr>
                <w:lang w:val="en-US"/>
              </w:rPr>
              <w:t>7</w:t>
            </w:r>
          </w:p>
        </w:tc>
      </w:tr>
      <w:tr w:rsidR="00BC0736" w:rsidRPr="009B7B36" w:rsidTr="00BB210C">
        <w:trPr>
          <w:trHeight w:val="315"/>
        </w:trPr>
        <w:tc>
          <w:tcPr>
            <w:tcW w:w="4270" w:type="dxa"/>
            <w:hideMark/>
          </w:tcPr>
          <w:p w:rsidR="00BC0736" w:rsidRPr="009B7B36" w:rsidRDefault="00BC07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Дорожное хозяйство</w:t>
            </w:r>
          </w:p>
        </w:tc>
        <w:tc>
          <w:tcPr>
            <w:tcW w:w="70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09</w:t>
            </w:r>
          </w:p>
        </w:tc>
        <w:tc>
          <w:tcPr>
            <w:tcW w:w="1276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 </w:t>
            </w:r>
          </w:p>
        </w:tc>
        <w:tc>
          <w:tcPr>
            <w:tcW w:w="850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0736" w:rsidRDefault="00BC0736" w:rsidP="00BC0736">
            <w:pPr>
              <w:jc w:val="right"/>
            </w:pPr>
            <w:r w:rsidRPr="00982885">
              <w:rPr>
                <w:lang w:val="en-US"/>
              </w:rPr>
              <w:t>635</w:t>
            </w:r>
            <w:r w:rsidRPr="00982885">
              <w:t>,</w:t>
            </w:r>
            <w:r w:rsidRPr="00982885">
              <w:rPr>
                <w:lang w:val="en-US"/>
              </w:rPr>
              <w:t>7</w:t>
            </w:r>
          </w:p>
        </w:tc>
      </w:tr>
      <w:tr w:rsidR="00BC0736" w:rsidRPr="009B7B36" w:rsidTr="00BB210C">
        <w:trPr>
          <w:trHeight w:val="338"/>
        </w:trPr>
        <w:tc>
          <w:tcPr>
            <w:tcW w:w="4270" w:type="dxa"/>
            <w:hideMark/>
          </w:tcPr>
          <w:p w:rsidR="00BC0736" w:rsidRPr="009B7B36" w:rsidRDefault="00BC0736" w:rsidP="009B7B36">
            <w:r w:rsidRPr="009B7B36">
              <w:t>Целевые программы муниципальных образований</w:t>
            </w:r>
          </w:p>
        </w:tc>
        <w:tc>
          <w:tcPr>
            <w:tcW w:w="70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09</w:t>
            </w:r>
          </w:p>
        </w:tc>
        <w:tc>
          <w:tcPr>
            <w:tcW w:w="1276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7950000</w:t>
            </w:r>
          </w:p>
        </w:tc>
        <w:tc>
          <w:tcPr>
            <w:tcW w:w="850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0736" w:rsidRDefault="00BC0736" w:rsidP="00BC0736">
            <w:pPr>
              <w:jc w:val="right"/>
            </w:pPr>
            <w:r w:rsidRPr="00982885">
              <w:rPr>
                <w:lang w:val="en-US"/>
              </w:rPr>
              <w:t>635</w:t>
            </w:r>
            <w:r w:rsidRPr="00982885">
              <w:t>,</w:t>
            </w:r>
            <w:r w:rsidRPr="00982885">
              <w:rPr>
                <w:lang w:val="en-US"/>
              </w:rPr>
              <w:t>7</w:t>
            </w:r>
          </w:p>
        </w:tc>
      </w:tr>
      <w:tr w:rsidR="00BC0736" w:rsidRPr="009B7B36" w:rsidTr="00BB210C">
        <w:trPr>
          <w:trHeight w:val="1272"/>
        </w:trPr>
        <w:tc>
          <w:tcPr>
            <w:tcW w:w="4270" w:type="dxa"/>
            <w:shd w:val="clear" w:color="000000" w:fill="FFFFFF"/>
            <w:hideMark/>
          </w:tcPr>
          <w:p w:rsidR="00BC0736" w:rsidRPr="009B7B36" w:rsidRDefault="00BC0736" w:rsidP="009B7B36">
            <w:r w:rsidRPr="009B7B36">
              <w:t>Муниципальная программа «Развитие автомобильных дорог общего пользования местного значения Тальниковского муниципального образования на 2014-2016 годы»</w:t>
            </w:r>
          </w:p>
        </w:tc>
        <w:tc>
          <w:tcPr>
            <w:tcW w:w="70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09</w:t>
            </w:r>
          </w:p>
        </w:tc>
        <w:tc>
          <w:tcPr>
            <w:tcW w:w="1276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7957300</w:t>
            </w:r>
          </w:p>
        </w:tc>
        <w:tc>
          <w:tcPr>
            <w:tcW w:w="850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0736" w:rsidRDefault="00BC0736" w:rsidP="00BC0736">
            <w:pPr>
              <w:jc w:val="right"/>
            </w:pPr>
            <w:r w:rsidRPr="00982885">
              <w:rPr>
                <w:lang w:val="en-US"/>
              </w:rPr>
              <w:t>635</w:t>
            </w:r>
            <w:r w:rsidRPr="00982885">
              <w:t>,</w:t>
            </w:r>
            <w:r w:rsidRPr="00982885">
              <w:rPr>
                <w:lang w:val="en-US"/>
              </w:rPr>
              <w:t>7</w:t>
            </w:r>
          </w:p>
        </w:tc>
      </w:tr>
      <w:tr w:rsidR="00BC0736" w:rsidRPr="009B7B36" w:rsidTr="00BB210C">
        <w:trPr>
          <w:trHeight w:val="645"/>
        </w:trPr>
        <w:tc>
          <w:tcPr>
            <w:tcW w:w="4270" w:type="dxa"/>
            <w:hideMark/>
          </w:tcPr>
          <w:p w:rsidR="00BC0736" w:rsidRPr="009B7B36" w:rsidRDefault="00BC0736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70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09</w:t>
            </w:r>
          </w:p>
        </w:tc>
        <w:tc>
          <w:tcPr>
            <w:tcW w:w="1276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7957300</w:t>
            </w:r>
          </w:p>
        </w:tc>
        <w:tc>
          <w:tcPr>
            <w:tcW w:w="850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0736" w:rsidRDefault="00BC0736" w:rsidP="00BC0736">
            <w:pPr>
              <w:jc w:val="right"/>
            </w:pPr>
            <w:r w:rsidRPr="00982885">
              <w:rPr>
                <w:lang w:val="en-US"/>
              </w:rPr>
              <w:t>635</w:t>
            </w:r>
            <w:r w:rsidRPr="00982885">
              <w:t>,</w:t>
            </w:r>
            <w:r w:rsidRPr="00982885">
              <w:rPr>
                <w:lang w:val="en-US"/>
              </w:rPr>
              <w:t>7</w:t>
            </w:r>
          </w:p>
        </w:tc>
      </w:tr>
      <w:tr w:rsidR="00FA60F4" w:rsidRPr="009B7B36" w:rsidTr="00BB210C">
        <w:trPr>
          <w:trHeight w:val="330"/>
        </w:trPr>
        <w:tc>
          <w:tcPr>
            <w:tcW w:w="4270" w:type="dxa"/>
            <w:vAlign w:val="bottom"/>
            <w:hideMark/>
          </w:tcPr>
          <w:p w:rsidR="00407ED4" w:rsidRPr="00B60061" w:rsidRDefault="00FA60F4" w:rsidP="00816562">
            <w:pPr>
              <w:spacing w:before="100" w:beforeAutospacing="1" w:after="100" w:afterAutospacing="1" w:line="75" w:lineRule="atLeast"/>
              <w:ind w:left="43"/>
              <w:rPr>
                <w:b/>
                <w:color w:val="000000"/>
              </w:rPr>
            </w:pPr>
            <w:r w:rsidRPr="00B60061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FA60F4" w:rsidRPr="00B60061" w:rsidRDefault="00FA60F4" w:rsidP="00816562">
            <w:pPr>
              <w:jc w:val="center"/>
              <w:rPr>
                <w:b/>
              </w:rPr>
            </w:pPr>
            <w:r w:rsidRPr="00B60061">
              <w:rPr>
                <w:b/>
              </w:rPr>
              <w:t>950</w:t>
            </w:r>
          </w:p>
        </w:tc>
        <w:tc>
          <w:tcPr>
            <w:tcW w:w="850" w:type="dxa"/>
            <w:vAlign w:val="bottom"/>
            <w:hideMark/>
          </w:tcPr>
          <w:p w:rsidR="00407ED4" w:rsidRPr="00B60061" w:rsidRDefault="00FA60F4" w:rsidP="00816562">
            <w:pPr>
              <w:spacing w:before="100" w:beforeAutospacing="1" w:after="100" w:afterAutospacing="1" w:line="75" w:lineRule="atLeast"/>
              <w:jc w:val="center"/>
              <w:rPr>
                <w:b/>
                <w:color w:val="000000"/>
              </w:rPr>
            </w:pPr>
            <w:r w:rsidRPr="00B60061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vAlign w:val="bottom"/>
            <w:hideMark/>
          </w:tcPr>
          <w:p w:rsidR="00407ED4" w:rsidRPr="00B60061" w:rsidRDefault="00FA60F4" w:rsidP="00816562">
            <w:pPr>
              <w:spacing w:before="100" w:beforeAutospacing="1" w:after="100" w:afterAutospacing="1" w:line="75" w:lineRule="atLeast"/>
              <w:jc w:val="center"/>
              <w:rPr>
                <w:b/>
                <w:color w:val="000000"/>
              </w:rPr>
            </w:pPr>
            <w:r w:rsidRPr="00B60061">
              <w:rPr>
                <w:b/>
                <w:color w:val="000000"/>
              </w:rPr>
              <w:t>12</w:t>
            </w:r>
          </w:p>
        </w:tc>
        <w:tc>
          <w:tcPr>
            <w:tcW w:w="1276" w:type="dxa"/>
            <w:vAlign w:val="bottom"/>
            <w:hideMark/>
          </w:tcPr>
          <w:p w:rsidR="00407ED4" w:rsidRPr="00B60061" w:rsidRDefault="00407ED4" w:rsidP="0081656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  <w:hideMark/>
          </w:tcPr>
          <w:p w:rsidR="00407ED4" w:rsidRPr="00B60061" w:rsidRDefault="00407ED4" w:rsidP="0081656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A60F4" w:rsidRPr="00B60061" w:rsidRDefault="00FA60F4" w:rsidP="00FA60F4">
            <w:pPr>
              <w:jc w:val="right"/>
              <w:rPr>
                <w:b/>
              </w:rPr>
            </w:pPr>
            <w:r w:rsidRPr="00B60061">
              <w:rPr>
                <w:b/>
                <w:color w:val="000000"/>
                <w:lang w:val="en-US"/>
              </w:rPr>
              <w:t>54</w:t>
            </w:r>
            <w:r w:rsidRPr="00B60061">
              <w:rPr>
                <w:b/>
                <w:color w:val="000000"/>
              </w:rPr>
              <w:t>,</w:t>
            </w:r>
            <w:r w:rsidRPr="00B60061">
              <w:rPr>
                <w:b/>
                <w:color w:val="000000"/>
                <w:lang w:val="en-US"/>
              </w:rPr>
              <w:t>00</w:t>
            </w:r>
          </w:p>
        </w:tc>
      </w:tr>
      <w:tr w:rsidR="00FA60F4" w:rsidRPr="009B7B36" w:rsidTr="00BB210C">
        <w:trPr>
          <w:trHeight w:val="330"/>
        </w:trPr>
        <w:tc>
          <w:tcPr>
            <w:tcW w:w="4270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ind w:left="43"/>
              <w:rPr>
                <w:color w:val="000000"/>
              </w:rPr>
            </w:pPr>
            <w:r w:rsidRPr="00407ED4">
              <w:rPr>
                <w:color w:val="00000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hideMark/>
          </w:tcPr>
          <w:p w:rsidR="00FA60F4" w:rsidRDefault="00FA60F4" w:rsidP="00816562">
            <w:pPr>
              <w:jc w:val="center"/>
            </w:pPr>
            <w:r w:rsidRPr="00382401">
              <w:t>950</w:t>
            </w:r>
          </w:p>
        </w:tc>
        <w:tc>
          <w:tcPr>
            <w:tcW w:w="850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276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3400000</w:t>
            </w:r>
          </w:p>
        </w:tc>
        <w:tc>
          <w:tcPr>
            <w:tcW w:w="850" w:type="dxa"/>
            <w:vAlign w:val="bottom"/>
            <w:hideMark/>
          </w:tcPr>
          <w:p w:rsidR="00407ED4" w:rsidRPr="00407ED4" w:rsidRDefault="00407ED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A60F4" w:rsidRDefault="00FA60F4" w:rsidP="00FA60F4">
            <w:pPr>
              <w:jc w:val="right"/>
            </w:pPr>
            <w:r w:rsidRPr="00C6475D"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 w:rsidRPr="00C6475D">
              <w:rPr>
                <w:color w:val="000000"/>
                <w:lang w:val="en-US"/>
              </w:rPr>
              <w:t>00</w:t>
            </w:r>
          </w:p>
        </w:tc>
      </w:tr>
      <w:tr w:rsidR="00FA60F4" w:rsidRPr="009B7B36" w:rsidTr="00BB210C">
        <w:trPr>
          <w:trHeight w:val="330"/>
        </w:trPr>
        <w:tc>
          <w:tcPr>
            <w:tcW w:w="4270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 w:line="75" w:lineRule="atLeast"/>
              <w:ind w:left="43"/>
              <w:rPr>
                <w:color w:val="000000"/>
              </w:rPr>
            </w:pPr>
            <w:r w:rsidRPr="00407ED4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hideMark/>
          </w:tcPr>
          <w:p w:rsidR="00FA60F4" w:rsidRDefault="00FA60F4" w:rsidP="00816562">
            <w:pPr>
              <w:jc w:val="center"/>
            </w:pPr>
            <w:r w:rsidRPr="00382401">
              <w:t>950</w:t>
            </w:r>
          </w:p>
        </w:tc>
        <w:tc>
          <w:tcPr>
            <w:tcW w:w="850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276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 w:line="75" w:lineRule="atLeast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3404800</w:t>
            </w:r>
          </w:p>
        </w:tc>
        <w:tc>
          <w:tcPr>
            <w:tcW w:w="850" w:type="dxa"/>
            <w:vAlign w:val="bottom"/>
            <w:hideMark/>
          </w:tcPr>
          <w:p w:rsidR="00407ED4" w:rsidRPr="00407ED4" w:rsidRDefault="00407ED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A60F4" w:rsidRDefault="00FA60F4" w:rsidP="00FA60F4">
            <w:pPr>
              <w:jc w:val="right"/>
            </w:pPr>
            <w:r w:rsidRPr="00C6475D"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 w:rsidRPr="00C6475D">
              <w:rPr>
                <w:color w:val="000000"/>
                <w:lang w:val="en-US"/>
              </w:rPr>
              <w:t>00</w:t>
            </w:r>
          </w:p>
        </w:tc>
      </w:tr>
      <w:tr w:rsidR="00FA60F4" w:rsidRPr="009B7B36" w:rsidTr="00BB210C">
        <w:trPr>
          <w:trHeight w:val="330"/>
        </w:trPr>
        <w:tc>
          <w:tcPr>
            <w:tcW w:w="4270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ind w:left="43"/>
              <w:rPr>
                <w:color w:val="000000"/>
              </w:rPr>
            </w:pPr>
            <w:r w:rsidRPr="00407ED4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407ED4">
              <w:rPr>
                <w:color w:val="000000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FA60F4" w:rsidRDefault="00FA60F4" w:rsidP="00816562">
            <w:pPr>
              <w:jc w:val="center"/>
            </w:pPr>
            <w:r w:rsidRPr="00382401">
              <w:lastRenderedPageBreak/>
              <w:t>950</w:t>
            </w:r>
          </w:p>
        </w:tc>
        <w:tc>
          <w:tcPr>
            <w:tcW w:w="850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276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3404800</w:t>
            </w:r>
          </w:p>
        </w:tc>
        <w:tc>
          <w:tcPr>
            <w:tcW w:w="850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60F4" w:rsidRDefault="00FA60F4" w:rsidP="00FA60F4">
            <w:pPr>
              <w:jc w:val="right"/>
            </w:pPr>
            <w:r w:rsidRPr="00C6475D"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 w:rsidRPr="00C6475D">
              <w:rPr>
                <w:color w:val="000000"/>
                <w:lang w:val="en-US"/>
              </w:rPr>
              <w:t>00</w:t>
            </w:r>
          </w:p>
        </w:tc>
      </w:tr>
      <w:tr w:rsidR="00FA60F4" w:rsidRPr="009B7B36" w:rsidTr="00BB210C">
        <w:trPr>
          <w:trHeight w:val="330"/>
        </w:trPr>
        <w:tc>
          <w:tcPr>
            <w:tcW w:w="4270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rPr>
                <w:color w:val="000000"/>
              </w:rPr>
            </w:pPr>
            <w:r w:rsidRPr="00407ED4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FA60F4" w:rsidRDefault="00FA60F4" w:rsidP="00816562">
            <w:pPr>
              <w:jc w:val="center"/>
            </w:pPr>
            <w:r w:rsidRPr="00382401">
              <w:t>950</w:t>
            </w:r>
          </w:p>
        </w:tc>
        <w:tc>
          <w:tcPr>
            <w:tcW w:w="850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12</w:t>
            </w:r>
          </w:p>
        </w:tc>
        <w:tc>
          <w:tcPr>
            <w:tcW w:w="1276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3404800</w:t>
            </w:r>
          </w:p>
        </w:tc>
        <w:tc>
          <w:tcPr>
            <w:tcW w:w="850" w:type="dxa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7ED4"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07ED4" w:rsidRPr="00407ED4" w:rsidRDefault="00FA60F4" w:rsidP="00816562">
            <w:pPr>
              <w:spacing w:before="100" w:beforeAutospacing="1" w:after="100" w:afterAutospacing="1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  <w:r w:rsidRPr="00407ED4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3333DE" w:rsidRPr="009B7B36" w:rsidTr="00BB210C">
        <w:trPr>
          <w:trHeight w:val="330"/>
        </w:trPr>
        <w:tc>
          <w:tcPr>
            <w:tcW w:w="4270" w:type="dxa"/>
            <w:hideMark/>
          </w:tcPr>
          <w:p w:rsidR="003333DE" w:rsidRPr="009B7B36" w:rsidRDefault="003333DE" w:rsidP="00BB210C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08</w:t>
            </w:r>
          </w:p>
        </w:tc>
        <w:tc>
          <w:tcPr>
            <w:tcW w:w="1134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 </w:t>
            </w:r>
          </w:p>
        </w:tc>
        <w:tc>
          <w:tcPr>
            <w:tcW w:w="1276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 </w:t>
            </w:r>
          </w:p>
        </w:tc>
        <w:tc>
          <w:tcPr>
            <w:tcW w:w="850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3333DE" w:rsidRDefault="004D4CBE" w:rsidP="003333DE">
            <w:pPr>
              <w:jc w:val="right"/>
            </w:pPr>
            <w:r>
              <w:t>90</w:t>
            </w:r>
            <w:r w:rsidR="003333DE" w:rsidRPr="003D2B1F">
              <w:rPr>
                <w:lang w:val="en-US"/>
              </w:rPr>
              <w:t>1</w:t>
            </w:r>
            <w:r w:rsidR="003333DE" w:rsidRPr="003D2B1F">
              <w:t>,</w:t>
            </w:r>
            <w:r>
              <w:t>4</w:t>
            </w:r>
          </w:p>
        </w:tc>
      </w:tr>
      <w:tr w:rsidR="003333DE" w:rsidRPr="009B7B36" w:rsidTr="00BB210C">
        <w:trPr>
          <w:trHeight w:val="315"/>
        </w:trPr>
        <w:tc>
          <w:tcPr>
            <w:tcW w:w="4270" w:type="dxa"/>
            <w:hideMark/>
          </w:tcPr>
          <w:p w:rsidR="003333DE" w:rsidRPr="009B7B36" w:rsidRDefault="003333DE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08</w:t>
            </w:r>
          </w:p>
        </w:tc>
        <w:tc>
          <w:tcPr>
            <w:tcW w:w="1134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01</w:t>
            </w:r>
          </w:p>
        </w:tc>
        <w:tc>
          <w:tcPr>
            <w:tcW w:w="1276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 </w:t>
            </w:r>
          </w:p>
        </w:tc>
        <w:tc>
          <w:tcPr>
            <w:tcW w:w="850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3333DE" w:rsidRDefault="004D4CBE" w:rsidP="003333DE">
            <w:pPr>
              <w:jc w:val="right"/>
            </w:pPr>
            <w:r>
              <w:t>90</w:t>
            </w:r>
            <w:r w:rsidR="003333DE" w:rsidRPr="003D2B1F">
              <w:rPr>
                <w:lang w:val="en-US"/>
              </w:rPr>
              <w:t>1</w:t>
            </w:r>
            <w:r w:rsidR="003333DE" w:rsidRPr="003D2B1F">
              <w:t>,</w:t>
            </w:r>
            <w:r>
              <w:t>4</w:t>
            </w:r>
          </w:p>
        </w:tc>
      </w:tr>
      <w:tr w:rsidR="003333DE" w:rsidRPr="009B7B36" w:rsidTr="00BB210C">
        <w:trPr>
          <w:trHeight w:val="638"/>
        </w:trPr>
        <w:tc>
          <w:tcPr>
            <w:tcW w:w="4270" w:type="dxa"/>
            <w:hideMark/>
          </w:tcPr>
          <w:p w:rsidR="003333DE" w:rsidRPr="009B7B36" w:rsidRDefault="003333DE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08</w:t>
            </w:r>
          </w:p>
        </w:tc>
        <w:tc>
          <w:tcPr>
            <w:tcW w:w="1134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01</w:t>
            </w:r>
          </w:p>
        </w:tc>
        <w:tc>
          <w:tcPr>
            <w:tcW w:w="1276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4400000</w:t>
            </w:r>
          </w:p>
        </w:tc>
        <w:tc>
          <w:tcPr>
            <w:tcW w:w="850" w:type="dxa"/>
            <w:hideMark/>
          </w:tcPr>
          <w:p w:rsidR="003333DE" w:rsidRPr="009B7B36" w:rsidRDefault="003333DE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3333DE" w:rsidRDefault="004D4CBE" w:rsidP="003333DE">
            <w:pPr>
              <w:jc w:val="right"/>
            </w:pPr>
            <w:r>
              <w:t>90</w:t>
            </w:r>
            <w:r w:rsidR="003333DE" w:rsidRPr="003D2B1F">
              <w:rPr>
                <w:lang w:val="en-US"/>
              </w:rPr>
              <w:t>1</w:t>
            </w:r>
            <w:r w:rsidR="003333DE" w:rsidRPr="003D2B1F">
              <w:t>,</w:t>
            </w:r>
            <w:r>
              <w:t>4</w:t>
            </w:r>
          </w:p>
        </w:tc>
      </w:tr>
      <w:tr w:rsidR="00FA60F4" w:rsidRPr="009B7B36" w:rsidTr="00BB210C">
        <w:trPr>
          <w:trHeight w:val="630"/>
        </w:trPr>
        <w:tc>
          <w:tcPr>
            <w:tcW w:w="4270" w:type="dxa"/>
            <w:hideMark/>
          </w:tcPr>
          <w:p w:rsidR="00FA60F4" w:rsidRPr="009B7B36" w:rsidRDefault="00FA60F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08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01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4409900</w:t>
            </w:r>
          </w:p>
        </w:tc>
        <w:tc>
          <w:tcPr>
            <w:tcW w:w="850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60F4" w:rsidRPr="0030489D" w:rsidRDefault="004D4CBE" w:rsidP="009B7B36">
            <w:pPr>
              <w:jc w:val="right"/>
            </w:pPr>
            <w:r>
              <w:t>90</w:t>
            </w:r>
            <w:r w:rsidR="003333DE">
              <w:rPr>
                <w:lang w:val="en-US"/>
              </w:rPr>
              <w:t>1</w:t>
            </w:r>
            <w:r w:rsidR="00FA60F4">
              <w:t>,</w:t>
            </w:r>
            <w:r>
              <w:t>4</w:t>
            </w:r>
          </w:p>
        </w:tc>
      </w:tr>
      <w:tr w:rsidR="00FA60F4" w:rsidRPr="009B7B36" w:rsidTr="00BB210C">
        <w:trPr>
          <w:trHeight w:val="1283"/>
        </w:trPr>
        <w:tc>
          <w:tcPr>
            <w:tcW w:w="4270" w:type="dxa"/>
            <w:hideMark/>
          </w:tcPr>
          <w:p w:rsidR="00FA60F4" w:rsidRPr="009B7B36" w:rsidRDefault="00FA60F4" w:rsidP="009B7B36">
            <w:r w:rsidRPr="009B7B36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08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01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4409900</w:t>
            </w:r>
          </w:p>
        </w:tc>
        <w:tc>
          <w:tcPr>
            <w:tcW w:w="850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60F4" w:rsidRPr="004D4CBE" w:rsidRDefault="004D4CBE" w:rsidP="009B7B36">
            <w:pPr>
              <w:jc w:val="right"/>
            </w:pPr>
            <w:r>
              <w:t>790</w:t>
            </w:r>
            <w:r w:rsidR="00FA60F4">
              <w:t>,</w:t>
            </w:r>
            <w:r>
              <w:rPr>
                <w:lang w:val="en-US"/>
              </w:rPr>
              <w:t>9</w:t>
            </w:r>
          </w:p>
        </w:tc>
      </w:tr>
      <w:tr w:rsidR="00FA60F4" w:rsidRPr="009B7B36" w:rsidTr="00BB210C">
        <w:trPr>
          <w:trHeight w:val="645"/>
        </w:trPr>
        <w:tc>
          <w:tcPr>
            <w:tcW w:w="4270" w:type="dxa"/>
            <w:hideMark/>
          </w:tcPr>
          <w:p w:rsidR="00FA60F4" w:rsidRPr="009B7B36" w:rsidRDefault="00FA60F4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709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08</w:t>
            </w:r>
          </w:p>
        </w:tc>
        <w:tc>
          <w:tcPr>
            <w:tcW w:w="1134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01</w:t>
            </w:r>
          </w:p>
        </w:tc>
        <w:tc>
          <w:tcPr>
            <w:tcW w:w="1276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4409900</w:t>
            </w:r>
          </w:p>
        </w:tc>
        <w:tc>
          <w:tcPr>
            <w:tcW w:w="850" w:type="dxa"/>
            <w:hideMark/>
          </w:tcPr>
          <w:p w:rsidR="00FA60F4" w:rsidRPr="009B7B36" w:rsidRDefault="00FA60F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60F4" w:rsidRPr="004D4CBE" w:rsidRDefault="004D4CBE" w:rsidP="009B7B36">
            <w:pPr>
              <w:jc w:val="right"/>
            </w:pPr>
            <w:r>
              <w:t>103,5</w:t>
            </w:r>
          </w:p>
        </w:tc>
      </w:tr>
      <w:tr w:rsidR="008323DB" w:rsidRPr="009B7B36" w:rsidTr="00BB210C">
        <w:trPr>
          <w:trHeight w:val="390"/>
        </w:trPr>
        <w:tc>
          <w:tcPr>
            <w:tcW w:w="4270" w:type="dxa"/>
            <w:hideMark/>
          </w:tcPr>
          <w:p w:rsidR="008323DB" w:rsidRPr="009B7B36" w:rsidRDefault="008323DB" w:rsidP="009B7B36">
            <w:pPr>
              <w:jc w:val="center"/>
              <w:rPr>
                <w:b/>
                <w:bCs/>
              </w:rPr>
            </w:pPr>
            <w:r w:rsidRPr="009B7B36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323DB" w:rsidRPr="009B7B36" w:rsidRDefault="008323DB" w:rsidP="00134AA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8323DB" w:rsidRPr="00BB210C" w:rsidRDefault="008323DB" w:rsidP="00134AA6">
            <w:pPr>
              <w:jc w:val="center"/>
            </w:pPr>
            <w:r w:rsidRPr="00BB210C">
              <w:t>08</w:t>
            </w:r>
          </w:p>
        </w:tc>
        <w:tc>
          <w:tcPr>
            <w:tcW w:w="1134" w:type="dxa"/>
            <w:hideMark/>
          </w:tcPr>
          <w:p w:rsidR="008323DB" w:rsidRPr="00BB210C" w:rsidRDefault="008323DB" w:rsidP="00134AA6">
            <w:pPr>
              <w:jc w:val="center"/>
            </w:pPr>
            <w:r w:rsidRPr="00BB210C">
              <w:t>01</w:t>
            </w:r>
          </w:p>
        </w:tc>
        <w:tc>
          <w:tcPr>
            <w:tcW w:w="1276" w:type="dxa"/>
            <w:hideMark/>
          </w:tcPr>
          <w:p w:rsidR="008323DB" w:rsidRPr="009B7B36" w:rsidRDefault="008323DB" w:rsidP="00134AA6">
            <w:pPr>
              <w:jc w:val="center"/>
            </w:pPr>
            <w:r w:rsidRPr="009B7B36">
              <w:t>4409900</w:t>
            </w:r>
          </w:p>
        </w:tc>
        <w:tc>
          <w:tcPr>
            <w:tcW w:w="850" w:type="dxa"/>
            <w:hideMark/>
          </w:tcPr>
          <w:p w:rsidR="008323DB" w:rsidRPr="008323DB" w:rsidRDefault="008323DB" w:rsidP="009B7B36">
            <w:pPr>
              <w:jc w:val="center"/>
            </w:pPr>
            <w:r w:rsidRPr="008323DB">
              <w:t>800</w:t>
            </w:r>
          </w:p>
        </w:tc>
        <w:tc>
          <w:tcPr>
            <w:tcW w:w="1134" w:type="dxa"/>
            <w:hideMark/>
          </w:tcPr>
          <w:p w:rsidR="008323DB" w:rsidRPr="009B7B36" w:rsidRDefault="004D4CBE" w:rsidP="009B7B36">
            <w:pPr>
              <w:jc w:val="right"/>
            </w:pPr>
            <w:r>
              <w:t>7</w:t>
            </w:r>
            <w:r w:rsidR="008323DB">
              <w:t>,0</w:t>
            </w:r>
          </w:p>
        </w:tc>
      </w:tr>
      <w:tr w:rsidR="008323DB" w:rsidRPr="009B7B36" w:rsidTr="00BB210C">
        <w:trPr>
          <w:trHeight w:val="390"/>
        </w:trPr>
        <w:tc>
          <w:tcPr>
            <w:tcW w:w="4270" w:type="dxa"/>
            <w:hideMark/>
          </w:tcPr>
          <w:p w:rsidR="008323DB" w:rsidRPr="009B7B36" w:rsidRDefault="008323DB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8323DB" w:rsidRPr="00BB210C" w:rsidRDefault="008323DB" w:rsidP="009B7B36">
            <w:pPr>
              <w:jc w:val="center"/>
            </w:pPr>
            <w:r w:rsidRPr="00BB210C">
              <w:t>10</w:t>
            </w:r>
          </w:p>
        </w:tc>
        <w:tc>
          <w:tcPr>
            <w:tcW w:w="1134" w:type="dxa"/>
            <w:hideMark/>
          </w:tcPr>
          <w:p w:rsidR="008323DB" w:rsidRPr="00BB210C" w:rsidRDefault="008323DB" w:rsidP="009B7B36">
            <w:pPr>
              <w:jc w:val="center"/>
            </w:pPr>
            <w:r w:rsidRPr="00BB210C">
              <w:t>00</w:t>
            </w:r>
          </w:p>
        </w:tc>
        <w:tc>
          <w:tcPr>
            <w:tcW w:w="1276" w:type="dxa"/>
            <w:hideMark/>
          </w:tcPr>
          <w:p w:rsidR="008323DB" w:rsidRPr="009B7B36" w:rsidRDefault="008323DB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8323DB" w:rsidRPr="009B7B36" w:rsidRDefault="004D4CBE" w:rsidP="009B7B36">
            <w:pPr>
              <w:jc w:val="right"/>
            </w:pPr>
            <w:r>
              <w:t>285</w:t>
            </w:r>
            <w:r w:rsidR="008323DB" w:rsidRPr="009B7B36">
              <w:t>,0</w:t>
            </w:r>
          </w:p>
        </w:tc>
      </w:tr>
      <w:tr w:rsidR="008323DB" w:rsidRPr="009B7B36" w:rsidTr="00BB210C">
        <w:trPr>
          <w:trHeight w:val="375"/>
        </w:trPr>
        <w:tc>
          <w:tcPr>
            <w:tcW w:w="4270" w:type="dxa"/>
            <w:hideMark/>
          </w:tcPr>
          <w:p w:rsidR="008323DB" w:rsidRPr="009B7B36" w:rsidRDefault="008323DB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8323DB" w:rsidRPr="00BB210C" w:rsidRDefault="008323DB" w:rsidP="009B7B36">
            <w:pPr>
              <w:jc w:val="center"/>
            </w:pPr>
            <w:r w:rsidRPr="00BB210C">
              <w:t>10</w:t>
            </w:r>
          </w:p>
        </w:tc>
        <w:tc>
          <w:tcPr>
            <w:tcW w:w="1134" w:type="dxa"/>
            <w:hideMark/>
          </w:tcPr>
          <w:p w:rsidR="008323DB" w:rsidRPr="00BB210C" w:rsidRDefault="008323DB" w:rsidP="009B7B36">
            <w:pPr>
              <w:jc w:val="center"/>
            </w:pPr>
            <w:r w:rsidRPr="00BB210C">
              <w:t>01</w:t>
            </w:r>
          </w:p>
        </w:tc>
        <w:tc>
          <w:tcPr>
            <w:tcW w:w="1276" w:type="dxa"/>
            <w:hideMark/>
          </w:tcPr>
          <w:p w:rsidR="008323DB" w:rsidRPr="009B7B36" w:rsidRDefault="008323DB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8323DB" w:rsidRPr="009B7B36" w:rsidRDefault="004D4CBE" w:rsidP="009B7B36">
            <w:pPr>
              <w:jc w:val="right"/>
            </w:pPr>
            <w:r>
              <w:t>285</w:t>
            </w:r>
            <w:r w:rsidR="008323DB" w:rsidRPr="009B7B36">
              <w:t>,0</w:t>
            </w:r>
          </w:p>
        </w:tc>
      </w:tr>
      <w:tr w:rsidR="008323DB" w:rsidRPr="009B7B36" w:rsidTr="00BB210C">
        <w:trPr>
          <w:trHeight w:val="630"/>
        </w:trPr>
        <w:tc>
          <w:tcPr>
            <w:tcW w:w="4270" w:type="dxa"/>
            <w:hideMark/>
          </w:tcPr>
          <w:p w:rsidR="008323DB" w:rsidRPr="009B7B36" w:rsidRDefault="008323DB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8323DB" w:rsidRPr="00BB210C" w:rsidRDefault="008323DB" w:rsidP="009B7B36">
            <w:pPr>
              <w:jc w:val="center"/>
            </w:pPr>
            <w:r w:rsidRPr="00BB210C">
              <w:t>10</w:t>
            </w:r>
          </w:p>
        </w:tc>
        <w:tc>
          <w:tcPr>
            <w:tcW w:w="1134" w:type="dxa"/>
            <w:hideMark/>
          </w:tcPr>
          <w:p w:rsidR="008323DB" w:rsidRPr="00BB210C" w:rsidRDefault="008323DB" w:rsidP="009B7B36">
            <w:pPr>
              <w:jc w:val="center"/>
            </w:pPr>
            <w:r w:rsidRPr="00BB210C">
              <w:t>01</w:t>
            </w:r>
          </w:p>
        </w:tc>
        <w:tc>
          <w:tcPr>
            <w:tcW w:w="1276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4910000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8323DB" w:rsidRPr="009B7B36" w:rsidRDefault="004D4CBE" w:rsidP="009B7B36">
            <w:pPr>
              <w:jc w:val="right"/>
            </w:pPr>
            <w:r>
              <w:t>285</w:t>
            </w:r>
            <w:r w:rsidR="008323DB" w:rsidRPr="009B7B36">
              <w:t>,0</w:t>
            </w:r>
          </w:p>
        </w:tc>
      </w:tr>
      <w:tr w:rsidR="008323DB" w:rsidRPr="009B7B36" w:rsidTr="00BB210C">
        <w:trPr>
          <w:trHeight w:val="945"/>
        </w:trPr>
        <w:tc>
          <w:tcPr>
            <w:tcW w:w="4270" w:type="dxa"/>
            <w:hideMark/>
          </w:tcPr>
          <w:p w:rsidR="008323DB" w:rsidRPr="009B7B36" w:rsidRDefault="008323DB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8323DB" w:rsidRPr="00BB210C" w:rsidRDefault="008323DB" w:rsidP="009B7B36">
            <w:pPr>
              <w:jc w:val="center"/>
            </w:pPr>
            <w:r w:rsidRPr="00BB210C">
              <w:t>10</w:t>
            </w:r>
          </w:p>
        </w:tc>
        <w:tc>
          <w:tcPr>
            <w:tcW w:w="1134" w:type="dxa"/>
            <w:hideMark/>
          </w:tcPr>
          <w:p w:rsidR="008323DB" w:rsidRPr="00BB210C" w:rsidRDefault="008323DB" w:rsidP="009B7B36">
            <w:pPr>
              <w:jc w:val="center"/>
            </w:pPr>
            <w:r w:rsidRPr="00BB210C">
              <w:t>01</w:t>
            </w:r>
          </w:p>
        </w:tc>
        <w:tc>
          <w:tcPr>
            <w:tcW w:w="1276" w:type="dxa"/>
            <w:hideMark/>
          </w:tcPr>
          <w:p w:rsidR="008323DB" w:rsidRPr="009B7B36" w:rsidRDefault="008323DB" w:rsidP="009B7B36">
            <w:pPr>
              <w:jc w:val="center"/>
            </w:pPr>
            <w:r>
              <w:t>49149</w:t>
            </w:r>
            <w:r w:rsidRPr="009B7B36">
              <w:t>00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8323DB" w:rsidRPr="009B7B36" w:rsidRDefault="004D4CBE" w:rsidP="009B7B36">
            <w:pPr>
              <w:jc w:val="right"/>
            </w:pPr>
            <w:r>
              <w:t>285</w:t>
            </w:r>
            <w:r w:rsidR="008323DB" w:rsidRPr="009B7B36">
              <w:t>,0</w:t>
            </w:r>
          </w:p>
        </w:tc>
      </w:tr>
      <w:tr w:rsidR="008323DB" w:rsidRPr="009B7B36" w:rsidTr="00BB210C">
        <w:trPr>
          <w:trHeight w:val="645"/>
        </w:trPr>
        <w:tc>
          <w:tcPr>
            <w:tcW w:w="4270" w:type="dxa"/>
            <w:hideMark/>
          </w:tcPr>
          <w:p w:rsidR="008323DB" w:rsidRPr="009B7B36" w:rsidRDefault="008323DB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Социальные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8323DB" w:rsidRPr="00BB210C" w:rsidRDefault="008323DB" w:rsidP="009B7B36">
            <w:pPr>
              <w:jc w:val="center"/>
            </w:pPr>
            <w:r w:rsidRPr="00BB210C">
              <w:t>10</w:t>
            </w:r>
          </w:p>
        </w:tc>
        <w:tc>
          <w:tcPr>
            <w:tcW w:w="1134" w:type="dxa"/>
            <w:hideMark/>
          </w:tcPr>
          <w:p w:rsidR="008323DB" w:rsidRPr="00BB210C" w:rsidRDefault="008323DB" w:rsidP="009B7B36">
            <w:pPr>
              <w:jc w:val="center"/>
            </w:pPr>
            <w:r w:rsidRPr="00BB210C">
              <w:t>01</w:t>
            </w:r>
          </w:p>
        </w:tc>
        <w:tc>
          <w:tcPr>
            <w:tcW w:w="1276" w:type="dxa"/>
            <w:hideMark/>
          </w:tcPr>
          <w:p w:rsidR="008323DB" w:rsidRPr="009B7B36" w:rsidRDefault="008323DB" w:rsidP="009B7B36">
            <w:pPr>
              <w:jc w:val="center"/>
            </w:pPr>
            <w:r>
              <w:t>49149</w:t>
            </w:r>
            <w:r w:rsidRPr="009B7B36">
              <w:t>00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hideMark/>
          </w:tcPr>
          <w:p w:rsidR="008323DB" w:rsidRPr="009B7B36" w:rsidRDefault="004D4CBE" w:rsidP="009B7B36">
            <w:pPr>
              <w:jc w:val="right"/>
            </w:pPr>
            <w:r>
              <w:t>285</w:t>
            </w:r>
            <w:r w:rsidR="008323DB" w:rsidRPr="009B7B36">
              <w:t>,0</w:t>
            </w:r>
          </w:p>
        </w:tc>
      </w:tr>
      <w:tr w:rsidR="008323DB" w:rsidRPr="009B7B36" w:rsidTr="00BB210C">
        <w:trPr>
          <w:trHeight w:val="960"/>
        </w:trPr>
        <w:tc>
          <w:tcPr>
            <w:tcW w:w="4270" w:type="dxa"/>
            <w:hideMark/>
          </w:tcPr>
          <w:p w:rsidR="008323DB" w:rsidRPr="009B7B36" w:rsidRDefault="008323DB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8323DB" w:rsidRPr="00BB210C" w:rsidRDefault="008323DB" w:rsidP="009B7B36">
            <w:pPr>
              <w:jc w:val="center"/>
            </w:pPr>
            <w:r w:rsidRPr="00BB210C">
              <w:t>13</w:t>
            </w:r>
          </w:p>
        </w:tc>
        <w:tc>
          <w:tcPr>
            <w:tcW w:w="1134" w:type="dxa"/>
            <w:hideMark/>
          </w:tcPr>
          <w:p w:rsidR="008323DB" w:rsidRPr="00BB210C" w:rsidRDefault="008323DB" w:rsidP="009B7B36">
            <w:pPr>
              <w:jc w:val="center"/>
            </w:pPr>
            <w:r w:rsidRPr="00BB210C">
              <w:t> </w:t>
            </w:r>
          </w:p>
        </w:tc>
        <w:tc>
          <w:tcPr>
            <w:tcW w:w="1276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 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right"/>
            </w:pPr>
            <w:r w:rsidRPr="009B7B36">
              <w:t>2,3</w:t>
            </w:r>
          </w:p>
        </w:tc>
      </w:tr>
      <w:tr w:rsidR="008323DB" w:rsidRPr="009B7B36" w:rsidTr="00BB210C">
        <w:trPr>
          <w:trHeight w:val="645"/>
        </w:trPr>
        <w:tc>
          <w:tcPr>
            <w:tcW w:w="4270" w:type="dxa"/>
            <w:hideMark/>
          </w:tcPr>
          <w:p w:rsidR="008323DB" w:rsidRPr="009B7B36" w:rsidRDefault="008323DB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8323DB" w:rsidRPr="00BB210C" w:rsidRDefault="008323DB" w:rsidP="009B7B36">
            <w:pPr>
              <w:jc w:val="center"/>
            </w:pPr>
            <w:r w:rsidRPr="00BB210C">
              <w:t>13</w:t>
            </w:r>
          </w:p>
        </w:tc>
        <w:tc>
          <w:tcPr>
            <w:tcW w:w="1134" w:type="dxa"/>
            <w:hideMark/>
          </w:tcPr>
          <w:p w:rsidR="008323DB" w:rsidRPr="00BB210C" w:rsidRDefault="008323DB" w:rsidP="009B7B36">
            <w:pPr>
              <w:jc w:val="center"/>
            </w:pPr>
            <w:r w:rsidRPr="00BB210C">
              <w:t>01</w:t>
            </w:r>
          </w:p>
        </w:tc>
        <w:tc>
          <w:tcPr>
            <w:tcW w:w="1276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 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right"/>
            </w:pPr>
            <w:r w:rsidRPr="009B7B36">
              <w:t>2,3</w:t>
            </w:r>
          </w:p>
        </w:tc>
      </w:tr>
      <w:tr w:rsidR="008323DB" w:rsidRPr="009B7B36" w:rsidTr="00BB210C">
        <w:trPr>
          <w:trHeight w:val="645"/>
        </w:trPr>
        <w:tc>
          <w:tcPr>
            <w:tcW w:w="4270" w:type="dxa"/>
            <w:hideMark/>
          </w:tcPr>
          <w:p w:rsidR="008323DB" w:rsidRPr="009B7B36" w:rsidRDefault="008323DB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8323DB" w:rsidRPr="00BB210C" w:rsidRDefault="008323DB" w:rsidP="009B7B36">
            <w:pPr>
              <w:jc w:val="center"/>
            </w:pPr>
            <w:r w:rsidRPr="00BB210C">
              <w:t>13</w:t>
            </w:r>
          </w:p>
        </w:tc>
        <w:tc>
          <w:tcPr>
            <w:tcW w:w="1134" w:type="dxa"/>
            <w:hideMark/>
          </w:tcPr>
          <w:p w:rsidR="008323DB" w:rsidRPr="00BB210C" w:rsidRDefault="008323DB" w:rsidP="009B7B36">
            <w:pPr>
              <w:jc w:val="center"/>
            </w:pPr>
            <w:r w:rsidRPr="00BB210C">
              <w:t>01</w:t>
            </w:r>
          </w:p>
        </w:tc>
        <w:tc>
          <w:tcPr>
            <w:tcW w:w="1276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0650000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right"/>
            </w:pPr>
            <w:r w:rsidRPr="009B7B36">
              <w:t>2,3</w:t>
            </w:r>
          </w:p>
        </w:tc>
      </w:tr>
      <w:tr w:rsidR="008323DB" w:rsidRPr="009B7B36" w:rsidTr="00BB210C">
        <w:trPr>
          <w:trHeight w:val="645"/>
        </w:trPr>
        <w:tc>
          <w:tcPr>
            <w:tcW w:w="4270" w:type="dxa"/>
            <w:hideMark/>
          </w:tcPr>
          <w:p w:rsidR="008323DB" w:rsidRPr="009B7B36" w:rsidRDefault="008323DB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709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8323DB" w:rsidRPr="00BB210C" w:rsidRDefault="008323DB" w:rsidP="009B7B36">
            <w:pPr>
              <w:jc w:val="center"/>
            </w:pPr>
            <w:r w:rsidRPr="00BB210C">
              <w:t>13</w:t>
            </w:r>
          </w:p>
        </w:tc>
        <w:tc>
          <w:tcPr>
            <w:tcW w:w="1134" w:type="dxa"/>
            <w:hideMark/>
          </w:tcPr>
          <w:p w:rsidR="008323DB" w:rsidRPr="00BB210C" w:rsidRDefault="008323DB" w:rsidP="009B7B36">
            <w:pPr>
              <w:jc w:val="center"/>
            </w:pPr>
            <w:r w:rsidRPr="00BB210C">
              <w:t>01</w:t>
            </w:r>
          </w:p>
        </w:tc>
        <w:tc>
          <w:tcPr>
            <w:tcW w:w="1276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0652400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right"/>
            </w:pPr>
            <w:r w:rsidRPr="009B7B36">
              <w:t>2,3</w:t>
            </w:r>
          </w:p>
        </w:tc>
      </w:tr>
      <w:tr w:rsidR="008323DB" w:rsidRPr="009B7B36" w:rsidTr="00BB210C">
        <w:trPr>
          <w:trHeight w:val="630"/>
        </w:trPr>
        <w:tc>
          <w:tcPr>
            <w:tcW w:w="4270" w:type="dxa"/>
            <w:hideMark/>
          </w:tcPr>
          <w:p w:rsidR="008323DB" w:rsidRPr="009B7B36" w:rsidRDefault="008323DB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Обслуживание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B7B36">
              <w:rPr>
                <w:b/>
                <w:bCs/>
                <w:i/>
                <w:iCs/>
              </w:rPr>
              <w:t>государственного (муниципального)</w:t>
            </w:r>
            <w:r w:rsidR="00BB210C">
              <w:rPr>
                <w:b/>
                <w:bCs/>
                <w:i/>
                <w:iCs/>
              </w:rPr>
              <w:t xml:space="preserve"> </w:t>
            </w:r>
            <w:r w:rsidRPr="009B7B36">
              <w:rPr>
                <w:b/>
                <w:bCs/>
                <w:i/>
                <w:iCs/>
              </w:rPr>
              <w:t>долга</w:t>
            </w:r>
          </w:p>
        </w:tc>
        <w:tc>
          <w:tcPr>
            <w:tcW w:w="709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8323DB" w:rsidRPr="00BB210C" w:rsidRDefault="008323DB" w:rsidP="009B7B36">
            <w:pPr>
              <w:jc w:val="center"/>
            </w:pPr>
            <w:r w:rsidRPr="00BB210C">
              <w:t>13</w:t>
            </w:r>
          </w:p>
        </w:tc>
        <w:tc>
          <w:tcPr>
            <w:tcW w:w="1134" w:type="dxa"/>
            <w:hideMark/>
          </w:tcPr>
          <w:p w:rsidR="008323DB" w:rsidRPr="00BB210C" w:rsidRDefault="008323DB" w:rsidP="009B7B36">
            <w:pPr>
              <w:jc w:val="center"/>
            </w:pPr>
            <w:r w:rsidRPr="00BB210C">
              <w:t>01</w:t>
            </w:r>
          </w:p>
        </w:tc>
        <w:tc>
          <w:tcPr>
            <w:tcW w:w="1276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0652400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right"/>
            </w:pPr>
            <w:r w:rsidRPr="009B7B36">
              <w:t>2,3</w:t>
            </w:r>
          </w:p>
        </w:tc>
      </w:tr>
      <w:tr w:rsidR="008323DB" w:rsidRPr="009B7B36" w:rsidTr="00BB210C">
        <w:trPr>
          <w:trHeight w:val="1575"/>
        </w:trPr>
        <w:tc>
          <w:tcPr>
            <w:tcW w:w="4270" w:type="dxa"/>
            <w:hideMark/>
          </w:tcPr>
          <w:p w:rsidR="008323DB" w:rsidRPr="009B7B36" w:rsidRDefault="008323DB" w:rsidP="00E31DD9">
            <w:pPr>
              <w:jc w:val="center"/>
              <w:rPr>
                <w:b/>
                <w:bCs/>
                <w:color w:val="000000"/>
              </w:rPr>
            </w:pPr>
            <w:r w:rsidRPr="009B7B36">
              <w:rPr>
                <w:b/>
                <w:bCs/>
                <w:color w:val="000000"/>
              </w:rPr>
              <w:lastRenderedPageBreak/>
              <w:t xml:space="preserve">МЕЖБЮДЖЕТНЫЕ ТРАНСФЕРТЫ ОБЩЕГО ХАРАКТЕРА БЮДЖЕТАМ </w:t>
            </w:r>
            <w:r>
              <w:rPr>
                <w:b/>
                <w:bCs/>
                <w:color w:val="000000"/>
              </w:rPr>
              <w:t xml:space="preserve">БЮДЖЕТНОЙ СИСТЕМЫ </w:t>
            </w:r>
            <w:r w:rsidRPr="009B7B36">
              <w:rPr>
                <w:b/>
                <w:bCs/>
                <w:color w:val="000000"/>
              </w:rPr>
              <w:t xml:space="preserve">РОССИЙСКОЙ ФЕДЕРАЦИИ </w:t>
            </w:r>
          </w:p>
        </w:tc>
        <w:tc>
          <w:tcPr>
            <w:tcW w:w="709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sz w:val="28"/>
                <w:szCs w:val="28"/>
              </w:rPr>
            </w:pPr>
            <w:r w:rsidRPr="00BB210C">
              <w:rPr>
                <w:szCs w:val="28"/>
              </w:rPr>
              <w:t>14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 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right"/>
            </w:pPr>
            <w:r w:rsidRPr="009B7B36">
              <w:t>93,2</w:t>
            </w:r>
          </w:p>
        </w:tc>
      </w:tr>
      <w:tr w:rsidR="008323DB" w:rsidRPr="009B7B36" w:rsidTr="00BB210C">
        <w:trPr>
          <w:trHeight w:val="597"/>
        </w:trPr>
        <w:tc>
          <w:tcPr>
            <w:tcW w:w="4270" w:type="dxa"/>
            <w:hideMark/>
          </w:tcPr>
          <w:p w:rsidR="008323DB" w:rsidRPr="009B7B36" w:rsidRDefault="00BB210C" w:rsidP="009B7B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</w:t>
            </w:r>
            <w:r w:rsidR="008323DB" w:rsidRPr="009B7B36">
              <w:rPr>
                <w:b/>
                <w:bCs/>
                <w:color w:val="000000"/>
              </w:rPr>
              <w:t xml:space="preserve"> общего характера</w:t>
            </w:r>
          </w:p>
        </w:tc>
        <w:tc>
          <w:tcPr>
            <w:tcW w:w="709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76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8323DB" w:rsidRPr="009B7B36" w:rsidTr="00BB210C">
        <w:trPr>
          <w:trHeight w:val="330"/>
        </w:trPr>
        <w:tc>
          <w:tcPr>
            <w:tcW w:w="4270" w:type="dxa"/>
            <w:hideMark/>
          </w:tcPr>
          <w:p w:rsidR="008323DB" w:rsidRPr="009B7B36" w:rsidRDefault="008323DB" w:rsidP="009B7B36">
            <w:pPr>
              <w:rPr>
                <w:i/>
                <w:iCs/>
                <w:color w:val="000000"/>
              </w:rPr>
            </w:pPr>
            <w:r w:rsidRPr="009B7B36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76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5210000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8323DB" w:rsidRPr="009B7B36" w:rsidTr="00BB210C">
        <w:trPr>
          <w:trHeight w:val="2198"/>
        </w:trPr>
        <w:tc>
          <w:tcPr>
            <w:tcW w:w="4270" w:type="dxa"/>
            <w:hideMark/>
          </w:tcPr>
          <w:p w:rsidR="008323DB" w:rsidRPr="009B7B36" w:rsidRDefault="008323DB" w:rsidP="009B7B36">
            <w:pPr>
              <w:rPr>
                <w:i/>
                <w:iCs/>
                <w:color w:val="000000"/>
              </w:rPr>
            </w:pPr>
            <w:r w:rsidRPr="009B7B36">
              <w:rPr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76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5212600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8323DB" w:rsidRPr="009B7B36" w:rsidTr="00BB210C">
        <w:trPr>
          <w:trHeight w:val="1212"/>
        </w:trPr>
        <w:tc>
          <w:tcPr>
            <w:tcW w:w="4270" w:type="dxa"/>
            <w:hideMark/>
          </w:tcPr>
          <w:p w:rsidR="008323DB" w:rsidRPr="009B7B36" w:rsidRDefault="008323DB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</w:t>
            </w:r>
            <w:r w:rsidR="00BB210C">
              <w:rPr>
                <w:color w:val="000000"/>
              </w:rPr>
              <w:t xml:space="preserve">ые трансферты на осуществление части полномочий поселения по </w:t>
            </w:r>
            <w:r w:rsidRPr="009B7B36">
              <w:rPr>
                <w:color w:val="000000"/>
              </w:rPr>
              <w:t>формированию утверждению исполнению бюджета</w:t>
            </w:r>
          </w:p>
        </w:tc>
        <w:tc>
          <w:tcPr>
            <w:tcW w:w="709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76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5212601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54</w:t>
            </w:r>
          </w:p>
        </w:tc>
      </w:tr>
      <w:tr w:rsidR="008323DB" w:rsidRPr="009B7B36" w:rsidTr="00BB210C">
        <w:trPr>
          <w:trHeight w:val="330"/>
        </w:trPr>
        <w:tc>
          <w:tcPr>
            <w:tcW w:w="4270" w:type="dxa"/>
            <w:hideMark/>
          </w:tcPr>
          <w:p w:rsidR="008323DB" w:rsidRPr="009B7B36" w:rsidRDefault="008323DB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709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76" w:type="dxa"/>
            <w:hideMark/>
          </w:tcPr>
          <w:p w:rsidR="008323DB" w:rsidRPr="009B7B36" w:rsidRDefault="008323DB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5212601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54</w:t>
            </w:r>
          </w:p>
        </w:tc>
      </w:tr>
      <w:tr w:rsidR="008323DB" w:rsidRPr="009B7B36" w:rsidTr="00BB210C">
        <w:trPr>
          <w:trHeight w:val="1275"/>
        </w:trPr>
        <w:tc>
          <w:tcPr>
            <w:tcW w:w="4270" w:type="dxa"/>
            <w:hideMark/>
          </w:tcPr>
          <w:p w:rsidR="008323DB" w:rsidRPr="009B7B36" w:rsidRDefault="008323DB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</w:t>
            </w:r>
            <w:r w:rsidR="00BB210C">
              <w:rPr>
                <w:color w:val="000000"/>
              </w:rPr>
              <w:t>рансферты на осуществление</w:t>
            </w:r>
            <w:r w:rsidRPr="009B7B36">
              <w:rPr>
                <w:color w:val="000000"/>
              </w:rPr>
              <w:t xml:space="preserve"> части полномочий поселения по организа</w:t>
            </w:r>
            <w:r w:rsidR="00BB210C">
              <w:rPr>
                <w:color w:val="000000"/>
              </w:rPr>
              <w:t>ции и осуществление мероприятий</w:t>
            </w:r>
            <w:r w:rsidRPr="009B7B36">
              <w:rPr>
                <w:color w:val="000000"/>
              </w:rPr>
              <w:t xml:space="preserve"> по гражданской обороне</w:t>
            </w:r>
          </w:p>
        </w:tc>
        <w:tc>
          <w:tcPr>
            <w:tcW w:w="709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76" w:type="dxa"/>
            <w:hideMark/>
          </w:tcPr>
          <w:p w:rsidR="008323DB" w:rsidRPr="009B7B36" w:rsidRDefault="008323DB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5212602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25,5</w:t>
            </w:r>
          </w:p>
        </w:tc>
      </w:tr>
      <w:tr w:rsidR="008323DB" w:rsidRPr="009B7B36" w:rsidTr="00BB210C">
        <w:trPr>
          <w:trHeight w:val="330"/>
        </w:trPr>
        <w:tc>
          <w:tcPr>
            <w:tcW w:w="4270" w:type="dxa"/>
            <w:hideMark/>
          </w:tcPr>
          <w:p w:rsidR="008323DB" w:rsidRPr="009B7B36" w:rsidRDefault="008323DB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76" w:type="dxa"/>
            <w:hideMark/>
          </w:tcPr>
          <w:p w:rsidR="008323DB" w:rsidRPr="009B7B36" w:rsidRDefault="008323DB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5212602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25,5</w:t>
            </w:r>
          </w:p>
        </w:tc>
      </w:tr>
      <w:tr w:rsidR="008323DB" w:rsidRPr="009B7B36" w:rsidTr="00BB210C">
        <w:trPr>
          <w:trHeight w:val="960"/>
        </w:trPr>
        <w:tc>
          <w:tcPr>
            <w:tcW w:w="4270" w:type="dxa"/>
            <w:hideMark/>
          </w:tcPr>
          <w:p w:rsidR="008323DB" w:rsidRPr="009B7B36" w:rsidRDefault="008323DB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709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76" w:type="dxa"/>
            <w:hideMark/>
          </w:tcPr>
          <w:p w:rsidR="008323DB" w:rsidRPr="009B7B36" w:rsidRDefault="008323DB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5212603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11,7</w:t>
            </w:r>
          </w:p>
        </w:tc>
      </w:tr>
      <w:tr w:rsidR="008323DB" w:rsidRPr="009B7B36" w:rsidTr="00BB210C">
        <w:trPr>
          <w:trHeight w:val="330"/>
        </w:trPr>
        <w:tc>
          <w:tcPr>
            <w:tcW w:w="4270" w:type="dxa"/>
            <w:hideMark/>
          </w:tcPr>
          <w:p w:rsidR="008323DB" w:rsidRPr="009B7B36" w:rsidRDefault="008323DB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8323DB" w:rsidRPr="009B7B36" w:rsidRDefault="008323DB" w:rsidP="009B7B36">
            <w:pPr>
              <w:jc w:val="center"/>
            </w:pPr>
            <w:r w:rsidRPr="009B7B36">
              <w:t>950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76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5212603</w:t>
            </w:r>
          </w:p>
        </w:tc>
        <w:tc>
          <w:tcPr>
            <w:tcW w:w="850" w:type="dxa"/>
            <w:hideMark/>
          </w:tcPr>
          <w:p w:rsidR="008323DB" w:rsidRPr="009B7B36" w:rsidRDefault="008323DB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134" w:type="dxa"/>
            <w:hideMark/>
          </w:tcPr>
          <w:p w:rsidR="008323DB" w:rsidRPr="009B7B36" w:rsidRDefault="008323DB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11,7</w:t>
            </w:r>
          </w:p>
        </w:tc>
      </w:tr>
    </w:tbl>
    <w:p w:rsidR="00565D39" w:rsidRDefault="00565D39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B210C" w:rsidRDefault="00BB210C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005F5" w:rsidRDefault="004005F5" w:rsidP="004005F5">
      <w:pPr>
        <w:rPr>
          <w:sz w:val="28"/>
          <w:szCs w:val="28"/>
        </w:rPr>
      </w:pPr>
      <w:bookmarkStart w:id="1" w:name="RANGE!A1:H222"/>
      <w:bookmarkEnd w:id="1"/>
      <w:r>
        <w:rPr>
          <w:sz w:val="28"/>
          <w:szCs w:val="28"/>
        </w:rPr>
        <w:t>Глава Тальниковского</w:t>
      </w:r>
    </w:p>
    <w:p w:rsidR="004005F5" w:rsidRPr="00152454" w:rsidRDefault="00BB210C" w:rsidP="004005F5">
      <w:pPr>
        <w:tabs>
          <w:tab w:val="left" w:pos="721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5F5">
        <w:rPr>
          <w:sz w:val="28"/>
          <w:szCs w:val="28"/>
        </w:rPr>
        <w:tab/>
        <w:t>А.А.</w:t>
      </w:r>
      <w:r>
        <w:rPr>
          <w:sz w:val="28"/>
          <w:szCs w:val="28"/>
        </w:rPr>
        <w:t xml:space="preserve"> </w:t>
      </w:r>
      <w:r w:rsidR="004005F5">
        <w:rPr>
          <w:sz w:val="28"/>
          <w:szCs w:val="28"/>
        </w:rPr>
        <w:t>Соколов</w:t>
      </w:r>
    </w:p>
    <w:p w:rsidR="00995A19" w:rsidRPr="00152454" w:rsidRDefault="00995A19" w:rsidP="004005F5">
      <w:pPr>
        <w:tabs>
          <w:tab w:val="left" w:pos="721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5A19" w:rsidRDefault="00995A19" w:rsidP="004005F5">
      <w:pPr>
        <w:tabs>
          <w:tab w:val="left" w:pos="721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B210C" w:rsidRDefault="00BB210C" w:rsidP="00C25F5A">
      <w:pPr>
        <w:ind w:left="6372"/>
        <w:jc w:val="both"/>
        <w:outlineLvl w:val="1"/>
      </w:pPr>
    </w:p>
    <w:p w:rsidR="00BB210C" w:rsidRDefault="00BB210C" w:rsidP="00C25F5A">
      <w:pPr>
        <w:ind w:left="6372"/>
        <w:jc w:val="both"/>
        <w:outlineLvl w:val="1"/>
      </w:pPr>
    </w:p>
    <w:p w:rsidR="00BB210C" w:rsidRDefault="00BB210C" w:rsidP="00C25F5A">
      <w:pPr>
        <w:ind w:left="6372"/>
        <w:jc w:val="both"/>
        <w:outlineLvl w:val="1"/>
      </w:pPr>
    </w:p>
    <w:p w:rsidR="00BB210C" w:rsidRDefault="00BB210C" w:rsidP="00C25F5A">
      <w:pPr>
        <w:ind w:left="6372"/>
        <w:jc w:val="both"/>
        <w:outlineLvl w:val="1"/>
      </w:pPr>
    </w:p>
    <w:p w:rsidR="00BB210C" w:rsidRDefault="00BB210C" w:rsidP="00C25F5A">
      <w:pPr>
        <w:ind w:left="6372"/>
        <w:jc w:val="both"/>
        <w:outlineLvl w:val="1"/>
      </w:pPr>
    </w:p>
    <w:p w:rsidR="00BB210C" w:rsidRDefault="00BB210C" w:rsidP="00C25F5A">
      <w:pPr>
        <w:ind w:left="6372"/>
        <w:jc w:val="both"/>
        <w:outlineLvl w:val="1"/>
      </w:pPr>
    </w:p>
    <w:p w:rsidR="00BB210C" w:rsidRDefault="00BB210C" w:rsidP="00C25F5A">
      <w:pPr>
        <w:ind w:left="6372"/>
        <w:jc w:val="both"/>
        <w:outlineLvl w:val="1"/>
      </w:pPr>
    </w:p>
    <w:p w:rsidR="00BB210C" w:rsidRDefault="00BB210C" w:rsidP="00C25F5A">
      <w:pPr>
        <w:ind w:left="6372"/>
        <w:jc w:val="both"/>
        <w:outlineLvl w:val="1"/>
      </w:pPr>
    </w:p>
    <w:p w:rsidR="00BB210C" w:rsidRDefault="00BB210C" w:rsidP="00C25F5A">
      <w:pPr>
        <w:ind w:left="6372"/>
        <w:jc w:val="both"/>
        <w:outlineLvl w:val="1"/>
      </w:pPr>
    </w:p>
    <w:p w:rsidR="00C25F5A" w:rsidRPr="000A2BDB" w:rsidRDefault="00152454" w:rsidP="00C25F5A">
      <w:pPr>
        <w:ind w:left="6372"/>
        <w:jc w:val="both"/>
        <w:outlineLvl w:val="1"/>
      </w:pPr>
      <w:r>
        <w:lastRenderedPageBreak/>
        <w:t>Приложение № 9</w:t>
      </w:r>
    </w:p>
    <w:p w:rsidR="00C25F5A" w:rsidRPr="00745A77" w:rsidRDefault="00C25F5A" w:rsidP="00C25F5A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C25F5A" w:rsidRPr="00745A77" w:rsidRDefault="00C25F5A" w:rsidP="00C25F5A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C25F5A" w:rsidRDefault="00C25F5A" w:rsidP="00C25F5A">
      <w:pPr>
        <w:ind w:left="6372"/>
        <w:jc w:val="both"/>
        <w:outlineLvl w:val="1"/>
      </w:pPr>
      <w:r>
        <w:t>от 30.04.2015 № 106</w:t>
      </w:r>
    </w:p>
    <w:p w:rsidR="00C25F5A" w:rsidRDefault="00C25F5A" w:rsidP="00C25F5A">
      <w:pPr>
        <w:ind w:left="6372"/>
        <w:jc w:val="both"/>
        <w:outlineLvl w:val="1"/>
      </w:pPr>
    </w:p>
    <w:p w:rsidR="00C25F5A" w:rsidRPr="000A2BDB" w:rsidRDefault="00C25F5A" w:rsidP="00C25F5A">
      <w:pPr>
        <w:ind w:left="6372"/>
        <w:jc w:val="both"/>
        <w:outlineLvl w:val="1"/>
      </w:pPr>
      <w:r>
        <w:t>Приложение № 11</w:t>
      </w:r>
    </w:p>
    <w:p w:rsidR="00C25F5A" w:rsidRPr="00745A77" w:rsidRDefault="00C25F5A" w:rsidP="00C25F5A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C25F5A" w:rsidRPr="00745A77" w:rsidRDefault="00C25F5A" w:rsidP="00C25F5A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C25F5A" w:rsidRPr="00DD58A2" w:rsidRDefault="00BB210C" w:rsidP="00C25F5A">
      <w:pPr>
        <w:ind w:left="6372"/>
        <w:jc w:val="both"/>
        <w:outlineLvl w:val="1"/>
      </w:pPr>
      <w:r>
        <w:t>от 30.12.2014 № 92</w:t>
      </w:r>
    </w:p>
    <w:p w:rsidR="00C25F5A" w:rsidRDefault="00C25F5A" w:rsidP="00C25F5A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F5A" w:rsidRDefault="00C25F5A" w:rsidP="00C25F5A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11CBC">
        <w:rPr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Тальниковс</w:t>
      </w:r>
      <w:r>
        <w:rPr>
          <w:b/>
          <w:bCs/>
        </w:rPr>
        <w:t>кого сельского поселения на 2016-2017</w:t>
      </w:r>
      <w:r w:rsidRPr="00711CBC">
        <w:rPr>
          <w:b/>
          <w:bCs/>
        </w:rPr>
        <w:t xml:space="preserve"> годы</w:t>
      </w:r>
    </w:p>
    <w:p w:rsidR="00C25F5A" w:rsidRDefault="00C25F5A" w:rsidP="00C25F5A">
      <w:pPr>
        <w:tabs>
          <w:tab w:val="left" w:pos="963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851"/>
        <w:gridCol w:w="708"/>
        <w:gridCol w:w="851"/>
        <w:gridCol w:w="1134"/>
        <w:gridCol w:w="709"/>
        <w:gridCol w:w="1134"/>
        <w:gridCol w:w="992"/>
      </w:tblGrid>
      <w:tr w:rsidR="00C25F5A" w:rsidRPr="009B7B36" w:rsidTr="00292074">
        <w:trPr>
          <w:trHeight w:val="315"/>
        </w:trPr>
        <w:tc>
          <w:tcPr>
            <w:tcW w:w="4253" w:type="dxa"/>
            <w:vMerge w:val="restart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Наименование показателя</w:t>
            </w:r>
          </w:p>
        </w:tc>
        <w:tc>
          <w:tcPr>
            <w:tcW w:w="4253" w:type="dxa"/>
            <w:gridSpan w:val="5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Код</w:t>
            </w:r>
          </w:p>
        </w:tc>
        <w:tc>
          <w:tcPr>
            <w:tcW w:w="1134" w:type="dxa"/>
            <w:vMerge w:val="restart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2016 год</w:t>
            </w:r>
          </w:p>
        </w:tc>
        <w:tc>
          <w:tcPr>
            <w:tcW w:w="992" w:type="dxa"/>
            <w:vMerge w:val="restart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2017 год</w:t>
            </w:r>
          </w:p>
        </w:tc>
      </w:tr>
      <w:tr w:rsidR="00C25F5A" w:rsidRPr="009B7B36" w:rsidTr="00292074">
        <w:trPr>
          <w:trHeight w:val="945"/>
        </w:trPr>
        <w:tc>
          <w:tcPr>
            <w:tcW w:w="4253" w:type="dxa"/>
            <w:vMerge/>
            <w:vAlign w:val="center"/>
            <w:hideMark/>
          </w:tcPr>
          <w:p w:rsidR="00C25F5A" w:rsidRPr="009B7B36" w:rsidRDefault="00C25F5A" w:rsidP="00292074"/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ГРБС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раздела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подраздела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целевой статьи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вида расходов</w:t>
            </w:r>
          </w:p>
        </w:tc>
        <w:tc>
          <w:tcPr>
            <w:tcW w:w="1134" w:type="dxa"/>
            <w:vMerge/>
            <w:vAlign w:val="center"/>
            <w:hideMark/>
          </w:tcPr>
          <w:p w:rsidR="00C25F5A" w:rsidRPr="009B7B36" w:rsidRDefault="00C25F5A" w:rsidP="00292074"/>
        </w:tc>
        <w:tc>
          <w:tcPr>
            <w:tcW w:w="992" w:type="dxa"/>
            <w:vMerge/>
            <w:vAlign w:val="center"/>
            <w:hideMark/>
          </w:tcPr>
          <w:p w:rsidR="00C25F5A" w:rsidRPr="009B7B36" w:rsidRDefault="00C25F5A" w:rsidP="00292074"/>
        </w:tc>
      </w:tr>
      <w:tr w:rsidR="00C25F5A" w:rsidRPr="009B7B36" w:rsidTr="00292074">
        <w:trPr>
          <w:trHeight w:val="315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1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2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3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4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5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6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7</w:t>
            </w:r>
          </w:p>
        </w:tc>
        <w:tc>
          <w:tcPr>
            <w:tcW w:w="992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8</w:t>
            </w:r>
          </w:p>
        </w:tc>
      </w:tr>
      <w:tr w:rsidR="00C25F5A" w:rsidRPr="009B7B36" w:rsidTr="00292074">
        <w:trPr>
          <w:trHeight w:val="330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ВСЕГО РАСХОДОВ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C25F5A" w:rsidRPr="00881944" w:rsidRDefault="00881944" w:rsidP="00292074">
            <w:pPr>
              <w:jc w:val="right"/>
            </w:pPr>
            <w:r>
              <w:t>4328</w:t>
            </w:r>
            <w:r w:rsidR="00C25F5A">
              <w:t>,</w:t>
            </w:r>
            <w:r>
              <w:t>5</w:t>
            </w:r>
          </w:p>
        </w:tc>
        <w:tc>
          <w:tcPr>
            <w:tcW w:w="992" w:type="dxa"/>
            <w:hideMark/>
          </w:tcPr>
          <w:p w:rsidR="00C25F5A" w:rsidRPr="00881944" w:rsidRDefault="00881944" w:rsidP="00292074">
            <w:pPr>
              <w:jc w:val="right"/>
            </w:pPr>
            <w:r>
              <w:t>4095</w:t>
            </w:r>
            <w:r w:rsidR="00C25F5A">
              <w:t>,</w:t>
            </w:r>
            <w:r>
              <w:t>1</w:t>
            </w:r>
          </w:p>
        </w:tc>
      </w:tr>
      <w:tr w:rsidR="00C25F5A" w:rsidRPr="009B7B36" w:rsidTr="00292074">
        <w:trPr>
          <w:trHeight w:val="300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C25F5A" w:rsidRPr="009B7B36" w:rsidRDefault="00881944" w:rsidP="00292074">
            <w:pPr>
              <w:jc w:val="right"/>
            </w:pPr>
            <w:r>
              <w:t>2848</w:t>
            </w:r>
            <w:r w:rsidR="00C25F5A">
              <w:t>,</w:t>
            </w:r>
            <w:r>
              <w:t>8</w:t>
            </w:r>
          </w:p>
        </w:tc>
        <w:tc>
          <w:tcPr>
            <w:tcW w:w="992" w:type="dxa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2873,8</w:t>
            </w:r>
          </w:p>
        </w:tc>
      </w:tr>
      <w:tr w:rsidR="00C25F5A" w:rsidRPr="009B7B36" w:rsidTr="00292074">
        <w:trPr>
          <w:trHeight w:val="960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540,0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540,0</w:t>
            </w:r>
          </w:p>
        </w:tc>
      </w:tr>
      <w:tr w:rsidR="00C25F5A" w:rsidRPr="009B7B36" w:rsidTr="00292074">
        <w:trPr>
          <w:trHeight w:val="960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Руководство и управление в сфере установленных функций органов государственной власти</w:t>
            </w:r>
            <w:r w:rsidR="00BB210C">
              <w:rPr>
                <w:i/>
                <w:iCs/>
              </w:rPr>
              <w:t xml:space="preserve"> субъектов Российской Федерации</w:t>
            </w:r>
            <w:r w:rsidRPr="009B7B36">
              <w:rPr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0020000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540,0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540,0</w:t>
            </w:r>
          </w:p>
        </w:tc>
      </w:tr>
      <w:tr w:rsidR="00C25F5A" w:rsidRPr="009B7B36" w:rsidTr="00292074">
        <w:trPr>
          <w:trHeight w:val="315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>
              <w:t>00220</w:t>
            </w:r>
            <w:r w:rsidRPr="009B7B36">
              <w:t>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540,0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540,0</w:t>
            </w:r>
          </w:p>
        </w:tc>
      </w:tr>
      <w:tr w:rsidR="00C25F5A" w:rsidRPr="009B7B36" w:rsidTr="00BB210C">
        <w:trPr>
          <w:trHeight w:val="1467"/>
        </w:trPr>
        <w:tc>
          <w:tcPr>
            <w:tcW w:w="4253" w:type="dxa"/>
            <w:hideMark/>
          </w:tcPr>
          <w:p w:rsidR="00C25F5A" w:rsidRPr="009B7B36" w:rsidRDefault="00C25F5A" w:rsidP="00BB210C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Расходы на выплаты персоналу в целях обеспечения</w:t>
            </w:r>
            <w:r w:rsidR="00BB210C">
              <w:rPr>
                <w:i/>
                <w:iCs/>
              </w:rPr>
              <w:t xml:space="preserve"> </w:t>
            </w:r>
            <w:r w:rsidRPr="009B7B36">
              <w:rPr>
                <w:i/>
                <w:iCs/>
              </w:rPr>
              <w:t>выполнения функций государственными органами, казенными</w:t>
            </w:r>
            <w:r w:rsidR="00BB210C">
              <w:rPr>
                <w:i/>
                <w:iCs/>
              </w:rPr>
              <w:t xml:space="preserve"> </w:t>
            </w:r>
            <w:r w:rsidRPr="009B7B36">
              <w:rPr>
                <w:i/>
                <w:iCs/>
              </w:rPr>
              <w:t>учреждениями, органами управления государственными</w:t>
            </w:r>
            <w:r w:rsidR="00BB210C">
              <w:rPr>
                <w:i/>
                <w:iCs/>
              </w:rPr>
              <w:t xml:space="preserve"> </w:t>
            </w:r>
            <w:r w:rsidRPr="009B7B36">
              <w:rPr>
                <w:i/>
                <w:iCs/>
              </w:rPr>
              <w:t>внебюджетными фондами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>
              <w:t>00220</w:t>
            </w:r>
            <w:r w:rsidRPr="009B7B36">
              <w:t>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540,0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540,0</w:t>
            </w:r>
          </w:p>
        </w:tc>
      </w:tr>
      <w:tr w:rsidR="00242758" w:rsidRPr="009B7B36" w:rsidTr="00292074">
        <w:trPr>
          <w:trHeight w:val="1260"/>
        </w:trPr>
        <w:tc>
          <w:tcPr>
            <w:tcW w:w="4253" w:type="dxa"/>
            <w:hideMark/>
          </w:tcPr>
          <w:p w:rsidR="00242758" w:rsidRPr="009B7B36" w:rsidRDefault="00242758" w:rsidP="00292074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242758" w:rsidRDefault="00242758" w:rsidP="00292074">
            <w:pPr>
              <w:jc w:val="right"/>
            </w:pPr>
            <w:r w:rsidRPr="004554D9">
              <w:t>2</w:t>
            </w:r>
            <w:r>
              <w:t>142,1</w:t>
            </w:r>
          </w:p>
        </w:tc>
        <w:tc>
          <w:tcPr>
            <w:tcW w:w="992" w:type="dxa"/>
            <w:shd w:val="clear" w:color="000000" w:fill="FFFFFF"/>
            <w:hideMark/>
          </w:tcPr>
          <w:p w:rsidR="00242758" w:rsidRDefault="00242758">
            <w:r w:rsidRPr="001A3395">
              <w:t>2142,1</w:t>
            </w:r>
          </w:p>
        </w:tc>
      </w:tr>
      <w:tr w:rsidR="00242758" w:rsidRPr="009B7B36" w:rsidTr="00292074">
        <w:trPr>
          <w:trHeight w:val="960"/>
        </w:trPr>
        <w:tc>
          <w:tcPr>
            <w:tcW w:w="4253" w:type="dxa"/>
            <w:hideMark/>
          </w:tcPr>
          <w:p w:rsidR="00242758" w:rsidRPr="009B7B36" w:rsidRDefault="00242758" w:rsidP="00292074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BB210C">
              <w:rPr>
                <w:i/>
                <w:iCs/>
              </w:rPr>
              <w:t xml:space="preserve">субъектов Российской Федерации </w:t>
            </w:r>
            <w:r w:rsidRPr="009B7B36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0020000</w:t>
            </w:r>
          </w:p>
        </w:tc>
        <w:tc>
          <w:tcPr>
            <w:tcW w:w="709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242758" w:rsidRDefault="00242758">
            <w:r w:rsidRPr="00B63E48">
              <w:t>2142,1</w:t>
            </w:r>
          </w:p>
        </w:tc>
        <w:tc>
          <w:tcPr>
            <w:tcW w:w="992" w:type="dxa"/>
            <w:shd w:val="clear" w:color="000000" w:fill="FFFFFF"/>
            <w:hideMark/>
          </w:tcPr>
          <w:p w:rsidR="00242758" w:rsidRDefault="00242758">
            <w:r w:rsidRPr="001A3395">
              <w:t>2142,1</w:t>
            </w:r>
          </w:p>
        </w:tc>
      </w:tr>
      <w:tr w:rsidR="00242758" w:rsidRPr="009B7B36" w:rsidTr="00292074">
        <w:trPr>
          <w:trHeight w:val="315"/>
        </w:trPr>
        <w:tc>
          <w:tcPr>
            <w:tcW w:w="4253" w:type="dxa"/>
            <w:hideMark/>
          </w:tcPr>
          <w:p w:rsidR="00242758" w:rsidRPr="009B7B36" w:rsidRDefault="00242758" w:rsidP="00292074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242758" w:rsidRPr="009B7B36" w:rsidRDefault="00242758" w:rsidP="00292074">
            <w:pPr>
              <w:jc w:val="center"/>
            </w:pPr>
            <w:r>
              <w:t>00221</w:t>
            </w:r>
            <w:r w:rsidRPr="009B7B36">
              <w:t>00</w:t>
            </w:r>
          </w:p>
        </w:tc>
        <w:tc>
          <w:tcPr>
            <w:tcW w:w="709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242758" w:rsidRDefault="00242758">
            <w:r w:rsidRPr="00B63E48">
              <w:t>2142,1</w:t>
            </w:r>
          </w:p>
        </w:tc>
        <w:tc>
          <w:tcPr>
            <w:tcW w:w="992" w:type="dxa"/>
            <w:shd w:val="clear" w:color="000000" w:fill="FFFFFF"/>
            <w:hideMark/>
          </w:tcPr>
          <w:p w:rsidR="00242758" w:rsidRDefault="00242758">
            <w:r w:rsidRPr="001A3395">
              <w:t>2142,1</w:t>
            </w:r>
          </w:p>
        </w:tc>
      </w:tr>
      <w:tr w:rsidR="00242758" w:rsidRPr="009B7B36" w:rsidTr="00242758">
        <w:trPr>
          <w:trHeight w:val="558"/>
        </w:trPr>
        <w:tc>
          <w:tcPr>
            <w:tcW w:w="4253" w:type="dxa"/>
            <w:hideMark/>
          </w:tcPr>
          <w:p w:rsidR="00242758" w:rsidRPr="009B7B36" w:rsidRDefault="00242758" w:rsidP="00292074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242758" w:rsidRPr="009B7B36" w:rsidRDefault="00242758" w:rsidP="00292074">
            <w:pPr>
              <w:jc w:val="center"/>
            </w:pPr>
            <w:r>
              <w:t>00221</w:t>
            </w:r>
            <w:r w:rsidRPr="009B7B36">
              <w:t>00</w:t>
            </w:r>
          </w:p>
        </w:tc>
        <w:tc>
          <w:tcPr>
            <w:tcW w:w="709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42758" w:rsidRDefault="00242758">
            <w:r w:rsidRPr="00B63E48">
              <w:t>2142,1</w:t>
            </w:r>
          </w:p>
        </w:tc>
        <w:tc>
          <w:tcPr>
            <w:tcW w:w="992" w:type="dxa"/>
            <w:shd w:val="clear" w:color="000000" w:fill="FFFFFF"/>
            <w:hideMark/>
          </w:tcPr>
          <w:p w:rsidR="00242758" w:rsidRDefault="00242758">
            <w:r w:rsidRPr="001A3395">
              <w:t>2142,1</w:t>
            </w:r>
          </w:p>
        </w:tc>
      </w:tr>
      <w:tr w:rsidR="00C25F5A" w:rsidRPr="009B7B36" w:rsidTr="00292074">
        <w:trPr>
          <w:trHeight w:val="630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07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159,0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60,0</w:t>
            </w:r>
          </w:p>
        </w:tc>
      </w:tr>
      <w:tr w:rsidR="00C25F5A" w:rsidRPr="009B7B36" w:rsidTr="00292074">
        <w:trPr>
          <w:trHeight w:val="1272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Руководство и управление в сфере установленных функций органов государственной власти</w:t>
            </w:r>
            <w:r w:rsidR="00BB210C">
              <w:rPr>
                <w:i/>
                <w:iCs/>
              </w:rPr>
              <w:t xml:space="preserve"> субъектов Российской Федерации</w:t>
            </w:r>
            <w:r w:rsidRPr="009B7B36">
              <w:rPr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07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0200000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159,0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60,0</w:t>
            </w:r>
          </w:p>
        </w:tc>
      </w:tr>
      <w:tr w:rsidR="00C25F5A" w:rsidRPr="009B7B36" w:rsidTr="00292074">
        <w:trPr>
          <w:trHeight w:val="672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07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>
              <w:t>0204100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159,0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</w:p>
        </w:tc>
      </w:tr>
      <w:tr w:rsidR="00C25F5A" w:rsidRPr="009B7B36" w:rsidTr="00292074">
        <w:trPr>
          <w:trHeight w:val="330"/>
        </w:trPr>
        <w:tc>
          <w:tcPr>
            <w:tcW w:w="4253" w:type="dxa"/>
            <w:hideMark/>
          </w:tcPr>
          <w:p w:rsidR="00C25F5A" w:rsidRPr="009B7B36" w:rsidRDefault="00C25F5A" w:rsidP="00292074">
            <w:r w:rsidRPr="009B7B36"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07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>
              <w:t>0204100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159,0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</w:p>
        </w:tc>
      </w:tr>
      <w:tr w:rsidR="00C25F5A" w:rsidRPr="009B7B36" w:rsidTr="00292074">
        <w:trPr>
          <w:trHeight w:val="330"/>
        </w:trPr>
        <w:tc>
          <w:tcPr>
            <w:tcW w:w="4253" w:type="dxa"/>
            <w:hideMark/>
          </w:tcPr>
          <w:p w:rsidR="00C25F5A" w:rsidRPr="00812B44" w:rsidRDefault="00C25F5A" w:rsidP="0029207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Проведение выборов</w:t>
            </w:r>
            <w:r>
              <w:rPr>
                <w:b/>
                <w:bCs/>
                <w:i/>
                <w:iCs/>
              </w:rPr>
              <w:t xml:space="preserve"> глав поселений</w:t>
            </w:r>
            <w:r w:rsidRPr="00812B4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муниципальных</w:t>
            </w:r>
            <w:r w:rsidRPr="00812B44">
              <w:rPr>
                <w:b/>
                <w:bCs/>
                <w:i/>
                <w:iCs/>
              </w:rPr>
              <w:t xml:space="preserve"> образовани</w:t>
            </w:r>
            <w:r>
              <w:rPr>
                <w:b/>
                <w:bCs/>
                <w:i/>
                <w:iCs/>
              </w:rPr>
              <w:t>й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>
              <w:t>01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>
              <w:t>07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>
              <w:t>0204200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>
              <w:t>60,0</w:t>
            </w:r>
          </w:p>
        </w:tc>
      </w:tr>
      <w:tr w:rsidR="00C25F5A" w:rsidRPr="009B7B36" w:rsidTr="00292074">
        <w:trPr>
          <w:trHeight w:val="330"/>
        </w:trPr>
        <w:tc>
          <w:tcPr>
            <w:tcW w:w="4253" w:type="dxa"/>
            <w:hideMark/>
          </w:tcPr>
          <w:p w:rsidR="00C25F5A" w:rsidRPr="009B7B36" w:rsidRDefault="00C25F5A" w:rsidP="00292074">
            <w:r w:rsidRPr="009B7B36"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>
              <w:t>01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>
              <w:t>07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>
              <w:t>0204200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>
              <w:t>60,0</w:t>
            </w:r>
          </w:p>
        </w:tc>
      </w:tr>
      <w:tr w:rsidR="00C25F5A" w:rsidRPr="009B7B36" w:rsidTr="00292074">
        <w:trPr>
          <w:trHeight w:val="315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11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>
              <w:t>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>
              <w:t>5,0</w:t>
            </w:r>
          </w:p>
        </w:tc>
      </w:tr>
      <w:tr w:rsidR="00C25F5A" w:rsidRPr="009B7B36" w:rsidTr="00292074">
        <w:trPr>
          <w:trHeight w:val="315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11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0700000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>
              <w:t>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>
              <w:t>5,0</w:t>
            </w:r>
          </w:p>
        </w:tc>
      </w:tr>
      <w:tr w:rsidR="00C25F5A" w:rsidRPr="009B7B36" w:rsidTr="00292074">
        <w:trPr>
          <w:trHeight w:val="349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11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>
              <w:t>07043</w:t>
            </w:r>
            <w:r w:rsidRPr="009B7B36">
              <w:t>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>
              <w:t>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>
              <w:t>5,0</w:t>
            </w:r>
          </w:p>
        </w:tc>
      </w:tr>
      <w:tr w:rsidR="00C25F5A" w:rsidRPr="009B7B36" w:rsidTr="00292074">
        <w:trPr>
          <w:trHeight w:val="349"/>
        </w:trPr>
        <w:tc>
          <w:tcPr>
            <w:tcW w:w="4253" w:type="dxa"/>
            <w:hideMark/>
          </w:tcPr>
          <w:p w:rsidR="00C25F5A" w:rsidRPr="009B7B36" w:rsidRDefault="00C25F5A" w:rsidP="00292074">
            <w:r w:rsidRPr="009B7B36"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11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>
              <w:t>07043</w:t>
            </w:r>
            <w:r w:rsidRPr="009B7B36">
              <w:t>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>
              <w:t>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>
              <w:t>5,0</w:t>
            </w:r>
          </w:p>
        </w:tc>
      </w:tr>
      <w:tr w:rsidR="00C25F5A" w:rsidRPr="009B7B36" w:rsidTr="00292074">
        <w:trPr>
          <w:trHeight w:val="349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13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2,7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2,7</w:t>
            </w:r>
          </w:p>
        </w:tc>
      </w:tr>
      <w:tr w:rsidR="00C25F5A" w:rsidRPr="009B7B36" w:rsidTr="00292074">
        <w:trPr>
          <w:trHeight w:val="349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13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>
              <w:t>0</w:t>
            </w:r>
            <w:r w:rsidRPr="009B7B36">
              <w:t>20000</w:t>
            </w:r>
            <w:r>
              <w:t>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0,7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0,7</w:t>
            </w:r>
          </w:p>
        </w:tc>
      </w:tr>
      <w:tr w:rsidR="00C25F5A" w:rsidRPr="009B7B36" w:rsidTr="00292074">
        <w:trPr>
          <w:trHeight w:val="349"/>
        </w:trPr>
        <w:tc>
          <w:tcPr>
            <w:tcW w:w="4253" w:type="dxa"/>
            <w:hideMark/>
          </w:tcPr>
          <w:p w:rsidR="00C25F5A" w:rsidRPr="009B7B36" w:rsidRDefault="00C25F5A" w:rsidP="00292074">
            <w:r w:rsidRPr="009B7B3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13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>
              <w:t>00</w:t>
            </w:r>
            <w:r w:rsidRPr="009B7B36">
              <w:t>20600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0,7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0,7</w:t>
            </w:r>
          </w:p>
        </w:tc>
      </w:tr>
      <w:tr w:rsidR="00C25F5A" w:rsidRPr="009B7B36" w:rsidTr="00292074">
        <w:trPr>
          <w:trHeight w:val="349"/>
        </w:trPr>
        <w:tc>
          <w:tcPr>
            <w:tcW w:w="4253" w:type="dxa"/>
            <w:hideMark/>
          </w:tcPr>
          <w:p w:rsidR="00C25F5A" w:rsidRPr="009B7B36" w:rsidRDefault="00C25F5A" w:rsidP="00292074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13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>
              <w:t>00</w:t>
            </w:r>
            <w:r w:rsidRPr="009B7B36">
              <w:t>20600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0,7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0,7</w:t>
            </w:r>
          </w:p>
        </w:tc>
      </w:tr>
      <w:tr w:rsidR="00C25F5A" w:rsidRPr="009B7B36" w:rsidTr="00292074">
        <w:trPr>
          <w:trHeight w:val="349"/>
        </w:trPr>
        <w:tc>
          <w:tcPr>
            <w:tcW w:w="4253" w:type="dxa"/>
            <w:hideMark/>
          </w:tcPr>
          <w:p w:rsidR="00C25F5A" w:rsidRPr="009B7B36" w:rsidRDefault="00C25F5A" w:rsidP="00292074">
            <w:r w:rsidRPr="009B7B3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13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>
              <w:t>0</w:t>
            </w:r>
            <w:r w:rsidRPr="009B7B36">
              <w:t>920000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2,0</w:t>
            </w:r>
          </w:p>
        </w:tc>
      </w:tr>
      <w:tr w:rsidR="00C25F5A" w:rsidRPr="009B7B36" w:rsidTr="00292074">
        <w:trPr>
          <w:trHeight w:val="645"/>
        </w:trPr>
        <w:tc>
          <w:tcPr>
            <w:tcW w:w="4253" w:type="dxa"/>
            <w:hideMark/>
          </w:tcPr>
          <w:p w:rsidR="00C25F5A" w:rsidRPr="009B7B36" w:rsidRDefault="00C25F5A" w:rsidP="00292074">
            <w:r w:rsidRPr="009B7B36"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13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>
              <w:t>0</w:t>
            </w:r>
            <w:r w:rsidRPr="009B7B36">
              <w:t>924700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2,0</w:t>
            </w:r>
          </w:p>
        </w:tc>
      </w:tr>
      <w:tr w:rsidR="00C25F5A" w:rsidRPr="009B7B36" w:rsidTr="00292074">
        <w:trPr>
          <w:trHeight w:val="330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jc w:val="both"/>
            </w:pPr>
            <w:r w:rsidRPr="009B7B36"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13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>
              <w:t>0</w:t>
            </w:r>
            <w:r w:rsidRPr="009B7B36">
              <w:t>924700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2,0</w:t>
            </w:r>
          </w:p>
        </w:tc>
      </w:tr>
      <w:tr w:rsidR="00C25F5A" w:rsidRPr="009B7B36" w:rsidTr="00292074">
        <w:trPr>
          <w:trHeight w:val="315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02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66,4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Default="00C25F5A" w:rsidP="00292074">
            <w:pPr>
              <w:jc w:val="right"/>
            </w:pPr>
            <w:r w:rsidRPr="00545E39">
              <w:t>62,5</w:t>
            </w:r>
          </w:p>
        </w:tc>
      </w:tr>
      <w:tr w:rsidR="00C25F5A" w:rsidRPr="009B7B36" w:rsidTr="00292074">
        <w:trPr>
          <w:trHeight w:val="289"/>
        </w:trPr>
        <w:tc>
          <w:tcPr>
            <w:tcW w:w="4253" w:type="dxa"/>
            <w:hideMark/>
          </w:tcPr>
          <w:p w:rsidR="00C25F5A" w:rsidRPr="009B7B36" w:rsidRDefault="00C25F5A" w:rsidP="00BB210C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02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66,4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Default="00C25F5A" w:rsidP="00292074">
            <w:pPr>
              <w:jc w:val="right"/>
            </w:pPr>
            <w:r w:rsidRPr="00545E39">
              <w:t>62,5</w:t>
            </w:r>
          </w:p>
        </w:tc>
      </w:tr>
      <w:tr w:rsidR="00C25F5A" w:rsidRPr="009B7B36" w:rsidTr="00292074">
        <w:trPr>
          <w:trHeight w:val="349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02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>
              <w:t>002</w:t>
            </w:r>
            <w:r w:rsidRPr="009B7B36">
              <w:t>0000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66,4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Default="00C25F5A" w:rsidP="00292074">
            <w:pPr>
              <w:jc w:val="right"/>
            </w:pPr>
            <w:r w:rsidRPr="00545E39">
              <w:t>62,5</w:t>
            </w:r>
          </w:p>
        </w:tc>
      </w:tr>
      <w:tr w:rsidR="00C25F5A" w:rsidRPr="009B7B36" w:rsidTr="00292074">
        <w:trPr>
          <w:trHeight w:val="649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02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C25F5A" w:rsidRDefault="00C25F5A" w:rsidP="00292074">
            <w:r w:rsidRPr="003D5A64">
              <w:t>0025118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66,4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Default="00C25F5A" w:rsidP="00292074">
            <w:pPr>
              <w:jc w:val="right"/>
            </w:pPr>
            <w:r w:rsidRPr="00545E39">
              <w:t>62,5</w:t>
            </w:r>
          </w:p>
        </w:tc>
      </w:tr>
      <w:tr w:rsidR="00C25F5A" w:rsidRPr="009B7B36" w:rsidTr="00292074">
        <w:trPr>
          <w:trHeight w:val="349"/>
        </w:trPr>
        <w:tc>
          <w:tcPr>
            <w:tcW w:w="4253" w:type="dxa"/>
            <w:hideMark/>
          </w:tcPr>
          <w:p w:rsidR="00C25F5A" w:rsidRPr="009B7B36" w:rsidRDefault="00C25F5A" w:rsidP="00292074">
            <w:r w:rsidRPr="009B7B36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02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C25F5A" w:rsidRDefault="00C25F5A" w:rsidP="00292074">
            <w:r w:rsidRPr="003D5A64">
              <w:t>0025118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57,0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>
              <w:t>62,5</w:t>
            </w:r>
          </w:p>
        </w:tc>
      </w:tr>
      <w:tr w:rsidR="00C25F5A" w:rsidRPr="009B7B36" w:rsidTr="00292074">
        <w:trPr>
          <w:trHeight w:val="645"/>
        </w:trPr>
        <w:tc>
          <w:tcPr>
            <w:tcW w:w="4253" w:type="dxa"/>
            <w:hideMark/>
          </w:tcPr>
          <w:p w:rsidR="00C25F5A" w:rsidRPr="009B7B36" w:rsidRDefault="00C25F5A" w:rsidP="00292074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02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r>
              <w:t>0025118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9,4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 </w:t>
            </w:r>
          </w:p>
        </w:tc>
      </w:tr>
      <w:tr w:rsidR="00C25F5A" w:rsidRPr="009B7B36" w:rsidTr="00292074">
        <w:trPr>
          <w:trHeight w:val="960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03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135,7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0,0</w:t>
            </w:r>
          </w:p>
        </w:tc>
      </w:tr>
      <w:tr w:rsidR="00C25F5A" w:rsidRPr="009B7B36" w:rsidTr="00292074">
        <w:trPr>
          <w:trHeight w:val="960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 xml:space="preserve">Другие </w:t>
            </w:r>
            <w:r w:rsidR="00BB210C">
              <w:rPr>
                <w:b/>
                <w:bCs/>
              </w:rPr>
              <w:t xml:space="preserve">вопросы в области национальной </w:t>
            </w:r>
            <w:r w:rsidRPr="009B7B36">
              <w:rPr>
                <w:b/>
                <w:bCs/>
              </w:rPr>
              <w:t>безопасности и правоохранительной деятельности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03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14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125,2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0,0</w:t>
            </w:r>
          </w:p>
        </w:tc>
      </w:tr>
      <w:tr w:rsidR="00C25F5A" w:rsidRPr="009B7B36" w:rsidTr="00BB210C">
        <w:trPr>
          <w:trHeight w:val="854"/>
        </w:trPr>
        <w:tc>
          <w:tcPr>
            <w:tcW w:w="4253" w:type="dxa"/>
            <w:hideMark/>
          </w:tcPr>
          <w:p w:rsidR="00C25F5A" w:rsidRPr="009B7B36" w:rsidRDefault="00C25F5A" w:rsidP="00292074">
            <w:r w:rsidRPr="009B7B36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  <w:p w:rsidR="00C25F5A" w:rsidRPr="009B7B36" w:rsidRDefault="00C25F5A" w:rsidP="00292074">
            <w:pPr>
              <w:jc w:val="center"/>
            </w:pP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03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14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2470000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125,2</w:t>
            </w:r>
          </w:p>
          <w:p w:rsidR="00C25F5A" w:rsidRPr="009B7B36" w:rsidRDefault="00C25F5A" w:rsidP="00292074">
            <w:pPr>
              <w:jc w:val="right"/>
            </w:pP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0,0</w:t>
            </w:r>
          </w:p>
          <w:p w:rsidR="00C25F5A" w:rsidRPr="009B7B36" w:rsidRDefault="00C25F5A" w:rsidP="00292074">
            <w:pPr>
              <w:jc w:val="right"/>
            </w:pPr>
          </w:p>
        </w:tc>
      </w:tr>
      <w:tr w:rsidR="00C25F5A" w:rsidRPr="009B7B36" w:rsidTr="00292074">
        <w:trPr>
          <w:trHeight w:val="645"/>
        </w:trPr>
        <w:tc>
          <w:tcPr>
            <w:tcW w:w="4253" w:type="dxa"/>
            <w:hideMark/>
          </w:tcPr>
          <w:p w:rsidR="00C25F5A" w:rsidRPr="009B7B36" w:rsidRDefault="00C25F5A" w:rsidP="00292074">
            <w:r w:rsidRPr="009B7B36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03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14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2470000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125,2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0,0</w:t>
            </w:r>
          </w:p>
        </w:tc>
      </w:tr>
      <w:tr w:rsidR="00C25F5A" w:rsidRPr="009B7B36" w:rsidTr="00292074">
        <w:trPr>
          <w:trHeight w:val="330"/>
        </w:trPr>
        <w:tc>
          <w:tcPr>
            <w:tcW w:w="4253" w:type="dxa"/>
            <w:hideMark/>
          </w:tcPr>
          <w:p w:rsidR="00C25F5A" w:rsidRPr="009B7B36" w:rsidRDefault="00C25F5A" w:rsidP="00292074">
            <w:r w:rsidRPr="009B7B36">
              <w:t>Муниципальные программы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03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14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7950000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10,5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0,0</w:t>
            </w:r>
          </w:p>
        </w:tc>
      </w:tr>
      <w:tr w:rsidR="00C25F5A" w:rsidRPr="009B7B36" w:rsidTr="00292074">
        <w:trPr>
          <w:trHeight w:val="1575"/>
        </w:trPr>
        <w:tc>
          <w:tcPr>
            <w:tcW w:w="4253" w:type="dxa"/>
            <w:hideMark/>
          </w:tcPr>
          <w:p w:rsidR="00C25F5A" w:rsidRPr="009B7B36" w:rsidRDefault="00C25F5A" w:rsidP="00292074">
            <w:r w:rsidRPr="009B7B36">
              <w:t>Муниципа</w:t>
            </w:r>
            <w:r>
              <w:t>льная программа</w:t>
            </w:r>
            <w:r w:rsidR="00BB210C">
              <w:t xml:space="preserve"> </w:t>
            </w:r>
            <w:r>
              <w:t>"Обеспечение пожа</w:t>
            </w:r>
            <w:r w:rsidRPr="009B7B36">
              <w:t xml:space="preserve">рной безопасности в Тальниковском сельском поселении Черемховского районного муниципального образования на 2014-2016 годы" 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03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14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7956100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10,5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0,0</w:t>
            </w:r>
          </w:p>
        </w:tc>
      </w:tr>
      <w:tr w:rsidR="00C25F5A" w:rsidRPr="009B7B36" w:rsidTr="00292074">
        <w:trPr>
          <w:trHeight w:val="645"/>
        </w:trPr>
        <w:tc>
          <w:tcPr>
            <w:tcW w:w="4253" w:type="dxa"/>
            <w:hideMark/>
          </w:tcPr>
          <w:p w:rsidR="00C25F5A" w:rsidRPr="009B7B36" w:rsidRDefault="00C25F5A" w:rsidP="00292074">
            <w:r w:rsidRPr="009B7B36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03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14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7956100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10,5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0,0</w:t>
            </w:r>
          </w:p>
        </w:tc>
      </w:tr>
      <w:tr w:rsidR="00C25F5A" w:rsidRPr="009B7B36" w:rsidTr="00292074">
        <w:trPr>
          <w:trHeight w:val="330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451,6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375,0</w:t>
            </w:r>
          </w:p>
        </w:tc>
      </w:tr>
      <w:tr w:rsidR="00C25F5A" w:rsidRPr="009B7B36" w:rsidTr="00292074">
        <w:trPr>
          <w:trHeight w:val="315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Дорожное хозяйство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09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451,6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375,0</w:t>
            </w:r>
          </w:p>
        </w:tc>
      </w:tr>
      <w:tr w:rsidR="00C25F5A" w:rsidRPr="009B7B36" w:rsidTr="00292074">
        <w:trPr>
          <w:trHeight w:val="315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 xml:space="preserve">поддержка дорожного хозяйства 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09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3150000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375,0</w:t>
            </w:r>
          </w:p>
        </w:tc>
      </w:tr>
      <w:tr w:rsidR="00C25F5A" w:rsidRPr="009B7B36" w:rsidTr="00292074">
        <w:trPr>
          <w:trHeight w:val="945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09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3154800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375,0</w:t>
            </w:r>
          </w:p>
        </w:tc>
      </w:tr>
      <w:tr w:rsidR="00C25F5A" w:rsidRPr="009B7B36" w:rsidTr="00292074">
        <w:trPr>
          <w:trHeight w:val="630"/>
        </w:trPr>
        <w:tc>
          <w:tcPr>
            <w:tcW w:w="4253" w:type="dxa"/>
            <w:hideMark/>
          </w:tcPr>
          <w:p w:rsidR="00C25F5A" w:rsidRPr="009B7B36" w:rsidRDefault="00C25F5A" w:rsidP="00292074">
            <w:r w:rsidRPr="009B7B36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09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3154800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375,0</w:t>
            </w:r>
          </w:p>
        </w:tc>
      </w:tr>
      <w:tr w:rsidR="00C25F5A" w:rsidRPr="009B7B36" w:rsidTr="00292074">
        <w:trPr>
          <w:trHeight w:val="323"/>
        </w:trPr>
        <w:tc>
          <w:tcPr>
            <w:tcW w:w="4253" w:type="dxa"/>
            <w:hideMark/>
          </w:tcPr>
          <w:p w:rsidR="00C25F5A" w:rsidRPr="009B7B36" w:rsidRDefault="00C25F5A" w:rsidP="00292074">
            <w:r w:rsidRPr="009B7B36">
              <w:t>Целевые программы муниципальных образований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09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7950000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451,6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0,0</w:t>
            </w:r>
          </w:p>
        </w:tc>
      </w:tr>
      <w:tr w:rsidR="00C25F5A" w:rsidRPr="009B7B36" w:rsidTr="00292074">
        <w:trPr>
          <w:trHeight w:val="1260"/>
        </w:trPr>
        <w:tc>
          <w:tcPr>
            <w:tcW w:w="4253" w:type="dxa"/>
            <w:shd w:val="clear" w:color="000000" w:fill="FFFFFF"/>
            <w:hideMark/>
          </w:tcPr>
          <w:p w:rsidR="00C25F5A" w:rsidRPr="009B7B36" w:rsidRDefault="00C25F5A" w:rsidP="00292074">
            <w:r w:rsidRPr="009B7B36">
              <w:lastRenderedPageBreak/>
              <w:t>Муниципальная программа «Развитие автомобильных дорог общего пользования местного значения Тальниковского муниципального образования на 2014-2016 годы»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09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7957300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451,6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0,0</w:t>
            </w:r>
          </w:p>
        </w:tc>
      </w:tr>
      <w:tr w:rsidR="00C25F5A" w:rsidRPr="009B7B36" w:rsidTr="00292074">
        <w:trPr>
          <w:trHeight w:val="645"/>
        </w:trPr>
        <w:tc>
          <w:tcPr>
            <w:tcW w:w="4253" w:type="dxa"/>
            <w:hideMark/>
          </w:tcPr>
          <w:p w:rsidR="00C25F5A" w:rsidRPr="009B7B36" w:rsidRDefault="00C25F5A" w:rsidP="00292074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09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7957300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451,6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0,0</w:t>
            </w:r>
          </w:p>
        </w:tc>
      </w:tr>
      <w:tr w:rsidR="00242758" w:rsidRPr="009B7B36" w:rsidTr="00292074">
        <w:trPr>
          <w:trHeight w:val="300"/>
        </w:trPr>
        <w:tc>
          <w:tcPr>
            <w:tcW w:w="4253" w:type="dxa"/>
            <w:hideMark/>
          </w:tcPr>
          <w:p w:rsidR="00242758" w:rsidRPr="009B7B36" w:rsidRDefault="00242758" w:rsidP="00292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Pr="009B7B36">
              <w:rPr>
                <w:b/>
                <w:bCs/>
              </w:rPr>
              <w:t>, КИНЕМАТОГРАФИЯ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08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242758" w:rsidRPr="00CC527E" w:rsidRDefault="00242758" w:rsidP="00242758">
            <w:pPr>
              <w:jc w:val="right"/>
            </w:pPr>
            <w:r>
              <w:t>598,2</w:t>
            </w:r>
          </w:p>
        </w:tc>
        <w:tc>
          <w:tcPr>
            <w:tcW w:w="992" w:type="dxa"/>
            <w:shd w:val="clear" w:color="000000" w:fill="FFFFFF"/>
            <w:hideMark/>
          </w:tcPr>
          <w:p w:rsidR="00242758" w:rsidRPr="00242758" w:rsidRDefault="00242758" w:rsidP="00242758">
            <w:pPr>
              <w:jc w:val="right"/>
            </w:pPr>
            <w:r>
              <w:t>484,5</w:t>
            </w:r>
          </w:p>
        </w:tc>
      </w:tr>
      <w:tr w:rsidR="00242758" w:rsidRPr="009B7B36" w:rsidTr="00292074">
        <w:trPr>
          <w:trHeight w:val="315"/>
        </w:trPr>
        <w:tc>
          <w:tcPr>
            <w:tcW w:w="4253" w:type="dxa"/>
            <w:hideMark/>
          </w:tcPr>
          <w:p w:rsidR="00242758" w:rsidRPr="009B7B36" w:rsidRDefault="00242758" w:rsidP="00292074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08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242758" w:rsidRPr="00CC527E" w:rsidRDefault="00242758" w:rsidP="00242758">
            <w:pPr>
              <w:jc w:val="right"/>
            </w:pPr>
            <w:r>
              <w:t>598,2</w:t>
            </w:r>
          </w:p>
        </w:tc>
        <w:tc>
          <w:tcPr>
            <w:tcW w:w="992" w:type="dxa"/>
            <w:shd w:val="clear" w:color="000000" w:fill="FFFFFF"/>
            <w:hideMark/>
          </w:tcPr>
          <w:p w:rsidR="00242758" w:rsidRPr="00242758" w:rsidRDefault="00242758" w:rsidP="00242758">
            <w:pPr>
              <w:jc w:val="right"/>
            </w:pPr>
            <w:r>
              <w:t>484,5</w:t>
            </w:r>
          </w:p>
        </w:tc>
      </w:tr>
      <w:tr w:rsidR="00242758" w:rsidRPr="009B7B36" w:rsidTr="00292074">
        <w:trPr>
          <w:trHeight w:val="645"/>
        </w:trPr>
        <w:tc>
          <w:tcPr>
            <w:tcW w:w="4253" w:type="dxa"/>
            <w:hideMark/>
          </w:tcPr>
          <w:p w:rsidR="00242758" w:rsidRPr="009B7B36" w:rsidRDefault="00242758" w:rsidP="00292074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08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4400000</w:t>
            </w:r>
          </w:p>
        </w:tc>
        <w:tc>
          <w:tcPr>
            <w:tcW w:w="709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242758" w:rsidRPr="00CC527E" w:rsidRDefault="00242758" w:rsidP="00242758">
            <w:pPr>
              <w:jc w:val="right"/>
            </w:pPr>
            <w:r>
              <w:t>598,2</w:t>
            </w:r>
          </w:p>
        </w:tc>
        <w:tc>
          <w:tcPr>
            <w:tcW w:w="992" w:type="dxa"/>
            <w:shd w:val="clear" w:color="000000" w:fill="FFFFFF"/>
            <w:hideMark/>
          </w:tcPr>
          <w:p w:rsidR="00242758" w:rsidRPr="00242758" w:rsidRDefault="00242758" w:rsidP="00242758">
            <w:pPr>
              <w:jc w:val="right"/>
            </w:pPr>
            <w:r>
              <w:t>484,5</w:t>
            </w:r>
          </w:p>
        </w:tc>
      </w:tr>
      <w:tr w:rsidR="00242758" w:rsidRPr="009B7B36" w:rsidTr="00292074">
        <w:trPr>
          <w:trHeight w:val="630"/>
        </w:trPr>
        <w:tc>
          <w:tcPr>
            <w:tcW w:w="4253" w:type="dxa"/>
            <w:hideMark/>
          </w:tcPr>
          <w:p w:rsidR="00242758" w:rsidRPr="009B7B36" w:rsidRDefault="00242758" w:rsidP="00292074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08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4409900</w:t>
            </w:r>
          </w:p>
        </w:tc>
        <w:tc>
          <w:tcPr>
            <w:tcW w:w="709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242758" w:rsidRPr="00CC527E" w:rsidRDefault="00242758" w:rsidP="00242758">
            <w:pPr>
              <w:jc w:val="right"/>
            </w:pPr>
            <w:r>
              <w:t>598,2</w:t>
            </w:r>
          </w:p>
        </w:tc>
        <w:tc>
          <w:tcPr>
            <w:tcW w:w="992" w:type="dxa"/>
            <w:shd w:val="clear" w:color="000000" w:fill="FFFFFF"/>
            <w:hideMark/>
          </w:tcPr>
          <w:p w:rsidR="00242758" w:rsidRPr="00242758" w:rsidRDefault="00242758" w:rsidP="00242758">
            <w:pPr>
              <w:jc w:val="right"/>
            </w:pPr>
            <w:r>
              <w:t>484,5</w:t>
            </w:r>
          </w:p>
        </w:tc>
      </w:tr>
      <w:tr w:rsidR="00C25F5A" w:rsidRPr="009B7B36" w:rsidTr="00292074">
        <w:trPr>
          <w:trHeight w:val="1283"/>
        </w:trPr>
        <w:tc>
          <w:tcPr>
            <w:tcW w:w="4253" w:type="dxa"/>
            <w:hideMark/>
          </w:tcPr>
          <w:p w:rsidR="00C25F5A" w:rsidRPr="009B7B36" w:rsidRDefault="00C25F5A" w:rsidP="00292074">
            <w:r w:rsidRPr="009B7B36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08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4409900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5F5A" w:rsidRPr="00CC527E" w:rsidRDefault="00242758" w:rsidP="00292074">
            <w:pPr>
              <w:jc w:val="right"/>
            </w:pPr>
            <w:r>
              <w:t>598,2</w:t>
            </w:r>
          </w:p>
        </w:tc>
        <w:tc>
          <w:tcPr>
            <w:tcW w:w="992" w:type="dxa"/>
            <w:shd w:val="clear" w:color="000000" w:fill="FFFFFF"/>
            <w:hideMark/>
          </w:tcPr>
          <w:p w:rsidR="00C25F5A" w:rsidRPr="00242758" w:rsidRDefault="00242758" w:rsidP="00292074">
            <w:pPr>
              <w:jc w:val="right"/>
            </w:pPr>
            <w:r>
              <w:t>484,5</w:t>
            </w:r>
          </w:p>
        </w:tc>
      </w:tr>
      <w:tr w:rsidR="00242758" w:rsidRPr="009B7B36" w:rsidTr="00292074">
        <w:trPr>
          <w:trHeight w:val="360"/>
        </w:trPr>
        <w:tc>
          <w:tcPr>
            <w:tcW w:w="4253" w:type="dxa"/>
            <w:hideMark/>
          </w:tcPr>
          <w:p w:rsidR="00242758" w:rsidRPr="009B7B36" w:rsidRDefault="00242758" w:rsidP="00292074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242758" w:rsidRPr="009B7B36" w:rsidRDefault="00242758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hideMark/>
          </w:tcPr>
          <w:p w:rsidR="00242758" w:rsidRPr="009B7B36" w:rsidRDefault="00242758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242758" w:rsidRPr="009B7B36" w:rsidRDefault="00242758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242758" w:rsidRPr="009B7B36" w:rsidRDefault="00242758" w:rsidP="00242758">
            <w:pPr>
              <w:jc w:val="right"/>
            </w:pPr>
            <w:r>
              <w:t>131,8</w:t>
            </w:r>
          </w:p>
        </w:tc>
        <w:tc>
          <w:tcPr>
            <w:tcW w:w="992" w:type="dxa"/>
            <w:hideMark/>
          </w:tcPr>
          <w:p w:rsidR="00242758" w:rsidRPr="009B7B36" w:rsidRDefault="00242758" w:rsidP="00242758">
            <w:pPr>
              <w:jc w:val="right"/>
            </w:pPr>
            <w:r>
              <w:t>327,6</w:t>
            </w:r>
          </w:p>
        </w:tc>
      </w:tr>
      <w:tr w:rsidR="00242758" w:rsidRPr="009B7B36" w:rsidTr="00292074">
        <w:trPr>
          <w:trHeight w:val="360"/>
        </w:trPr>
        <w:tc>
          <w:tcPr>
            <w:tcW w:w="4253" w:type="dxa"/>
            <w:hideMark/>
          </w:tcPr>
          <w:p w:rsidR="00242758" w:rsidRPr="009B7B36" w:rsidRDefault="00242758" w:rsidP="00292074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242758" w:rsidRPr="009B7B36" w:rsidRDefault="00242758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242758" w:rsidRPr="009B7B36" w:rsidRDefault="00242758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242758" w:rsidRPr="009B7B36" w:rsidRDefault="00242758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242758" w:rsidRPr="009B7B36" w:rsidRDefault="00242758" w:rsidP="00242758">
            <w:pPr>
              <w:jc w:val="right"/>
            </w:pPr>
            <w:r>
              <w:t>131,8</w:t>
            </w:r>
          </w:p>
        </w:tc>
        <w:tc>
          <w:tcPr>
            <w:tcW w:w="992" w:type="dxa"/>
            <w:hideMark/>
          </w:tcPr>
          <w:p w:rsidR="00242758" w:rsidRPr="009B7B36" w:rsidRDefault="00242758" w:rsidP="00242758">
            <w:pPr>
              <w:jc w:val="right"/>
            </w:pPr>
            <w:r>
              <w:t>327,6</w:t>
            </w:r>
          </w:p>
        </w:tc>
      </w:tr>
      <w:tr w:rsidR="00242758" w:rsidRPr="009B7B36" w:rsidTr="00292074">
        <w:trPr>
          <w:trHeight w:val="360"/>
        </w:trPr>
        <w:tc>
          <w:tcPr>
            <w:tcW w:w="4253" w:type="dxa"/>
            <w:hideMark/>
          </w:tcPr>
          <w:p w:rsidR="00242758" w:rsidRPr="009B7B36" w:rsidRDefault="00242758" w:rsidP="00292074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242758" w:rsidRPr="009B7B36" w:rsidRDefault="00242758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4910000</w:t>
            </w:r>
          </w:p>
        </w:tc>
        <w:tc>
          <w:tcPr>
            <w:tcW w:w="709" w:type="dxa"/>
            <w:hideMark/>
          </w:tcPr>
          <w:p w:rsidR="00242758" w:rsidRPr="009B7B36" w:rsidRDefault="00242758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242758" w:rsidRPr="009B7B36" w:rsidRDefault="00242758" w:rsidP="00242758">
            <w:pPr>
              <w:jc w:val="right"/>
            </w:pPr>
            <w:r>
              <w:t>131,8</w:t>
            </w:r>
          </w:p>
        </w:tc>
        <w:tc>
          <w:tcPr>
            <w:tcW w:w="992" w:type="dxa"/>
            <w:hideMark/>
          </w:tcPr>
          <w:p w:rsidR="00242758" w:rsidRPr="009B7B36" w:rsidRDefault="00242758" w:rsidP="00242758">
            <w:pPr>
              <w:jc w:val="right"/>
            </w:pPr>
            <w:r>
              <w:t>327,6</w:t>
            </w:r>
          </w:p>
        </w:tc>
      </w:tr>
      <w:tr w:rsidR="00242758" w:rsidRPr="009B7B36" w:rsidTr="00292074">
        <w:trPr>
          <w:trHeight w:val="360"/>
        </w:trPr>
        <w:tc>
          <w:tcPr>
            <w:tcW w:w="4253" w:type="dxa"/>
            <w:hideMark/>
          </w:tcPr>
          <w:p w:rsidR="00242758" w:rsidRPr="009B7B36" w:rsidRDefault="00242758" w:rsidP="00292074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242758" w:rsidRPr="009B7B36" w:rsidRDefault="00242758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hideMark/>
          </w:tcPr>
          <w:p w:rsidR="00242758" w:rsidRPr="009B7B36" w:rsidRDefault="00242758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242758" w:rsidRPr="009B7B36" w:rsidRDefault="00242758" w:rsidP="00292074">
            <w:pPr>
              <w:jc w:val="center"/>
            </w:pPr>
            <w:r>
              <w:t>49149</w:t>
            </w:r>
            <w:r w:rsidRPr="009B7B36">
              <w:t>00</w:t>
            </w:r>
          </w:p>
        </w:tc>
        <w:tc>
          <w:tcPr>
            <w:tcW w:w="709" w:type="dxa"/>
            <w:hideMark/>
          </w:tcPr>
          <w:p w:rsidR="00242758" w:rsidRPr="009B7B36" w:rsidRDefault="00242758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242758" w:rsidRPr="009B7B36" w:rsidRDefault="00242758" w:rsidP="00242758">
            <w:pPr>
              <w:jc w:val="right"/>
            </w:pPr>
            <w:r>
              <w:t>131,8</w:t>
            </w:r>
          </w:p>
        </w:tc>
        <w:tc>
          <w:tcPr>
            <w:tcW w:w="992" w:type="dxa"/>
            <w:hideMark/>
          </w:tcPr>
          <w:p w:rsidR="00242758" w:rsidRPr="009B7B36" w:rsidRDefault="00242758" w:rsidP="00242758">
            <w:pPr>
              <w:jc w:val="right"/>
            </w:pPr>
            <w:r>
              <w:t>327,6</w:t>
            </w:r>
          </w:p>
        </w:tc>
      </w:tr>
      <w:tr w:rsidR="00C25F5A" w:rsidRPr="009B7B36" w:rsidTr="00292074">
        <w:trPr>
          <w:trHeight w:val="360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Социальные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>
              <w:t>49149</w:t>
            </w:r>
            <w:r w:rsidRPr="009B7B36">
              <w:t>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hideMark/>
          </w:tcPr>
          <w:p w:rsidR="00C25F5A" w:rsidRPr="009B7B36" w:rsidRDefault="00242758" w:rsidP="00292074">
            <w:pPr>
              <w:jc w:val="right"/>
            </w:pPr>
            <w:r>
              <w:t>131,8</w:t>
            </w:r>
          </w:p>
        </w:tc>
        <w:tc>
          <w:tcPr>
            <w:tcW w:w="992" w:type="dxa"/>
            <w:hideMark/>
          </w:tcPr>
          <w:p w:rsidR="00C25F5A" w:rsidRPr="009B7B36" w:rsidRDefault="00242758" w:rsidP="00292074">
            <w:pPr>
              <w:jc w:val="right"/>
            </w:pPr>
            <w:r>
              <w:t>327,6</w:t>
            </w:r>
          </w:p>
        </w:tc>
      </w:tr>
      <w:tr w:rsidR="00C25F5A" w:rsidRPr="009B7B36" w:rsidTr="00292074">
        <w:trPr>
          <w:trHeight w:val="360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2,7</w:t>
            </w:r>
          </w:p>
        </w:tc>
        <w:tc>
          <w:tcPr>
            <w:tcW w:w="992" w:type="dxa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2,5</w:t>
            </w:r>
          </w:p>
        </w:tc>
      </w:tr>
      <w:tr w:rsidR="00C25F5A" w:rsidRPr="009B7B36" w:rsidTr="00292074">
        <w:trPr>
          <w:trHeight w:val="360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2,7</w:t>
            </w:r>
          </w:p>
        </w:tc>
        <w:tc>
          <w:tcPr>
            <w:tcW w:w="992" w:type="dxa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2,5</w:t>
            </w:r>
          </w:p>
        </w:tc>
      </w:tr>
      <w:tr w:rsidR="00C25F5A" w:rsidRPr="009B7B36" w:rsidTr="00292074">
        <w:trPr>
          <w:trHeight w:val="360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0650000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2,7</w:t>
            </w:r>
          </w:p>
        </w:tc>
        <w:tc>
          <w:tcPr>
            <w:tcW w:w="992" w:type="dxa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2,5</w:t>
            </w:r>
          </w:p>
        </w:tc>
      </w:tr>
      <w:tr w:rsidR="00C25F5A" w:rsidRPr="009B7B36" w:rsidTr="00292074">
        <w:trPr>
          <w:trHeight w:val="360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0652400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2,7</w:t>
            </w:r>
          </w:p>
        </w:tc>
        <w:tc>
          <w:tcPr>
            <w:tcW w:w="992" w:type="dxa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2,5</w:t>
            </w:r>
          </w:p>
        </w:tc>
      </w:tr>
      <w:tr w:rsidR="00C25F5A" w:rsidRPr="009B7B36" w:rsidTr="00292074">
        <w:trPr>
          <w:trHeight w:val="360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Обслуживание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B7B36">
              <w:rPr>
                <w:b/>
                <w:bCs/>
                <w:i/>
                <w:iCs/>
              </w:rPr>
              <w:t>государственного (муниципального)</w:t>
            </w:r>
            <w:r w:rsidR="00BB210C">
              <w:rPr>
                <w:b/>
                <w:bCs/>
                <w:i/>
                <w:iCs/>
              </w:rPr>
              <w:t xml:space="preserve"> </w:t>
            </w:r>
            <w:r w:rsidRPr="009B7B36">
              <w:rPr>
                <w:b/>
                <w:bCs/>
                <w:i/>
                <w:iCs/>
              </w:rPr>
              <w:t>долга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0652400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2,7</w:t>
            </w:r>
          </w:p>
        </w:tc>
        <w:tc>
          <w:tcPr>
            <w:tcW w:w="992" w:type="dxa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2,5</w:t>
            </w:r>
          </w:p>
        </w:tc>
      </w:tr>
      <w:tr w:rsidR="00C25F5A" w:rsidRPr="009B7B36" w:rsidTr="00292074">
        <w:trPr>
          <w:trHeight w:val="1260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jc w:val="center"/>
              <w:rPr>
                <w:b/>
                <w:bCs/>
                <w:color w:val="000000"/>
              </w:rPr>
            </w:pPr>
            <w:r w:rsidRPr="009B7B36">
              <w:rPr>
                <w:b/>
                <w:bCs/>
                <w:color w:val="000000"/>
              </w:rPr>
              <w:t xml:space="preserve">МЕЖБЮДЖЕТНЫЕ ТРАНСФЕРТЫ ОБЩЕГО ХАРАКТЕРА БЮДЖЕТАМ </w:t>
            </w:r>
            <w:r>
              <w:rPr>
                <w:b/>
                <w:bCs/>
                <w:color w:val="000000"/>
              </w:rPr>
              <w:t xml:space="preserve">БЮДЖЕТНОЙ СИСТЕМЫ </w:t>
            </w:r>
            <w:r w:rsidRPr="009B7B36">
              <w:rPr>
                <w:b/>
                <w:bCs/>
                <w:color w:val="000000"/>
              </w:rPr>
              <w:t>РОССИЙСКОЙ ФЕДЕРАЦИИ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  <w:tc>
          <w:tcPr>
            <w:tcW w:w="992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C25F5A" w:rsidRPr="009B7B36" w:rsidTr="00BB210C">
        <w:trPr>
          <w:trHeight w:val="621"/>
        </w:trPr>
        <w:tc>
          <w:tcPr>
            <w:tcW w:w="4253" w:type="dxa"/>
            <w:hideMark/>
          </w:tcPr>
          <w:p w:rsidR="00C25F5A" w:rsidRPr="009B7B36" w:rsidRDefault="00BB210C" w:rsidP="002920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</w:t>
            </w:r>
            <w:r w:rsidR="00C25F5A" w:rsidRPr="009B7B36">
              <w:rPr>
                <w:b/>
                <w:bCs/>
                <w:color w:val="000000"/>
              </w:rPr>
              <w:t xml:space="preserve"> общего характера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  <w:tc>
          <w:tcPr>
            <w:tcW w:w="992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C25F5A" w:rsidRPr="009B7B36" w:rsidTr="00292074">
        <w:trPr>
          <w:trHeight w:val="330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i/>
                <w:iCs/>
                <w:color w:val="000000"/>
              </w:rPr>
            </w:pPr>
            <w:r w:rsidRPr="009B7B36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5210000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  <w:tc>
          <w:tcPr>
            <w:tcW w:w="992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C25F5A" w:rsidRPr="009B7B36" w:rsidTr="00292074">
        <w:trPr>
          <w:trHeight w:val="2172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i/>
                <w:iCs/>
                <w:color w:val="000000"/>
              </w:rPr>
            </w:pPr>
            <w:r w:rsidRPr="009B7B36">
              <w:rPr>
                <w:i/>
                <w:iCs/>
                <w:color w:val="00000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5212600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  <w:tc>
          <w:tcPr>
            <w:tcW w:w="992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C25F5A" w:rsidRPr="009B7B36" w:rsidTr="00292074">
        <w:trPr>
          <w:trHeight w:val="345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</w:t>
            </w:r>
            <w:r w:rsidR="00BB210C">
              <w:rPr>
                <w:color w:val="000000"/>
              </w:rPr>
              <w:t xml:space="preserve">ные трансферты на осуществление части полномочий поселения по </w:t>
            </w:r>
            <w:r w:rsidRPr="009B7B36">
              <w:rPr>
                <w:color w:val="000000"/>
              </w:rPr>
              <w:t>формированию утверждению исполнению бюджета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5212601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54</w:t>
            </w:r>
          </w:p>
        </w:tc>
        <w:tc>
          <w:tcPr>
            <w:tcW w:w="992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54</w:t>
            </w:r>
          </w:p>
        </w:tc>
      </w:tr>
      <w:tr w:rsidR="00C25F5A" w:rsidRPr="009B7B36" w:rsidTr="00292074">
        <w:trPr>
          <w:trHeight w:val="330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color w:val="000000"/>
              </w:rPr>
            </w:pPr>
            <w:r w:rsidRPr="009B7B36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5212601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54</w:t>
            </w:r>
          </w:p>
        </w:tc>
        <w:tc>
          <w:tcPr>
            <w:tcW w:w="992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54</w:t>
            </w:r>
          </w:p>
        </w:tc>
      </w:tr>
      <w:tr w:rsidR="00C25F5A" w:rsidRPr="009B7B36" w:rsidTr="00292074">
        <w:trPr>
          <w:trHeight w:val="1275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</w:t>
            </w:r>
            <w:r w:rsidR="00BB210C">
              <w:rPr>
                <w:color w:val="000000"/>
              </w:rPr>
              <w:t>ные трансферты на осуществление</w:t>
            </w:r>
            <w:r w:rsidRPr="009B7B36">
              <w:rPr>
                <w:color w:val="000000"/>
              </w:rPr>
              <w:t xml:space="preserve"> части полномочий поселения по организации и осуществление мероприятий  по гражданской обороне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5212602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27,5</w:t>
            </w:r>
          </w:p>
        </w:tc>
        <w:tc>
          <w:tcPr>
            <w:tcW w:w="992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27,5</w:t>
            </w:r>
          </w:p>
        </w:tc>
      </w:tr>
      <w:tr w:rsidR="00C25F5A" w:rsidRPr="009B7B36" w:rsidTr="00292074">
        <w:trPr>
          <w:trHeight w:val="330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5212602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27,5</w:t>
            </w:r>
          </w:p>
        </w:tc>
        <w:tc>
          <w:tcPr>
            <w:tcW w:w="992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27,5</w:t>
            </w:r>
          </w:p>
        </w:tc>
      </w:tr>
      <w:tr w:rsidR="00C25F5A" w:rsidRPr="009B7B36" w:rsidTr="00292074">
        <w:trPr>
          <w:trHeight w:val="960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5212603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11,7</w:t>
            </w:r>
          </w:p>
        </w:tc>
        <w:tc>
          <w:tcPr>
            <w:tcW w:w="992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11,7</w:t>
            </w:r>
          </w:p>
        </w:tc>
      </w:tr>
      <w:tr w:rsidR="00C25F5A" w:rsidRPr="009B7B36" w:rsidTr="00292074">
        <w:trPr>
          <w:trHeight w:val="300"/>
        </w:trPr>
        <w:tc>
          <w:tcPr>
            <w:tcW w:w="4253" w:type="dxa"/>
            <w:hideMark/>
          </w:tcPr>
          <w:p w:rsidR="00C25F5A" w:rsidRPr="009B7B36" w:rsidRDefault="00C25F5A" w:rsidP="00292074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noWrap/>
            <w:vAlign w:val="bottom"/>
            <w:hideMark/>
          </w:tcPr>
          <w:p w:rsidR="00C25F5A" w:rsidRPr="009B7B36" w:rsidRDefault="00C25F5A" w:rsidP="00292074">
            <w:pPr>
              <w:jc w:val="right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5212603</w:t>
            </w:r>
          </w:p>
        </w:tc>
        <w:tc>
          <w:tcPr>
            <w:tcW w:w="709" w:type="dxa"/>
            <w:hideMark/>
          </w:tcPr>
          <w:p w:rsidR="00C25F5A" w:rsidRPr="009B7B36" w:rsidRDefault="00C25F5A" w:rsidP="00292074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134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11,7</w:t>
            </w:r>
          </w:p>
        </w:tc>
        <w:tc>
          <w:tcPr>
            <w:tcW w:w="992" w:type="dxa"/>
            <w:hideMark/>
          </w:tcPr>
          <w:p w:rsidR="00C25F5A" w:rsidRPr="009B7B36" w:rsidRDefault="00C25F5A" w:rsidP="00292074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11,7</w:t>
            </w:r>
          </w:p>
        </w:tc>
      </w:tr>
    </w:tbl>
    <w:p w:rsidR="00C25F5A" w:rsidRDefault="00C25F5A" w:rsidP="00C25F5A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B210C" w:rsidRDefault="00BB210C" w:rsidP="00C25F5A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F5A" w:rsidRDefault="00C25F5A" w:rsidP="00C25F5A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C25F5A" w:rsidRDefault="00BB210C" w:rsidP="00C25F5A">
      <w:pPr>
        <w:tabs>
          <w:tab w:val="left" w:pos="721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F5A">
        <w:rPr>
          <w:sz w:val="28"/>
          <w:szCs w:val="28"/>
        </w:rPr>
        <w:tab/>
        <w:t>А.А.</w:t>
      </w:r>
      <w:r>
        <w:rPr>
          <w:sz w:val="28"/>
          <w:szCs w:val="28"/>
        </w:rPr>
        <w:t xml:space="preserve"> </w:t>
      </w:r>
      <w:r w:rsidR="00C25F5A">
        <w:rPr>
          <w:sz w:val="28"/>
          <w:szCs w:val="28"/>
        </w:rPr>
        <w:t>Соколов</w:t>
      </w:r>
    </w:p>
    <w:p w:rsidR="00C25F5A" w:rsidRDefault="00C25F5A" w:rsidP="00C25F5A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F5A" w:rsidRDefault="00C25F5A" w:rsidP="00C25F5A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F5A" w:rsidRDefault="00C25F5A" w:rsidP="00C25F5A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F5A" w:rsidRDefault="00C25F5A" w:rsidP="00C25F5A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5A19" w:rsidRDefault="00995A19" w:rsidP="00995A1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F5A" w:rsidRDefault="00C25F5A" w:rsidP="00995A1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F5A" w:rsidRDefault="00C25F5A" w:rsidP="00995A1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F5A" w:rsidRDefault="00C25F5A" w:rsidP="00C25F5A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52454" w:rsidRDefault="00152454" w:rsidP="00C25F5A">
      <w:pPr>
        <w:ind w:left="6372"/>
        <w:jc w:val="both"/>
        <w:outlineLvl w:val="1"/>
      </w:pPr>
    </w:p>
    <w:p w:rsidR="00152454" w:rsidRDefault="00152454" w:rsidP="00C25F5A">
      <w:pPr>
        <w:ind w:left="6372"/>
        <w:jc w:val="both"/>
        <w:outlineLvl w:val="1"/>
      </w:pPr>
    </w:p>
    <w:p w:rsidR="00152454" w:rsidRDefault="00152454" w:rsidP="00C25F5A">
      <w:pPr>
        <w:ind w:left="6372"/>
        <w:jc w:val="both"/>
        <w:outlineLvl w:val="1"/>
      </w:pPr>
    </w:p>
    <w:p w:rsidR="00BB210C" w:rsidRDefault="00BB210C" w:rsidP="00C25F5A">
      <w:pPr>
        <w:ind w:left="6372"/>
        <w:jc w:val="both"/>
        <w:outlineLvl w:val="1"/>
      </w:pPr>
    </w:p>
    <w:p w:rsidR="00BB210C" w:rsidRDefault="00BB210C" w:rsidP="00C25F5A">
      <w:pPr>
        <w:ind w:left="6372"/>
        <w:jc w:val="both"/>
        <w:outlineLvl w:val="1"/>
      </w:pPr>
    </w:p>
    <w:p w:rsidR="00BB210C" w:rsidRDefault="00BB210C" w:rsidP="00C25F5A">
      <w:pPr>
        <w:ind w:left="6372"/>
        <w:jc w:val="both"/>
        <w:outlineLvl w:val="1"/>
      </w:pPr>
    </w:p>
    <w:p w:rsidR="00BB210C" w:rsidRDefault="00BB210C" w:rsidP="00C25F5A">
      <w:pPr>
        <w:ind w:left="6372"/>
        <w:jc w:val="both"/>
        <w:outlineLvl w:val="1"/>
      </w:pPr>
    </w:p>
    <w:p w:rsidR="00BB210C" w:rsidRDefault="00BB210C" w:rsidP="00C25F5A">
      <w:pPr>
        <w:ind w:left="6372"/>
        <w:jc w:val="both"/>
        <w:outlineLvl w:val="1"/>
      </w:pPr>
    </w:p>
    <w:p w:rsidR="00BB210C" w:rsidRDefault="00BB210C" w:rsidP="00C25F5A">
      <w:pPr>
        <w:ind w:left="6372"/>
        <w:jc w:val="both"/>
        <w:outlineLvl w:val="1"/>
      </w:pPr>
    </w:p>
    <w:p w:rsidR="00BB210C" w:rsidRDefault="00BB210C" w:rsidP="00C25F5A">
      <w:pPr>
        <w:ind w:left="6372"/>
        <w:jc w:val="both"/>
        <w:outlineLvl w:val="1"/>
      </w:pPr>
    </w:p>
    <w:p w:rsidR="00BB210C" w:rsidRDefault="00BB210C" w:rsidP="00C25F5A">
      <w:pPr>
        <w:ind w:left="6372"/>
        <w:jc w:val="both"/>
        <w:outlineLvl w:val="1"/>
      </w:pPr>
    </w:p>
    <w:p w:rsidR="00BB210C" w:rsidRDefault="00BB210C" w:rsidP="00C25F5A">
      <w:pPr>
        <w:ind w:left="6372"/>
        <w:jc w:val="both"/>
        <w:outlineLvl w:val="1"/>
      </w:pPr>
    </w:p>
    <w:p w:rsidR="00C25F5A" w:rsidRPr="000A2BDB" w:rsidRDefault="00152454" w:rsidP="00C25F5A">
      <w:pPr>
        <w:ind w:left="6372"/>
        <w:jc w:val="both"/>
        <w:outlineLvl w:val="1"/>
      </w:pPr>
      <w:r>
        <w:lastRenderedPageBreak/>
        <w:t>Приложение № 10</w:t>
      </w:r>
    </w:p>
    <w:p w:rsidR="00C25F5A" w:rsidRPr="00745A77" w:rsidRDefault="00C25F5A" w:rsidP="00C25F5A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C25F5A" w:rsidRPr="00745A77" w:rsidRDefault="00C25F5A" w:rsidP="00C25F5A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C25F5A" w:rsidRDefault="00C25F5A" w:rsidP="00C25F5A">
      <w:pPr>
        <w:ind w:left="6372"/>
        <w:jc w:val="both"/>
        <w:outlineLvl w:val="1"/>
      </w:pPr>
      <w:r>
        <w:t>от 30.04.2015 № 106</w:t>
      </w:r>
    </w:p>
    <w:p w:rsidR="00C25F5A" w:rsidRDefault="00C25F5A" w:rsidP="00C25F5A">
      <w:pPr>
        <w:ind w:left="6372"/>
        <w:jc w:val="both"/>
        <w:outlineLvl w:val="1"/>
      </w:pPr>
    </w:p>
    <w:p w:rsidR="00C25F5A" w:rsidRPr="000A2BDB" w:rsidRDefault="00C25F5A" w:rsidP="00C25F5A">
      <w:pPr>
        <w:ind w:left="6372"/>
        <w:jc w:val="both"/>
        <w:outlineLvl w:val="1"/>
      </w:pPr>
      <w:r>
        <w:t>Приложение № 16</w:t>
      </w:r>
    </w:p>
    <w:p w:rsidR="00C25F5A" w:rsidRPr="00745A77" w:rsidRDefault="00C25F5A" w:rsidP="00C25F5A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C25F5A" w:rsidRPr="00745A77" w:rsidRDefault="00C25F5A" w:rsidP="00C25F5A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C25F5A" w:rsidRDefault="00BB210C" w:rsidP="00C25F5A">
      <w:pPr>
        <w:ind w:left="6372"/>
        <w:jc w:val="both"/>
        <w:outlineLvl w:val="1"/>
      </w:pPr>
      <w:r>
        <w:t>от 30.12.2014 № 92</w:t>
      </w:r>
    </w:p>
    <w:p w:rsidR="00C25F5A" w:rsidRPr="00F64486" w:rsidRDefault="00C25F5A" w:rsidP="00C25F5A">
      <w:pPr>
        <w:ind w:left="6372"/>
        <w:jc w:val="both"/>
        <w:outlineLvl w:val="1"/>
      </w:pPr>
    </w:p>
    <w:p w:rsidR="00C25F5A" w:rsidRPr="008A57F9" w:rsidRDefault="00C25F5A" w:rsidP="00C25F5A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65D39">
        <w:rPr>
          <w:b/>
          <w:bCs/>
        </w:rPr>
        <w:t>Источники внутреннего финансирования дефицита бюджета Тальниковско</w:t>
      </w:r>
      <w:r w:rsidR="00BB210C">
        <w:rPr>
          <w:b/>
          <w:bCs/>
        </w:rPr>
        <w:t xml:space="preserve">го сельского поселения </w:t>
      </w:r>
      <w:r>
        <w:rPr>
          <w:b/>
          <w:bCs/>
        </w:rPr>
        <w:t>на 2015</w:t>
      </w:r>
      <w:r w:rsidRPr="00565D39">
        <w:rPr>
          <w:b/>
          <w:bCs/>
        </w:rPr>
        <w:t xml:space="preserve"> год</w:t>
      </w:r>
    </w:p>
    <w:tbl>
      <w:tblPr>
        <w:tblW w:w="10082" w:type="dxa"/>
        <w:tblInd w:w="91" w:type="dxa"/>
        <w:tblLook w:val="04A0"/>
      </w:tblPr>
      <w:tblGrid>
        <w:gridCol w:w="4920"/>
        <w:gridCol w:w="3602"/>
        <w:gridCol w:w="1560"/>
      </w:tblGrid>
      <w:tr w:rsidR="00C25F5A" w:rsidRPr="000C6710" w:rsidTr="00292074">
        <w:trPr>
          <w:trHeight w:val="63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 xml:space="preserve">Наименование 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 xml:space="preserve">Код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Сумма, тыс. руб.</w:t>
            </w:r>
          </w:p>
        </w:tc>
      </w:tr>
      <w:tr w:rsidR="00C25F5A" w:rsidRPr="000C6710" w:rsidTr="00292074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0C6710" w:rsidRDefault="00C25F5A" w:rsidP="00292074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F5A" w:rsidRPr="000C6710" w:rsidRDefault="00C25F5A" w:rsidP="00292074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0C6710" w:rsidRDefault="00C25F5A" w:rsidP="00292074">
            <w:pPr>
              <w:jc w:val="center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>3</w:t>
            </w:r>
          </w:p>
        </w:tc>
      </w:tr>
      <w:tr w:rsidR="00C25F5A" w:rsidRPr="000C6710" w:rsidTr="00292074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rPr>
                <w:color w:val="000000"/>
              </w:rPr>
            </w:pPr>
            <w:r w:rsidRPr="000C6710">
              <w:rPr>
                <w:color w:val="00000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0C6710" w:rsidRDefault="00C25F5A" w:rsidP="002920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335,9</w:t>
            </w:r>
            <w:r w:rsidRPr="000C6710">
              <w:rPr>
                <w:b/>
                <w:bCs/>
                <w:color w:val="000000"/>
              </w:rPr>
              <w:t xml:space="preserve"> </w:t>
            </w:r>
          </w:p>
        </w:tc>
      </w:tr>
      <w:tr w:rsidR="00C25F5A" w:rsidRPr="000C6710" w:rsidTr="00292074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rPr>
                <w:color w:val="000000"/>
              </w:rPr>
            </w:pPr>
            <w:r w:rsidRPr="000C6710">
              <w:rPr>
                <w:color w:val="000000"/>
              </w:rPr>
              <w:t>в том числе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0C6710" w:rsidRDefault="00C25F5A" w:rsidP="00292074">
            <w:pPr>
              <w:jc w:val="right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> </w:t>
            </w:r>
          </w:p>
        </w:tc>
      </w:tr>
      <w:tr w:rsidR="00C25F5A" w:rsidRPr="000C6710" w:rsidTr="00292074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rPr>
                <w:color w:val="000000"/>
              </w:rPr>
            </w:pPr>
            <w:r w:rsidRPr="000C6710">
              <w:rPr>
                <w:color w:val="00000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0C6710" w:rsidRDefault="00C25F5A" w:rsidP="002920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6</w:t>
            </w:r>
            <w:r w:rsidRPr="000C6710">
              <w:rPr>
                <w:b/>
                <w:bCs/>
                <w:color w:val="000000"/>
              </w:rPr>
              <w:t xml:space="preserve"> </w:t>
            </w:r>
          </w:p>
        </w:tc>
      </w:tr>
      <w:tr w:rsidR="00C25F5A" w:rsidRPr="000C6710" w:rsidTr="00292074">
        <w:trPr>
          <w:trHeight w:val="62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r w:rsidRPr="000C6710">
              <w:t>Кредиты кредитных организаций в валюте Российской Федерации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950 01 02 00 00 00 0000 000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0C6710" w:rsidRDefault="00C25F5A" w:rsidP="002920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6</w:t>
            </w:r>
            <w:r w:rsidRPr="000C6710">
              <w:rPr>
                <w:b/>
                <w:bCs/>
                <w:color w:val="000000"/>
              </w:rPr>
              <w:t xml:space="preserve"> </w:t>
            </w:r>
          </w:p>
        </w:tc>
      </w:tr>
      <w:tr w:rsidR="00C25F5A" w:rsidRPr="000C6710" w:rsidTr="00292074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r w:rsidRPr="000C6710">
              <w:t>Получение кредитов от кредитных организаций в валюте Российской Федерации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950 01 02 00 00 10 0000 700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0C6710" w:rsidRDefault="00C25F5A" w:rsidP="00292074">
            <w:pPr>
              <w:jc w:val="right"/>
            </w:pPr>
            <w:r>
              <w:t>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6</w:t>
            </w:r>
            <w:r w:rsidRPr="000C6710">
              <w:t xml:space="preserve"> </w:t>
            </w:r>
          </w:p>
        </w:tc>
      </w:tr>
      <w:tr w:rsidR="00C25F5A" w:rsidRPr="000C6710" w:rsidTr="00292074">
        <w:trPr>
          <w:trHeight w:val="9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r w:rsidRPr="000C6710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950 01 02 00</w:t>
            </w:r>
            <w:r w:rsidRPr="000C6710">
              <w:rPr>
                <w:color w:val="000000"/>
              </w:rPr>
              <w:t xml:space="preserve"> 00 00 0000 710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0C6710" w:rsidRDefault="00C25F5A" w:rsidP="0029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  <w:r w:rsidRPr="000C6710">
              <w:rPr>
                <w:color w:val="000000"/>
              </w:rPr>
              <w:t xml:space="preserve"> </w:t>
            </w:r>
          </w:p>
        </w:tc>
      </w:tr>
      <w:tr w:rsidR="00C25F5A" w:rsidRPr="000C6710" w:rsidTr="00292074">
        <w:trPr>
          <w:trHeight w:val="49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rPr>
                <w:color w:val="000000"/>
              </w:rPr>
            </w:pPr>
            <w:r w:rsidRPr="000C6710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0C6710" w:rsidRDefault="00C25F5A" w:rsidP="0029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305,3</w:t>
            </w:r>
            <w:r w:rsidRPr="000C6710">
              <w:rPr>
                <w:color w:val="000000"/>
              </w:rPr>
              <w:t xml:space="preserve"> </w:t>
            </w:r>
          </w:p>
        </w:tc>
      </w:tr>
      <w:tr w:rsidR="00C25F5A" w:rsidRPr="000C6710" w:rsidTr="00292074">
        <w:trPr>
          <w:trHeight w:val="40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r w:rsidRPr="000C6710">
              <w:t>Увеличение остатков средств бюджетов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BB210C" w:rsidRDefault="00242758" w:rsidP="00292074">
            <w:pPr>
              <w:jc w:val="right"/>
            </w:pPr>
            <w:r w:rsidRPr="00BB210C">
              <w:t>-4475,2</w:t>
            </w:r>
            <w:r w:rsidR="00C25F5A" w:rsidRPr="00BB210C">
              <w:t xml:space="preserve"> </w:t>
            </w:r>
          </w:p>
        </w:tc>
      </w:tr>
      <w:tr w:rsidR="00C25F5A" w:rsidRPr="000C6710" w:rsidTr="00292074">
        <w:trPr>
          <w:trHeight w:val="51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r w:rsidRPr="000C6710">
              <w:t>Увеличение прочих остатков средств бюджетов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BB210C" w:rsidRDefault="00242758" w:rsidP="00292074">
            <w:pPr>
              <w:jc w:val="right"/>
            </w:pPr>
            <w:r w:rsidRPr="00BB210C">
              <w:t>-4475,2</w:t>
            </w:r>
            <w:r w:rsidR="00C25F5A" w:rsidRPr="00BB210C">
              <w:t xml:space="preserve"> </w:t>
            </w:r>
          </w:p>
        </w:tc>
      </w:tr>
      <w:tr w:rsidR="00C25F5A" w:rsidRPr="000C6710" w:rsidTr="00292074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r w:rsidRPr="000C6710">
              <w:t>Увеличение прочих остатков денежных средств бюджетов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BB210C" w:rsidRDefault="00242758" w:rsidP="00292074">
            <w:pPr>
              <w:jc w:val="right"/>
            </w:pPr>
            <w:r w:rsidRPr="00BB210C">
              <w:t>-4475,2</w:t>
            </w:r>
            <w:r w:rsidR="00C25F5A" w:rsidRPr="00BB210C">
              <w:t xml:space="preserve"> </w:t>
            </w:r>
          </w:p>
        </w:tc>
      </w:tr>
      <w:tr w:rsidR="00C25F5A" w:rsidRPr="000C6710" w:rsidTr="00292074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rPr>
                <w:i/>
                <w:iCs/>
              </w:rPr>
            </w:pPr>
            <w:r w:rsidRPr="000C6710">
              <w:rPr>
                <w:i/>
                <w:i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BB210C" w:rsidRDefault="00242758" w:rsidP="00292074">
            <w:pPr>
              <w:jc w:val="right"/>
            </w:pPr>
            <w:r w:rsidRPr="00BB210C">
              <w:t>-4475,2</w:t>
            </w:r>
            <w:r w:rsidR="00C25F5A" w:rsidRPr="00BB210C">
              <w:t xml:space="preserve"> </w:t>
            </w:r>
          </w:p>
        </w:tc>
      </w:tr>
      <w:tr w:rsidR="00242758" w:rsidRPr="000C6710" w:rsidTr="00292074">
        <w:trPr>
          <w:trHeight w:val="40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58" w:rsidRPr="000C6710" w:rsidRDefault="00242758" w:rsidP="00292074">
            <w:r w:rsidRPr="000C6710">
              <w:t>Уменьшение остатков средств бюджетов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758" w:rsidRPr="000C6710" w:rsidRDefault="00242758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758" w:rsidRDefault="00242758" w:rsidP="00242758">
            <w:pPr>
              <w:jc w:val="right"/>
            </w:pPr>
            <w:r w:rsidRPr="00C02A39">
              <w:rPr>
                <w:color w:val="000000"/>
              </w:rPr>
              <w:t>4780,5</w:t>
            </w:r>
          </w:p>
        </w:tc>
      </w:tr>
      <w:tr w:rsidR="00242758" w:rsidRPr="000C6710" w:rsidTr="00292074">
        <w:trPr>
          <w:trHeight w:val="52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58" w:rsidRPr="000C6710" w:rsidRDefault="00242758" w:rsidP="00292074">
            <w:r w:rsidRPr="000C6710">
              <w:t>Уменьшение прочих остатков средств бюджетов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758" w:rsidRPr="000C6710" w:rsidRDefault="00242758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758" w:rsidRDefault="00242758" w:rsidP="00242758">
            <w:pPr>
              <w:jc w:val="right"/>
            </w:pPr>
            <w:r w:rsidRPr="00C02A39">
              <w:rPr>
                <w:color w:val="000000"/>
              </w:rPr>
              <w:t>4780,5</w:t>
            </w:r>
          </w:p>
        </w:tc>
      </w:tr>
      <w:tr w:rsidR="00242758" w:rsidRPr="000C6710" w:rsidTr="00292074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58" w:rsidRPr="000C6710" w:rsidRDefault="00242758" w:rsidP="00292074">
            <w:r w:rsidRPr="000C6710">
              <w:t>Уменьшение прочих остатков денежных средств бюджетов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758" w:rsidRPr="000C6710" w:rsidRDefault="00242758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758" w:rsidRDefault="00242758" w:rsidP="00242758">
            <w:pPr>
              <w:jc w:val="right"/>
            </w:pPr>
            <w:r w:rsidRPr="00C02A39">
              <w:rPr>
                <w:color w:val="000000"/>
              </w:rPr>
              <w:t>4780,5</w:t>
            </w:r>
          </w:p>
        </w:tc>
      </w:tr>
      <w:tr w:rsidR="00C25F5A" w:rsidRPr="000C6710" w:rsidTr="00292074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rPr>
                <w:i/>
                <w:iCs/>
              </w:rPr>
            </w:pPr>
            <w:r w:rsidRPr="000C6710">
              <w:rPr>
                <w:i/>
                <w:i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F5A" w:rsidRPr="000C6710" w:rsidRDefault="00C25F5A" w:rsidP="00292074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F5A" w:rsidRPr="00242758" w:rsidRDefault="00242758" w:rsidP="0029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4780</w:t>
            </w:r>
            <w:r w:rsidR="00C25F5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</w:tbl>
    <w:p w:rsidR="00C25F5A" w:rsidRDefault="00C25F5A" w:rsidP="00C25F5A"/>
    <w:p w:rsidR="00E60187" w:rsidRDefault="00E60187" w:rsidP="00C25F5A"/>
    <w:p w:rsidR="00C25F5A" w:rsidRDefault="00C25F5A" w:rsidP="00C25F5A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C25F5A" w:rsidRDefault="00E60187" w:rsidP="00C25F5A">
      <w:pPr>
        <w:tabs>
          <w:tab w:val="left" w:pos="7702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F5A">
        <w:rPr>
          <w:sz w:val="28"/>
          <w:szCs w:val="28"/>
        </w:rPr>
        <w:tab/>
        <w:t>А.А.</w:t>
      </w:r>
      <w:r>
        <w:rPr>
          <w:sz w:val="28"/>
          <w:szCs w:val="28"/>
        </w:rPr>
        <w:t xml:space="preserve"> </w:t>
      </w:r>
      <w:r w:rsidR="00C25F5A">
        <w:rPr>
          <w:sz w:val="28"/>
          <w:szCs w:val="28"/>
        </w:rPr>
        <w:t>Соколов</w:t>
      </w:r>
    </w:p>
    <w:p w:rsidR="00995A19" w:rsidRPr="000A2BDB" w:rsidRDefault="00152454" w:rsidP="00995A19">
      <w:pPr>
        <w:ind w:left="6372"/>
        <w:jc w:val="both"/>
        <w:outlineLvl w:val="1"/>
      </w:pPr>
      <w:r>
        <w:lastRenderedPageBreak/>
        <w:t>Приложение № 11</w:t>
      </w:r>
    </w:p>
    <w:p w:rsidR="00995A19" w:rsidRPr="00745A77" w:rsidRDefault="00995A19" w:rsidP="00995A19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995A19" w:rsidRPr="00745A77" w:rsidRDefault="00995A19" w:rsidP="00995A19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995A19" w:rsidRDefault="00C25F5A" w:rsidP="00995A19">
      <w:pPr>
        <w:ind w:left="6372"/>
        <w:jc w:val="both"/>
        <w:outlineLvl w:val="1"/>
      </w:pPr>
      <w:r>
        <w:t>от 30</w:t>
      </w:r>
      <w:r w:rsidR="00995A19">
        <w:t>.0</w:t>
      </w:r>
      <w:r>
        <w:t>4</w:t>
      </w:r>
      <w:r w:rsidR="00995A19">
        <w:t xml:space="preserve">.2015 № </w:t>
      </w:r>
      <w:r>
        <w:t>106</w:t>
      </w:r>
    </w:p>
    <w:p w:rsidR="00995A19" w:rsidRDefault="00995A19" w:rsidP="00995A19">
      <w:pPr>
        <w:ind w:left="6372"/>
        <w:jc w:val="both"/>
        <w:outlineLvl w:val="1"/>
      </w:pPr>
    </w:p>
    <w:p w:rsidR="00995A19" w:rsidRPr="000A2BDB" w:rsidRDefault="00995A19" w:rsidP="00995A19">
      <w:pPr>
        <w:ind w:left="6372"/>
        <w:jc w:val="both"/>
        <w:outlineLvl w:val="1"/>
      </w:pPr>
      <w:r>
        <w:t>Приложение № 17</w:t>
      </w:r>
    </w:p>
    <w:p w:rsidR="00995A19" w:rsidRPr="00745A77" w:rsidRDefault="00995A19" w:rsidP="00995A19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995A19" w:rsidRPr="00745A77" w:rsidRDefault="00995A19" w:rsidP="00995A19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995A19" w:rsidRPr="00F64486" w:rsidRDefault="00E60187" w:rsidP="00995A19">
      <w:pPr>
        <w:ind w:left="6372"/>
        <w:jc w:val="both"/>
        <w:outlineLvl w:val="1"/>
      </w:pPr>
      <w:r>
        <w:t>от 30.12.2014 № 92</w:t>
      </w:r>
    </w:p>
    <w:p w:rsidR="00995A19" w:rsidRDefault="00995A19" w:rsidP="00995A19">
      <w:pPr>
        <w:tabs>
          <w:tab w:val="left" w:pos="7702"/>
        </w:tabs>
        <w:jc w:val="right"/>
      </w:pPr>
    </w:p>
    <w:p w:rsidR="00995A19" w:rsidRPr="00F64486" w:rsidRDefault="00995A19" w:rsidP="00995A19">
      <w:pPr>
        <w:tabs>
          <w:tab w:val="left" w:pos="7702"/>
        </w:tabs>
        <w:jc w:val="center"/>
        <w:rPr>
          <w:sz w:val="28"/>
          <w:szCs w:val="28"/>
        </w:rPr>
      </w:pPr>
      <w:r w:rsidRPr="00857E57">
        <w:rPr>
          <w:b/>
          <w:bCs/>
        </w:rPr>
        <w:t>Источники внутреннего финансирования дефицита бюджета Тальниковского сельского по</w:t>
      </w:r>
      <w:r>
        <w:rPr>
          <w:b/>
          <w:bCs/>
        </w:rPr>
        <w:t>селения  на плановый период 2016-2017</w:t>
      </w:r>
      <w:r w:rsidRPr="00857E57">
        <w:rPr>
          <w:b/>
          <w:bCs/>
        </w:rPr>
        <w:t xml:space="preserve"> годов</w:t>
      </w:r>
    </w:p>
    <w:tbl>
      <w:tblPr>
        <w:tblW w:w="9940" w:type="dxa"/>
        <w:tblInd w:w="91" w:type="dxa"/>
        <w:tblLook w:val="04A0"/>
      </w:tblPr>
      <w:tblGrid>
        <w:gridCol w:w="4228"/>
        <w:gridCol w:w="3276"/>
        <w:gridCol w:w="1302"/>
        <w:gridCol w:w="1134"/>
      </w:tblGrid>
      <w:tr w:rsidR="00995A19" w:rsidRPr="000C6710" w:rsidTr="00134AA6">
        <w:trPr>
          <w:trHeight w:val="31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 xml:space="preserve">Наименование 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 xml:space="preserve">Код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2017 год</w:t>
            </w:r>
          </w:p>
        </w:tc>
      </w:tr>
      <w:tr w:rsidR="00995A19" w:rsidRPr="000C6710" w:rsidTr="00134AA6">
        <w:trPr>
          <w:trHeight w:val="31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0C6710" w:rsidRDefault="00995A19" w:rsidP="00134AA6">
            <w:pPr>
              <w:jc w:val="center"/>
            </w:pPr>
            <w:r w:rsidRPr="000C6710"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A19" w:rsidRPr="000C6710" w:rsidRDefault="00995A19" w:rsidP="00134AA6">
            <w:pPr>
              <w:jc w:val="center"/>
            </w:pPr>
            <w:r w:rsidRPr="000C6710"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0C6710" w:rsidRDefault="00995A19" w:rsidP="00134AA6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0C6710" w:rsidRDefault="00995A19" w:rsidP="00134AA6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4</w:t>
            </w:r>
          </w:p>
        </w:tc>
      </w:tr>
      <w:tr w:rsidR="00995A19" w:rsidRPr="000C6710" w:rsidTr="00134AA6">
        <w:trPr>
          <w:trHeight w:val="623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pPr>
              <w:rPr>
                <w:color w:val="000000"/>
              </w:rPr>
            </w:pPr>
            <w:r w:rsidRPr="000C6710">
              <w:rPr>
                <w:color w:val="00000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000 01 00 00 00 00 0000 000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0C6710" w:rsidRDefault="00995A19" w:rsidP="00134A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36,2</w:t>
            </w:r>
            <w:r w:rsidRPr="000C671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0C6710" w:rsidRDefault="00995A19" w:rsidP="00134A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33,1</w:t>
            </w:r>
            <w:r w:rsidRPr="000C6710">
              <w:rPr>
                <w:b/>
                <w:bCs/>
                <w:color w:val="000000"/>
              </w:rPr>
              <w:t xml:space="preserve"> </w:t>
            </w:r>
          </w:p>
        </w:tc>
      </w:tr>
      <w:tr w:rsidR="00995A19" w:rsidRPr="000C6710" w:rsidTr="00134AA6">
        <w:trPr>
          <w:trHeight w:val="31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pPr>
              <w:rPr>
                <w:color w:val="000000"/>
              </w:rPr>
            </w:pPr>
            <w:r w:rsidRPr="000C6710">
              <w:rPr>
                <w:color w:val="000000"/>
              </w:rPr>
              <w:t>в том числе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0C6710" w:rsidRDefault="00995A19" w:rsidP="00134AA6">
            <w:pPr>
              <w:jc w:val="right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0C6710" w:rsidRDefault="00995A19" w:rsidP="00134AA6">
            <w:pPr>
              <w:jc w:val="right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> </w:t>
            </w:r>
          </w:p>
        </w:tc>
      </w:tr>
      <w:tr w:rsidR="00995A19" w:rsidRPr="000C6710" w:rsidTr="00134AA6">
        <w:trPr>
          <w:trHeight w:val="5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pPr>
              <w:rPr>
                <w:color w:val="000000"/>
              </w:rPr>
            </w:pPr>
            <w:r w:rsidRPr="000C6710">
              <w:rPr>
                <w:color w:val="00000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000 01 00 00 00 00 0000 000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0C6710" w:rsidRDefault="00995A19" w:rsidP="00134A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36,2</w:t>
            </w:r>
            <w:r w:rsidRPr="000C671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0C6710" w:rsidRDefault="00995A19" w:rsidP="00134A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33,1</w:t>
            </w:r>
            <w:r w:rsidRPr="000C6710">
              <w:rPr>
                <w:b/>
                <w:bCs/>
                <w:color w:val="000000"/>
              </w:rPr>
              <w:t xml:space="preserve"> </w:t>
            </w:r>
          </w:p>
        </w:tc>
      </w:tr>
      <w:tr w:rsidR="00995A19" w:rsidRPr="000C6710" w:rsidTr="00134AA6">
        <w:trPr>
          <w:trHeight w:val="467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r w:rsidRPr="000C6710">
              <w:t>Кредиты кредитных организаций в валюте Российской Федерации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950 01 02 00 00 00 0000 000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0C6710" w:rsidRDefault="00995A19" w:rsidP="00134A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36,2</w:t>
            </w:r>
            <w:r w:rsidRPr="000C671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0C6710" w:rsidRDefault="00995A19" w:rsidP="00134A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33,1</w:t>
            </w:r>
            <w:r w:rsidRPr="000C6710">
              <w:rPr>
                <w:b/>
                <w:bCs/>
                <w:color w:val="000000"/>
              </w:rPr>
              <w:t xml:space="preserve"> </w:t>
            </w:r>
          </w:p>
        </w:tc>
      </w:tr>
      <w:tr w:rsidR="00995A19" w:rsidRPr="000C6710" w:rsidTr="00134AA6">
        <w:trPr>
          <w:trHeight w:val="834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r w:rsidRPr="000C6710">
              <w:t>Получение кредитов от кредитных организаций в валюте Российской Федерации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950 01 02 00 00 10 0000 700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0C6710" w:rsidRDefault="00995A19" w:rsidP="00134AA6">
            <w:pPr>
              <w:jc w:val="right"/>
            </w:pPr>
            <w:r>
              <w:t>36,2</w:t>
            </w:r>
            <w:r w:rsidRPr="000C6710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0C6710" w:rsidRDefault="00995A19" w:rsidP="00134AA6">
            <w:pPr>
              <w:jc w:val="right"/>
            </w:pPr>
            <w:r>
              <w:t>33,1</w:t>
            </w:r>
            <w:r w:rsidRPr="000C6710">
              <w:t xml:space="preserve"> </w:t>
            </w:r>
          </w:p>
        </w:tc>
      </w:tr>
      <w:tr w:rsidR="00995A19" w:rsidRPr="000C6710" w:rsidTr="00134AA6">
        <w:trPr>
          <w:trHeight w:val="833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r w:rsidRPr="000C6710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950 01 02 00 00 10 0000 710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0C6710" w:rsidRDefault="00995A19" w:rsidP="00134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36,2</w:t>
            </w:r>
            <w:r w:rsidRPr="000C671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0C6710" w:rsidRDefault="00995A19" w:rsidP="00134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  <w:r w:rsidRPr="000C6710">
              <w:rPr>
                <w:color w:val="000000"/>
              </w:rPr>
              <w:t xml:space="preserve"> </w:t>
            </w:r>
          </w:p>
        </w:tc>
      </w:tr>
      <w:tr w:rsidR="00995A19" w:rsidRPr="000C6710" w:rsidTr="00134AA6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pPr>
              <w:rPr>
                <w:color w:val="000000"/>
              </w:rPr>
            </w:pPr>
            <w:r w:rsidRPr="000C6710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000 01 05 00 00 00 0000 000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0C6710" w:rsidRDefault="00995A19" w:rsidP="00134AA6">
            <w:pPr>
              <w:jc w:val="right"/>
              <w:rPr>
                <w:color w:val="000000"/>
              </w:rPr>
            </w:pPr>
            <w:r w:rsidRPr="000C6710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0C6710" w:rsidRDefault="00995A19" w:rsidP="00134AA6">
            <w:pPr>
              <w:jc w:val="right"/>
              <w:rPr>
                <w:color w:val="000000"/>
              </w:rPr>
            </w:pPr>
            <w:r w:rsidRPr="000C6710">
              <w:rPr>
                <w:color w:val="000000"/>
              </w:rPr>
              <w:t xml:space="preserve">0,0 </w:t>
            </w:r>
          </w:p>
        </w:tc>
      </w:tr>
      <w:tr w:rsidR="00995A19" w:rsidRPr="000C6710" w:rsidTr="00134AA6">
        <w:trPr>
          <w:trHeight w:val="48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r w:rsidRPr="000C6710">
              <w:t>Увеличение остатков средств бюджетов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000 01 05 00 00 00 0000 500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E60187" w:rsidRDefault="00242758" w:rsidP="00134AA6">
            <w:pPr>
              <w:jc w:val="right"/>
            </w:pPr>
            <w:r w:rsidRPr="00E60187">
              <w:t>-4387,8</w:t>
            </w:r>
            <w:r w:rsidR="00995A19" w:rsidRPr="00E60187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E60187" w:rsidRDefault="00CC006F" w:rsidP="00134AA6">
            <w:pPr>
              <w:jc w:val="right"/>
            </w:pPr>
            <w:r w:rsidRPr="00E60187">
              <w:t>-4212</w:t>
            </w:r>
            <w:r w:rsidR="00995A19" w:rsidRPr="00E60187">
              <w:t>,</w:t>
            </w:r>
            <w:r w:rsidRPr="00E60187">
              <w:t>7</w:t>
            </w:r>
          </w:p>
        </w:tc>
      </w:tr>
      <w:tr w:rsidR="00995A19" w:rsidRPr="000C6710" w:rsidTr="00134AA6">
        <w:trPr>
          <w:trHeight w:val="501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r w:rsidRPr="000C6710">
              <w:t>Увеличение прочих остатков средств бюджетов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000 01 05 02 00 00 0000 500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E60187" w:rsidRDefault="00242758" w:rsidP="00134AA6">
            <w:pPr>
              <w:jc w:val="right"/>
            </w:pPr>
            <w:r w:rsidRPr="00E60187">
              <w:t>-4387,8</w:t>
            </w:r>
            <w:r w:rsidR="00995A19" w:rsidRPr="00E60187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E60187" w:rsidRDefault="00CC006F" w:rsidP="00134AA6">
            <w:pPr>
              <w:jc w:val="right"/>
            </w:pPr>
            <w:r w:rsidRPr="00E60187">
              <w:t>-4212</w:t>
            </w:r>
            <w:r w:rsidR="00995A19" w:rsidRPr="00E60187">
              <w:t>,</w:t>
            </w:r>
            <w:r w:rsidRPr="00E60187">
              <w:t>7</w:t>
            </w:r>
          </w:p>
        </w:tc>
      </w:tr>
      <w:tr w:rsidR="00995A19" w:rsidRPr="000C6710" w:rsidTr="00134AA6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r w:rsidRPr="000C6710">
              <w:t>Увеличение прочих остатков денежных средств бюджетов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000 01 05 02 01 00 0000 510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E60187" w:rsidRDefault="00242758" w:rsidP="00134AA6">
            <w:pPr>
              <w:jc w:val="right"/>
            </w:pPr>
            <w:r w:rsidRPr="00E60187">
              <w:t>-4387,8</w:t>
            </w:r>
            <w:r w:rsidR="00995A19" w:rsidRPr="00E60187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E60187" w:rsidRDefault="00CC006F" w:rsidP="00134AA6">
            <w:pPr>
              <w:jc w:val="right"/>
            </w:pPr>
            <w:r w:rsidRPr="00E60187">
              <w:t>-4212,7</w:t>
            </w:r>
            <w:r w:rsidR="00995A19" w:rsidRPr="00E60187">
              <w:t xml:space="preserve"> </w:t>
            </w:r>
          </w:p>
        </w:tc>
      </w:tr>
      <w:tr w:rsidR="00995A19" w:rsidRPr="000C6710" w:rsidTr="00134AA6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pPr>
              <w:rPr>
                <w:i/>
                <w:iCs/>
              </w:rPr>
            </w:pPr>
            <w:r w:rsidRPr="000C6710">
              <w:rPr>
                <w:i/>
                <w:i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000 01 05 02 01 10 0000 510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E60187" w:rsidRDefault="00242758" w:rsidP="00134AA6">
            <w:pPr>
              <w:jc w:val="right"/>
            </w:pPr>
            <w:r w:rsidRPr="00E60187">
              <w:t>-4387,8</w:t>
            </w:r>
            <w:r w:rsidR="00995A19" w:rsidRPr="00E60187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E60187" w:rsidRDefault="00CC006F" w:rsidP="00134AA6">
            <w:pPr>
              <w:jc w:val="right"/>
            </w:pPr>
            <w:r w:rsidRPr="00E60187">
              <w:t>-4212,7</w:t>
            </w:r>
            <w:r w:rsidR="00995A19" w:rsidRPr="00E60187">
              <w:t xml:space="preserve"> </w:t>
            </w:r>
          </w:p>
        </w:tc>
      </w:tr>
      <w:tr w:rsidR="00CC006F" w:rsidRPr="000C6710" w:rsidTr="00134AA6">
        <w:trPr>
          <w:trHeight w:val="312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6F" w:rsidRPr="000C6710" w:rsidRDefault="00CC006F" w:rsidP="00134AA6">
            <w:r w:rsidRPr="000C6710">
              <w:t>Уменьшение остатков средств бюджетов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06F" w:rsidRPr="000C6710" w:rsidRDefault="00CC006F" w:rsidP="00134AA6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000 01 05 00 00 00 0000 600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06F" w:rsidRDefault="00CC006F" w:rsidP="00134AA6">
            <w:pPr>
              <w:jc w:val="right"/>
            </w:pPr>
            <w:r>
              <w:rPr>
                <w:color w:val="000000"/>
              </w:rPr>
              <w:t>4387</w:t>
            </w:r>
            <w:r w:rsidRPr="00F64A02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06F" w:rsidRDefault="00CC006F" w:rsidP="00CC006F">
            <w:pPr>
              <w:jc w:val="right"/>
            </w:pPr>
            <w:r w:rsidRPr="00F51D2B">
              <w:rPr>
                <w:color w:val="000000"/>
              </w:rPr>
              <w:t xml:space="preserve">4212,7 </w:t>
            </w:r>
          </w:p>
        </w:tc>
      </w:tr>
      <w:tr w:rsidR="00CC006F" w:rsidRPr="000C6710" w:rsidTr="00134AA6">
        <w:trPr>
          <w:trHeight w:val="557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6F" w:rsidRPr="000C6710" w:rsidRDefault="00CC006F" w:rsidP="00134AA6">
            <w:r w:rsidRPr="000C6710">
              <w:t>Уменьшение прочих остатков средств бюджетов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06F" w:rsidRPr="000C6710" w:rsidRDefault="00CC006F" w:rsidP="00134AA6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000 01 05 02 00 00 0000 600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06F" w:rsidRDefault="00CC006F" w:rsidP="00134AA6">
            <w:pPr>
              <w:jc w:val="right"/>
            </w:pPr>
            <w:r>
              <w:rPr>
                <w:color w:val="000000"/>
              </w:rPr>
              <w:t>4387</w:t>
            </w:r>
            <w:r w:rsidRPr="00F64A02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06F" w:rsidRDefault="00CC006F" w:rsidP="00CC006F">
            <w:pPr>
              <w:jc w:val="right"/>
            </w:pPr>
            <w:r w:rsidRPr="00F51D2B">
              <w:rPr>
                <w:color w:val="000000"/>
              </w:rPr>
              <w:t xml:space="preserve">4212,7 </w:t>
            </w:r>
          </w:p>
        </w:tc>
      </w:tr>
      <w:tr w:rsidR="00CC006F" w:rsidRPr="000C6710" w:rsidTr="00134AA6">
        <w:trPr>
          <w:trHeight w:val="561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6F" w:rsidRPr="000C6710" w:rsidRDefault="00CC006F" w:rsidP="00134AA6">
            <w:r w:rsidRPr="000C6710">
              <w:t>Уменьшение прочих остатков денежных средств бюджетов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06F" w:rsidRPr="000C6710" w:rsidRDefault="00CC006F" w:rsidP="00134AA6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000 01 05 02 01 00 0000 610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06F" w:rsidRDefault="00CC006F" w:rsidP="00242758">
            <w:pPr>
              <w:jc w:val="right"/>
            </w:pPr>
            <w:r>
              <w:rPr>
                <w:color w:val="000000"/>
              </w:rPr>
              <w:t>4387</w:t>
            </w:r>
            <w:r w:rsidRPr="00F64A02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006F" w:rsidRDefault="00CC006F" w:rsidP="00CC006F">
            <w:pPr>
              <w:jc w:val="right"/>
            </w:pPr>
            <w:r w:rsidRPr="00F51D2B">
              <w:rPr>
                <w:color w:val="000000"/>
              </w:rPr>
              <w:t xml:space="preserve">4212,7 </w:t>
            </w:r>
          </w:p>
        </w:tc>
      </w:tr>
      <w:tr w:rsidR="00995A19" w:rsidRPr="000C6710" w:rsidTr="00134AA6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pPr>
              <w:rPr>
                <w:i/>
                <w:iCs/>
              </w:rPr>
            </w:pPr>
            <w:r w:rsidRPr="000C6710">
              <w:rPr>
                <w:i/>
                <w:i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A19" w:rsidRPr="000C6710" w:rsidRDefault="00995A19" w:rsidP="00134AA6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000 01 05 02 01 10 0000 610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Pr="003074FD" w:rsidRDefault="00242758" w:rsidP="00134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4387</w:t>
            </w:r>
            <w:r w:rsidR="00995A19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19" w:rsidRDefault="00CC006F" w:rsidP="00134AA6">
            <w:pPr>
              <w:jc w:val="right"/>
            </w:pPr>
            <w:r>
              <w:rPr>
                <w:color w:val="000000"/>
              </w:rPr>
              <w:t>4212</w:t>
            </w:r>
            <w:r w:rsidR="00995A19" w:rsidRPr="002D3E07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995A19" w:rsidRPr="002D3E07">
              <w:rPr>
                <w:color w:val="000000"/>
              </w:rPr>
              <w:t xml:space="preserve"> </w:t>
            </w:r>
          </w:p>
        </w:tc>
      </w:tr>
    </w:tbl>
    <w:p w:rsidR="00995A19" w:rsidRDefault="00995A19" w:rsidP="00995A19">
      <w:pPr>
        <w:rPr>
          <w:sz w:val="28"/>
          <w:szCs w:val="28"/>
        </w:rPr>
      </w:pPr>
    </w:p>
    <w:p w:rsidR="00995A19" w:rsidRDefault="00995A19" w:rsidP="00995A19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407ED4" w:rsidRPr="00152454" w:rsidRDefault="00E60187" w:rsidP="00637DA6">
      <w:pPr>
        <w:tabs>
          <w:tab w:val="left" w:pos="7702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5A19">
        <w:rPr>
          <w:sz w:val="28"/>
          <w:szCs w:val="28"/>
        </w:rPr>
        <w:tab/>
        <w:t>А.А.</w:t>
      </w:r>
      <w:r>
        <w:rPr>
          <w:sz w:val="28"/>
          <w:szCs w:val="28"/>
        </w:rPr>
        <w:t xml:space="preserve"> </w:t>
      </w:r>
      <w:r w:rsidR="00995A19">
        <w:rPr>
          <w:sz w:val="28"/>
          <w:szCs w:val="28"/>
        </w:rPr>
        <w:t>Соколов</w:t>
      </w:r>
    </w:p>
    <w:sectPr w:rsidR="00407ED4" w:rsidRPr="00152454" w:rsidSect="00070658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B26" w:rsidRDefault="00ED1B26">
      <w:r>
        <w:separator/>
      </w:r>
    </w:p>
  </w:endnote>
  <w:endnote w:type="continuationSeparator" w:id="1">
    <w:p w:rsidR="00ED1B26" w:rsidRDefault="00ED1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B26" w:rsidRDefault="00ED1B26">
      <w:r>
        <w:separator/>
      </w:r>
    </w:p>
  </w:footnote>
  <w:footnote w:type="continuationSeparator" w:id="1">
    <w:p w:rsidR="00ED1B26" w:rsidRDefault="00ED1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58" w:rsidRDefault="00C402AF">
    <w:pPr>
      <w:pStyle w:val="aa"/>
      <w:jc w:val="center"/>
    </w:pPr>
    <w:fldSimple w:instr=" PAGE   \* MERGEFORMAT ">
      <w:r w:rsidR="00C57F36">
        <w:rPr>
          <w:noProof/>
        </w:rPr>
        <w:t>34</w:t>
      </w:r>
    </w:fldSimple>
  </w:p>
  <w:p w:rsidR="00070658" w:rsidRDefault="0007065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CA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470AB00"/>
    <w:lvl w:ilvl="0">
      <w:numFmt w:val="bullet"/>
      <w:lvlText w:val="*"/>
      <w:lvlJc w:val="left"/>
    </w:lvl>
  </w:abstractNum>
  <w:abstractNum w:abstractNumId="2">
    <w:nsid w:val="04D64250"/>
    <w:multiLevelType w:val="hybridMultilevel"/>
    <w:tmpl w:val="264821FE"/>
    <w:lvl w:ilvl="0" w:tplc="8888514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5A4076E"/>
    <w:multiLevelType w:val="hybridMultilevel"/>
    <w:tmpl w:val="D3F0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87224"/>
    <w:multiLevelType w:val="singleLevel"/>
    <w:tmpl w:val="46162C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C5131B"/>
    <w:multiLevelType w:val="hybridMultilevel"/>
    <w:tmpl w:val="8418291C"/>
    <w:lvl w:ilvl="0" w:tplc="EE6C2E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4FB0FC3"/>
    <w:multiLevelType w:val="hybridMultilevel"/>
    <w:tmpl w:val="48929A82"/>
    <w:lvl w:ilvl="0" w:tplc="E0CC8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406F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BC2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3A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902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F62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72C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A64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8A1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7B07A8D"/>
    <w:multiLevelType w:val="hybridMultilevel"/>
    <w:tmpl w:val="925AEF68"/>
    <w:lvl w:ilvl="0" w:tplc="5576EC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9">
    <w:nsid w:val="18A701AB"/>
    <w:multiLevelType w:val="singleLevel"/>
    <w:tmpl w:val="265E56F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1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AB05F40"/>
    <w:multiLevelType w:val="hybridMultilevel"/>
    <w:tmpl w:val="6382D048"/>
    <w:lvl w:ilvl="0" w:tplc="FBD274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AEA057D"/>
    <w:multiLevelType w:val="hybridMultilevel"/>
    <w:tmpl w:val="F6ACB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D6464F"/>
    <w:multiLevelType w:val="multilevel"/>
    <w:tmpl w:val="B180104E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32187BE8"/>
    <w:multiLevelType w:val="hybridMultilevel"/>
    <w:tmpl w:val="0684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460567"/>
    <w:multiLevelType w:val="singleLevel"/>
    <w:tmpl w:val="2E90C712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3692407A"/>
    <w:multiLevelType w:val="multilevel"/>
    <w:tmpl w:val="994440E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="Times New Roman" w:hint="default"/>
      </w:rPr>
    </w:lvl>
  </w:abstractNum>
  <w:abstractNum w:abstractNumId="17">
    <w:nsid w:val="378234A6"/>
    <w:multiLevelType w:val="multilevel"/>
    <w:tmpl w:val="FE1632A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</w:abstractNum>
  <w:abstractNum w:abstractNumId="18">
    <w:nsid w:val="472D3CAD"/>
    <w:multiLevelType w:val="hybridMultilevel"/>
    <w:tmpl w:val="9610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311E22"/>
    <w:multiLevelType w:val="hybridMultilevel"/>
    <w:tmpl w:val="5610F4A2"/>
    <w:lvl w:ilvl="0" w:tplc="55EA75F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4D865EE9"/>
    <w:multiLevelType w:val="hybridMultilevel"/>
    <w:tmpl w:val="7FFC6FEE"/>
    <w:lvl w:ilvl="0" w:tplc="0DF2530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770854"/>
    <w:multiLevelType w:val="multilevel"/>
    <w:tmpl w:val="5FFCC99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cs="Times New Roman" w:hint="default"/>
      </w:rPr>
    </w:lvl>
  </w:abstractNum>
  <w:abstractNum w:abstractNumId="23">
    <w:nsid w:val="619257AD"/>
    <w:multiLevelType w:val="hybridMultilevel"/>
    <w:tmpl w:val="15AC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F11146"/>
    <w:multiLevelType w:val="multilevel"/>
    <w:tmpl w:val="DB563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5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D47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5C4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DA6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CE2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8C2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185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7">
    <w:nsid w:val="6DB47030"/>
    <w:multiLevelType w:val="hybridMultilevel"/>
    <w:tmpl w:val="FE00F8B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28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29">
    <w:nsid w:val="77C523A7"/>
    <w:multiLevelType w:val="hybridMultilevel"/>
    <w:tmpl w:val="0D2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7A1C8E"/>
    <w:multiLevelType w:val="hybridMultilevel"/>
    <w:tmpl w:val="5282D120"/>
    <w:lvl w:ilvl="0" w:tplc="327E99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7D9355D8"/>
    <w:multiLevelType w:val="multilevel"/>
    <w:tmpl w:val="27C0727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  <w:num w:numId="16">
    <w:abstractNumId w:val="3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"/>
  </w:num>
  <w:num w:numId="21">
    <w:abstractNumId w:val="27"/>
  </w:num>
  <w:num w:numId="22">
    <w:abstractNumId w:val="28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6"/>
  </w:num>
  <w:num w:numId="24">
    <w:abstractNumId w:val="15"/>
  </w:num>
  <w:num w:numId="25">
    <w:abstractNumId w:val="22"/>
  </w:num>
  <w:num w:numId="26">
    <w:abstractNumId w:val="25"/>
  </w:num>
  <w:num w:numId="27">
    <w:abstractNumId w:val="17"/>
  </w:num>
  <w:num w:numId="28">
    <w:abstractNumId w:val="24"/>
  </w:num>
  <w:num w:numId="29">
    <w:abstractNumId w:val="0"/>
  </w:num>
  <w:num w:numId="30">
    <w:abstractNumId w:val="23"/>
  </w:num>
  <w:num w:numId="31">
    <w:abstractNumId w:val="19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5">
    <w:abstractNumId w:val="4"/>
  </w:num>
  <w:num w:numId="36">
    <w:abstractNumId w:val="9"/>
  </w:num>
  <w:num w:numId="37">
    <w:abstractNumId w:val="18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0"/>
  </w:num>
  <w:num w:numId="41">
    <w:abstractNumId w:val="2"/>
  </w:num>
  <w:num w:numId="42">
    <w:abstractNumId w:val="6"/>
  </w:num>
  <w:num w:numId="43">
    <w:abstractNumId w:val="20"/>
  </w:num>
  <w:num w:numId="44">
    <w:abstractNumId w:val="13"/>
  </w:num>
  <w:num w:numId="45">
    <w:abstractNumId w:val="16"/>
  </w:num>
  <w:num w:numId="46">
    <w:abstractNumId w:val="31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readOnly" w:enforcement="0"/>
  <w:defaultTabStop w:val="708"/>
  <w:hyphenationZone w:val="340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FF"/>
    <w:rsid w:val="00015C49"/>
    <w:rsid w:val="00026665"/>
    <w:rsid w:val="00026CC1"/>
    <w:rsid w:val="000279A4"/>
    <w:rsid w:val="00032944"/>
    <w:rsid w:val="0003405A"/>
    <w:rsid w:val="00034178"/>
    <w:rsid w:val="00034834"/>
    <w:rsid w:val="00036087"/>
    <w:rsid w:val="000368B2"/>
    <w:rsid w:val="000479A4"/>
    <w:rsid w:val="0005730A"/>
    <w:rsid w:val="000639E4"/>
    <w:rsid w:val="00070658"/>
    <w:rsid w:val="00070EB1"/>
    <w:rsid w:val="000731F0"/>
    <w:rsid w:val="00073483"/>
    <w:rsid w:val="0007376B"/>
    <w:rsid w:val="000802D7"/>
    <w:rsid w:val="00085E65"/>
    <w:rsid w:val="00091485"/>
    <w:rsid w:val="000966B6"/>
    <w:rsid w:val="000971F8"/>
    <w:rsid w:val="000C1124"/>
    <w:rsid w:val="000C3508"/>
    <w:rsid w:val="000C6710"/>
    <w:rsid w:val="000D3AE1"/>
    <w:rsid w:val="000D3DB9"/>
    <w:rsid w:val="000D46D1"/>
    <w:rsid w:val="000E2426"/>
    <w:rsid w:val="000E2A94"/>
    <w:rsid w:val="000E62BD"/>
    <w:rsid w:val="000E7B42"/>
    <w:rsid w:val="000E7CA7"/>
    <w:rsid w:val="000E7FB9"/>
    <w:rsid w:val="000F0901"/>
    <w:rsid w:val="000F6469"/>
    <w:rsid w:val="001075BC"/>
    <w:rsid w:val="0011134E"/>
    <w:rsid w:val="00121A56"/>
    <w:rsid w:val="00126C92"/>
    <w:rsid w:val="0013291B"/>
    <w:rsid w:val="00134AA6"/>
    <w:rsid w:val="001417A6"/>
    <w:rsid w:val="0014251A"/>
    <w:rsid w:val="00144332"/>
    <w:rsid w:val="0014537C"/>
    <w:rsid w:val="00147FEE"/>
    <w:rsid w:val="00152454"/>
    <w:rsid w:val="00152DB3"/>
    <w:rsid w:val="00156091"/>
    <w:rsid w:val="001565EE"/>
    <w:rsid w:val="00156C30"/>
    <w:rsid w:val="00160102"/>
    <w:rsid w:val="001612EC"/>
    <w:rsid w:val="00161347"/>
    <w:rsid w:val="0016695C"/>
    <w:rsid w:val="00175550"/>
    <w:rsid w:val="00176CFA"/>
    <w:rsid w:val="00180A72"/>
    <w:rsid w:val="00182FD4"/>
    <w:rsid w:val="00186D9E"/>
    <w:rsid w:val="001919D0"/>
    <w:rsid w:val="00192672"/>
    <w:rsid w:val="00192837"/>
    <w:rsid w:val="00192846"/>
    <w:rsid w:val="00194BBC"/>
    <w:rsid w:val="001A0F6F"/>
    <w:rsid w:val="001A6F35"/>
    <w:rsid w:val="001B0F85"/>
    <w:rsid w:val="001B1322"/>
    <w:rsid w:val="001B6C5F"/>
    <w:rsid w:val="001C4137"/>
    <w:rsid w:val="001C50D8"/>
    <w:rsid w:val="001C5782"/>
    <w:rsid w:val="001D2758"/>
    <w:rsid w:val="001D3E62"/>
    <w:rsid w:val="001D6CCD"/>
    <w:rsid w:val="001E3D20"/>
    <w:rsid w:val="00213C38"/>
    <w:rsid w:val="00214F60"/>
    <w:rsid w:val="00237830"/>
    <w:rsid w:val="0024068B"/>
    <w:rsid w:val="00242758"/>
    <w:rsid w:val="00247DFD"/>
    <w:rsid w:val="00253CAC"/>
    <w:rsid w:val="002548E7"/>
    <w:rsid w:val="002551F6"/>
    <w:rsid w:val="00263E56"/>
    <w:rsid w:val="002658B1"/>
    <w:rsid w:val="00271E46"/>
    <w:rsid w:val="00273D0D"/>
    <w:rsid w:val="002756E6"/>
    <w:rsid w:val="002759C7"/>
    <w:rsid w:val="00276FB2"/>
    <w:rsid w:val="00292074"/>
    <w:rsid w:val="002A0699"/>
    <w:rsid w:val="002A1E78"/>
    <w:rsid w:val="002A5A79"/>
    <w:rsid w:val="002A721A"/>
    <w:rsid w:val="002B76C3"/>
    <w:rsid w:val="002C0926"/>
    <w:rsid w:val="002C5562"/>
    <w:rsid w:val="002D2198"/>
    <w:rsid w:val="002D5CD2"/>
    <w:rsid w:val="002E07A1"/>
    <w:rsid w:val="002E3BBB"/>
    <w:rsid w:val="002E6F4C"/>
    <w:rsid w:val="002E729D"/>
    <w:rsid w:val="002E72D3"/>
    <w:rsid w:val="002F03FF"/>
    <w:rsid w:val="002F1213"/>
    <w:rsid w:val="002F2A75"/>
    <w:rsid w:val="0030243F"/>
    <w:rsid w:val="0030489D"/>
    <w:rsid w:val="003062CA"/>
    <w:rsid w:val="00306F79"/>
    <w:rsid w:val="003074FD"/>
    <w:rsid w:val="0031078F"/>
    <w:rsid w:val="0032009A"/>
    <w:rsid w:val="00324A25"/>
    <w:rsid w:val="003333DE"/>
    <w:rsid w:val="00334062"/>
    <w:rsid w:val="0034299C"/>
    <w:rsid w:val="00347977"/>
    <w:rsid w:val="00355AA5"/>
    <w:rsid w:val="00371200"/>
    <w:rsid w:val="00373689"/>
    <w:rsid w:val="003764DC"/>
    <w:rsid w:val="00377C53"/>
    <w:rsid w:val="00384444"/>
    <w:rsid w:val="003871DA"/>
    <w:rsid w:val="003916E8"/>
    <w:rsid w:val="00391AB8"/>
    <w:rsid w:val="003950C1"/>
    <w:rsid w:val="003B1558"/>
    <w:rsid w:val="003B1B9C"/>
    <w:rsid w:val="003B2647"/>
    <w:rsid w:val="003B30FB"/>
    <w:rsid w:val="003B5F98"/>
    <w:rsid w:val="003B7A80"/>
    <w:rsid w:val="003C0AA2"/>
    <w:rsid w:val="003C277E"/>
    <w:rsid w:val="003D382F"/>
    <w:rsid w:val="003D3BAC"/>
    <w:rsid w:val="003D5688"/>
    <w:rsid w:val="003E2001"/>
    <w:rsid w:val="003E4AC9"/>
    <w:rsid w:val="003E5156"/>
    <w:rsid w:val="003E5BFC"/>
    <w:rsid w:val="003E6D34"/>
    <w:rsid w:val="003F303D"/>
    <w:rsid w:val="003F3E2B"/>
    <w:rsid w:val="004005F5"/>
    <w:rsid w:val="004075FA"/>
    <w:rsid w:val="00407ED4"/>
    <w:rsid w:val="004137D3"/>
    <w:rsid w:val="00415439"/>
    <w:rsid w:val="00415BFC"/>
    <w:rsid w:val="0041769A"/>
    <w:rsid w:val="004240FE"/>
    <w:rsid w:val="00430AD2"/>
    <w:rsid w:val="00434B14"/>
    <w:rsid w:val="004469FF"/>
    <w:rsid w:val="00450997"/>
    <w:rsid w:val="0045116F"/>
    <w:rsid w:val="004645BD"/>
    <w:rsid w:val="0046772F"/>
    <w:rsid w:val="00470342"/>
    <w:rsid w:val="0047113F"/>
    <w:rsid w:val="00475164"/>
    <w:rsid w:val="004812D7"/>
    <w:rsid w:val="004814E3"/>
    <w:rsid w:val="00493FD4"/>
    <w:rsid w:val="004948B3"/>
    <w:rsid w:val="00495FD9"/>
    <w:rsid w:val="004A5A27"/>
    <w:rsid w:val="004A6550"/>
    <w:rsid w:val="004A733C"/>
    <w:rsid w:val="004C04CF"/>
    <w:rsid w:val="004C4DAF"/>
    <w:rsid w:val="004D1610"/>
    <w:rsid w:val="004D4CBE"/>
    <w:rsid w:val="004D54B3"/>
    <w:rsid w:val="004D78A3"/>
    <w:rsid w:val="004E06E8"/>
    <w:rsid w:val="004E4BFE"/>
    <w:rsid w:val="004E4E28"/>
    <w:rsid w:val="004F3C50"/>
    <w:rsid w:val="004F4468"/>
    <w:rsid w:val="005018A6"/>
    <w:rsid w:val="00503482"/>
    <w:rsid w:val="005051F2"/>
    <w:rsid w:val="005141A8"/>
    <w:rsid w:val="005159CA"/>
    <w:rsid w:val="00516C81"/>
    <w:rsid w:val="00525E49"/>
    <w:rsid w:val="005312D1"/>
    <w:rsid w:val="00535FA3"/>
    <w:rsid w:val="00536A89"/>
    <w:rsid w:val="00537CA0"/>
    <w:rsid w:val="00550B58"/>
    <w:rsid w:val="00552825"/>
    <w:rsid w:val="00562532"/>
    <w:rsid w:val="00565380"/>
    <w:rsid w:val="00565D39"/>
    <w:rsid w:val="00575556"/>
    <w:rsid w:val="00582C72"/>
    <w:rsid w:val="00584964"/>
    <w:rsid w:val="005853CA"/>
    <w:rsid w:val="00590030"/>
    <w:rsid w:val="00590F61"/>
    <w:rsid w:val="0059367F"/>
    <w:rsid w:val="005945EE"/>
    <w:rsid w:val="00596BA0"/>
    <w:rsid w:val="005A1B32"/>
    <w:rsid w:val="005A5831"/>
    <w:rsid w:val="005A62AA"/>
    <w:rsid w:val="005B35B9"/>
    <w:rsid w:val="005B3CDA"/>
    <w:rsid w:val="005B7A29"/>
    <w:rsid w:val="005C3EFE"/>
    <w:rsid w:val="005C5BBC"/>
    <w:rsid w:val="005C5DC5"/>
    <w:rsid w:val="005E079E"/>
    <w:rsid w:val="005E0D2C"/>
    <w:rsid w:val="005E3A0D"/>
    <w:rsid w:val="005F1B43"/>
    <w:rsid w:val="005F2CD4"/>
    <w:rsid w:val="005F50B9"/>
    <w:rsid w:val="005F5ADB"/>
    <w:rsid w:val="005F6C74"/>
    <w:rsid w:val="0060731A"/>
    <w:rsid w:val="00610715"/>
    <w:rsid w:val="00613D18"/>
    <w:rsid w:val="00615982"/>
    <w:rsid w:val="00623F70"/>
    <w:rsid w:val="006262AD"/>
    <w:rsid w:val="0062632B"/>
    <w:rsid w:val="00630316"/>
    <w:rsid w:val="00630DFF"/>
    <w:rsid w:val="006344B2"/>
    <w:rsid w:val="00637DA6"/>
    <w:rsid w:val="00640504"/>
    <w:rsid w:val="006452ED"/>
    <w:rsid w:val="0065132D"/>
    <w:rsid w:val="0065497E"/>
    <w:rsid w:val="00655519"/>
    <w:rsid w:val="006722D9"/>
    <w:rsid w:val="00676554"/>
    <w:rsid w:val="00682879"/>
    <w:rsid w:val="00684605"/>
    <w:rsid w:val="00685E20"/>
    <w:rsid w:val="006A0844"/>
    <w:rsid w:val="006A7ADA"/>
    <w:rsid w:val="006B058D"/>
    <w:rsid w:val="006B177B"/>
    <w:rsid w:val="006C3A6B"/>
    <w:rsid w:val="006C431F"/>
    <w:rsid w:val="006C6D3B"/>
    <w:rsid w:val="006D6FC7"/>
    <w:rsid w:val="006E20E9"/>
    <w:rsid w:val="006E2B7F"/>
    <w:rsid w:val="006E5501"/>
    <w:rsid w:val="006F1F0A"/>
    <w:rsid w:val="006F23C7"/>
    <w:rsid w:val="00701207"/>
    <w:rsid w:val="00711CBC"/>
    <w:rsid w:val="00724289"/>
    <w:rsid w:val="00732E0D"/>
    <w:rsid w:val="0074175B"/>
    <w:rsid w:val="00741B72"/>
    <w:rsid w:val="0074246C"/>
    <w:rsid w:val="0074659A"/>
    <w:rsid w:val="007467F5"/>
    <w:rsid w:val="00762133"/>
    <w:rsid w:val="007650F3"/>
    <w:rsid w:val="00765654"/>
    <w:rsid w:val="007755EC"/>
    <w:rsid w:val="00786DA6"/>
    <w:rsid w:val="00794A82"/>
    <w:rsid w:val="00797209"/>
    <w:rsid w:val="00797A48"/>
    <w:rsid w:val="007A0205"/>
    <w:rsid w:val="007A63E2"/>
    <w:rsid w:val="007B2820"/>
    <w:rsid w:val="007B3B62"/>
    <w:rsid w:val="007B4C82"/>
    <w:rsid w:val="007C1574"/>
    <w:rsid w:val="007C324B"/>
    <w:rsid w:val="007D06BE"/>
    <w:rsid w:val="007D43B0"/>
    <w:rsid w:val="007D43D1"/>
    <w:rsid w:val="007D70CB"/>
    <w:rsid w:val="007E5CB5"/>
    <w:rsid w:val="007E7088"/>
    <w:rsid w:val="007F29B0"/>
    <w:rsid w:val="00804C8E"/>
    <w:rsid w:val="00806764"/>
    <w:rsid w:val="00810C64"/>
    <w:rsid w:val="0081108A"/>
    <w:rsid w:val="00811705"/>
    <w:rsid w:val="00812B44"/>
    <w:rsid w:val="0081320B"/>
    <w:rsid w:val="00815F9E"/>
    <w:rsid w:val="00816562"/>
    <w:rsid w:val="0081731A"/>
    <w:rsid w:val="0082784C"/>
    <w:rsid w:val="008323DB"/>
    <w:rsid w:val="00834401"/>
    <w:rsid w:val="00834D3B"/>
    <w:rsid w:val="0083732C"/>
    <w:rsid w:val="00845FE7"/>
    <w:rsid w:val="00852F12"/>
    <w:rsid w:val="0085775D"/>
    <w:rsid w:val="00857817"/>
    <w:rsid w:val="00857E57"/>
    <w:rsid w:val="008601C0"/>
    <w:rsid w:val="00862981"/>
    <w:rsid w:val="008637A1"/>
    <w:rsid w:val="00867067"/>
    <w:rsid w:val="008707D4"/>
    <w:rsid w:val="00872585"/>
    <w:rsid w:val="00874FE5"/>
    <w:rsid w:val="00881944"/>
    <w:rsid w:val="00884040"/>
    <w:rsid w:val="00885B73"/>
    <w:rsid w:val="00895BBD"/>
    <w:rsid w:val="00895C6E"/>
    <w:rsid w:val="008970D3"/>
    <w:rsid w:val="008A5704"/>
    <w:rsid w:val="008A57F9"/>
    <w:rsid w:val="008A7478"/>
    <w:rsid w:val="008B4C35"/>
    <w:rsid w:val="008B5850"/>
    <w:rsid w:val="008B70E4"/>
    <w:rsid w:val="008B7C24"/>
    <w:rsid w:val="008C26B3"/>
    <w:rsid w:val="008D38DA"/>
    <w:rsid w:val="008E1D16"/>
    <w:rsid w:val="008E3BA5"/>
    <w:rsid w:val="008E7923"/>
    <w:rsid w:val="008F74E5"/>
    <w:rsid w:val="00902F63"/>
    <w:rsid w:val="00907CB9"/>
    <w:rsid w:val="0091630E"/>
    <w:rsid w:val="00930EE8"/>
    <w:rsid w:val="0093422D"/>
    <w:rsid w:val="00935F41"/>
    <w:rsid w:val="0094171E"/>
    <w:rsid w:val="00944B6A"/>
    <w:rsid w:val="00946680"/>
    <w:rsid w:val="00946A43"/>
    <w:rsid w:val="00952A73"/>
    <w:rsid w:val="0095468D"/>
    <w:rsid w:val="00954769"/>
    <w:rsid w:val="00961EFB"/>
    <w:rsid w:val="0096303E"/>
    <w:rsid w:val="00972E57"/>
    <w:rsid w:val="009815B9"/>
    <w:rsid w:val="00993901"/>
    <w:rsid w:val="00993F39"/>
    <w:rsid w:val="0099439B"/>
    <w:rsid w:val="00995A19"/>
    <w:rsid w:val="00996A8E"/>
    <w:rsid w:val="009A52DE"/>
    <w:rsid w:val="009B3C3F"/>
    <w:rsid w:val="009B4A02"/>
    <w:rsid w:val="009B5E6D"/>
    <w:rsid w:val="009B7B36"/>
    <w:rsid w:val="009C1E4D"/>
    <w:rsid w:val="009C7A8D"/>
    <w:rsid w:val="009D2802"/>
    <w:rsid w:val="009D366A"/>
    <w:rsid w:val="009D774A"/>
    <w:rsid w:val="009E1DEE"/>
    <w:rsid w:val="009E1FA3"/>
    <w:rsid w:val="009E6C05"/>
    <w:rsid w:val="009F1B56"/>
    <w:rsid w:val="00A032CB"/>
    <w:rsid w:val="00A07D68"/>
    <w:rsid w:val="00A07F0A"/>
    <w:rsid w:val="00A10EA0"/>
    <w:rsid w:val="00A1277A"/>
    <w:rsid w:val="00A1374A"/>
    <w:rsid w:val="00A14767"/>
    <w:rsid w:val="00A278C5"/>
    <w:rsid w:val="00A31926"/>
    <w:rsid w:val="00A3765D"/>
    <w:rsid w:val="00A37AB0"/>
    <w:rsid w:val="00A37E73"/>
    <w:rsid w:val="00A40DB4"/>
    <w:rsid w:val="00A41B87"/>
    <w:rsid w:val="00A45449"/>
    <w:rsid w:val="00A52172"/>
    <w:rsid w:val="00A54880"/>
    <w:rsid w:val="00A62B60"/>
    <w:rsid w:val="00A67385"/>
    <w:rsid w:val="00A70E32"/>
    <w:rsid w:val="00A857A4"/>
    <w:rsid w:val="00A859A1"/>
    <w:rsid w:val="00A864FF"/>
    <w:rsid w:val="00A86C16"/>
    <w:rsid w:val="00A948D0"/>
    <w:rsid w:val="00A94AB1"/>
    <w:rsid w:val="00A953E0"/>
    <w:rsid w:val="00AA0AFF"/>
    <w:rsid w:val="00AA3634"/>
    <w:rsid w:val="00AB071F"/>
    <w:rsid w:val="00AB1129"/>
    <w:rsid w:val="00AB38C6"/>
    <w:rsid w:val="00AB5446"/>
    <w:rsid w:val="00AB566E"/>
    <w:rsid w:val="00AC06E2"/>
    <w:rsid w:val="00AC48A7"/>
    <w:rsid w:val="00AD12BD"/>
    <w:rsid w:val="00AD61D8"/>
    <w:rsid w:val="00AD6ADB"/>
    <w:rsid w:val="00AE0F78"/>
    <w:rsid w:val="00AE230E"/>
    <w:rsid w:val="00AF4B2C"/>
    <w:rsid w:val="00AF7C73"/>
    <w:rsid w:val="00B01083"/>
    <w:rsid w:val="00B0152D"/>
    <w:rsid w:val="00B02B85"/>
    <w:rsid w:val="00B12DFB"/>
    <w:rsid w:val="00B206AF"/>
    <w:rsid w:val="00B2202D"/>
    <w:rsid w:val="00B25DE1"/>
    <w:rsid w:val="00B27C8F"/>
    <w:rsid w:val="00B31377"/>
    <w:rsid w:val="00B33D81"/>
    <w:rsid w:val="00B34F6D"/>
    <w:rsid w:val="00B4146A"/>
    <w:rsid w:val="00B447CA"/>
    <w:rsid w:val="00B4584F"/>
    <w:rsid w:val="00B45FF5"/>
    <w:rsid w:val="00B52D5D"/>
    <w:rsid w:val="00B53945"/>
    <w:rsid w:val="00B60061"/>
    <w:rsid w:val="00B625BA"/>
    <w:rsid w:val="00B74932"/>
    <w:rsid w:val="00B87150"/>
    <w:rsid w:val="00B87DF9"/>
    <w:rsid w:val="00B9313B"/>
    <w:rsid w:val="00B93FD9"/>
    <w:rsid w:val="00B9522D"/>
    <w:rsid w:val="00B96E31"/>
    <w:rsid w:val="00BA1494"/>
    <w:rsid w:val="00BA367C"/>
    <w:rsid w:val="00BB210C"/>
    <w:rsid w:val="00BB5415"/>
    <w:rsid w:val="00BB631D"/>
    <w:rsid w:val="00BC0273"/>
    <w:rsid w:val="00BC0736"/>
    <w:rsid w:val="00BD1ECF"/>
    <w:rsid w:val="00BD6C5A"/>
    <w:rsid w:val="00BD774C"/>
    <w:rsid w:val="00BE118F"/>
    <w:rsid w:val="00BE5316"/>
    <w:rsid w:val="00BE5F4B"/>
    <w:rsid w:val="00BF1C9B"/>
    <w:rsid w:val="00C004F9"/>
    <w:rsid w:val="00C06664"/>
    <w:rsid w:val="00C07C67"/>
    <w:rsid w:val="00C1216D"/>
    <w:rsid w:val="00C1240D"/>
    <w:rsid w:val="00C134A7"/>
    <w:rsid w:val="00C15183"/>
    <w:rsid w:val="00C152A0"/>
    <w:rsid w:val="00C25F5A"/>
    <w:rsid w:val="00C326AE"/>
    <w:rsid w:val="00C36B07"/>
    <w:rsid w:val="00C402AF"/>
    <w:rsid w:val="00C45C08"/>
    <w:rsid w:val="00C51BAF"/>
    <w:rsid w:val="00C57F36"/>
    <w:rsid w:val="00C6137C"/>
    <w:rsid w:val="00C651BC"/>
    <w:rsid w:val="00C6763B"/>
    <w:rsid w:val="00C70517"/>
    <w:rsid w:val="00C72182"/>
    <w:rsid w:val="00C72216"/>
    <w:rsid w:val="00C82150"/>
    <w:rsid w:val="00C826A5"/>
    <w:rsid w:val="00C87510"/>
    <w:rsid w:val="00C912F0"/>
    <w:rsid w:val="00C93578"/>
    <w:rsid w:val="00C97EB5"/>
    <w:rsid w:val="00CA01CE"/>
    <w:rsid w:val="00CB3C47"/>
    <w:rsid w:val="00CC006F"/>
    <w:rsid w:val="00CC4EFE"/>
    <w:rsid w:val="00CC527E"/>
    <w:rsid w:val="00CE5634"/>
    <w:rsid w:val="00CF3135"/>
    <w:rsid w:val="00D05F0A"/>
    <w:rsid w:val="00D16815"/>
    <w:rsid w:val="00D171CF"/>
    <w:rsid w:val="00D200A1"/>
    <w:rsid w:val="00D222AE"/>
    <w:rsid w:val="00D22EF5"/>
    <w:rsid w:val="00D23A0B"/>
    <w:rsid w:val="00D249DD"/>
    <w:rsid w:val="00D30521"/>
    <w:rsid w:val="00D410E5"/>
    <w:rsid w:val="00D558B7"/>
    <w:rsid w:val="00D60BCE"/>
    <w:rsid w:val="00D717A1"/>
    <w:rsid w:val="00D72B27"/>
    <w:rsid w:val="00D72B7B"/>
    <w:rsid w:val="00D74253"/>
    <w:rsid w:val="00D774C9"/>
    <w:rsid w:val="00D81775"/>
    <w:rsid w:val="00D82565"/>
    <w:rsid w:val="00D85403"/>
    <w:rsid w:val="00D871BF"/>
    <w:rsid w:val="00D87346"/>
    <w:rsid w:val="00D878C3"/>
    <w:rsid w:val="00DC254C"/>
    <w:rsid w:val="00DC2DCB"/>
    <w:rsid w:val="00DC49E9"/>
    <w:rsid w:val="00DD1FED"/>
    <w:rsid w:val="00DD58A2"/>
    <w:rsid w:val="00DE5452"/>
    <w:rsid w:val="00DE75A3"/>
    <w:rsid w:val="00DF3F7D"/>
    <w:rsid w:val="00DF5748"/>
    <w:rsid w:val="00E065E1"/>
    <w:rsid w:val="00E07BA8"/>
    <w:rsid w:val="00E10A52"/>
    <w:rsid w:val="00E13B22"/>
    <w:rsid w:val="00E158AF"/>
    <w:rsid w:val="00E24654"/>
    <w:rsid w:val="00E31DD9"/>
    <w:rsid w:val="00E36FF8"/>
    <w:rsid w:val="00E409B1"/>
    <w:rsid w:val="00E469C9"/>
    <w:rsid w:val="00E5397F"/>
    <w:rsid w:val="00E60187"/>
    <w:rsid w:val="00E603B5"/>
    <w:rsid w:val="00E60E12"/>
    <w:rsid w:val="00E615FA"/>
    <w:rsid w:val="00E62A42"/>
    <w:rsid w:val="00E63B2A"/>
    <w:rsid w:val="00E63B4E"/>
    <w:rsid w:val="00E66737"/>
    <w:rsid w:val="00E70291"/>
    <w:rsid w:val="00E7458A"/>
    <w:rsid w:val="00E830E2"/>
    <w:rsid w:val="00E84C73"/>
    <w:rsid w:val="00E91BF6"/>
    <w:rsid w:val="00E93E3E"/>
    <w:rsid w:val="00E9493D"/>
    <w:rsid w:val="00EA1AA6"/>
    <w:rsid w:val="00EB42F1"/>
    <w:rsid w:val="00EB52CF"/>
    <w:rsid w:val="00EB791A"/>
    <w:rsid w:val="00EC1282"/>
    <w:rsid w:val="00EC2EF3"/>
    <w:rsid w:val="00EC3BA5"/>
    <w:rsid w:val="00EC4841"/>
    <w:rsid w:val="00EC6E69"/>
    <w:rsid w:val="00EC71BB"/>
    <w:rsid w:val="00ED1B26"/>
    <w:rsid w:val="00ED2C34"/>
    <w:rsid w:val="00ED6342"/>
    <w:rsid w:val="00ED6656"/>
    <w:rsid w:val="00EE1F30"/>
    <w:rsid w:val="00EE658A"/>
    <w:rsid w:val="00EE7A50"/>
    <w:rsid w:val="00EF4AA0"/>
    <w:rsid w:val="00EF7664"/>
    <w:rsid w:val="00F00EAB"/>
    <w:rsid w:val="00F11B55"/>
    <w:rsid w:val="00F121E9"/>
    <w:rsid w:val="00F14822"/>
    <w:rsid w:val="00F14C81"/>
    <w:rsid w:val="00F26098"/>
    <w:rsid w:val="00F2781E"/>
    <w:rsid w:val="00F27C8A"/>
    <w:rsid w:val="00F35EA9"/>
    <w:rsid w:val="00F45BE5"/>
    <w:rsid w:val="00F50B5D"/>
    <w:rsid w:val="00F612CE"/>
    <w:rsid w:val="00F61621"/>
    <w:rsid w:val="00F64486"/>
    <w:rsid w:val="00F73222"/>
    <w:rsid w:val="00F759DE"/>
    <w:rsid w:val="00F87146"/>
    <w:rsid w:val="00F87D29"/>
    <w:rsid w:val="00F9144A"/>
    <w:rsid w:val="00F92198"/>
    <w:rsid w:val="00F93155"/>
    <w:rsid w:val="00F9598D"/>
    <w:rsid w:val="00F95A17"/>
    <w:rsid w:val="00FA1BB8"/>
    <w:rsid w:val="00FA60F4"/>
    <w:rsid w:val="00FB1ABF"/>
    <w:rsid w:val="00FB2B71"/>
    <w:rsid w:val="00FB3C7A"/>
    <w:rsid w:val="00FB70F0"/>
    <w:rsid w:val="00FC1C8B"/>
    <w:rsid w:val="00FC5ACC"/>
    <w:rsid w:val="00FC6B80"/>
    <w:rsid w:val="00FD167A"/>
    <w:rsid w:val="00FE02D0"/>
    <w:rsid w:val="00FE3806"/>
    <w:rsid w:val="00FE4B00"/>
    <w:rsid w:val="00FE70B4"/>
    <w:rsid w:val="00FE7DFA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E1FA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A5704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8A5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A5704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FA1B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E1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9E1F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9E1F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9E1FA3"/>
    <w:rPr>
      <w:rFonts w:ascii="Cambria" w:eastAsia="Times New Roman" w:hAnsi="Cambria" w:cs="Times New Roman"/>
      <w:sz w:val="22"/>
      <w:szCs w:val="22"/>
    </w:rPr>
  </w:style>
  <w:style w:type="paragraph" w:customStyle="1" w:styleId="a4">
    <w:name w:val="Знак"/>
    <w:basedOn w:val="a0"/>
    <w:next w:val="2"/>
    <w:autoRedefine/>
    <w:rsid w:val="008A5704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0"/>
    <w:link w:val="a6"/>
    <w:uiPriority w:val="99"/>
    <w:semiHidden/>
    <w:rsid w:val="00481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E1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02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E0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0"/>
    <w:uiPriority w:val="99"/>
    <w:qFormat/>
    <w:rsid w:val="0014251A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table" w:styleId="a8">
    <w:name w:val="Table Grid"/>
    <w:basedOn w:val="a2"/>
    <w:uiPriority w:val="59"/>
    <w:rsid w:val="00142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0"/>
    <w:uiPriority w:val="99"/>
    <w:rsid w:val="008D38DA"/>
    <w:pPr>
      <w:tabs>
        <w:tab w:val="num" w:pos="720"/>
        <w:tab w:val="num" w:pos="784"/>
      </w:tabs>
      <w:ind w:left="360" w:hanging="360"/>
    </w:pPr>
  </w:style>
  <w:style w:type="paragraph" w:customStyle="1" w:styleId="a">
    <w:name w:val="Знак Знак Знак Знак"/>
    <w:basedOn w:val="a0"/>
    <w:semiHidden/>
    <w:rsid w:val="00E409B1"/>
    <w:pPr>
      <w:numPr>
        <w:numId w:val="3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1BB8"/>
    <w:pPr>
      <w:ind w:firstLine="720"/>
    </w:pPr>
    <w:rPr>
      <w:rFonts w:ascii="Arial" w:hAnsi="Arial"/>
    </w:rPr>
  </w:style>
  <w:style w:type="paragraph" w:customStyle="1" w:styleId="ConsTitle">
    <w:name w:val="ConsTitle"/>
    <w:rsid w:val="00FA1BB8"/>
    <w:rPr>
      <w:rFonts w:ascii="Arial" w:hAnsi="Arial"/>
      <w:b/>
      <w:sz w:val="16"/>
    </w:rPr>
  </w:style>
  <w:style w:type="paragraph" w:customStyle="1" w:styleId="ConsNonformat">
    <w:name w:val="ConsNonformat"/>
    <w:rsid w:val="00FA1BB8"/>
    <w:rPr>
      <w:rFonts w:ascii="Courier New" w:hAnsi="Courier New"/>
    </w:rPr>
  </w:style>
  <w:style w:type="paragraph" w:styleId="aa">
    <w:name w:val="header"/>
    <w:basedOn w:val="a0"/>
    <w:link w:val="ab"/>
    <w:uiPriority w:val="99"/>
    <w:rsid w:val="00FA1B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81731A"/>
    <w:rPr>
      <w:rFonts w:cs="Times New Roman"/>
      <w:sz w:val="24"/>
      <w:szCs w:val="24"/>
    </w:rPr>
  </w:style>
  <w:style w:type="character" w:styleId="ac">
    <w:name w:val="page number"/>
    <w:basedOn w:val="a1"/>
    <w:uiPriority w:val="99"/>
    <w:rsid w:val="00FA1BB8"/>
    <w:rPr>
      <w:rFonts w:ascii="Verdana" w:hAnsi="Verdana" w:cs="Times New Roman"/>
      <w:lang w:val="en-US" w:eastAsia="en-US" w:bidi="ar-SA"/>
    </w:rPr>
  </w:style>
  <w:style w:type="paragraph" w:styleId="ad">
    <w:name w:val="Body Text Indent"/>
    <w:basedOn w:val="a0"/>
    <w:link w:val="ae"/>
    <w:uiPriority w:val="99"/>
    <w:rsid w:val="00FA1BB8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sid w:val="009E1FA3"/>
    <w:rPr>
      <w:rFonts w:cs="Times New Roman"/>
      <w:sz w:val="24"/>
      <w:szCs w:val="24"/>
    </w:rPr>
  </w:style>
  <w:style w:type="paragraph" w:customStyle="1" w:styleId="consnonformat0">
    <w:name w:val="consnonformat"/>
    <w:basedOn w:val="a0"/>
    <w:rsid w:val="00FA1BB8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A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1"/>
    <w:rsid w:val="00FA1BB8"/>
    <w:rPr>
      <w:rFonts w:ascii="Verdana" w:hAnsi="Verdana" w:cs="Times New Roman"/>
      <w:color w:val="008000"/>
      <w:sz w:val="20"/>
      <w:szCs w:val="20"/>
      <w:u w:val="single"/>
      <w:lang w:val="en-US" w:eastAsia="en-US" w:bidi="ar-SA"/>
    </w:rPr>
  </w:style>
  <w:style w:type="character" w:customStyle="1" w:styleId="af0">
    <w:name w:val="Не вступил в силу"/>
    <w:basedOn w:val="a1"/>
    <w:rsid w:val="00FA1BB8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f1">
    <w:name w:val="Title"/>
    <w:basedOn w:val="a0"/>
    <w:link w:val="af2"/>
    <w:uiPriority w:val="10"/>
    <w:qFormat/>
    <w:rsid w:val="00FA1BB8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f2">
    <w:name w:val="Название Знак"/>
    <w:basedOn w:val="a1"/>
    <w:link w:val="af1"/>
    <w:uiPriority w:val="10"/>
    <w:locked/>
    <w:rsid w:val="009E1FA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Цветовое выделение"/>
    <w:rsid w:val="00FA1BB8"/>
    <w:rPr>
      <w:b/>
      <w:color w:val="000080"/>
    </w:rPr>
  </w:style>
  <w:style w:type="paragraph" w:styleId="af4">
    <w:name w:val="footer"/>
    <w:basedOn w:val="a0"/>
    <w:link w:val="af5"/>
    <w:uiPriority w:val="99"/>
    <w:rsid w:val="00FA1BB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locked/>
    <w:rsid w:val="009E1FA3"/>
    <w:rPr>
      <w:rFonts w:cs="Times New Roman"/>
      <w:sz w:val="24"/>
      <w:szCs w:val="24"/>
    </w:rPr>
  </w:style>
  <w:style w:type="character" w:styleId="af6">
    <w:name w:val="Hyperlink"/>
    <w:basedOn w:val="a1"/>
    <w:uiPriority w:val="99"/>
    <w:rsid w:val="00FA1BB8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11">
    <w:name w:val="Знак1"/>
    <w:basedOn w:val="a0"/>
    <w:next w:val="2"/>
    <w:autoRedefine/>
    <w:rsid w:val="00884040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7">
    <w:name w:val="Normal (Web)"/>
    <w:basedOn w:val="a0"/>
    <w:uiPriority w:val="99"/>
    <w:unhideWhenUsed/>
    <w:rsid w:val="00407E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8006</Words>
  <Characters>45639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91</cp:revision>
  <cp:lastPrinted>2015-05-07T03:06:00Z</cp:lastPrinted>
  <dcterms:created xsi:type="dcterms:W3CDTF">2014-08-28T02:00:00Z</dcterms:created>
  <dcterms:modified xsi:type="dcterms:W3CDTF">2015-05-13T06:20:00Z</dcterms:modified>
</cp:coreProperties>
</file>