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C09B" w14:textId="34D8EDB3" w:rsidR="009F5E67" w:rsidRPr="009F5E67" w:rsidRDefault="009F5E67" w:rsidP="009F5E67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9F5E67">
        <w:rPr>
          <w:rFonts w:ascii="Arial" w:hAnsi="Arial" w:cs="Arial"/>
          <w:b/>
          <w:bCs/>
          <w:sz w:val="32"/>
          <w:szCs w:val="32"/>
          <w:lang w:val="ru-RU"/>
        </w:rPr>
        <w:t>28.03.2024 №14</w:t>
      </w:r>
    </w:p>
    <w:p w14:paraId="0DD39D5C" w14:textId="77777777" w:rsidR="00A22FD5" w:rsidRPr="009F5E67" w:rsidRDefault="00A22FD5" w:rsidP="00A22FD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9F5E67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14:paraId="7EB3B802" w14:textId="77777777" w:rsidR="009F5E67" w:rsidRPr="009F5E67" w:rsidRDefault="00A22FD5" w:rsidP="00A22FD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9F5E67">
        <w:rPr>
          <w:rFonts w:ascii="Arial" w:hAnsi="Arial" w:cs="Arial"/>
          <w:b/>
          <w:bCs/>
          <w:sz w:val="32"/>
          <w:szCs w:val="32"/>
          <w:lang w:val="ru-RU"/>
        </w:rPr>
        <w:t xml:space="preserve">ИРКУТСКАЯ ОБЛАСТЬ </w:t>
      </w:r>
    </w:p>
    <w:p w14:paraId="0A4895A3" w14:textId="73B5052B" w:rsidR="00A22FD5" w:rsidRPr="009F5E67" w:rsidRDefault="00A22FD5" w:rsidP="00A22FD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9F5E67">
        <w:rPr>
          <w:rFonts w:ascii="Arial" w:hAnsi="Arial" w:cs="Arial"/>
          <w:b/>
          <w:bCs/>
          <w:sz w:val="32"/>
          <w:szCs w:val="32"/>
          <w:lang w:val="ru-RU"/>
        </w:rPr>
        <w:t xml:space="preserve">ЧЕРЕМХОВСКИЙ </w:t>
      </w:r>
      <w:r w:rsidR="009F5E67" w:rsidRPr="009F5E67">
        <w:rPr>
          <w:rFonts w:ascii="Arial" w:hAnsi="Arial" w:cs="Arial"/>
          <w:b/>
          <w:bCs/>
          <w:sz w:val="32"/>
          <w:szCs w:val="32"/>
          <w:lang w:val="ru-RU"/>
        </w:rPr>
        <w:t xml:space="preserve">МУНИЦИПАЛЬНЫЙ </w:t>
      </w:r>
      <w:r w:rsidRPr="009F5E67">
        <w:rPr>
          <w:rFonts w:ascii="Arial" w:hAnsi="Arial" w:cs="Arial"/>
          <w:b/>
          <w:bCs/>
          <w:sz w:val="32"/>
          <w:szCs w:val="32"/>
          <w:lang w:val="ru-RU"/>
        </w:rPr>
        <w:t>РАЙОН</w:t>
      </w:r>
    </w:p>
    <w:p w14:paraId="1DA13F12" w14:textId="77777777" w:rsidR="00A22FD5" w:rsidRPr="009F5E67" w:rsidRDefault="00A22FD5" w:rsidP="00A22FD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9F5E67">
        <w:rPr>
          <w:rFonts w:ascii="Arial" w:hAnsi="Arial" w:cs="Arial"/>
          <w:b/>
          <w:bCs/>
          <w:sz w:val="32"/>
          <w:szCs w:val="32"/>
          <w:lang w:val="ru-RU"/>
        </w:rPr>
        <w:t>САЯНСКОЕ СЕЛЬСКОЕ ПОСЕЛЕНИЕ</w:t>
      </w:r>
    </w:p>
    <w:p w14:paraId="0B5F53AD" w14:textId="02944AEB" w:rsidR="00A22FD5" w:rsidRPr="009F5E67" w:rsidRDefault="00A22FD5" w:rsidP="009F5E67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9F5E67">
        <w:rPr>
          <w:rFonts w:ascii="Arial" w:hAnsi="Arial" w:cs="Arial"/>
          <w:b/>
          <w:bCs/>
          <w:sz w:val="32"/>
          <w:szCs w:val="32"/>
          <w:lang w:val="ru-RU"/>
        </w:rPr>
        <w:t>АДМИНИСТРАЦИЯ</w:t>
      </w:r>
    </w:p>
    <w:p w14:paraId="6319D4F5" w14:textId="77777777" w:rsidR="00A22FD5" w:rsidRPr="009F5E67" w:rsidRDefault="00A22FD5" w:rsidP="00A22FD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9F5E67"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14:paraId="710BB549" w14:textId="581AC3D0" w:rsidR="00A22FD5" w:rsidRDefault="00A22FD5" w:rsidP="00A22FD5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14:paraId="15D6F0B6" w14:textId="2D90FDAA" w:rsidR="009F5E67" w:rsidRDefault="009F5E67" w:rsidP="00A22FD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ОБ УТВЕРЖДЕНИИ АДМИНИСТРАТИВНОГО РЕГЛАМЕНТА ПРЕДОСТАВЛЕНИЯ МУНИЦИПАЛЬНОЙ УСЛУГИ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САЯНСКОГО СЕЛЬСКОГО ПОСЕЛЕНИЯ </w:t>
      </w:r>
    </w:p>
    <w:p w14:paraId="0E2291A0" w14:textId="77777777" w:rsidR="009F5E67" w:rsidRPr="009F5E67" w:rsidRDefault="009F5E67" w:rsidP="009F5E67">
      <w:pPr>
        <w:rPr>
          <w:rFonts w:ascii="Arial" w:hAnsi="Arial" w:cs="Arial"/>
          <w:bCs/>
          <w:sz w:val="24"/>
          <w:szCs w:val="24"/>
          <w:lang w:val="ru-RU"/>
        </w:rPr>
      </w:pPr>
    </w:p>
    <w:p w14:paraId="056558EE" w14:textId="69BD94E0" w:rsidR="00AD06AB" w:rsidRPr="009F5E67" w:rsidRDefault="00AD06AB" w:rsidP="00A22FD5">
      <w:pPr>
        <w:pStyle w:val="ConsPlusNormal"/>
        <w:widowControl/>
        <w:tabs>
          <w:tab w:val="left" w:pos="709"/>
        </w:tabs>
        <w:ind w:firstLine="709"/>
        <w:jc w:val="both"/>
        <w:rPr>
          <w:kern w:val="2"/>
          <w:sz w:val="24"/>
          <w:szCs w:val="24"/>
        </w:rPr>
      </w:pPr>
      <w:r w:rsidRPr="009F5E67">
        <w:rPr>
          <w:kern w:val="2"/>
          <w:sz w:val="24"/>
          <w:szCs w:val="24"/>
        </w:rPr>
        <w:t xml:space="preserve">В целях приведения нормативно-правовых актов </w:t>
      </w:r>
      <w:r w:rsidR="00A22FD5" w:rsidRPr="009F5E67">
        <w:rPr>
          <w:kern w:val="2"/>
          <w:sz w:val="24"/>
          <w:szCs w:val="24"/>
        </w:rPr>
        <w:t xml:space="preserve">Саянского сельского поселения </w:t>
      </w:r>
      <w:r w:rsidRPr="009F5E67">
        <w:rPr>
          <w:kern w:val="2"/>
          <w:sz w:val="24"/>
          <w:szCs w:val="24"/>
        </w:rPr>
        <w:t xml:space="preserve">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r w:rsidR="00A22FD5" w:rsidRPr="009F5E67">
        <w:rPr>
          <w:kern w:val="2"/>
          <w:sz w:val="24"/>
          <w:szCs w:val="24"/>
        </w:rPr>
        <w:t xml:space="preserve">Саянского </w:t>
      </w:r>
      <w:r w:rsidR="00502EB9" w:rsidRPr="009F5E67">
        <w:rPr>
          <w:kern w:val="2"/>
          <w:sz w:val="24"/>
          <w:szCs w:val="24"/>
        </w:rPr>
        <w:t>сельского поселения</w:t>
      </w:r>
      <w:r w:rsidRPr="009F5E67">
        <w:rPr>
          <w:kern w:val="2"/>
          <w:sz w:val="24"/>
          <w:szCs w:val="24"/>
        </w:rPr>
        <w:t xml:space="preserve"> от 01.10.2012 №194 «Об утверждении Правил разработки и утверждения административных регламентов муниципальных услуг», статьями 32, 36, 43 Устава </w:t>
      </w:r>
      <w:r w:rsidR="00A22FD5" w:rsidRPr="009F5E67">
        <w:rPr>
          <w:kern w:val="2"/>
          <w:sz w:val="24"/>
          <w:szCs w:val="24"/>
        </w:rPr>
        <w:t xml:space="preserve">Саянского </w:t>
      </w:r>
      <w:r w:rsidR="00502EB9" w:rsidRPr="009F5E67">
        <w:rPr>
          <w:kern w:val="2"/>
          <w:sz w:val="24"/>
          <w:szCs w:val="24"/>
        </w:rPr>
        <w:t>сельского поселения</w:t>
      </w:r>
      <w:r w:rsidRPr="009F5E67">
        <w:rPr>
          <w:kern w:val="2"/>
          <w:sz w:val="24"/>
          <w:szCs w:val="24"/>
        </w:rPr>
        <w:t xml:space="preserve">, администрация </w:t>
      </w:r>
      <w:r w:rsidR="00A22FD5" w:rsidRPr="009F5E67">
        <w:rPr>
          <w:kern w:val="2"/>
          <w:sz w:val="24"/>
          <w:szCs w:val="24"/>
        </w:rPr>
        <w:t xml:space="preserve">Саянского </w:t>
      </w:r>
      <w:r w:rsidR="00502EB9" w:rsidRPr="009F5E67">
        <w:rPr>
          <w:kern w:val="2"/>
          <w:sz w:val="24"/>
          <w:szCs w:val="24"/>
        </w:rPr>
        <w:t>сельского поселения</w:t>
      </w:r>
      <w:r w:rsidRPr="009F5E67">
        <w:rPr>
          <w:kern w:val="2"/>
          <w:sz w:val="24"/>
          <w:szCs w:val="24"/>
        </w:rPr>
        <w:t xml:space="preserve"> </w:t>
      </w:r>
    </w:p>
    <w:p w14:paraId="1C1145E8" w14:textId="77777777" w:rsidR="00AD06AB" w:rsidRPr="009F5E67" w:rsidRDefault="00AD06AB" w:rsidP="00A22FD5">
      <w:pPr>
        <w:pStyle w:val="ConsPlusNormal"/>
        <w:widowControl/>
        <w:tabs>
          <w:tab w:val="left" w:pos="709"/>
        </w:tabs>
        <w:ind w:firstLine="709"/>
        <w:jc w:val="both"/>
        <w:rPr>
          <w:kern w:val="2"/>
          <w:sz w:val="24"/>
          <w:szCs w:val="24"/>
        </w:rPr>
      </w:pPr>
    </w:p>
    <w:p w14:paraId="5DB38589" w14:textId="77777777" w:rsidR="00AD06AB" w:rsidRPr="009F5E67" w:rsidRDefault="00AD06AB" w:rsidP="00BE37F3">
      <w:pPr>
        <w:pStyle w:val="ConsPlusNormal"/>
        <w:widowControl/>
        <w:tabs>
          <w:tab w:val="left" w:pos="709"/>
        </w:tabs>
        <w:ind w:firstLine="709"/>
        <w:jc w:val="center"/>
        <w:rPr>
          <w:kern w:val="2"/>
          <w:sz w:val="30"/>
          <w:szCs w:val="30"/>
        </w:rPr>
      </w:pPr>
      <w:r w:rsidRPr="009F5E67">
        <w:rPr>
          <w:b/>
          <w:kern w:val="2"/>
          <w:sz w:val="30"/>
          <w:szCs w:val="30"/>
        </w:rPr>
        <w:t>ПОСТАНОВЛЯЕТ</w:t>
      </w:r>
      <w:r w:rsidRPr="009F5E67">
        <w:rPr>
          <w:kern w:val="2"/>
          <w:sz w:val="30"/>
          <w:szCs w:val="30"/>
        </w:rPr>
        <w:t>:</w:t>
      </w:r>
    </w:p>
    <w:p w14:paraId="4B16B1B6" w14:textId="77777777" w:rsidR="00AD06AB" w:rsidRPr="009F5E67" w:rsidRDefault="00AD06AB" w:rsidP="00A22FD5">
      <w:pPr>
        <w:pStyle w:val="ConsPlusNormal"/>
        <w:widowControl/>
        <w:tabs>
          <w:tab w:val="left" w:pos="709"/>
        </w:tabs>
        <w:ind w:firstLine="709"/>
        <w:jc w:val="both"/>
        <w:rPr>
          <w:kern w:val="2"/>
          <w:sz w:val="24"/>
          <w:szCs w:val="24"/>
        </w:rPr>
      </w:pPr>
    </w:p>
    <w:p w14:paraId="40AC5DE5" w14:textId="5341B81A" w:rsidR="00AD06AB" w:rsidRPr="009F5E67" w:rsidRDefault="00BE37F3" w:rsidP="00BE37F3">
      <w:pPr>
        <w:pStyle w:val="ConsPlusNormal"/>
        <w:widowControl/>
        <w:tabs>
          <w:tab w:val="left" w:pos="0"/>
        </w:tabs>
        <w:ind w:firstLine="709"/>
        <w:jc w:val="both"/>
        <w:rPr>
          <w:kern w:val="2"/>
          <w:sz w:val="24"/>
          <w:szCs w:val="24"/>
        </w:rPr>
      </w:pPr>
      <w:r w:rsidRPr="009F5E67">
        <w:rPr>
          <w:kern w:val="2"/>
          <w:sz w:val="24"/>
          <w:szCs w:val="24"/>
        </w:rPr>
        <w:t xml:space="preserve">1. </w:t>
      </w:r>
      <w:r w:rsidR="00AD06AB" w:rsidRPr="009F5E67">
        <w:rPr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F308F1" w:rsidRPr="009F5E67">
        <w:rPr>
          <w:bCs/>
          <w:sz w:val="24"/>
          <w:szCs w:val="24"/>
        </w:rPr>
        <w:t>Предоставление в собственность,</w:t>
      </w:r>
      <w:r w:rsidR="00F308F1" w:rsidRPr="009F5E67">
        <w:rPr>
          <w:bCs/>
          <w:spacing w:val="-67"/>
          <w:sz w:val="24"/>
          <w:szCs w:val="24"/>
        </w:rPr>
        <w:t xml:space="preserve"> </w:t>
      </w:r>
      <w:r w:rsidR="00F308F1" w:rsidRPr="009F5E67">
        <w:rPr>
          <w:bCs/>
          <w:sz w:val="24"/>
          <w:szCs w:val="24"/>
        </w:rPr>
        <w:t>аренду,</w:t>
      </w:r>
      <w:r w:rsidR="00F308F1" w:rsidRPr="009F5E67">
        <w:rPr>
          <w:bCs/>
          <w:spacing w:val="-3"/>
          <w:sz w:val="24"/>
          <w:szCs w:val="24"/>
        </w:rPr>
        <w:t xml:space="preserve"> </w:t>
      </w:r>
      <w:r w:rsidR="00F308F1" w:rsidRPr="009F5E67">
        <w:rPr>
          <w:bCs/>
          <w:sz w:val="24"/>
          <w:szCs w:val="24"/>
        </w:rPr>
        <w:t>постоянное</w:t>
      </w:r>
      <w:r w:rsidR="00F308F1" w:rsidRPr="009F5E67">
        <w:rPr>
          <w:bCs/>
          <w:spacing w:val="-4"/>
          <w:sz w:val="24"/>
          <w:szCs w:val="24"/>
        </w:rPr>
        <w:t xml:space="preserve"> </w:t>
      </w:r>
      <w:r w:rsidR="00F308F1" w:rsidRPr="009F5E67">
        <w:rPr>
          <w:bCs/>
          <w:sz w:val="24"/>
          <w:szCs w:val="24"/>
        </w:rPr>
        <w:t>(бессрочное)</w:t>
      </w:r>
      <w:r w:rsidR="00F308F1" w:rsidRPr="009F5E67">
        <w:rPr>
          <w:bCs/>
          <w:spacing w:val="-2"/>
          <w:sz w:val="24"/>
          <w:szCs w:val="24"/>
        </w:rPr>
        <w:t xml:space="preserve"> </w:t>
      </w:r>
      <w:r w:rsidR="00F308F1" w:rsidRPr="009F5E67">
        <w:rPr>
          <w:bCs/>
          <w:sz w:val="24"/>
          <w:szCs w:val="24"/>
        </w:rPr>
        <w:t>пользование, безвозмездное</w:t>
      </w:r>
      <w:r w:rsidR="00F308F1" w:rsidRPr="009F5E67">
        <w:rPr>
          <w:bCs/>
          <w:spacing w:val="-2"/>
          <w:sz w:val="24"/>
          <w:szCs w:val="24"/>
        </w:rPr>
        <w:t xml:space="preserve"> </w:t>
      </w:r>
      <w:r w:rsidR="00F308F1" w:rsidRPr="009F5E67">
        <w:rPr>
          <w:bCs/>
          <w:sz w:val="24"/>
          <w:szCs w:val="24"/>
        </w:rPr>
        <w:t>пользование</w:t>
      </w:r>
      <w:r w:rsidR="00D0120F" w:rsidRPr="009F5E67">
        <w:rPr>
          <w:bCs/>
          <w:sz w:val="24"/>
          <w:szCs w:val="24"/>
        </w:rPr>
        <w:t xml:space="preserve"> </w:t>
      </w:r>
      <w:r w:rsidR="00F308F1" w:rsidRPr="009F5E67">
        <w:rPr>
          <w:bCs/>
          <w:sz w:val="24"/>
          <w:szCs w:val="24"/>
        </w:rPr>
        <w:t>земельного участка, находящегося в муниципальной собственности,</w:t>
      </w:r>
      <w:r w:rsidR="00F308F1" w:rsidRPr="009F5E67">
        <w:rPr>
          <w:bCs/>
          <w:spacing w:val="-2"/>
          <w:sz w:val="24"/>
          <w:szCs w:val="24"/>
        </w:rPr>
        <w:t xml:space="preserve"> </w:t>
      </w:r>
      <w:r w:rsidR="00F308F1" w:rsidRPr="009F5E67">
        <w:rPr>
          <w:bCs/>
          <w:sz w:val="24"/>
          <w:szCs w:val="24"/>
        </w:rPr>
        <w:t>без</w:t>
      </w:r>
      <w:r w:rsidR="00F308F1" w:rsidRPr="009F5E67">
        <w:rPr>
          <w:bCs/>
          <w:spacing w:val="-3"/>
          <w:sz w:val="24"/>
          <w:szCs w:val="24"/>
        </w:rPr>
        <w:t xml:space="preserve"> </w:t>
      </w:r>
      <w:r w:rsidR="00F308F1" w:rsidRPr="009F5E67">
        <w:rPr>
          <w:bCs/>
          <w:sz w:val="24"/>
          <w:szCs w:val="24"/>
        </w:rPr>
        <w:t>проведения</w:t>
      </w:r>
      <w:r w:rsidR="00F308F1" w:rsidRPr="009F5E67">
        <w:rPr>
          <w:bCs/>
          <w:spacing w:val="-2"/>
          <w:sz w:val="24"/>
          <w:szCs w:val="24"/>
        </w:rPr>
        <w:t xml:space="preserve"> </w:t>
      </w:r>
      <w:r w:rsidR="00F308F1" w:rsidRPr="009F5E67">
        <w:rPr>
          <w:bCs/>
          <w:sz w:val="24"/>
          <w:szCs w:val="24"/>
        </w:rPr>
        <w:t>торгов</w:t>
      </w:r>
      <w:r w:rsidR="00AD06AB" w:rsidRPr="009F5E67">
        <w:rPr>
          <w:bCs/>
          <w:kern w:val="2"/>
          <w:sz w:val="24"/>
          <w:szCs w:val="24"/>
        </w:rPr>
        <w:t>»</w:t>
      </w:r>
      <w:r w:rsidRPr="009F5E67">
        <w:rPr>
          <w:bCs/>
          <w:sz w:val="24"/>
          <w:szCs w:val="24"/>
        </w:rPr>
        <w:t xml:space="preserve"> на</w:t>
      </w:r>
      <w:r w:rsidRPr="009F5E67">
        <w:rPr>
          <w:b/>
          <w:spacing w:val="-3"/>
          <w:sz w:val="24"/>
          <w:szCs w:val="24"/>
        </w:rPr>
        <w:t xml:space="preserve"> </w:t>
      </w:r>
      <w:r w:rsidRPr="009F5E67">
        <w:rPr>
          <w:bCs/>
          <w:sz w:val="24"/>
          <w:szCs w:val="24"/>
        </w:rPr>
        <w:t>территории Саянского сельского поселения</w:t>
      </w:r>
      <w:r w:rsidR="00AD06AB" w:rsidRPr="009F5E67">
        <w:rPr>
          <w:kern w:val="2"/>
          <w:sz w:val="24"/>
          <w:szCs w:val="24"/>
        </w:rPr>
        <w:t xml:space="preserve"> (прилагается).</w:t>
      </w:r>
    </w:p>
    <w:p w14:paraId="081FA1A7" w14:textId="67B2473F" w:rsidR="00E00928" w:rsidRPr="009F5E67" w:rsidRDefault="00BE37F3" w:rsidP="00BE37F3">
      <w:pPr>
        <w:pStyle w:val="ConsPlusNormal"/>
        <w:widowControl/>
        <w:tabs>
          <w:tab w:val="left" w:pos="0"/>
        </w:tabs>
        <w:ind w:firstLine="709"/>
        <w:jc w:val="both"/>
        <w:rPr>
          <w:kern w:val="2"/>
          <w:sz w:val="24"/>
          <w:szCs w:val="24"/>
        </w:rPr>
      </w:pPr>
      <w:r w:rsidRPr="009F5E67">
        <w:rPr>
          <w:kern w:val="2"/>
          <w:sz w:val="24"/>
          <w:szCs w:val="24"/>
        </w:rPr>
        <w:t xml:space="preserve">2. </w:t>
      </w:r>
      <w:r w:rsidR="00AD06AB" w:rsidRPr="009F5E67">
        <w:rPr>
          <w:kern w:val="2"/>
          <w:sz w:val="24"/>
          <w:szCs w:val="24"/>
        </w:rPr>
        <w:t>Признать утратившим</w:t>
      </w:r>
      <w:r w:rsidR="00E00928" w:rsidRPr="009F5E67">
        <w:rPr>
          <w:kern w:val="2"/>
          <w:sz w:val="24"/>
          <w:szCs w:val="24"/>
        </w:rPr>
        <w:t>и</w:t>
      </w:r>
      <w:r w:rsidR="00AD06AB" w:rsidRPr="009F5E67">
        <w:rPr>
          <w:kern w:val="2"/>
          <w:sz w:val="24"/>
          <w:szCs w:val="24"/>
        </w:rPr>
        <w:t xml:space="preserve"> силу</w:t>
      </w:r>
      <w:r w:rsidR="00E00928" w:rsidRPr="009F5E67">
        <w:rPr>
          <w:kern w:val="2"/>
          <w:sz w:val="24"/>
          <w:szCs w:val="24"/>
        </w:rPr>
        <w:t xml:space="preserve"> </w:t>
      </w:r>
      <w:r w:rsidR="00AD06AB" w:rsidRPr="009F5E67">
        <w:rPr>
          <w:kern w:val="2"/>
          <w:sz w:val="24"/>
          <w:szCs w:val="24"/>
        </w:rPr>
        <w:t>постановлени</w:t>
      </w:r>
      <w:r w:rsidRPr="009F5E67">
        <w:rPr>
          <w:kern w:val="2"/>
          <w:sz w:val="24"/>
          <w:szCs w:val="24"/>
        </w:rPr>
        <w:t>е</w:t>
      </w:r>
      <w:r w:rsidR="00AD06AB" w:rsidRPr="009F5E67">
        <w:rPr>
          <w:kern w:val="2"/>
          <w:sz w:val="24"/>
          <w:szCs w:val="24"/>
        </w:rPr>
        <w:t xml:space="preserve"> администрации </w:t>
      </w:r>
      <w:r w:rsidR="00A22FD5" w:rsidRPr="009F5E67">
        <w:rPr>
          <w:kern w:val="2"/>
          <w:sz w:val="24"/>
          <w:szCs w:val="24"/>
        </w:rPr>
        <w:t xml:space="preserve">Саянского </w:t>
      </w:r>
      <w:r w:rsidR="00502EB9" w:rsidRPr="009F5E67">
        <w:rPr>
          <w:kern w:val="2"/>
          <w:sz w:val="24"/>
          <w:szCs w:val="24"/>
        </w:rPr>
        <w:t>сельского поселения</w:t>
      </w:r>
      <w:r w:rsidRPr="009F5E67">
        <w:rPr>
          <w:kern w:val="2"/>
          <w:sz w:val="24"/>
          <w:szCs w:val="24"/>
        </w:rPr>
        <w:t xml:space="preserve"> от 27.02.2023 №7 «Об утверждении административного регламента </w:t>
      </w:r>
      <w:r w:rsidRPr="009F5E67">
        <w:rPr>
          <w:bCs/>
          <w:sz w:val="24"/>
          <w:szCs w:val="24"/>
        </w:rPr>
        <w:t xml:space="preserve"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r w:rsidRPr="009F5E67">
        <w:rPr>
          <w:kern w:val="2"/>
          <w:sz w:val="24"/>
          <w:szCs w:val="24"/>
        </w:rPr>
        <w:t>Саянского сельского поселения</w:t>
      </w:r>
    </w:p>
    <w:p w14:paraId="4951ED44" w14:textId="086F0D01" w:rsidR="00BE37F3" w:rsidRPr="009F5E67" w:rsidRDefault="00BE37F3" w:rsidP="00BE37F3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F5E67">
        <w:rPr>
          <w:rFonts w:ascii="Arial" w:hAnsi="Arial" w:cs="Arial"/>
          <w:kern w:val="2"/>
          <w:sz w:val="24"/>
          <w:szCs w:val="24"/>
          <w:lang w:val="ru-RU"/>
        </w:rPr>
        <w:t>3.</w:t>
      </w:r>
      <w:r w:rsidR="00E00928" w:rsidRPr="009F5E67">
        <w:rPr>
          <w:rFonts w:ascii="Arial" w:hAnsi="Arial" w:cs="Arial"/>
          <w:kern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Cs/>
          <w:sz w:val="24"/>
          <w:szCs w:val="24"/>
          <w:lang w:val="ru-RU"/>
        </w:rPr>
        <w:t xml:space="preserve">Главному специалисту администрации Саянского сельского поселения (Ивановская Г.А.) опубликовать настоящее постановление в издании «Саянский вестник» и разместить в подразделе Саянского сельского поселения в разделе «Поселения района» официального сайта Черемховского районного муниципального образования </w:t>
      </w:r>
      <w:proofErr w:type="spellStart"/>
      <w:r w:rsidRPr="009F5E67">
        <w:rPr>
          <w:rFonts w:ascii="Arial" w:hAnsi="Arial" w:cs="Arial"/>
          <w:bCs/>
          <w:sz w:val="24"/>
          <w:szCs w:val="24"/>
        </w:rPr>
        <w:t>cherraion</w:t>
      </w:r>
      <w:proofErr w:type="spellEnd"/>
      <w:r w:rsidRPr="009F5E67">
        <w:rPr>
          <w:rFonts w:ascii="Arial" w:hAnsi="Arial" w:cs="Arial"/>
          <w:bCs/>
          <w:sz w:val="24"/>
          <w:szCs w:val="24"/>
          <w:lang w:val="ru-RU"/>
        </w:rPr>
        <w:t>.</w:t>
      </w:r>
      <w:proofErr w:type="spellStart"/>
      <w:r w:rsidRPr="009F5E67">
        <w:rPr>
          <w:rFonts w:ascii="Arial" w:hAnsi="Arial" w:cs="Arial"/>
          <w:bCs/>
          <w:sz w:val="24"/>
          <w:szCs w:val="24"/>
        </w:rPr>
        <w:t>ru</w:t>
      </w:r>
      <w:proofErr w:type="spellEnd"/>
      <w:r w:rsidRPr="009F5E67">
        <w:rPr>
          <w:rFonts w:ascii="Arial" w:hAnsi="Arial" w:cs="Arial"/>
          <w:bCs/>
          <w:sz w:val="24"/>
          <w:szCs w:val="24"/>
          <w:lang w:val="ru-RU"/>
        </w:rPr>
        <w:t>.</w:t>
      </w:r>
    </w:p>
    <w:p w14:paraId="670837B2" w14:textId="77777777" w:rsidR="00BE37F3" w:rsidRPr="009F5E67" w:rsidRDefault="00BE37F3" w:rsidP="00BE37F3">
      <w:pPr>
        <w:adjustRightInd w:val="0"/>
        <w:spacing w:line="233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4. Настоящее постановление вступает в силу со дня его официального опубликования (обнародования).</w:t>
      </w:r>
    </w:p>
    <w:p w14:paraId="414D9A61" w14:textId="77777777" w:rsidR="00BE37F3" w:rsidRPr="009F5E67" w:rsidRDefault="00BE37F3" w:rsidP="00BE37F3">
      <w:pPr>
        <w:adjustRightInd w:val="0"/>
        <w:ind w:firstLine="709"/>
        <w:rPr>
          <w:rFonts w:ascii="Arial" w:hAnsi="Arial" w:cs="Arial"/>
          <w:bCs/>
          <w:kern w:val="2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lastRenderedPageBreak/>
        <w:t>5. Контроль за исполнением данного постановления возложить на главу Саянского сельского поселения С. Д. Полозова</w:t>
      </w:r>
    </w:p>
    <w:p w14:paraId="59285899" w14:textId="77777777" w:rsidR="00BE37F3" w:rsidRPr="009F5E67" w:rsidRDefault="00BE37F3" w:rsidP="00BE37F3">
      <w:pPr>
        <w:adjustRightInd w:val="0"/>
        <w:ind w:firstLine="709"/>
        <w:rPr>
          <w:rFonts w:ascii="Arial" w:hAnsi="Arial" w:cs="Arial"/>
          <w:bCs/>
          <w:kern w:val="2"/>
          <w:sz w:val="24"/>
          <w:szCs w:val="24"/>
          <w:lang w:val="ru-RU"/>
        </w:rPr>
      </w:pPr>
    </w:p>
    <w:p w14:paraId="7BDBCBDB" w14:textId="77777777" w:rsidR="00BE37F3" w:rsidRPr="009F5E67" w:rsidRDefault="00BE37F3" w:rsidP="00BE37F3">
      <w:pPr>
        <w:adjustRightInd w:val="0"/>
        <w:ind w:firstLine="709"/>
        <w:rPr>
          <w:rFonts w:ascii="Arial" w:hAnsi="Arial" w:cs="Arial"/>
          <w:bCs/>
          <w:kern w:val="2"/>
          <w:sz w:val="24"/>
          <w:szCs w:val="24"/>
          <w:lang w:val="ru-RU"/>
        </w:rPr>
      </w:pPr>
    </w:p>
    <w:p w14:paraId="46E297C3" w14:textId="77777777" w:rsidR="009F5E67" w:rsidRDefault="00BE37F3" w:rsidP="00BE37F3">
      <w:pPr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Глава Саянского сельского поселения</w:t>
      </w:r>
      <w:r w:rsidRPr="009F5E67">
        <w:rPr>
          <w:rFonts w:ascii="Arial" w:hAnsi="Arial" w:cs="Arial"/>
          <w:sz w:val="24"/>
          <w:szCs w:val="24"/>
          <w:lang w:val="ru-RU"/>
        </w:rPr>
        <w:tab/>
      </w:r>
    </w:p>
    <w:p w14:paraId="3A288E70" w14:textId="457F7CC6" w:rsidR="00BE37F3" w:rsidRPr="009F5E67" w:rsidRDefault="00BE37F3" w:rsidP="00BE37F3">
      <w:pPr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С. Д. Полозов</w:t>
      </w:r>
    </w:p>
    <w:p w14:paraId="40ED3E85" w14:textId="77777777" w:rsidR="00BE37F3" w:rsidRPr="009F5E67" w:rsidRDefault="00BE37F3" w:rsidP="00BE37F3">
      <w:pPr>
        <w:ind w:left="6096"/>
        <w:rPr>
          <w:rFonts w:ascii="Arial" w:hAnsi="Arial" w:cs="Arial"/>
          <w:kern w:val="2"/>
          <w:sz w:val="24"/>
          <w:szCs w:val="24"/>
          <w:lang w:val="ru-RU"/>
        </w:rPr>
      </w:pPr>
    </w:p>
    <w:p w14:paraId="27828547" w14:textId="6B029C8D" w:rsidR="00F308F1" w:rsidRPr="009F5E67" w:rsidRDefault="00F308F1" w:rsidP="009F5E67">
      <w:pPr>
        <w:tabs>
          <w:tab w:val="left" w:pos="709"/>
        </w:tabs>
        <w:jc w:val="right"/>
        <w:rPr>
          <w:rFonts w:ascii="Courier New" w:hAnsi="Courier New" w:cs="Courier New"/>
          <w:kern w:val="2"/>
          <w:lang w:val="ru-RU" w:eastAsia="ru-RU"/>
        </w:rPr>
      </w:pPr>
      <w:r w:rsidRPr="009F5E67">
        <w:rPr>
          <w:rFonts w:ascii="Courier New" w:hAnsi="Courier New" w:cs="Courier New"/>
          <w:kern w:val="2"/>
          <w:lang w:val="ru-RU" w:eastAsia="ru-RU"/>
        </w:rPr>
        <w:t>УТВЕРЖДЕН</w:t>
      </w:r>
    </w:p>
    <w:p w14:paraId="553FC125" w14:textId="5E3CBF30" w:rsidR="00F308F1" w:rsidRPr="00543AAA" w:rsidRDefault="00F308F1" w:rsidP="00BE37F3">
      <w:pPr>
        <w:tabs>
          <w:tab w:val="left" w:pos="709"/>
        </w:tabs>
        <w:ind w:firstLine="709"/>
        <w:jc w:val="right"/>
        <w:rPr>
          <w:rFonts w:ascii="Courier New" w:hAnsi="Courier New" w:cs="Courier New"/>
          <w:iCs/>
          <w:kern w:val="2"/>
          <w:lang w:val="ru-RU"/>
        </w:rPr>
      </w:pPr>
      <w:r w:rsidRPr="009F5E67">
        <w:rPr>
          <w:rFonts w:ascii="Courier New" w:hAnsi="Courier New" w:cs="Courier New"/>
          <w:kern w:val="2"/>
          <w:lang w:val="ru-RU" w:eastAsia="ru-RU"/>
        </w:rPr>
        <w:t xml:space="preserve">постановлением </w:t>
      </w:r>
      <w:r w:rsidRPr="009F5E67">
        <w:rPr>
          <w:rFonts w:ascii="Courier New" w:hAnsi="Courier New" w:cs="Courier New"/>
          <w:kern w:val="2"/>
          <w:lang w:val="ru-RU"/>
        </w:rPr>
        <w:t>администрации</w:t>
      </w:r>
    </w:p>
    <w:p w14:paraId="09E185CE" w14:textId="4E0DCEFA" w:rsidR="00F308F1" w:rsidRPr="009F5E67" w:rsidRDefault="00A22FD5" w:rsidP="00BE37F3">
      <w:pPr>
        <w:tabs>
          <w:tab w:val="left" w:pos="709"/>
        </w:tabs>
        <w:ind w:firstLine="709"/>
        <w:jc w:val="right"/>
        <w:rPr>
          <w:rFonts w:ascii="Courier New" w:hAnsi="Courier New" w:cs="Courier New"/>
          <w:iCs/>
          <w:kern w:val="2"/>
          <w:lang w:val="ru-RU"/>
        </w:rPr>
      </w:pPr>
      <w:r w:rsidRPr="009F5E67">
        <w:rPr>
          <w:rFonts w:ascii="Courier New" w:hAnsi="Courier New" w:cs="Courier New"/>
          <w:kern w:val="2"/>
          <w:lang w:val="ru-RU" w:eastAsia="ru-RU"/>
        </w:rPr>
        <w:t>Саянского</w:t>
      </w:r>
      <w:r w:rsidR="00F308F1" w:rsidRPr="009F5E67">
        <w:rPr>
          <w:rFonts w:ascii="Courier New" w:hAnsi="Courier New" w:cs="Courier New"/>
          <w:iCs/>
          <w:kern w:val="2"/>
          <w:lang w:val="ru-RU"/>
        </w:rPr>
        <w:t xml:space="preserve"> сельского поселения</w:t>
      </w:r>
    </w:p>
    <w:p w14:paraId="06A52F00" w14:textId="7DE4F9E4" w:rsidR="00360375" w:rsidRPr="009F5E67" w:rsidRDefault="00360375" w:rsidP="00360375">
      <w:pPr>
        <w:jc w:val="right"/>
        <w:rPr>
          <w:rFonts w:ascii="Courier New" w:hAnsi="Courier New" w:cs="Courier New"/>
          <w:lang w:val="ru-RU"/>
        </w:rPr>
      </w:pPr>
      <w:r w:rsidRPr="009F5E67">
        <w:rPr>
          <w:rFonts w:ascii="Courier New" w:hAnsi="Courier New" w:cs="Courier New"/>
          <w:lang w:val="ru-RU"/>
        </w:rPr>
        <w:t>от 28.03.2024 №14</w:t>
      </w:r>
    </w:p>
    <w:p w14:paraId="0C497C0F" w14:textId="77777777" w:rsidR="00C93AC3" w:rsidRPr="009F5E67" w:rsidRDefault="00C93AC3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0D7B59A" w14:textId="5AE121A9" w:rsidR="006D7DFE" w:rsidRPr="00543AAA" w:rsidRDefault="00543AAA" w:rsidP="00BE37F3">
      <w:pPr>
        <w:pStyle w:val="a3"/>
        <w:tabs>
          <w:tab w:val="left" w:pos="709"/>
        </w:tabs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543AAA">
        <w:rPr>
          <w:rFonts w:ascii="Arial" w:hAnsi="Arial" w:cs="Arial"/>
          <w:b/>
          <w:sz w:val="30"/>
          <w:szCs w:val="30"/>
          <w:lang w:val="ru-RU"/>
        </w:rPr>
        <w:t>АДМИНИСТРАТИВНЫЙ РЕГЛАМЕНТ ПРЕДОСТАВЛЕНИЯ МУНИЦИПАЛЬНОЙ УСЛУГИ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САЯНСКОГО СЕЛЬСКОГО ПОСЕЛЕНИЯ</w:t>
      </w:r>
    </w:p>
    <w:p w14:paraId="09D5345A" w14:textId="46EA4CDF" w:rsidR="00543AAA" w:rsidRDefault="00543AAA" w:rsidP="009755C0">
      <w:pPr>
        <w:pStyle w:val="a3"/>
        <w:tabs>
          <w:tab w:val="left" w:pos="709"/>
        </w:tabs>
        <w:ind w:firstLine="709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</w:p>
    <w:p w14:paraId="2593D264" w14:textId="62D9183F" w:rsidR="009755C0" w:rsidRPr="009755C0" w:rsidRDefault="00F87A91" w:rsidP="009755C0">
      <w:pPr>
        <w:pStyle w:val="a3"/>
        <w:tabs>
          <w:tab w:val="left" w:pos="709"/>
        </w:tabs>
        <w:ind w:firstLine="709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  <w:r>
        <w:rPr>
          <w:rFonts w:ascii="Arial" w:hAnsi="Arial" w:cs="Arial"/>
          <w:bCs/>
          <w:iCs/>
          <w:sz w:val="24"/>
          <w:szCs w:val="24"/>
          <w:lang w:val="ru-RU"/>
        </w:rPr>
        <w:t xml:space="preserve">1. </w:t>
      </w:r>
      <w:r w:rsidR="009755C0">
        <w:rPr>
          <w:rFonts w:ascii="Arial" w:hAnsi="Arial" w:cs="Arial"/>
          <w:bCs/>
          <w:iCs/>
          <w:sz w:val="24"/>
          <w:szCs w:val="24"/>
          <w:lang w:val="ru-RU"/>
        </w:rPr>
        <w:t>Общие положения</w:t>
      </w:r>
    </w:p>
    <w:p w14:paraId="0CDEF209" w14:textId="77777777" w:rsidR="00C93AC3" w:rsidRPr="009F5E67" w:rsidRDefault="00C93AC3" w:rsidP="009755C0">
      <w:pPr>
        <w:pStyle w:val="1"/>
        <w:tabs>
          <w:tab w:val="left" w:pos="709"/>
          <w:tab w:val="left" w:pos="4158"/>
        </w:tabs>
        <w:ind w:left="0"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14:paraId="7AD623D4" w14:textId="5FF80415" w:rsidR="006D7DFE" w:rsidRPr="009F5E67" w:rsidRDefault="002C6401" w:rsidP="009755C0">
      <w:pPr>
        <w:tabs>
          <w:tab w:val="left" w:pos="709"/>
        </w:tabs>
        <w:ind w:right="134" w:firstLine="709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9F5E67">
        <w:rPr>
          <w:rFonts w:ascii="Arial" w:hAnsi="Arial" w:cs="Arial"/>
          <w:bCs/>
          <w:sz w:val="24"/>
          <w:szCs w:val="24"/>
          <w:lang w:val="ru-RU"/>
        </w:rPr>
        <w:t>Предмет</w:t>
      </w:r>
      <w:r w:rsidRPr="009F5E67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Cs/>
          <w:sz w:val="24"/>
          <w:szCs w:val="24"/>
          <w:lang w:val="ru-RU"/>
        </w:rPr>
        <w:t>регулирования</w:t>
      </w:r>
      <w:r w:rsidRPr="009F5E67">
        <w:rPr>
          <w:rFonts w:ascii="Arial" w:hAnsi="Arial" w:cs="Arial"/>
          <w:bCs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Cs/>
          <w:sz w:val="24"/>
          <w:szCs w:val="24"/>
          <w:lang w:val="ru-RU"/>
        </w:rPr>
        <w:t>Административного</w:t>
      </w:r>
      <w:r w:rsidRPr="009F5E67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Cs/>
          <w:sz w:val="24"/>
          <w:szCs w:val="24"/>
          <w:lang w:val="ru-RU"/>
        </w:rPr>
        <w:t>регламента</w:t>
      </w:r>
    </w:p>
    <w:p w14:paraId="48C1780A" w14:textId="77777777" w:rsidR="00C93AC3" w:rsidRPr="009F5E67" w:rsidRDefault="00C93AC3" w:rsidP="009755C0">
      <w:pPr>
        <w:tabs>
          <w:tab w:val="left" w:pos="709"/>
        </w:tabs>
        <w:ind w:right="134"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14:paraId="44FCD432" w14:textId="3D8414DC" w:rsidR="006D7DFE" w:rsidRPr="009F5E67" w:rsidRDefault="00543AAA" w:rsidP="009755C0">
      <w:pPr>
        <w:pStyle w:val="a4"/>
        <w:tabs>
          <w:tab w:val="left" w:pos="1635"/>
        </w:tabs>
        <w:ind w:left="0" w:right="140" w:firstLine="709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F87A91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Административный</w:t>
      </w:r>
      <w:r w:rsidR="00C708CC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«Предоставление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собственность,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постоянное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(бессрочное)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проведения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торгов»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разработан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целях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повышения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качества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доступности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определяет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стандарт,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сроки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последовательность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действий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(административных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процедур)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полномочий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собственность,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постоянное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(бессрочное)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участка, находящегося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 без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проведения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торгов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BE37F3" w:rsidRPr="009F5E67">
        <w:rPr>
          <w:rFonts w:ascii="Arial" w:hAnsi="Arial" w:cs="Arial"/>
          <w:spacing w:val="-4"/>
          <w:sz w:val="24"/>
          <w:szCs w:val="24"/>
          <w:lang w:val="ru-RU"/>
        </w:rPr>
        <w:t>Саянском сельском поселении</w:t>
      </w:r>
      <w:r w:rsidR="00C708CC" w:rsidRPr="009F5E67">
        <w:rPr>
          <w:rFonts w:ascii="Arial" w:hAnsi="Arial" w:cs="Arial"/>
          <w:spacing w:val="-4"/>
          <w:sz w:val="24"/>
          <w:szCs w:val="24"/>
          <w:lang w:val="ru-RU"/>
        </w:rPr>
        <w:t>.</w:t>
      </w:r>
    </w:p>
    <w:p w14:paraId="32656406" w14:textId="77777777" w:rsidR="006D7DFE" w:rsidRPr="003E0EC3" w:rsidRDefault="002C6401" w:rsidP="009755C0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0EC3">
        <w:rPr>
          <w:rFonts w:ascii="Arial" w:hAnsi="Arial" w:cs="Arial"/>
          <w:sz w:val="24"/>
          <w:szCs w:val="24"/>
          <w:lang w:val="ru-RU"/>
        </w:rPr>
        <w:t>Возможные</w:t>
      </w:r>
      <w:r w:rsidRPr="003E0EC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3E0EC3">
        <w:rPr>
          <w:rFonts w:ascii="Arial" w:hAnsi="Arial" w:cs="Arial"/>
          <w:sz w:val="24"/>
          <w:szCs w:val="24"/>
          <w:lang w:val="ru-RU"/>
        </w:rPr>
        <w:t>цели</w:t>
      </w:r>
      <w:r w:rsidRPr="003E0EC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3E0EC3">
        <w:rPr>
          <w:rFonts w:ascii="Arial" w:hAnsi="Arial" w:cs="Arial"/>
          <w:sz w:val="24"/>
          <w:szCs w:val="24"/>
          <w:lang w:val="ru-RU"/>
        </w:rPr>
        <w:t>обращения:</w:t>
      </w:r>
    </w:p>
    <w:p w14:paraId="76BAF632" w14:textId="7B2B3656" w:rsidR="006D7DFE" w:rsidRPr="009F5E67" w:rsidRDefault="003E0EC3" w:rsidP="009755C0">
      <w:pPr>
        <w:pStyle w:val="a4"/>
        <w:tabs>
          <w:tab w:val="left" w:pos="1062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F5E6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собственность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плату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проведения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торгов;</w:t>
      </w:r>
    </w:p>
    <w:p w14:paraId="7D83C8F5" w14:textId="2E5982E3" w:rsidR="006D7DFE" w:rsidRPr="009F5E67" w:rsidRDefault="003E0EC3" w:rsidP="009755C0">
      <w:pPr>
        <w:pStyle w:val="a4"/>
        <w:tabs>
          <w:tab w:val="left" w:pos="1062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F5E6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 проведения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торгов;</w:t>
      </w:r>
    </w:p>
    <w:p w14:paraId="43C15551" w14:textId="663D668D" w:rsidR="006D7DFE" w:rsidRPr="009F5E67" w:rsidRDefault="003E0EC3" w:rsidP="009755C0">
      <w:pPr>
        <w:pStyle w:val="a4"/>
        <w:tabs>
          <w:tab w:val="left" w:pos="1062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F5E6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постоянное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бессрочное пользование;</w:t>
      </w:r>
    </w:p>
    <w:p w14:paraId="6AF2D712" w14:textId="38854175" w:rsidR="006D7DFE" w:rsidRPr="009F5E67" w:rsidRDefault="003E0EC3" w:rsidP="009755C0">
      <w:pPr>
        <w:pStyle w:val="a4"/>
        <w:tabs>
          <w:tab w:val="left" w:pos="1062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F5E6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</w:t>
      </w:r>
    </w:p>
    <w:p w14:paraId="50045F34" w14:textId="71627D5F" w:rsidR="006D7DFE" w:rsidRPr="009F5E67" w:rsidRDefault="002C6401" w:rsidP="009755C0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Настоящий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Административный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применяется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находящегося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без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проведения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торгов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случаях,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указанных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статье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39.5, в пункте 7 статьи 39.14 Земельного кодекса Российской Федерации, в случаях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 земельного участка, в целях, указанных в пункте 1 статьи 39.18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кодекса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случаях,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если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требуется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образование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или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уточнение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границ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Федеральным</w:t>
      </w:r>
      <w:r w:rsidRPr="009F5E67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законом</w:t>
      </w:r>
      <w:r w:rsidRPr="009F5E67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13</w:t>
      </w:r>
      <w:r w:rsidRPr="009F5E67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июля</w:t>
      </w:r>
      <w:r w:rsidRPr="009F5E67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2015</w:t>
      </w:r>
      <w:r w:rsidRPr="009F5E67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г.</w:t>
      </w:r>
      <w:r w:rsidRPr="009F5E67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№218-ФЗ</w:t>
      </w:r>
      <w:r w:rsidRPr="009F5E67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«О</w:t>
      </w:r>
      <w:r w:rsidRPr="009F5E67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996323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недвижимости».</w:t>
      </w:r>
    </w:p>
    <w:p w14:paraId="0D47096D" w14:textId="77777777" w:rsidR="00C93AC3" w:rsidRPr="009F5E67" w:rsidRDefault="00C93AC3" w:rsidP="009755C0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2C53C1C" w14:textId="41546A4D" w:rsidR="006D7DFE" w:rsidRPr="009F5E67" w:rsidRDefault="00F87A91" w:rsidP="009755C0">
      <w:pPr>
        <w:pStyle w:val="1"/>
        <w:tabs>
          <w:tab w:val="left" w:pos="709"/>
        </w:tabs>
        <w:ind w:left="0" w:right="127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lastRenderedPageBreak/>
        <w:t xml:space="preserve">2.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Круг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Заявителей</w:t>
      </w:r>
    </w:p>
    <w:p w14:paraId="739FDF6D" w14:textId="77777777" w:rsidR="006D7DFE" w:rsidRPr="009F5E67" w:rsidRDefault="006D7DFE" w:rsidP="009755C0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574B4FF5" w14:textId="47AA6990" w:rsidR="006D7DFE" w:rsidRPr="009F5E67" w:rsidRDefault="00F87A91" w:rsidP="009755C0">
      <w:pPr>
        <w:pStyle w:val="a4"/>
        <w:tabs>
          <w:tab w:val="left" w:pos="158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3E0EC3">
        <w:rPr>
          <w:rFonts w:ascii="Arial" w:hAnsi="Arial" w:cs="Arial"/>
          <w:sz w:val="24"/>
          <w:szCs w:val="24"/>
          <w:lang w:val="ru-RU"/>
        </w:rPr>
        <w:t xml:space="preserve">.1.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Заявителями на получение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являются (далее при совместном упоминании - Заявители) являются физические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лица,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юридические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лица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индивидуальные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предприниматели.</w:t>
      </w:r>
    </w:p>
    <w:p w14:paraId="6E0DAF9A" w14:textId="45D6CE65" w:rsidR="006D7DFE" w:rsidRPr="009F5E67" w:rsidRDefault="00F87A91" w:rsidP="009755C0">
      <w:pPr>
        <w:pStyle w:val="a4"/>
        <w:tabs>
          <w:tab w:val="left" w:pos="158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3E0EC3">
        <w:rPr>
          <w:rFonts w:ascii="Arial" w:hAnsi="Arial" w:cs="Arial"/>
          <w:sz w:val="24"/>
          <w:szCs w:val="24"/>
          <w:lang w:val="ru-RU"/>
        </w:rPr>
        <w:t xml:space="preserve">.2.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Интересы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заявителей,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пункте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1.2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могут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представлять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обладающие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соответствующими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полномочиями</w:t>
      </w:r>
      <w:r w:rsidR="002C6401"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(далее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–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представитель).</w:t>
      </w:r>
    </w:p>
    <w:p w14:paraId="132A9713" w14:textId="39EFF763" w:rsidR="006D7DFE" w:rsidRPr="003E0EC3" w:rsidRDefault="00F87A91" w:rsidP="009755C0">
      <w:pPr>
        <w:pStyle w:val="1"/>
        <w:ind w:left="0" w:right="-7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>2</w:t>
      </w:r>
      <w:r w:rsidR="003E0EC3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.3.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Требования предоставления заявителю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в соответствии с вариантом предоставления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, соответствующим признакам заявителя,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определенным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результате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анкетирования,</w:t>
      </w:r>
      <w:r w:rsidR="002C6401"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проводимого органом,</w:t>
      </w:r>
      <w:r w:rsidR="00996323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предоставляющим услугу (далее - профилирование), а также результата, за</w:t>
      </w:r>
      <w:r w:rsidR="002C6401"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которого</w:t>
      </w:r>
      <w:r w:rsidR="002C6401"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обратился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заявитель</w:t>
      </w:r>
    </w:p>
    <w:p w14:paraId="63F25ED6" w14:textId="0179612F" w:rsidR="006D7DFE" w:rsidRPr="009F5E67" w:rsidRDefault="00F87A91" w:rsidP="009755C0">
      <w:pPr>
        <w:pStyle w:val="a4"/>
        <w:tabs>
          <w:tab w:val="left" w:pos="158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3E0EC3">
        <w:rPr>
          <w:rFonts w:ascii="Arial" w:hAnsi="Arial" w:cs="Arial"/>
          <w:sz w:val="24"/>
          <w:szCs w:val="24"/>
          <w:lang w:val="ru-RU"/>
        </w:rPr>
        <w:t xml:space="preserve">.4.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должна быть предоставлена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вариантом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(далее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– вариант).</w:t>
      </w:r>
    </w:p>
    <w:p w14:paraId="642D14A7" w14:textId="727C5F53" w:rsidR="006D7DFE" w:rsidRPr="009F5E67" w:rsidRDefault="00F87A91" w:rsidP="009755C0">
      <w:pPr>
        <w:pStyle w:val="a4"/>
        <w:tabs>
          <w:tab w:val="left" w:pos="158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3E0EC3">
        <w:rPr>
          <w:rFonts w:ascii="Arial" w:hAnsi="Arial" w:cs="Arial"/>
          <w:sz w:val="24"/>
          <w:szCs w:val="24"/>
          <w:lang w:val="ru-RU"/>
        </w:rPr>
        <w:t xml:space="preserve">.5.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Вариант,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будет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предоставлена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определяется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настоящим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Административным регламентом, исходя из признаков Заявителя (принадлежащего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объекта)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показателей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признаков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(перечень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признаков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(принадлежащих им объектов), а также комбинации значений признаков, каждая из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соответствует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одному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варианту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приведен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Приложении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№1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регламенту.</w:t>
      </w:r>
    </w:p>
    <w:p w14:paraId="1542961D" w14:textId="77777777" w:rsidR="00D0120F" w:rsidRPr="009F5E67" w:rsidRDefault="00D0120F" w:rsidP="009755C0">
      <w:pPr>
        <w:pStyle w:val="a4"/>
        <w:tabs>
          <w:tab w:val="left" w:pos="1582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</w:p>
    <w:p w14:paraId="355F0682" w14:textId="628B69FC" w:rsidR="00D0120F" w:rsidRPr="00F87A91" w:rsidRDefault="00F87A91" w:rsidP="009755C0">
      <w:pPr>
        <w:pStyle w:val="1"/>
        <w:tabs>
          <w:tab w:val="left" w:pos="709"/>
          <w:tab w:val="left" w:pos="1011"/>
        </w:tabs>
        <w:ind w:left="709" w:right="591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F87A91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3. </w:t>
      </w:r>
      <w:r w:rsidR="002C6401" w:rsidRPr="00F87A91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Стандарт предоставления </w:t>
      </w:r>
      <w:r w:rsidR="00C708CC" w:rsidRPr="00F87A91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4A1744A0" w14:textId="77777777" w:rsidR="00D0120F" w:rsidRPr="009601A4" w:rsidRDefault="00D0120F" w:rsidP="009755C0">
      <w:pPr>
        <w:pStyle w:val="1"/>
        <w:tabs>
          <w:tab w:val="left" w:pos="709"/>
          <w:tab w:val="left" w:pos="1011"/>
        </w:tabs>
        <w:ind w:left="0" w:right="591" w:firstLine="709"/>
        <w:jc w:val="both"/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</w:pPr>
    </w:p>
    <w:p w14:paraId="307E2D80" w14:textId="198979ED" w:rsidR="006D7DFE" w:rsidRPr="009F5E67" w:rsidRDefault="002C6401" w:rsidP="009755C0">
      <w:pPr>
        <w:pStyle w:val="1"/>
        <w:tabs>
          <w:tab w:val="left" w:pos="709"/>
          <w:tab w:val="left" w:pos="1011"/>
        </w:tabs>
        <w:ind w:left="0" w:right="591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Наименование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3DDE11D0" w14:textId="77777777" w:rsidR="00D0120F" w:rsidRPr="009601A4" w:rsidRDefault="00D0120F" w:rsidP="009755C0">
      <w:pPr>
        <w:pStyle w:val="1"/>
        <w:tabs>
          <w:tab w:val="left" w:pos="709"/>
          <w:tab w:val="left" w:pos="1011"/>
        </w:tabs>
        <w:ind w:left="0" w:right="591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</w:p>
    <w:p w14:paraId="73A45160" w14:textId="269E3569" w:rsidR="006D7DFE" w:rsidRPr="009F5E67" w:rsidRDefault="00F87A91" w:rsidP="009755C0">
      <w:pPr>
        <w:pStyle w:val="a4"/>
        <w:tabs>
          <w:tab w:val="left" w:pos="567"/>
          <w:tab w:val="left" w:pos="154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9601A4">
        <w:rPr>
          <w:rFonts w:ascii="Arial" w:hAnsi="Arial" w:cs="Arial"/>
          <w:sz w:val="24"/>
          <w:szCs w:val="24"/>
          <w:lang w:val="ru-RU"/>
        </w:rPr>
        <w:t xml:space="preserve">.1.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М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униципальная услуга «Предоставление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собственность,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постоянное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(бессрочное)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проведения торгов».</w:t>
      </w:r>
    </w:p>
    <w:p w14:paraId="274D83B6" w14:textId="77777777" w:rsidR="00D0120F" w:rsidRPr="009F5E67" w:rsidRDefault="00D0120F" w:rsidP="009755C0">
      <w:pPr>
        <w:pStyle w:val="a4"/>
        <w:tabs>
          <w:tab w:val="left" w:pos="567"/>
          <w:tab w:val="left" w:pos="154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</w:p>
    <w:p w14:paraId="01D2D3D4" w14:textId="2CE58EB8" w:rsidR="006D7DFE" w:rsidRPr="009F5E67" w:rsidRDefault="00F87A91" w:rsidP="00F87A91">
      <w:pPr>
        <w:pStyle w:val="1"/>
        <w:tabs>
          <w:tab w:val="left" w:pos="567"/>
        </w:tabs>
        <w:ind w:left="0" w:right="-7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4.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Наименование</w:t>
      </w:r>
      <w:r w:rsidR="002C6401" w:rsidRPr="009F5E6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органа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местного</w:t>
      </w:r>
    </w:p>
    <w:p w14:paraId="10151A8D" w14:textId="596C847D" w:rsidR="006D7DFE" w:rsidRPr="009F5E67" w:rsidRDefault="002C6401" w:rsidP="00F87A91">
      <w:pPr>
        <w:tabs>
          <w:tab w:val="left" w:pos="567"/>
        </w:tabs>
        <w:ind w:right="-7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самоуправления (организации), предоставляющего</w:t>
      </w:r>
      <w:r w:rsidR="00996323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услугу</w:t>
      </w:r>
    </w:p>
    <w:p w14:paraId="14A83EFC" w14:textId="77777777" w:rsidR="006D7DFE" w:rsidRPr="009F5E67" w:rsidRDefault="006D7DFE" w:rsidP="00F87A91">
      <w:pPr>
        <w:pStyle w:val="a3"/>
        <w:tabs>
          <w:tab w:val="left" w:pos="567"/>
        </w:tabs>
        <w:ind w:right="-7"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5E681EE1" w14:textId="24A328BD" w:rsidR="00996323" w:rsidRPr="009F5E67" w:rsidRDefault="00F87A91" w:rsidP="009755C0">
      <w:pPr>
        <w:pStyle w:val="a4"/>
        <w:tabs>
          <w:tab w:val="left" w:pos="567"/>
          <w:tab w:val="left" w:pos="1794"/>
          <w:tab w:val="left" w:pos="10198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9601A4">
        <w:rPr>
          <w:rFonts w:ascii="Arial" w:hAnsi="Arial" w:cs="Arial"/>
          <w:sz w:val="24"/>
          <w:szCs w:val="24"/>
          <w:lang w:val="ru-RU"/>
        </w:rPr>
        <w:t xml:space="preserve">.2.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2C6401" w:rsidRPr="009F5E67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органом</w:t>
      </w:r>
      <w:r w:rsidR="002C6401" w:rsidRPr="009F5E6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–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996323" w:rsidRPr="009F5E67">
        <w:rPr>
          <w:rFonts w:ascii="Arial" w:hAnsi="Arial" w:cs="Arial"/>
          <w:sz w:val="24"/>
          <w:szCs w:val="24"/>
          <w:lang w:val="ru-RU"/>
        </w:rPr>
        <w:t xml:space="preserve">администрацией </w:t>
      </w:r>
      <w:r w:rsidR="00A22FD5" w:rsidRPr="009F5E67">
        <w:rPr>
          <w:rFonts w:ascii="Arial" w:hAnsi="Arial" w:cs="Arial"/>
          <w:sz w:val="24"/>
          <w:szCs w:val="24"/>
          <w:lang w:val="ru-RU"/>
        </w:rPr>
        <w:t xml:space="preserve">Саянского </w:t>
      </w:r>
      <w:r w:rsidR="00502EB9" w:rsidRPr="009F5E67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996323" w:rsidRPr="009F5E67">
        <w:rPr>
          <w:rFonts w:ascii="Arial" w:hAnsi="Arial" w:cs="Arial"/>
          <w:sz w:val="24"/>
          <w:szCs w:val="24"/>
          <w:lang w:val="ru-RU"/>
        </w:rPr>
        <w:t xml:space="preserve"> (далее – Уполномоченный орган).</w:t>
      </w:r>
    </w:p>
    <w:p w14:paraId="15FB4C3F" w14:textId="259E6B6B" w:rsidR="006D7DFE" w:rsidRPr="009F5E67" w:rsidRDefault="00F87A91" w:rsidP="009755C0">
      <w:pPr>
        <w:pStyle w:val="a3"/>
        <w:tabs>
          <w:tab w:val="left" w:pos="567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9601A4">
        <w:rPr>
          <w:rFonts w:ascii="Arial" w:hAnsi="Arial" w:cs="Arial"/>
          <w:sz w:val="24"/>
          <w:szCs w:val="24"/>
          <w:lang w:val="ru-RU"/>
        </w:rPr>
        <w:t xml:space="preserve">.3.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 взаимодействует с:</w:t>
      </w:r>
    </w:p>
    <w:p w14:paraId="64A8D32B" w14:textId="0BD936C0" w:rsidR="006D7DFE" w:rsidRPr="009601A4" w:rsidRDefault="00F87A91" w:rsidP="009755C0">
      <w:pPr>
        <w:tabs>
          <w:tab w:val="left" w:pos="567"/>
          <w:tab w:val="left" w:pos="1630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9601A4">
        <w:rPr>
          <w:rFonts w:ascii="Arial" w:hAnsi="Arial" w:cs="Arial"/>
          <w:sz w:val="24"/>
          <w:szCs w:val="24"/>
          <w:lang w:val="ru-RU"/>
        </w:rPr>
        <w:t xml:space="preserve">.3.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Федеральной</w:t>
      </w:r>
      <w:r w:rsidR="002C6401" w:rsidRPr="009601A4">
        <w:rPr>
          <w:rFonts w:ascii="Arial" w:hAnsi="Arial" w:cs="Arial"/>
          <w:spacing w:val="118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налоговой</w:t>
      </w:r>
      <w:r w:rsidR="002C6401" w:rsidRPr="009601A4">
        <w:rPr>
          <w:rFonts w:ascii="Arial" w:hAnsi="Arial" w:cs="Arial"/>
          <w:spacing w:val="120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службой</w:t>
      </w:r>
      <w:r w:rsidR="002C6401" w:rsidRPr="009601A4">
        <w:rPr>
          <w:rFonts w:ascii="Arial" w:hAnsi="Arial" w:cs="Arial"/>
          <w:spacing w:val="120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в</w:t>
      </w:r>
      <w:r w:rsidR="00974878" w:rsidRPr="009601A4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части</w:t>
      </w:r>
      <w:r w:rsidR="00974878" w:rsidRPr="009601A4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получения</w:t>
      </w:r>
      <w:r w:rsidR="00974878" w:rsidRPr="009601A4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сведений</w:t>
      </w:r>
      <w:r w:rsidR="002C6401" w:rsidRPr="009601A4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из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Единого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реестра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юридических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лиц,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сведений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из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Единого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="002C6401" w:rsidRPr="009601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реестра</w:t>
      </w:r>
      <w:r w:rsidR="002C6401" w:rsidRPr="009601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индивидуальных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предпринимателей;</w:t>
      </w:r>
    </w:p>
    <w:p w14:paraId="3BBA00FF" w14:textId="14386CBF" w:rsidR="006D7DFE" w:rsidRPr="009601A4" w:rsidRDefault="00F87A91" w:rsidP="009755C0">
      <w:pPr>
        <w:tabs>
          <w:tab w:val="left" w:pos="567"/>
          <w:tab w:val="left" w:pos="1630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9601A4">
        <w:rPr>
          <w:rFonts w:ascii="Arial" w:hAnsi="Arial" w:cs="Arial"/>
          <w:sz w:val="24"/>
          <w:szCs w:val="24"/>
          <w:lang w:val="ru-RU"/>
        </w:rPr>
        <w:t xml:space="preserve">.5. </w:t>
      </w:r>
      <w:r w:rsidR="005C6E52" w:rsidRPr="009601A4">
        <w:rPr>
          <w:rFonts w:ascii="Arial" w:hAnsi="Arial" w:cs="Arial"/>
          <w:sz w:val="24"/>
          <w:szCs w:val="24"/>
          <w:lang w:val="ru-RU"/>
        </w:rPr>
        <w:t>Публично-правовой компанией «</w:t>
      </w:r>
      <w:proofErr w:type="spellStart"/>
      <w:r w:rsidR="005C6E52" w:rsidRPr="009601A4">
        <w:rPr>
          <w:rFonts w:ascii="Arial" w:hAnsi="Arial" w:cs="Arial"/>
          <w:sz w:val="24"/>
          <w:szCs w:val="24"/>
          <w:lang w:val="ru-RU"/>
        </w:rPr>
        <w:t>Роскадастр</w:t>
      </w:r>
      <w:proofErr w:type="spellEnd"/>
      <w:r w:rsidR="005C6E52" w:rsidRPr="009601A4">
        <w:rPr>
          <w:rFonts w:ascii="Arial" w:hAnsi="Arial" w:cs="Arial"/>
          <w:sz w:val="24"/>
          <w:szCs w:val="24"/>
          <w:lang w:val="ru-RU"/>
        </w:rPr>
        <w:t>»</w:t>
      </w:r>
      <w:r w:rsidR="002C6401" w:rsidRPr="009601A4">
        <w:rPr>
          <w:rFonts w:ascii="Arial" w:hAnsi="Arial" w:cs="Arial"/>
          <w:sz w:val="24"/>
          <w:szCs w:val="24"/>
          <w:lang w:val="ru-RU"/>
        </w:rPr>
        <w:t xml:space="preserve"> в части получения сведений из Единого государственного реестра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недвижимости;</w:t>
      </w:r>
    </w:p>
    <w:p w14:paraId="69C51173" w14:textId="39FAA836" w:rsidR="006D7DFE" w:rsidRPr="009601A4" w:rsidRDefault="00F87A91" w:rsidP="009755C0">
      <w:pPr>
        <w:tabs>
          <w:tab w:val="left" w:pos="567"/>
          <w:tab w:val="left" w:pos="1630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9601A4">
        <w:rPr>
          <w:rFonts w:ascii="Arial" w:hAnsi="Arial" w:cs="Arial"/>
          <w:sz w:val="24"/>
          <w:szCs w:val="24"/>
          <w:lang w:val="ru-RU"/>
        </w:rPr>
        <w:t xml:space="preserve">.6.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Иными органами государственной власти, органами государственной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власти, органами местного самоуправления, уполномоченными на предоставление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документов,</w:t>
      </w:r>
      <w:r w:rsidR="002C6401" w:rsidRPr="009601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указанных</w:t>
      </w:r>
      <w:r w:rsidR="002C6401" w:rsidRPr="009601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в</w:t>
      </w:r>
      <w:r w:rsidR="002C6401" w:rsidRPr="009601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пункте</w:t>
      </w:r>
      <w:r w:rsidR="002C6401" w:rsidRPr="009601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2.12</w:t>
      </w:r>
      <w:r w:rsidR="002C6401" w:rsidRPr="009601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настоящего Административного</w:t>
      </w:r>
      <w:r w:rsidR="002C6401" w:rsidRPr="009601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регламента.</w:t>
      </w:r>
    </w:p>
    <w:p w14:paraId="483B4850" w14:textId="7AF3BC8D" w:rsidR="006D7DFE" w:rsidRPr="009601A4" w:rsidRDefault="00F87A91" w:rsidP="009755C0">
      <w:pPr>
        <w:tabs>
          <w:tab w:val="left" w:pos="567"/>
          <w:tab w:val="left" w:pos="1594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9601A4">
        <w:rPr>
          <w:rFonts w:ascii="Arial" w:hAnsi="Arial" w:cs="Arial"/>
          <w:sz w:val="24"/>
          <w:szCs w:val="24"/>
          <w:lang w:val="ru-RU"/>
        </w:rPr>
        <w:t xml:space="preserve">.7.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В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601A4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могут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принимать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участие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многофункциональные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центры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и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муниципальных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услуг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(далее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–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МФЦ)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наличии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соответствующего соглашения о взаимодействии между МФЦ и Уполномоченным</w:t>
      </w:r>
      <w:r w:rsidR="002C6401" w:rsidRPr="009601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органом,</w:t>
      </w:r>
      <w:r w:rsidR="002C6401" w:rsidRPr="009601A4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заключенным</w:t>
      </w:r>
      <w:r w:rsidR="002C6401" w:rsidRPr="009601A4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в</w:t>
      </w:r>
      <w:r w:rsidR="002C6401" w:rsidRPr="009601A4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601A4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с</w:t>
      </w:r>
      <w:r w:rsidR="002C6401" w:rsidRPr="009601A4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постановлением</w:t>
      </w:r>
      <w:r w:rsidR="002C6401" w:rsidRPr="009601A4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Правительства</w:t>
      </w:r>
      <w:r w:rsidR="002C6401" w:rsidRPr="009601A4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601A4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601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от</w:t>
      </w:r>
      <w:r w:rsidR="002C6401" w:rsidRPr="009601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27 сентября</w:t>
      </w:r>
      <w:r w:rsidR="002C6401" w:rsidRPr="009601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2011</w:t>
      </w:r>
      <w:r w:rsidR="002C6401" w:rsidRPr="009601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г.</w:t>
      </w:r>
      <w:r w:rsidR="002C6401" w:rsidRPr="009601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№797</w:t>
      </w:r>
      <w:r w:rsidR="002C6401" w:rsidRPr="009601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(далее –</w:t>
      </w:r>
      <w:r w:rsidR="002C6401" w:rsidRPr="009601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Соглашение</w:t>
      </w:r>
      <w:r w:rsidR="002C6401" w:rsidRPr="009601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о</w:t>
      </w:r>
      <w:r w:rsidR="002C6401" w:rsidRPr="009601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601A4">
        <w:rPr>
          <w:rFonts w:ascii="Arial" w:hAnsi="Arial" w:cs="Arial"/>
          <w:sz w:val="24"/>
          <w:szCs w:val="24"/>
          <w:lang w:val="ru-RU"/>
        </w:rPr>
        <w:t>взаимодействии).</w:t>
      </w:r>
    </w:p>
    <w:p w14:paraId="2551EF3E" w14:textId="5BE73623" w:rsidR="006D7DFE" w:rsidRPr="009F5E67" w:rsidRDefault="002C6401" w:rsidP="009755C0">
      <w:pPr>
        <w:pStyle w:val="a3"/>
        <w:tabs>
          <w:tab w:val="left" w:pos="709"/>
        </w:tabs>
        <w:ind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lastRenderedPageBreak/>
        <w:t>МФЦ,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подается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могут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принять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отказе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 (или)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информации,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предоставления.</w:t>
      </w:r>
    </w:p>
    <w:p w14:paraId="5353F09E" w14:textId="77777777" w:rsidR="006D7DFE" w:rsidRPr="009F5E67" w:rsidRDefault="006D7DFE" w:rsidP="009755C0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642C818" w14:textId="359D0F4D" w:rsidR="006D7DFE" w:rsidRPr="009755C0" w:rsidRDefault="00F87A91" w:rsidP="009755C0">
      <w:pPr>
        <w:pStyle w:val="1"/>
        <w:tabs>
          <w:tab w:val="left" w:pos="709"/>
        </w:tabs>
        <w:ind w:left="0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5. </w:t>
      </w:r>
      <w:r w:rsidR="002C6401" w:rsidRPr="009755C0">
        <w:rPr>
          <w:rFonts w:ascii="Arial" w:hAnsi="Arial" w:cs="Arial"/>
          <w:b w:val="0"/>
          <w:bCs w:val="0"/>
          <w:sz w:val="24"/>
          <w:szCs w:val="24"/>
          <w:lang w:val="ru-RU"/>
        </w:rPr>
        <w:t>Результат</w:t>
      </w:r>
      <w:r w:rsidR="002C6401" w:rsidRPr="009755C0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предоставления</w:t>
      </w:r>
      <w:r w:rsidR="002C6401" w:rsidRPr="009755C0">
        <w:rPr>
          <w:rFonts w:ascii="Arial" w:hAnsi="Arial" w:cs="Arial"/>
          <w:b w:val="0"/>
          <w:bCs w:val="0"/>
          <w:spacing w:val="-6"/>
          <w:sz w:val="24"/>
          <w:szCs w:val="24"/>
          <w:lang w:val="ru-RU"/>
        </w:rPr>
        <w:t xml:space="preserve"> </w:t>
      </w:r>
      <w:r w:rsidR="00C708CC" w:rsidRPr="009755C0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5B0333BB" w14:textId="77777777" w:rsidR="006D7DFE" w:rsidRPr="009755C0" w:rsidRDefault="006D7DFE" w:rsidP="009755C0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14:paraId="24E4862B" w14:textId="4B7D4502" w:rsidR="006D7DFE" w:rsidRPr="009F5E67" w:rsidRDefault="00F87A91" w:rsidP="009755C0">
      <w:pPr>
        <w:pStyle w:val="a4"/>
        <w:tabs>
          <w:tab w:val="left" w:pos="142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9755C0">
        <w:rPr>
          <w:rFonts w:ascii="Arial" w:hAnsi="Arial" w:cs="Arial"/>
          <w:sz w:val="24"/>
          <w:szCs w:val="24"/>
          <w:lang w:val="ru-RU"/>
        </w:rPr>
        <w:t xml:space="preserve">.1.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 соответствии с вариантами, приведенными в пункте 3.7 настоящего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результатом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являются:</w:t>
      </w:r>
    </w:p>
    <w:p w14:paraId="6DFBF569" w14:textId="1A04A6D9" w:rsidR="006D7DFE" w:rsidRPr="009755C0" w:rsidRDefault="002C6401" w:rsidP="009755C0">
      <w:pPr>
        <w:tabs>
          <w:tab w:val="left" w:pos="1630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755C0">
        <w:rPr>
          <w:rFonts w:ascii="Arial" w:hAnsi="Arial" w:cs="Arial"/>
          <w:sz w:val="24"/>
          <w:szCs w:val="24"/>
          <w:lang w:val="ru-RU"/>
        </w:rPr>
        <w:t xml:space="preserve">проект договора купли-продажи земельного участка, находящегося </w:t>
      </w:r>
      <w:r w:rsidR="00C708CC" w:rsidRPr="009755C0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9755C0">
        <w:rPr>
          <w:rFonts w:ascii="Arial" w:hAnsi="Arial" w:cs="Arial"/>
          <w:sz w:val="24"/>
          <w:szCs w:val="24"/>
          <w:lang w:val="ru-RU"/>
        </w:rPr>
        <w:t>,</w:t>
      </w:r>
      <w:r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755C0">
        <w:rPr>
          <w:rFonts w:ascii="Arial" w:hAnsi="Arial" w:cs="Arial"/>
          <w:sz w:val="24"/>
          <w:szCs w:val="24"/>
          <w:lang w:val="ru-RU"/>
        </w:rPr>
        <w:t>без</w:t>
      </w:r>
      <w:r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755C0">
        <w:rPr>
          <w:rFonts w:ascii="Arial" w:hAnsi="Arial" w:cs="Arial"/>
          <w:sz w:val="24"/>
          <w:szCs w:val="24"/>
          <w:lang w:val="ru-RU"/>
        </w:rPr>
        <w:t>проведения</w:t>
      </w:r>
      <w:r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755C0">
        <w:rPr>
          <w:rFonts w:ascii="Arial" w:hAnsi="Arial" w:cs="Arial"/>
          <w:sz w:val="24"/>
          <w:szCs w:val="24"/>
          <w:lang w:val="ru-RU"/>
        </w:rPr>
        <w:t>торгов</w:t>
      </w:r>
      <w:r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755C0">
        <w:rPr>
          <w:rFonts w:ascii="Arial" w:hAnsi="Arial" w:cs="Arial"/>
          <w:sz w:val="24"/>
          <w:szCs w:val="24"/>
          <w:lang w:val="ru-RU"/>
        </w:rPr>
        <w:t>по</w:t>
      </w:r>
      <w:r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755C0">
        <w:rPr>
          <w:rFonts w:ascii="Arial" w:hAnsi="Arial" w:cs="Arial"/>
          <w:sz w:val="24"/>
          <w:szCs w:val="24"/>
          <w:lang w:val="ru-RU"/>
        </w:rPr>
        <w:t>форме</w:t>
      </w:r>
      <w:r w:rsidRPr="009755C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755C0">
        <w:rPr>
          <w:rFonts w:ascii="Arial" w:hAnsi="Arial" w:cs="Arial"/>
          <w:sz w:val="24"/>
          <w:szCs w:val="24"/>
          <w:lang w:val="ru-RU"/>
        </w:rPr>
        <w:t>согласно Приложению</w:t>
      </w:r>
      <w:r w:rsidRPr="009755C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755C0">
        <w:rPr>
          <w:rFonts w:ascii="Arial" w:hAnsi="Arial" w:cs="Arial"/>
          <w:sz w:val="24"/>
          <w:szCs w:val="24"/>
          <w:lang w:val="ru-RU"/>
        </w:rPr>
        <w:t>№2</w:t>
      </w:r>
      <w:r w:rsidRPr="009755C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755C0">
        <w:rPr>
          <w:rFonts w:ascii="Arial" w:hAnsi="Arial" w:cs="Arial"/>
          <w:sz w:val="24"/>
          <w:szCs w:val="24"/>
          <w:lang w:val="ru-RU"/>
        </w:rPr>
        <w:t>к</w:t>
      </w:r>
      <w:r w:rsidRPr="009755C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755C0">
        <w:rPr>
          <w:rFonts w:ascii="Arial" w:hAnsi="Arial" w:cs="Arial"/>
          <w:sz w:val="24"/>
          <w:szCs w:val="24"/>
          <w:lang w:val="ru-RU"/>
        </w:rPr>
        <w:t>настоящему</w:t>
      </w:r>
      <w:r w:rsidRPr="009755C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755C0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9755C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755C0">
        <w:rPr>
          <w:rFonts w:ascii="Arial" w:hAnsi="Arial" w:cs="Arial"/>
          <w:sz w:val="24"/>
          <w:szCs w:val="24"/>
          <w:lang w:val="ru-RU"/>
        </w:rPr>
        <w:t>регламенту;</w:t>
      </w:r>
    </w:p>
    <w:p w14:paraId="7602BC85" w14:textId="1D0ABC2C" w:rsidR="006D7DFE" w:rsidRPr="009755C0" w:rsidRDefault="00F87A91" w:rsidP="009755C0">
      <w:pPr>
        <w:tabs>
          <w:tab w:val="left" w:pos="1554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9755C0">
        <w:rPr>
          <w:rFonts w:ascii="Arial" w:hAnsi="Arial" w:cs="Arial"/>
          <w:sz w:val="24"/>
          <w:szCs w:val="24"/>
          <w:lang w:val="ru-RU"/>
        </w:rPr>
        <w:t xml:space="preserve">.1.1.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проект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договора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аренды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755C0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755C0">
        <w:rPr>
          <w:rFonts w:ascii="Arial" w:hAnsi="Arial" w:cs="Arial"/>
          <w:sz w:val="24"/>
          <w:szCs w:val="24"/>
          <w:lang w:val="ru-RU"/>
        </w:rPr>
        <w:t>,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без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проведения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торгов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по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форме</w:t>
      </w:r>
      <w:r w:rsidR="002C6401" w:rsidRPr="009755C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согласно Приложению</w:t>
      </w:r>
      <w:r w:rsidR="002C6401" w:rsidRPr="009755C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№3</w:t>
      </w:r>
      <w:r w:rsidR="002C6401" w:rsidRPr="009755C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к</w:t>
      </w:r>
      <w:r w:rsidR="002C6401" w:rsidRPr="009755C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настоящему</w:t>
      </w:r>
      <w:r w:rsidR="002C6401" w:rsidRPr="009755C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2C6401" w:rsidRPr="009755C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регламенту;</w:t>
      </w:r>
    </w:p>
    <w:p w14:paraId="6207326D" w14:textId="4E1D28C9" w:rsidR="006D7DFE" w:rsidRPr="009755C0" w:rsidRDefault="00F87A91" w:rsidP="009755C0">
      <w:pPr>
        <w:tabs>
          <w:tab w:val="left" w:pos="1554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9755C0">
        <w:rPr>
          <w:rFonts w:ascii="Arial" w:hAnsi="Arial" w:cs="Arial"/>
          <w:sz w:val="24"/>
          <w:szCs w:val="24"/>
          <w:lang w:val="ru-RU"/>
        </w:rPr>
        <w:t xml:space="preserve">.1.2.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проект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договора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безвозмездного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пользования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земельным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участком,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755C0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755C0">
        <w:rPr>
          <w:rFonts w:ascii="Arial" w:hAnsi="Arial" w:cs="Arial"/>
          <w:sz w:val="24"/>
          <w:szCs w:val="24"/>
          <w:lang w:val="ru-RU"/>
        </w:rPr>
        <w:t>,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по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форме</w:t>
      </w:r>
      <w:r w:rsidR="002C6401" w:rsidRPr="009755C0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согласно Приложению</w:t>
      </w:r>
      <w:r w:rsidR="002C6401" w:rsidRPr="009755C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№4</w:t>
      </w:r>
      <w:r w:rsidR="002C6401" w:rsidRPr="009755C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к</w:t>
      </w:r>
      <w:r w:rsidR="002C6401" w:rsidRPr="009755C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настоящему</w:t>
      </w:r>
      <w:r w:rsidR="002C6401" w:rsidRPr="009755C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2C6401" w:rsidRPr="009755C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регламенту;</w:t>
      </w:r>
    </w:p>
    <w:p w14:paraId="49266008" w14:textId="1064CE4F" w:rsidR="006D7DFE" w:rsidRPr="009755C0" w:rsidRDefault="00F87A91" w:rsidP="00F87A91">
      <w:pPr>
        <w:tabs>
          <w:tab w:val="left" w:pos="1554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9755C0">
        <w:rPr>
          <w:rFonts w:ascii="Arial" w:hAnsi="Arial" w:cs="Arial"/>
          <w:sz w:val="24"/>
          <w:szCs w:val="24"/>
          <w:lang w:val="ru-RU"/>
        </w:rPr>
        <w:t xml:space="preserve">.1.3.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решение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о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755C0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755C0">
        <w:rPr>
          <w:rFonts w:ascii="Arial" w:hAnsi="Arial" w:cs="Arial"/>
          <w:sz w:val="24"/>
          <w:szCs w:val="24"/>
          <w:lang w:val="ru-RU"/>
        </w:rPr>
        <w:t>,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в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постоянное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(бессрочное)</w:t>
      </w:r>
      <w:r w:rsidR="002C6401" w:rsidRPr="009755C0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пользование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по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форме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согласно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Приложению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№5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к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настоящему</w:t>
      </w:r>
      <w:r w:rsidR="002C6401" w:rsidRPr="009755C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2C6401" w:rsidRPr="009755C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регламенту;</w:t>
      </w:r>
    </w:p>
    <w:p w14:paraId="67BCDC30" w14:textId="3F442AE0" w:rsidR="006D7DFE" w:rsidRPr="009755C0" w:rsidRDefault="00F87A91" w:rsidP="009755C0">
      <w:pPr>
        <w:pStyle w:val="a4"/>
        <w:tabs>
          <w:tab w:val="left" w:pos="163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9755C0">
        <w:rPr>
          <w:rFonts w:ascii="Arial" w:hAnsi="Arial" w:cs="Arial"/>
          <w:sz w:val="24"/>
          <w:szCs w:val="24"/>
          <w:lang w:val="ru-RU"/>
        </w:rPr>
        <w:t xml:space="preserve">.1.4.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отказе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согласно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Приложению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№</w:t>
      </w:r>
      <w:r w:rsidR="002C6401" w:rsidRPr="009755C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6 к</w:t>
      </w:r>
      <w:r w:rsidR="002C6401" w:rsidRPr="009755C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настоящему</w:t>
      </w:r>
      <w:r w:rsidR="002C6401" w:rsidRPr="009755C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2C6401" w:rsidRPr="009755C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755C0">
        <w:rPr>
          <w:rFonts w:ascii="Arial" w:hAnsi="Arial" w:cs="Arial"/>
          <w:sz w:val="24"/>
          <w:szCs w:val="24"/>
          <w:lang w:val="ru-RU"/>
        </w:rPr>
        <w:t>регламенту.</w:t>
      </w:r>
    </w:p>
    <w:p w14:paraId="53580CA1" w14:textId="341E8B5F" w:rsidR="006D7DFE" w:rsidRPr="009F5E67" w:rsidRDefault="00F87A91" w:rsidP="009755C0">
      <w:pPr>
        <w:pStyle w:val="a4"/>
        <w:tabs>
          <w:tab w:val="left" w:pos="142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9755C0">
        <w:rPr>
          <w:rFonts w:ascii="Arial" w:hAnsi="Arial" w:cs="Arial"/>
          <w:sz w:val="24"/>
          <w:szCs w:val="24"/>
          <w:lang w:val="ru-RU"/>
        </w:rPr>
        <w:t xml:space="preserve">.1.5.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Документом, содержащим решение о предоставление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основании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предоставляются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результаты, указанные в пункте 2.5 настоящего Административного регламента,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является правовой акт Уполномоченного органа, содержащий такие реквизиты, как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номер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 дата.</w:t>
      </w:r>
    </w:p>
    <w:p w14:paraId="73E96B9B" w14:textId="2277016B" w:rsidR="006D7DFE" w:rsidRPr="009F5E67" w:rsidRDefault="00F87A91" w:rsidP="009755C0">
      <w:pPr>
        <w:pStyle w:val="a4"/>
        <w:tabs>
          <w:tab w:val="left" w:pos="142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9755C0">
        <w:rPr>
          <w:rFonts w:ascii="Arial" w:hAnsi="Arial" w:cs="Arial"/>
          <w:sz w:val="24"/>
          <w:szCs w:val="24"/>
          <w:lang w:val="ru-RU"/>
        </w:rPr>
        <w:t xml:space="preserve">.1.5.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Результаты муниципальной услуги, указанные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 пункте 2.5 настоящего Административного регламента, могут быть получены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информационной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системы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«Единый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портал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(функций)»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форме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электронного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подписанного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усиленной квалифицированной электронной подписью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(далее соответственно – ЕПГУ, УКЭП) должностного лица, уполномоченного 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принятие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решения.</w:t>
      </w:r>
    </w:p>
    <w:p w14:paraId="5CD20175" w14:textId="77777777" w:rsidR="006D7DFE" w:rsidRPr="009F5E67" w:rsidRDefault="006D7DFE" w:rsidP="009755C0">
      <w:pPr>
        <w:pStyle w:val="a3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F8ED1EC" w14:textId="32E4DF60" w:rsidR="006D7DFE" w:rsidRPr="0048503F" w:rsidRDefault="00F87A91" w:rsidP="00BE37F3">
      <w:pPr>
        <w:pStyle w:val="1"/>
        <w:tabs>
          <w:tab w:val="left" w:pos="709"/>
        </w:tabs>
        <w:ind w:left="0" w:right="128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6. </w:t>
      </w:r>
      <w:r w:rsidR="002C6401" w:rsidRPr="0048503F">
        <w:rPr>
          <w:rFonts w:ascii="Arial" w:hAnsi="Arial" w:cs="Arial"/>
          <w:b w:val="0"/>
          <w:bCs w:val="0"/>
          <w:sz w:val="24"/>
          <w:szCs w:val="24"/>
          <w:lang w:val="ru-RU"/>
        </w:rPr>
        <w:t>Срок</w:t>
      </w:r>
      <w:r w:rsidR="002C6401" w:rsidRPr="0048503F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48503F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предоставления</w:t>
      </w:r>
      <w:r w:rsidR="002C6401" w:rsidRPr="0048503F">
        <w:rPr>
          <w:rFonts w:ascii="Arial" w:hAnsi="Arial" w:cs="Arial"/>
          <w:b w:val="0"/>
          <w:bCs w:val="0"/>
          <w:spacing w:val="-6"/>
          <w:sz w:val="24"/>
          <w:szCs w:val="24"/>
          <w:lang w:val="ru-RU"/>
        </w:rPr>
        <w:t xml:space="preserve"> </w:t>
      </w:r>
      <w:r w:rsidR="00C708CC" w:rsidRPr="0048503F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25184492" w14:textId="77777777" w:rsidR="006D7DFE" w:rsidRPr="0048503F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60EF2A58" w14:textId="7A3C3E43" w:rsidR="006D7DFE" w:rsidRPr="009F5E67" w:rsidRDefault="00F87A91" w:rsidP="0048503F">
      <w:pPr>
        <w:pStyle w:val="a4"/>
        <w:tabs>
          <w:tab w:val="left" w:pos="142"/>
          <w:tab w:val="left" w:pos="142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6.1</w:t>
      </w:r>
      <w:r w:rsidR="0048503F">
        <w:rPr>
          <w:rFonts w:ascii="Arial" w:hAnsi="Arial" w:cs="Arial"/>
          <w:sz w:val="24"/>
          <w:szCs w:val="24"/>
          <w:lang w:val="ru-RU"/>
        </w:rPr>
        <w:t xml:space="preserve">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Срок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определяется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кодексом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23864D5" w14:textId="6F76E391" w:rsidR="006D7DFE" w:rsidRPr="009F5E67" w:rsidRDefault="002C6401" w:rsidP="0048503F">
      <w:pPr>
        <w:pStyle w:val="a3"/>
        <w:tabs>
          <w:tab w:val="left" w:pos="142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Органом государственной власти субъекта Российской Федерации, органом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местного самоуправления может быть предусмотрено оказание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 в иной срок, не превышающий установленный Земельным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кодексом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 Федерации.</w:t>
      </w:r>
    </w:p>
    <w:p w14:paraId="58812AAD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E4F0CE1" w14:textId="0ABDA986" w:rsidR="006D7DFE" w:rsidRPr="009F5E67" w:rsidRDefault="00F87A91" w:rsidP="00BE37F3">
      <w:pPr>
        <w:pStyle w:val="1"/>
        <w:tabs>
          <w:tab w:val="left" w:pos="709"/>
        </w:tabs>
        <w:ind w:left="0" w:right="343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7.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Правовые основания для предоставления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69AE125D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56037916" w14:textId="66783A99" w:rsidR="006D7DFE" w:rsidRPr="009F5E67" w:rsidRDefault="00F87A91" w:rsidP="008D55DC">
      <w:pPr>
        <w:pStyle w:val="a4"/>
        <w:tabs>
          <w:tab w:val="left" w:pos="426"/>
          <w:tab w:val="left" w:pos="1424"/>
        </w:tabs>
        <w:ind w:left="0" w:right="-7" w:firstLine="709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7.1</w:t>
      </w:r>
      <w:r w:rsidR="008D55DC">
        <w:rPr>
          <w:rFonts w:ascii="Arial" w:hAnsi="Arial" w:cs="Arial"/>
          <w:sz w:val="24"/>
          <w:szCs w:val="24"/>
          <w:lang w:val="ru-RU"/>
        </w:rPr>
        <w:t xml:space="preserve">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предоставление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(с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указанием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их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реквизитов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источников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официального опубликования), информация о порядке досудебного (внесудебного)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обжалования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действий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(бездействия)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предоставляющих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муниципальную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услугу,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также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должностных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служащих,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работников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размещен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официальном сайте Уполномоченного органа, на ЕПГУ</w: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.</w:t>
      </w:r>
    </w:p>
    <w:p w14:paraId="45A3F89E" w14:textId="118D0A05" w:rsidR="00153AB1" w:rsidRDefault="00153AB1" w:rsidP="00153AB1">
      <w:pPr>
        <w:pStyle w:val="a3"/>
        <w:tabs>
          <w:tab w:val="left" w:pos="426"/>
        </w:tabs>
        <w:ind w:right="-7"/>
        <w:jc w:val="both"/>
        <w:rPr>
          <w:rFonts w:ascii="Arial" w:hAnsi="Arial" w:cs="Arial"/>
          <w:iCs/>
          <w:sz w:val="24"/>
          <w:szCs w:val="24"/>
          <w:lang w:val="ru-RU"/>
        </w:rPr>
      </w:pPr>
    </w:p>
    <w:p w14:paraId="6AC62357" w14:textId="77777777" w:rsidR="00153AB1" w:rsidRPr="00153AB1" w:rsidRDefault="00153AB1" w:rsidP="00153AB1">
      <w:pPr>
        <w:pStyle w:val="a3"/>
        <w:tabs>
          <w:tab w:val="left" w:pos="426"/>
        </w:tabs>
        <w:ind w:right="-7"/>
        <w:jc w:val="both"/>
        <w:rPr>
          <w:rFonts w:ascii="Arial" w:hAnsi="Arial" w:cs="Arial"/>
          <w:iCs/>
          <w:sz w:val="24"/>
          <w:szCs w:val="24"/>
          <w:lang w:val="ru-RU"/>
        </w:rPr>
      </w:pPr>
    </w:p>
    <w:p w14:paraId="391526D5" w14:textId="71385398" w:rsidR="006D7DFE" w:rsidRPr="009F5E67" w:rsidRDefault="00F87A91" w:rsidP="00153AB1">
      <w:pPr>
        <w:pStyle w:val="1"/>
        <w:tabs>
          <w:tab w:val="left" w:pos="426"/>
        </w:tabs>
        <w:ind w:left="0" w:right="-7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lastRenderedPageBreak/>
        <w:t xml:space="preserve">8.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Исчерпывающий перечень документов, необходимых для предоставления</w:t>
      </w:r>
      <w:r w:rsidR="002C6401"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7B7F831B" w14:textId="77777777" w:rsidR="006D7DFE" w:rsidRPr="009F5E67" w:rsidRDefault="006D7DFE" w:rsidP="008D55DC">
      <w:pPr>
        <w:pStyle w:val="a3"/>
        <w:tabs>
          <w:tab w:val="left" w:pos="426"/>
        </w:tabs>
        <w:ind w:right="-7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1CC25FF9" w14:textId="2B521793" w:rsidR="006D7DFE" w:rsidRPr="009F5E67" w:rsidRDefault="00F87A91" w:rsidP="008D55DC">
      <w:pPr>
        <w:pStyle w:val="a4"/>
        <w:tabs>
          <w:tab w:val="left" w:pos="426"/>
          <w:tab w:val="left" w:pos="149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8D55DC">
        <w:rPr>
          <w:rFonts w:ascii="Arial" w:hAnsi="Arial" w:cs="Arial"/>
          <w:sz w:val="24"/>
          <w:szCs w:val="24"/>
          <w:lang w:val="ru-RU"/>
        </w:rPr>
        <w:t xml:space="preserve">.1.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получения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представляет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по форме согласно Приложению №7 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настоящему</w:t>
      </w:r>
      <w:r w:rsidR="002C6401" w:rsidRPr="009F5E67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2C6401" w:rsidRPr="009F5E67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регламенту</w:t>
      </w:r>
      <w:r w:rsidR="002C6401" w:rsidRPr="009F5E67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одним</w:t>
      </w:r>
      <w:r w:rsidR="002C6401" w:rsidRPr="009F5E67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</w:t>
      </w:r>
      <w:r w:rsidR="002C6401" w:rsidRPr="009F5E67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следующих способов</w:t>
      </w:r>
      <w:r w:rsidR="002C6401" w:rsidRPr="009F5E67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FA0F3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личному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усмотрению:</w:t>
      </w:r>
    </w:p>
    <w:p w14:paraId="67E890F9" w14:textId="6738BA80" w:rsidR="006D7DFE" w:rsidRPr="009F5E67" w:rsidRDefault="00F87A91" w:rsidP="008D55DC">
      <w:pPr>
        <w:pStyle w:val="a4"/>
        <w:tabs>
          <w:tab w:val="left" w:pos="426"/>
          <w:tab w:val="left" w:pos="1839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8D55DC">
        <w:rPr>
          <w:rFonts w:ascii="Arial" w:hAnsi="Arial" w:cs="Arial"/>
          <w:sz w:val="24"/>
          <w:szCs w:val="24"/>
          <w:lang w:val="ru-RU"/>
        </w:rPr>
        <w:t xml:space="preserve">.1.1.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форме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посредством ЕПГУ.</w:t>
      </w:r>
    </w:p>
    <w:p w14:paraId="600E7F2A" w14:textId="451325BC" w:rsidR="006D7DFE" w:rsidRPr="009F5E67" w:rsidRDefault="002C6401" w:rsidP="00A22FD5">
      <w:pPr>
        <w:pStyle w:val="a3"/>
        <w:tabs>
          <w:tab w:val="left" w:pos="709"/>
          <w:tab w:val="left" w:pos="3119"/>
          <w:tab w:val="left" w:pos="6150"/>
        </w:tabs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а) 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прилагаемых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нему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способом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Заявитель,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прошедший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процедуры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идентификации и аутентификации с использованием федеральной государственной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идентификации и аутентификации 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инфраструктуре,</w:t>
      </w:r>
      <w:r w:rsidR="00951689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обеспечивающей</w:t>
      </w:r>
      <w:r w:rsidR="00951689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информационно-технологическое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взаимодействие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систем,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используемых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муниципальных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форме»</w:t>
      </w:r>
      <w:r w:rsidRPr="009F5E67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(далее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–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ЕСИА)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или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систем,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если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системы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Правительством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Федерации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порядке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обеспечивают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взаимодействие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ЕСИА,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условии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совпадения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сведений о физическом лице в указанных информационных системах, заполняет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интерактивной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электронном виде, без необходимости дополнительной подачи Заявления в какой-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либо иной форме.</w:t>
      </w:r>
    </w:p>
    <w:p w14:paraId="27315EE0" w14:textId="0053CB43" w:rsidR="006D7DFE" w:rsidRPr="009F5E67" w:rsidRDefault="002C6401" w:rsidP="00A22FD5">
      <w:pPr>
        <w:pStyle w:val="a3"/>
        <w:tabs>
          <w:tab w:val="left" w:pos="709"/>
        </w:tabs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б) Заявление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направляется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вместе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прикрепленными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электронными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документами,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указанными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подпунктах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– 5</w:t>
      </w:r>
      <w:r w:rsidRPr="009F5E67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пункта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2.11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регламента.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подписывается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Заявителем,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УКЭП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либо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усиленной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неквалифицированной электронной подписью (далее – УНЭП), сертификат ключа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проверки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создан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используется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инфраструктуре,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обеспечивающей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информационно-технологическое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взаимодействие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систем,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используемых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 форме, которая создается и проверяется 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использованием средств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подписи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средств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удостоверяющего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центра,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имеющих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подтверждение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соответствия требованиям, установленным федеральным органом исполнительной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власти в области обеспечения безопасности в соответствии с частью 5 статьи 8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закона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 6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апреля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2011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г.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№63-ФЗ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«Об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подписи»,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 также при наличии у владельца сертификата ключа проверки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ключа простой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(далее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–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ЭП),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выданного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ему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личном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Правилами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простой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ЭП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получением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утвержденными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25 января 2013 №33, 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Правилами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определения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видов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подписи,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допускается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получением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муниципальных услуг, утвержденными постановлением Правительства Российской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25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июня 2012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г.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№634;</w:t>
      </w:r>
    </w:p>
    <w:p w14:paraId="2C119171" w14:textId="6E3DF9EF" w:rsidR="006D7DFE" w:rsidRPr="009F5E67" w:rsidRDefault="00F87A91" w:rsidP="005A75D7">
      <w:pPr>
        <w:pStyle w:val="a4"/>
        <w:tabs>
          <w:tab w:val="left" w:pos="567"/>
          <w:tab w:val="left" w:pos="1839"/>
        </w:tabs>
        <w:ind w:left="0" w:right="139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5A75D7">
        <w:rPr>
          <w:rFonts w:ascii="Arial" w:hAnsi="Arial" w:cs="Arial"/>
          <w:sz w:val="24"/>
          <w:szCs w:val="24"/>
          <w:lang w:val="ru-RU"/>
        </w:rPr>
        <w:t xml:space="preserve">.1.2.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бумажном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носителе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личного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обращения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2C6401" w:rsidRPr="009F5E67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орган,</w:t>
      </w:r>
      <w:r w:rsidR="002C6401"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том</w:t>
      </w:r>
      <w:r w:rsidR="002C6401" w:rsidRPr="009F5E67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числе</w:t>
      </w:r>
      <w:r w:rsidR="002C6401"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через</w:t>
      </w:r>
      <w:r w:rsidR="002C6401"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МФЦ</w:t>
      </w:r>
      <w:r w:rsidR="002C6401"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Соглашением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взаимодействии,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либо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почтового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отправления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уведомлением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 вручении.</w:t>
      </w:r>
    </w:p>
    <w:p w14:paraId="3A31FA49" w14:textId="4D8497F2" w:rsidR="006D7DFE" w:rsidRPr="009F5E67" w:rsidRDefault="00F87A91" w:rsidP="005A75D7">
      <w:pPr>
        <w:pStyle w:val="a4"/>
        <w:tabs>
          <w:tab w:val="left" w:pos="567"/>
          <w:tab w:val="left" w:pos="1494"/>
        </w:tabs>
        <w:ind w:left="0" w:right="139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5A75D7">
        <w:rPr>
          <w:rFonts w:ascii="Arial" w:hAnsi="Arial" w:cs="Arial"/>
          <w:sz w:val="24"/>
          <w:szCs w:val="24"/>
          <w:lang w:val="ru-RU"/>
        </w:rPr>
        <w:t xml:space="preserve">.1.3.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самостоятельно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предоставляет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следующие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документы,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необходимые</w:t>
      </w:r>
      <w:r w:rsidR="002C6401" w:rsidRPr="009F5E6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оказания</w:t>
      </w:r>
      <w:r w:rsidR="002C6401" w:rsidRPr="009F5E67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6945F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обязательные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предоставления:</w:t>
      </w:r>
    </w:p>
    <w:p w14:paraId="2A5B83B5" w14:textId="65277583" w:rsidR="006D7DFE" w:rsidRPr="009F5E67" w:rsidRDefault="005A75D7" w:rsidP="005A75D7">
      <w:pPr>
        <w:pStyle w:val="a4"/>
        <w:tabs>
          <w:tab w:val="left" w:pos="567"/>
          <w:tab w:val="left" w:pos="1255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.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подачи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форме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ЕПГУ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подпунктом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«а»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пункта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2.10.1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указанное</w:t>
      </w:r>
      <w:r w:rsidR="002C6401"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заполняется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путем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внесения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соответствующих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сведений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интерактивную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форму</w:t>
      </w:r>
      <w:r w:rsidR="002C6401" w:rsidRPr="009F5E67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lastRenderedPageBreak/>
        <w:t>ЕПГУ,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необходимости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иной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форме;</w:t>
      </w:r>
    </w:p>
    <w:p w14:paraId="13D891A5" w14:textId="42B79429" w:rsidR="006D7DFE" w:rsidRPr="009F5E67" w:rsidRDefault="005A75D7" w:rsidP="005A75D7">
      <w:pPr>
        <w:pStyle w:val="a4"/>
        <w:tabs>
          <w:tab w:val="left" w:pos="284"/>
          <w:tab w:val="left" w:pos="1179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документ,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удостоверяющего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личность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(предоставляется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личного обращения в Уполномоченный орган либо МФЦ). В случае направления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Заявления посредством ЕПГУ сведения из документа, удостоверяющего личность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Заинтересованного лица формируются при подтверждении учетной записи в ЕСИА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состава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соответствующих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данных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учетной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записи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могут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быть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проверены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путем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направления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запроса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государственной информационной системы «Единая система межведомственного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электронного взаимодействия»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(далее</w:t>
      </w:r>
      <w:r w:rsidR="002C6401"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–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СМЭВ);</w:t>
      </w:r>
    </w:p>
    <w:p w14:paraId="76582714" w14:textId="47B2327D" w:rsidR="006D7DFE" w:rsidRPr="009F5E67" w:rsidRDefault="005A75D7" w:rsidP="005A75D7">
      <w:pPr>
        <w:pStyle w:val="a4"/>
        <w:tabs>
          <w:tab w:val="left" w:pos="284"/>
          <w:tab w:val="left" w:pos="133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документ,</w:t>
      </w:r>
      <w:r w:rsidR="002C6401"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подтверждающий</w:t>
      </w:r>
      <w:r w:rsidR="002C6401"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полномочия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представителя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действовать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имени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-</w:t>
      </w:r>
      <w:r w:rsidR="006945FC" w:rsidRPr="009F5E67">
        <w:rPr>
          <w:rFonts w:ascii="Arial" w:hAnsi="Arial" w:cs="Arial"/>
          <w:sz w:val="24"/>
          <w:szCs w:val="24"/>
          <w:lang w:val="ru-RU"/>
        </w:rPr>
        <w:t xml:space="preserve"> 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случае, если заявление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подается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представителем.</w:t>
      </w:r>
    </w:p>
    <w:p w14:paraId="2EE016B0" w14:textId="040D9FC8" w:rsidR="006D7DFE" w:rsidRPr="009F5E67" w:rsidRDefault="002C6401" w:rsidP="005A75D7">
      <w:pPr>
        <w:pStyle w:val="a3"/>
        <w:tabs>
          <w:tab w:val="left" w:pos="284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сведения из документа,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удостоверяющего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личность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заявителя,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формируются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подтверждении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учетной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записи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ЕСИА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состава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соответствующих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указанной учетной записи и могут быть проверены путем направления запроса 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системы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межведомственного электронного взаимодействия.</w:t>
      </w:r>
    </w:p>
    <w:p w14:paraId="65D3317B" w14:textId="77777777" w:rsidR="006D7DFE" w:rsidRPr="009F5E67" w:rsidRDefault="002C6401" w:rsidP="005A75D7">
      <w:pPr>
        <w:pStyle w:val="a3"/>
        <w:tabs>
          <w:tab w:val="left" w:pos="284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ЕПГУ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указанный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документ,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выданный:</w:t>
      </w:r>
    </w:p>
    <w:p w14:paraId="721E29D3" w14:textId="77777777" w:rsidR="006D7DFE" w:rsidRPr="009F5E67" w:rsidRDefault="002C6401" w:rsidP="005A75D7">
      <w:pPr>
        <w:pStyle w:val="a3"/>
        <w:tabs>
          <w:tab w:val="left" w:pos="284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а) организацией,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удостоверяется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УКЭП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правомочного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организации;</w:t>
      </w:r>
    </w:p>
    <w:p w14:paraId="0A37844F" w14:textId="77777777" w:rsidR="006D7DFE" w:rsidRPr="009F5E67" w:rsidRDefault="002C6401" w:rsidP="005A75D7">
      <w:pPr>
        <w:pStyle w:val="a3"/>
        <w:tabs>
          <w:tab w:val="left" w:pos="284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б)</w:t>
      </w:r>
      <w:r w:rsidRPr="009F5E67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физическим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лицом,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-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УКЭП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нотариуса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приложением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файла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открепленной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УКЭП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формате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sig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0EDB7988" w14:textId="3E5BD951" w:rsidR="006D7DFE" w:rsidRPr="009F5E67" w:rsidRDefault="00E20101" w:rsidP="005A75D7">
      <w:pPr>
        <w:pStyle w:val="a4"/>
        <w:tabs>
          <w:tab w:val="left" w:pos="1285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5A75D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заверенный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перевод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русский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язык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регистрации юридического лица в соответствии с законодательством иностранного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заявителем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является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иностранное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юридическое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лицо;</w:t>
      </w:r>
    </w:p>
    <w:p w14:paraId="14D21E0A" w14:textId="56882B33" w:rsidR="006D7DFE" w:rsidRPr="009F5E67" w:rsidRDefault="00E20101" w:rsidP="005A75D7">
      <w:pPr>
        <w:pStyle w:val="a4"/>
        <w:tabs>
          <w:tab w:val="left" w:pos="128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5A75D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подготовленный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садоводческим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огородническим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некоммерческим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товариществом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реестр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членов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такого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товарищества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случае,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подано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такому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товариществу;</w:t>
      </w:r>
    </w:p>
    <w:p w14:paraId="1C557AF1" w14:textId="77777777" w:rsidR="00E20101" w:rsidRDefault="00E20101" w:rsidP="00E20101">
      <w:pPr>
        <w:pStyle w:val="a4"/>
        <w:tabs>
          <w:tab w:val="left" w:pos="1275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5A75D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подтверждающий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членство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садоводческом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огородническом некоммерческом </w:t>
      </w:r>
      <w:r w:rsidR="00B13604" w:rsidRPr="009F5E67">
        <w:rPr>
          <w:rFonts w:ascii="Arial" w:hAnsi="Arial" w:cs="Arial"/>
          <w:sz w:val="24"/>
          <w:szCs w:val="24"/>
          <w:lang w:val="ru-RU"/>
        </w:rPr>
        <w:t>товариществе в случае, если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обращается член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собственность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 плату;</w:t>
      </w:r>
    </w:p>
    <w:p w14:paraId="69A56DE8" w14:textId="53130938" w:rsidR="006D7DFE" w:rsidRPr="009F5E67" w:rsidRDefault="00E20101" w:rsidP="00E20101">
      <w:pPr>
        <w:pStyle w:val="a4"/>
        <w:tabs>
          <w:tab w:val="left" w:pos="1275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5A75D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 общего собрания членов садоводческого или огороднического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товарищества о распределении участка </w:t>
      </w:r>
      <w:r w:rsidR="00B13604" w:rsidRPr="009F5E67">
        <w:rPr>
          <w:rFonts w:ascii="Arial" w:hAnsi="Arial" w:cs="Arial"/>
          <w:sz w:val="24"/>
          <w:szCs w:val="24"/>
          <w:lang w:val="ru-RU"/>
        </w:rPr>
        <w:t>заявителю в случае, если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обращается член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плату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член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садоводческого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огороднического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товарищества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10216111" w14:textId="1FA1BFCE" w:rsidR="006D7DFE" w:rsidRPr="009F5E67" w:rsidRDefault="00E20101" w:rsidP="005A75D7">
      <w:pPr>
        <w:pStyle w:val="a4"/>
        <w:tabs>
          <w:tab w:val="left" w:pos="1265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5A75D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сообщение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содержащее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перечень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всех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зданий,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сооружений,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(при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наличии),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расположенных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участке, с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указанием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кадастровых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(условных,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инвентарных)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номеров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адресных</w:t>
      </w:r>
      <w:r w:rsidR="002C6401" w:rsidRPr="009F5E6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ориентиров</w:t>
      </w:r>
      <w:r w:rsidR="002C6401" w:rsidRPr="009F5E67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зданий,</w:t>
      </w:r>
      <w:r w:rsidR="002C6401" w:rsidRPr="009F5E67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сооружений,</w:t>
      </w:r>
      <w:r w:rsidR="002C6401" w:rsidRPr="009F5E67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</w:t>
      </w:r>
      <w:r w:rsidR="002C6401" w:rsidRPr="009F5E67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6945F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(при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наличии),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принадлежащих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соответствующем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заявителю, в случае, если обращается собственник здания, сооружения, помещения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 таком здании, сооружении за предоставлением в собственность за плату, или если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обращаются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религиозная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организация,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пользования предоставлены здания, сооружения; лица, относящиеся к коренным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малочисленным народам Севера, Сибири и Дальнего Востока, и их общины, 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 в безвозмездное пользование, или если обращаются собственник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строительства;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собственник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помещений в них, лицо, которому эти объекты недвижимости предоставлены 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хозяйственного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ведения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праве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оперативного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управления,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6B9588F0" w14:textId="362FC67B" w:rsidR="006D7DFE" w:rsidRPr="009F5E67" w:rsidRDefault="00E20101" w:rsidP="005A75D7">
      <w:pPr>
        <w:pStyle w:val="a4"/>
        <w:tabs>
          <w:tab w:val="left" w:pos="1311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5A75D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документы,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удостоверяющие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(устанавливающие)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здание, сооружение, расположенные на испрашиваемом земельном участке, либо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помещение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lastRenderedPageBreak/>
        <w:t>них,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собственник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помещения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здании,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сооружении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собственность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плату,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 обращается религиозная организация, являющаяся собственником здания 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сооружения,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пользование,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собственник здания, сооружения, помещений в них, лицо, которому эти объекты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недвижимости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хозяйственного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ведения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оперативного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управления,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аренду,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такое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здание,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либо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помещение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зарегистрировано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Едином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реестре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недвижимости (далее</w:t>
      </w:r>
      <w:r w:rsidR="002C6401"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– ЕГРН);</w:t>
      </w:r>
    </w:p>
    <w:p w14:paraId="62B34F21" w14:textId="6E3323B8" w:rsidR="006D7DFE" w:rsidRPr="009F5E67" w:rsidRDefault="00E20101" w:rsidP="005A75D7">
      <w:pPr>
        <w:pStyle w:val="a4"/>
        <w:tabs>
          <w:tab w:val="left" w:pos="1429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</w:t>
      </w:r>
      <w:r w:rsidR="005A75D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документы,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удостоверяющие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(устанавливающие)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расположенный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испрашиваемом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собственник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строительства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такой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 зарегистрировано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ЕГРН;</w:t>
      </w:r>
    </w:p>
    <w:p w14:paraId="13EF8D37" w14:textId="4C16574F" w:rsidR="006D7DFE" w:rsidRPr="009F5E67" w:rsidRDefault="00E20101" w:rsidP="005A75D7">
      <w:pPr>
        <w:pStyle w:val="a4"/>
        <w:tabs>
          <w:tab w:val="left" w:pos="148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11</w:t>
      </w:r>
      <w:r w:rsidR="005A75D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документы,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подтверждающие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испрашиваемый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 участок, в случае, если обращается собственник здания, сооружения,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помещения в здании, сооружении, юридическое лицо, использующее 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9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праве</w:t>
      </w:r>
      <w:r w:rsidR="002C6401" w:rsidRPr="009F5E67">
        <w:rPr>
          <w:rFonts w:ascii="Arial" w:hAnsi="Arial" w:cs="Arial"/>
          <w:spacing w:val="9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постоянного</w:t>
      </w:r>
      <w:r w:rsidR="002C6401" w:rsidRPr="009F5E67">
        <w:rPr>
          <w:rFonts w:ascii="Arial" w:hAnsi="Arial" w:cs="Arial"/>
          <w:spacing w:val="9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(бессрочного)</w:t>
      </w:r>
      <w:r w:rsidR="002C6401" w:rsidRPr="009F5E67">
        <w:rPr>
          <w:rFonts w:ascii="Arial" w:hAnsi="Arial" w:cs="Arial"/>
          <w:spacing w:val="9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пользования,</w:t>
      </w:r>
      <w:r w:rsidR="002C6401" w:rsidRPr="009F5E67">
        <w:rPr>
          <w:rFonts w:ascii="Arial" w:hAnsi="Arial" w:cs="Arial"/>
          <w:spacing w:val="9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9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плату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религиозная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организация, которой на праве безвозмездного пользования предоставлены здания,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сооружения,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пользование,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собственник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строительства;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собственник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помещения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них,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которому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эти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недвижимости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предоставлены на хозяйственного ведения или на праве оперативного управления,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зарегистрировано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ЕГРН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(при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наличии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соответствующих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участок);</w:t>
      </w:r>
    </w:p>
    <w:p w14:paraId="680943DB" w14:textId="121E98FB" w:rsidR="006D7DFE" w:rsidRPr="009F5E67" w:rsidRDefault="00E20101" w:rsidP="005A75D7">
      <w:pPr>
        <w:pStyle w:val="a4"/>
        <w:tabs>
          <w:tab w:val="left" w:pos="1323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</w:t>
      </w:r>
      <w:r w:rsidR="005A75D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 о комплексном освоении территории, если обращается арендатор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предоставленного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комплексного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освоения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образованного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предоставленного для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комплексного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освоения территории;</w:t>
      </w:r>
    </w:p>
    <w:p w14:paraId="46E87CAC" w14:textId="2D7EE213" w:rsidR="006D7DFE" w:rsidRPr="005A75D7" w:rsidRDefault="005A75D7" w:rsidP="005A75D7">
      <w:pPr>
        <w:tabs>
          <w:tab w:val="left" w:pos="1330"/>
        </w:tabs>
        <w:ind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E20101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5A75D7">
        <w:rPr>
          <w:rFonts w:ascii="Arial" w:hAnsi="Arial" w:cs="Arial"/>
          <w:sz w:val="24"/>
          <w:szCs w:val="24"/>
          <w:lang w:val="ru-RU"/>
        </w:rPr>
        <w:t xml:space="preserve">соглашение о создании крестьянского (фермерского) </w:t>
      </w:r>
      <w:r w:rsidR="00B13604" w:rsidRPr="005A75D7">
        <w:rPr>
          <w:rFonts w:ascii="Arial" w:hAnsi="Arial" w:cs="Arial"/>
          <w:sz w:val="24"/>
          <w:szCs w:val="24"/>
          <w:lang w:val="ru-RU"/>
        </w:rPr>
        <w:t>хозяйства в случае, если</w:t>
      </w:r>
      <w:r w:rsidR="002C6401" w:rsidRPr="005A75D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5A75D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крестьянское</w:t>
      </w:r>
      <w:r w:rsidR="002C6401" w:rsidRPr="005A75D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(фермерское)хозяйство,</w:t>
      </w:r>
      <w:r w:rsidR="002C6401" w:rsidRPr="005A75D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испрашивающее</w:t>
      </w:r>
      <w:r w:rsidR="002C6401" w:rsidRPr="005A75D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5A75D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5A75D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осуществления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своей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деятельности,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за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в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6003AC9F" w14:textId="46F09023" w:rsidR="006D7DFE" w:rsidRPr="005A75D7" w:rsidRDefault="005A75D7" w:rsidP="005A75D7">
      <w:pPr>
        <w:tabs>
          <w:tab w:val="left" w:pos="1397"/>
        </w:tabs>
        <w:ind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E20101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документ,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подтверждающий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принадлежность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гражданина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к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коренным</w:t>
      </w:r>
      <w:r w:rsidR="002C6401" w:rsidRPr="005A75D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малочисленным народам Севера, Сибири и Дальнего Востока, если обращается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гражданин,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относящийся</w:t>
      </w:r>
      <w:r w:rsidR="002C6401" w:rsidRPr="005A75D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к</w:t>
      </w:r>
      <w:r w:rsidR="002C6401" w:rsidRPr="005A75D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коренным</w:t>
      </w:r>
      <w:r w:rsidR="002C6401" w:rsidRPr="005A75D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малочисленным</w:t>
      </w:r>
      <w:r w:rsidR="002C6401" w:rsidRPr="005A75D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народам</w:t>
      </w:r>
      <w:r w:rsidR="002C6401" w:rsidRPr="005A75D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Севера,</w:t>
      </w:r>
      <w:r w:rsidR="002C6401" w:rsidRPr="005A75D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Сибири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и</w:t>
      </w:r>
      <w:r w:rsidR="002C6401" w:rsidRPr="005A75D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Дальнего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Востока,</w:t>
      </w:r>
      <w:r w:rsidR="002C6401" w:rsidRPr="005A75D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за предоставлением</w:t>
      </w:r>
      <w:r w:rsidR="002C6401" w:rsidRPr="005A75D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в</w:t>
      </w:r>
      <w:r w:rsidR="002C6401" w:rsidRPr="005A75D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5A75D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08023D50" w14:textId="5C7EAC61" w:rsidR="006D7DFE" w:rsidRPr="005A75D7" w:rsidRDefault="005A75D7" w:rsidP="005A75D7">
      <w:pPr>
        <w:tabs>
          <w:tab w:val="left" w:pos="1474"/>
        </w:tabs>
        <w:ind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E20101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документы,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подтверждающие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на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в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с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целями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использования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B13604" w:rsidRPr="005A75D7">
        <w:rPr>
          <w:rFonts w:ascii="Arial" w:hAnsi="Arial" w:cs="Arial"/>
          <w:sz w:val="24"/>
          <w:szCs w:val="24"/>
          <w:lang w:val="ru-RU"/>
        </w:rPr>
        <w:t>участка в случае, если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обращаются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за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в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постоянное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(бессрочное)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пользование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в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случае,</w:t>
      </w:r>
      <w:r w:rsidR="002C6401" w:rsidRPr="005A75D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5A75D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5A75D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государственное</w:t>
      </w:r>
      <w:r w:rsidR="002C6401" w:rsidRPr="005A75D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5A75D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муниципальное</w:t>
      </w:r>
      <w:r w:rsidR="002C6401" w:rsidRPr="005A75D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учреждение;</w:t>
      </w:r>
      <w:r w:rsidR="002C6401" w:rsidRPr="005A75D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казенное</w:t>
      </w:r>
      <w:r w:rsidR="002C6401" w:rsidRPr="005A75D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предприятие; центр исторического наследия Президента Российской Федерации за</w:t>
      </w:r>
      <w:r w:rsidR="002C6401" w:rsidRPr="005A75D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5A75D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в</w:t>
      </w:r>
      <w:r w:rsidR="002C6401" w:rsidRPr="005A75D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5A75D7">
        <w:rPr>
          <w:rFonts w:ascii="Arial" w:hAnsi="Arial" w:cs="Arial"/>
          <w:sz w:val="24"/>
          <w:szCs w:val="24"/>
          <w:lang w:val="ru-RU"/>
        </w:rPr>
        <w:t>безвозмездное пользование;</w:t>
      </w:r>
    </w:p>
    <w:p w14:paraId="58F6C89A" w14:textId="7E7344EF" w:rsidR="006D7DFE" w:rsidRPr="009F5E67" w:rsidRDefault="005A75D7" w:rsidP="005A75D7">
      <w:pPr>
        <w:pStyle w:val="a4"/>
        <w:tabs>
          <w:tab w:val="left" w:pos="1318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E20101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ru-RU"/>
        </w:rPr>
        <w:t>) П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риказ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работу,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выписка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трудовой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книжки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(либо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сведения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трудовой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деятельности)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трудовой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(контракт)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случае,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гражданин,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работающий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основному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месту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работы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муниципальном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образовании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 специальности, которая установлена законом субъекта Российской Федерации,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работник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организации,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постоянного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(бессрочного)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0E7AB209" w14:textId="272872E6" w:rsidR="006D7DFE" w:rsidRPr="009F5E67" w:rsidRDefault="0040541B" w:rsidP="0040541B">
      <w:pPr>
        <w:pStyle w:val="a4"/>
        <w:tabs>
          <w:tab w:val="left" w:pos="1321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E20101">
        <w:rPr>
          <w:rFonts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договор найма служебного жилого </w:t>
      </w:r>
      <w:r w:rsidR="00B13604" w:rsidRPr="009F5E67">
        <w:rPr>
          <w:rFonts w:ascii="Arial" w:hAnsi="Arial" w:cs="Arial"/>
          <w:sz w:val="24"/>
          <w:szCs w:val="24"/>
          <w:lang w:val="ru-RU"/>
        </w:rPr>
        <w:t>помещения в случае, если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обращается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гражданин, которому предоставлено служебное помещение в виде жилого дома, 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 пользование;</w:t>
      </w:r>
    </w:p>
    <w:p w14:paraId="140CC0F0" w14:textId="5AF7781A" w:rsidR="006D7DFE" w:rsidRPr="009F5E67" w:rsidRDefault="00E20101" w:rsidP="0040541B">
      <w:pPr>
        <w:pStyle w:val="a4"/>
        <w:tabs>
          <w:tab w:val="left" w:pos="1426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18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соглашение</w:t>
      </w:r>
      <w:r w:rsidR="002C6401" w:rsidRPr="009F5E6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</w:t>
      </w:r>
      <w:r w:rsidR="002C6401" w:rsidRPr="009F5E67">
        <w:rPr>
          <w:rFonts w:ascii="Arial" w:hAnsi="Arial" w:cs="Arial"/>
          <w:spacing w:val="10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изъятии</w:t>
      </w:r>
      <w:r w:rsidR="002C6401" w:rsidRPr="009F5E67">
        <w:rPr>
          <w:rFonts w:ascii="Arial" w:hAnsi="Arial" w:cs="Arial"/>
          <w:spacing w:val="10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0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0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0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0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lastRenderedPageBreak/>
        <w:t>которого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изъят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которого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изъят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предоставленный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участок,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48527D78" w14:textId="14854CD5" w:rsidR="006D7DFE" w:rsidRPr="0040541B" w:rsidRDefault="00E20101" w:rsidP="00313557">
      <w:pPr>
        <w:tabs>
          <w:tab w:val="left" w:pos="1328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19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40541B">
        <w:rPr>
          <w:rFonts w:ascii="Arial" w:hAnsi="Arial" w:cs="Arial"/>
          <w:sz w:val="24"/>
          <w:szCs w:val="24"/>
          <w:lang w:val="ru-RU"/>
        </w:rPr>
        <w:t xml:space="preserve">решение суда, на основании которого изъят земельный </w:t>
      </w:r>
      <w:r w:rsidR="00B13604" w:rsidRPr="0040541B">
        <w:rPr>
          <w:rFonts w:ascii="Arial" w:hAnsi="Arial" w:cs="Arial"/>
          <w:sz w:val="24"/>
          <w:szCs w:val="24"/>
          <w:lang w:val="ru-RU"/>
        </w:rPr>
        <w:t>участок в случае, если</w:t>
      </w:r>
      <w:r w:rsidR="002C6401" w:rsidRPr="0040541B">
        <w:rPr>
          <w:rFonts w:ascii="Arial" w:hAnsi="Arial" w:cs="Arial"/>
          <w:sz w:val="24"/>
          <w:szCs w:val="24"/>
          <w:lang w:val="ru-RU"/>
        </w:rPr>
        <w:t xml:space="preserve"> обращается лицо, у которого изъят участок, предоставленный в безвозмездное</w:t>
      </w:r>
      <w:r w:rsidR="002C6401" w:rsidRPr="0040541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пользование,</w:t>
      </w:r>
      <w:r w:rsidR="002C6401" w:rsidRPr="0040541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за</w:t>
      </w:r>
      <w:r w:rsidR="002C6401" w:rsidRPr="0040541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40541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в</w:t>
      </w:r>
      <w:r w:rsidR="002C6401" w:rsidRPr="0040541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40541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пользование</w:t>
      </w:r>
      <w:r w:rsidR="002C6401" w:rsidRPr="0040541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или</w:t>
      </w:r>
      <w:r w:rsidR="002C6401" w:rsidRPr="0040541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40541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40541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у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которого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изъят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предоставленный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в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аренду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участок,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за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40541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в</w:t>
      </w:r>
      <w:r w:rsidR="002C6401" w:rsidRPr="0040541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аренду;</w:t>
      </w:r>
    </w:p>
    <w:p w14:paraId="1FA44CF9" w14:textId="3910B9FB" w:rsidR="006D7DFE" w:rsidRPr="009F5E67" w:rsidRDefault="00E20101" w:rsidP="0040541B">
      <w:pPr>
        <w:pStyle w:val="a4"/>
        <w:tabs>
          <w:tab w:val="left" w:pos="1405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20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гражданско-правовые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реконструкцию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 недвижимости, если обращается лицо, с которым заключен договор 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реконструкцию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недвижимости,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осуществляемые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полностью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счет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бюджетных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средств,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37D060F8" w14:textId="69C4574E" w:rsidR="006945FC" w:rsidRPr="009F5E67" w:rsidRDefault="00E20101" w:rsidP="0040541B">
      <w:pPr>
        <w:pStyle w:val="a4"/>
        <w:tabs>
          <w:tab w:val="left" w:pos="1373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21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 общего собрания членов товарищества о приобретении права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безвозмездного пользования земельным участком, предназначенным для ведения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гражданами садоводства или огородничества для собственных </w:t>
      </w:r>
      <w:r w:rsidR="00B13604" w:rsidRPr="009F5E67">
        <w:rPr>
          <w:rFonts w:ascii="Arial" w:hAnsi="Arial" w:cs="Arial"/>
          <w:sz w:val="24"/>
          <w:szCs w:val="24"/>
          <w:lang w:val="ru-RU"/>
        </w:rPr>
        <w:t>нужд в случае, если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огородническое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 пользование;</w:t>
      </w:r>
    </w:p>
    <w:p w14:paraId="6E7AF32D" w14:textId="3AB273D7" w:rsidR="006D7DFE" w:rsidRPr="009F5E67" w:rsidRDefault="00E20101" w:rsidP="0040541B">
      <w:pPr>
        <w:pStyle w:val="a4"/>
        <w:tabs>
          <w:tab w:val="left" w:pos="1373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22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создании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B13604" w:rsidRPr="009F5E67">
        <w:rPr>
          <w:rFonts w:ascii="Arial" w:hAnsi="Arial" w:cs="Arial"/>
          <w:sz w:val="24"/>
          <w:szCs w:val="24"/>
          <w:lang w:val="ru-RU"/>
        </w:rPr>
        <w:t>организации в случае, 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некоммерческая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организация,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созданная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гражданами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целях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жилищного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7DD005C5" w14:textId="648DCC64" w:rsidR="006D7DFE" w:rsidRPr="009F5E67" w:rsidRDefault="00E20101" w:rsidP="0040541B">
      <w:pPr>
        <w:pStyle w:val="a4"/>
        <w:tabs>
          <w:tab w:val="left" w:pos="1383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23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 субъекта Российской Федерации о создании некоммерческой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организации в случае, если обращается некоммерческая организация, созданная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субъектом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целях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жилищного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обеспечения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жилыми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помещениями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отдельных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категорий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граждан,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 пользование;</w:t>
      </w:r>
    </w:p>
    <w:p w14:paraId="307A63A8" w14:textId="55ACD272" w:rsidR="006D7DFE" w:rsidRPr="009F5E67" w:rsidRDefault="00E20101" w:rsidP="0040541B">
      <w:pPr>
        <w:pStyle w:val="a4"/>
        <w:tabs>
          <w:tab w:val="left" w:pos="426"/>
          <w:tab w:val="left" w:pos="1383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24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договор безвозмездного пользования зданием, </w:t>
      </w:r>
      <w:r w:rsidR="00B13604" w:rsidRPr="009F5E67">
        <w:rPr>
          <w:rFonts w:ascii="Arial" w:hAnsi="Arial" w:cs="Arial"/>
          <w:sz w:val="24"/>
          <w:szCs w:val="24"/>
          <w:lang w:val="ru-RU"/>
        </w:rPr>
        <w:t>сооружением в случае, 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религиозная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организация,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624DFF11" w14:textId="1D04F6DC" w:rsidR="006D7DFE" w:rsidRPr="009F5E67" w:rsidRDefault="00E20101" w:rsidP="0040541B">
      <w:pPr>
        <w:pStyle w:val="a4"/>
        <w:tabs>
          <w:tab w:val="left" w:pos="426"/>
          <w:tab w:val="left" w:pos="1361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25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 общего собрания членов садоводческого или огороднического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товарищества о приобретении участка общего назначения, с указанием долей 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общей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долевой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собрания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членов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огороднического товарищества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653F239D" w14:textId="2735EBAA" w:rsidR="006D7DFE" w:rsidRPr="0040541B" w:rsidRDefault="00E20101" w:rsidP="00313557">
      <w:pPr>
        <w:tabs>
          <w:tab w:val="left" w:pos="709"/>
          <w:tab w:val="left" w:pos="1395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26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документ,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подтверждающий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членство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в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садоводческом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или</w:t>
      </w:r>
      <w:r w:rsidR="002C6401" w:rsidRPr="0040541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огородническом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товариществе,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член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садоводческого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или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огороднического товарищества</w:t>
      </w:r>
      <w:r w:rsidR="002C6401" w:rsidRPr="0040541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за</w:t>
      </w:r>
      <w:r w:rsidR="002C6401" w:rsidRPr="0040541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40541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в</w:t>
      </w:r>
      <w:r w:rsidR="002C6401" w:rsidRPr="0040541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аренду;</w:t>
      </w:r>
    </w:p>
    <w:p w14:paraId="42462237" w14:textId="2013E42B" w:rsidR="006D7DFE" w:rsidRPr="0040541B" w:rsidRDefault="00E20101" w:rsidP="00313557">
      <w:pPr>
        <w:tabs>
          <w:tab w:val="left" w:pos="709"/>
          <w:tab w:val="left" w:pos="1510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27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выданный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органом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документ,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подтверждающий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принадлежность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гражданина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к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категории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граждан,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обладающих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правом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на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первоочередное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или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внеочередное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приобретение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земельных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участков,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обратился</w:t>
      </w:r>
      <w:r w:rsidR="002C6401" w:rsidRPr="0040541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гражданин,</w:t>
      </w:r>
      <w:r w:rsidR="002C6401" w:rsidRPr="0040541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имеющий</w:t>
      </w:r>
      <w:r w:rsidR="002C6401" w:rsidRPr="0040541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40541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на</w:t>
      </w:r>
      <w:r w:rsidR="002C6401" w:rsidRPr="0040541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первоочередное</w:t>
      </w:r>
      <w:r w:rsidR="002C6401" w:rsidRPr="0040541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приобретение</w:t>
      </w:r>
      <w:r w:rsidR="002C6401" w:rsidRPr="0040541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40541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40541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за предоставлением в</w:t>
      </w:r>
      <w:r w:rsidR="002C6401" w:rsidRPr="0040541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аренду;</w:t>
      </w:r>
    </w:p>
    <w:p w14:paraId="179B6C34" w14:textId="2F52BFE0" w:rsidR="006D7DFE" w:rsidRPr="009F5E67" w:rsidRDefault="00E20101" w:rsidP="0040541B">
      <w:pPr>
        <w:pStyle w:val="a4"/>
        <w:tabs>
          <w:tab w:val="left" w:pos="426"/>
          <w:tab w:val="left" w:pos="1518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28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подтверждающий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 участка в собственность без проведения торгов, если обращается 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имеющее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приобретение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торгов,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4092C0A9" w14:textId="7EF945EA" w:rsidR="006D7DFE" w:rsidRPr="009F5E67" w:rsidRDefault="00E20101" w:rsidP="0040541B">
      <w:pPr>
        <w:pStyle w:val="a4"/>
        <w:tabs>
          <w:tab w:val="left" w:pos="426"/>
          <w:tab w:val="left" w:pos="1405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29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исходного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заключенный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дня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вступления</w:t>
      </w:r>
      <w:r w:rsidR="002C6401"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силу</w:t>
      </w:r>
      <w:r w:rsidR="002C6401"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="002C6401"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закона</w:t>
      </w:r>
      <w:r w:rsidR="002C6401"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</w:t>
      </w:r>
      <w:r w:rsidR="002C6401" w:rsidRPr="009F5E6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21</w:t>
      </w:r>
      <w:r w:rsidR="002C6401"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июля</w:t>
      </w:r>
      <w:r w:rsidR="002C6401"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1997</w:t>
      </w:r>
      <w:r w:rsidR="002C6401"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г.</w:t>
      </w:r>
      <w:r w:rsidR="002C6401" w:rsidRPr="009F5E6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№122-ФЗ</w:t>
      </w:r>
    </w:p>
    <w:p w14:paraId="58F5EEF5" w14:textId="77777777" w:rsidR="006D7DFE" w:rsidRPr="009F5E67" w:rsidRDefault="002C6401" w:rsidP="0040541B">
      <w:pPr>
        <w:pStyle w:val="a3"/>
        <w:tabs>
          <w:tab w:val="left" w:pos="426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«О государственной регистрации прав на недвижимое имущество и сделок с ним»,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если обращается арендатор такого земельного участка за предоставлением в аренду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образованного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ранее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арендованного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 участка;</w:t>
      </w:r>
    </w:p>
    <w:p w14:paraId="6DDD057E" w14:textId="32CDC15C" w:rsidR="006D7DFE" w:rsidRPr="0040541B" w:rsidRDefault="00E20101" w:rsidP="0040541B">
      <w:pPr>
        <w:tabs>
          <w:tab w:val="left" w:pos="709"/>
          <w:tab w:val="left" w:pos="1352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30</w:t>
      </w:r>
      <w:r w:rsidR="0040541B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свидетельство, удостоверяющее регистрацию лица в качестве резидента</w:t>
      </w:r>
      <w:r w:rsidR="002C6401" w:rsidRPr="0040541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особой</w:t>
      </w:r>
      <w:r w:rsidR="002C6401" w:rsidRPr="0040541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экономической</w:t>
      </w:r>
      <w:r w:rsidR="002C6401" w:rsidRPr="0040541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зоны,</w:t>
      </w:r>
      <w:r w:rsidR="002C6401" w:rsidRPr="0040541B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40541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40541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резидент</w:t>
      </w:r>
      <w:r w:rsidR="002C6401" w:rsidRPr="0040541B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особой</w:t>
      </w:r>
      <w:r w:rsidR="002C6401" w:rsidRPr="0040541B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экономической</w:t>
      </w:r>
      <w:r w:rsidR="002C6401" w:rsidRPr="0040541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зоны</w:t>
      </w:r>
      <w:r w:rsidR="002C6401" w:rsidRPr="0040541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за</w:t>
      </w:r>
      <w:r w:rsidR="002C6401" w:rsidRPr="0040541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="002C6401" w:rsidRPr="0040541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40541B">
        <w:rPr>
          <w:rFonts w:ascii="Arial" w:hAnsi="Arial" w:cs="Arial"/>
          <w:sz w:val="24"/>
          <w:szCs w:val="24"/>
          <w:lang w:val="ru-RU"/>
        </w:rPr>
        <w:t>аренду;</w:t>
      </w:r>
    </w:p>
    <w:p w14:paraId="5328A078" w14:textId="7C8119AE" w:rsidR="006D7DFE" w:rsidRPr="00F87A91" w:rsidRDefault="00E201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A91">
        <w:rPr>
          <w:rFonts w:ascii="Arial" w:hAnsi="Arial" w:cs="Arial"/>
          <w:sz w:val="24"/>
          <w:szCs w:val="24"/>
          <w:lang w:val="ru-RU"/>
        </w:rPr>
        <w:lastRenderedPageBreak/>
        <w:t>31</w:t>
      </w:r>
      <w:r w:rsidR="002C6401" w:rsidRPr="00F87A91">
        <w:rPr>
          <w:rFonts w:ascii="Arial" w:hAnsi="Arial" w:cs="Arial"/>
          <w:sz w:val="24"/>
          <w:szCs w:val="24"/>
          <w:lang w:val="ru-RU"/>
        </w:rPr>
        <w:t>) концессионное соглашение, если обращается лицо, с которым заключено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концессионное</w:t>
      </w:r>
      <w:r w:rsidR="002C6401" w:rsidRPr="00F87A9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соглашение,</w:t>
      </w:r>
      <w:r w:rsidR="002C6401" w:rsidRPr="00F87A9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за</w:t>
      </w:r>
      <w:r w:rsidR="002C6401" w:rsidRPr="00F87A9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F87A9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в</w:t>
      </w:r>
      <w:r w:rsidR="002C6401" w:rsidRPr="00F87A9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аренду;</w:t>
      </w:r>
    </w:p>
    <w:p w14:paraId="58A0F26F" w14:textId="078AE561" w:rsidR="006D7DFE" w:rsidRPr="00F87A91" w:rsidRDefault="00E20101" w:rsidP="00313557">
      <w:pPr>
        <w:tabs>
          <w:tab w:val="left" w:pos="709"/>
          <w:tab w:val="left" w:pos="1354"/>
        </w:tabs>
        <w:ind w:right="-7" w:firstLine="709"/>
        <w:rPr>
          <w:rFonts w:ascii="Arial" w:hAnsi="Arial" w:cs="Arial"/>
          <w:sz w:val="24"/>
          <w:szCs w:val="24"/>
          <w:lang w:val="ru-RU"/>
        </w:rPr>
      </w:pPr>
      <w:r w:rsidRPr="00F87A91">
        <w:rPr>
          <w:rFonts w:ascii="Arial" w:hAnsi="Arial" w:cs="Arial"/>
          <w:sz w:val="24"/>
          <w:szCs w:val="24"/>
          <w:lang w:val="ru-RU"/>
        </w:rPr>
        <w:t>32</w:t>
      </w:r>
      <w:r w:rsidR="00313557" w:rsidRPr="00F87A91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договор об освоении территории в целях строительства и эксплуатации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наемного дома коммерческого использования, если обращается лицо, заключившее</w:t>
      </w:r>
      <w:r w:rsidR="002C6401" w:rsidRPr="00F87A91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договор об освоении территории в целях строительства и эксплуатации наемного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дома,</w:t>
      </w:r>
      <w:r w:rsidR="002C6401" w:rsidRPr="00F87A9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за</w:t>
      </w:r>
      <w:r w:rsidR="002C6401" w:rsidRPr="00F87A9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="002C6401" w:rsidRPr="00F87A9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аренду;</w:t>
      </w:r>
    </w:p>
    <w:p w14:paraId="31817A2C" w14:textId="7107F78B" w:rsidR="006D7DFE" w:rsidRPr="00F87A91" w:rsidRDefault="00E20101" w:rsidP="00313557">
      <w:pPr>
        <w:pStyle w:val="a4"/>
        <w:tabs>
          <w:tab w:val="left" w:pos="851"/>
          <w:tab w:val="left" w:pos="145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 w:rsidRPr="00F87A91">
        <w:rPr>
          <w:rFonts w:ascii="Arial" w:hAnsi="Arial" w:cs="Arial"/>
          <w:sz w:val="24"/>
          <w:szCs w:val="24"/>
          <w:lang w:val="ru-RU"/>
        </w:rPr>
        <w:t>33</w:t>
      </w:r>
      <w:r w:rsidR="00313557" w:rsidRPr="00F87A91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="002C6401" w:rsidRPr="00F87A91">
        <w:rPr>
          <w:rFonts w:ascii="Arial" w:hAnsi="Arial" w:cs="Arial"/>
          <w:sz w:val="24"/>
          <w:szCs w:val="24"/>
          <w:lang w:val="ru-RU"/>
        </w:rPr>
        <w:t>охотхозяйственное</w:t>
      </w:r>
      <w:proofErr w:type="spellEnd"/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соглашение,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с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которым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 xml:space="preserve">заключено </w:t>
      </w:r>
      <w:proofErr w:type="spellStart"/>
      <w:r w:rsidR="002C6401" w:rsidRPr="00F87A91">
        <w:rPr>
          <w:rFonts w:ascii="Arial" w:hAnsi="Arial" w:cs="Arial"/>
          <w:sz w:val="24"/>
          <w:szCs w:val="24"/>
          <w:lang w:val="ru-RU"/>
        </w:rPr>
        <w:t>охотхозяйственное</w:t>
      </w:r>
      <w:proofErr w:type="spellEnd"/>
      <w:r w:rsidR="002C6401" w:rsidRPr="00F87A9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соглашение,</w:t>
      </w:r>
      <w:r w:rsidR="002C6401" w:rsidRPr="00F87A9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за</w:t>
      </w:r>
      <w:r w:rsidR="002C6401" w:rsidRPr="00F87A9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F87A9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в</w:t>
      </w:r>
      <w:r w:rsidR="002C6401" w:rsidRPr="00F87A9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аренду;</w:t>
      </w:r>
    </w:p>
    <w:p w14:paraId="4BA136A8" w14:textId="6E9AF61F" w:rsidR="006D7DFE" w:rsidRPr="00F87A91" w:rsidRDefault="00E20101" w:rsidP="00313557">
      <w:pPr>
        <w:pStyle w:val="a4"/>
        <w:tabs>
          <w:tab w:val="left" w:pos="851"/>
          <w:tab w:val="left" w:pos="160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 w:rsidRPr="00F87A91">
        <w:rPr>
          <w:rFonts w:ascii="Arial" w:hAnsi="Arial" w:cs="Arial"/>
          <w:sz w:val="24"/>
          <w:szCs w:val="24"/>
          <w:lang w:val="ru-RU"/>
        </w:rPr>
        <w:t>34</w:t>
      </w:r>
      <w:r w:rsidR="00313557" w:rsidRPr="00F87A91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инвестиционная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декларация,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в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составе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которой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представлен</w:t>
      </w:r>
      <w:r w:rsidR="002C6401" w:rsidRPr="00F87A91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инвестиционный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проект,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резидент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зоны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территориального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развития,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включенный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в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реестр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резидентов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такой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зоны,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за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в</w:t>
      </w:r>
      <w:r w:rsidR="002C6401" w:rsidRPr="00F87A9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F87A91">
        <w:rPr>
          <w:rFonts w:ascii="Arial" w:hAnsi="Arial" w:cs="Arial"/>
          <w:sz w:val="24"/>
          <w:szCs w:val="24"/>
          <w:lang w:val="ru-RU"/>
        </w:rPr>
        <w:t>аренду;</w:t>
      </w:r>
    </w:p>
    <w:p w14:paraId="02BAB090" w14:textId="36F58E2E" w:rsidR="006D7DFE" w:rsidRPr="009F5E67" w:rsidRDefault="00E20101" w:rsidP="00313557">
      <w:pPr>
        <w:pStyle w:val="a4"/>
        <w:tabs>
          <w:tab w:val="left" w:pos="851"/>
          <w:tab w:val="left" w:pos="140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35</w:t>
      </w:r>
      <w:r w:rsidR="0031355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условиях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деятельности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свободной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экономической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зоне,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инвестиционная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декларация,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свидетельство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включении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юридического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индивидуального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предпринимателя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единый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реестр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участников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свободной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экономической зоны, если обращается участник свободной экономической зоны на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территориях Республики Крым и города федерального значения Севастополя 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4F143C82" w14:textId="6CDD35AB" w:rsidR="006D7DFE" w:rsidRPr="009F5E67" w:rsidRDefault="00E20101" w:rsidP="00313557">
      <w:pPr>
        <w:pStyle w:val="a4"/>
        <w:tabs>
          <w:tab w:val="left" w:pos="851"/>
          <w:tab w:val="left" w:pos="132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36</w:t>
      </w:r>
      <w:r w:rsidR="0031355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проектная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документация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выполнение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работ,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связанных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пользованием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недрами, государственное задание, предусматривающее выполнение мероприятий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геологическому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изучению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недр,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контракт на выполнение работ по геологическому изучению недр (в том числе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региональному)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либо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части,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предусматривающий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соответствующей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деятельности,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недропользователь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566229E9" w14:textId="3A3DDF86" w:rsidR="006D7DFE" w:rsidRPr="009F5E67" w:rsidRDefault="00E20101" w:rsidP="00313557">
      <w:pPr>
        <w:pStyle w:val="a4"/>
        <w:tabs>
          <w:tab w:val="left" w:pos="851"/>
          <w:tab w:val="left" w:pos="134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37</w:t>
      </w:r>
      <w:r w:rsidR="0031355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свидетельство о внесении казачьего общества в государственный реестр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казачьих обществ в Российской Федерации, если обращается казачье общество 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0EEEA298" w14:textId="4D132CB5" w:rsidR="006D7DFE" w:rsidRPr="009F5E67" w:rsidRDefault="00E20101" w:rsidP="00313557">
      <w:pPr>
        <w:pStyle w:val="a4"/>
        <w:tabs>
          <w:tab w:val="left" w:pos="851"/>
          <w:tab w:val="left" w:pos="1316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38</w:t>
      </w:r>
      <w:r w:rsidR="0031355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соглашение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управлении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особой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экономической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зоной,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управляющая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компания,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привлеченная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выполнения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функций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созданию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недвижимости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границах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особой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экономической.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зоны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прилегающей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управлению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этими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ранее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созданными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объектами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недвижимости,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73E0579D" w14:textId="5FA68BA9" w:rsidR="006D7DFE" w:rsidRPr="009F5E67" w:rsidRDefault="00E20101" w:rsidP="00313557">
      <w:pPr>
        <w:pStyle w:val="a4"/>
        <w:tabs>
          <w:tab w:val="left" w:pos="851"/>
          <w:tab w:val="left" w:pos="134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39</w:t>
      </w:r>
      <w:r w:rsidR="0031355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соглашение о взаимодействии в сфере развития инфраструктуры особой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экономической зоны, если обращается лицо, с которым заключено соглашение 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взаимодействии в сфере развития инфраструктуры особой экономической зоны, 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008E1D4C" w14:textId="31527730" w:rsidR="006D7DFE" w:rsidRPr="009F5E67" w:rsidRDefault="00E20101" w:rsidP="00313557">
      <w:pPr>
        <w:pStyle w:val="a4"/>
        <w:tabs>
          <w:tab w:val="left" w:pos="851"/>
          <w:tab w:val="left" w:pos="135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40</w:t>
      </w:r>
      <w:r w:rsidR="0031355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 об освоении территории в целях строительства и эксплуатации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наемного дома социального использования, если обращается лицо, заключившее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 об освоении территории в целях строительства и эксплуатации наемного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дома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социального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использования,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 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67069871" w14:textId="17D4C534" w:rsidR="006D7DFE" w:rsidRPr="009F5E67" w:rsidRDefault="00E20101" w:rsidP="00313557">
      <w:pPr>
        <w:pStyle w:val="a4"/>
        <w:tabs>
          <w:tab w:val="left" w:pos="851"/>
          <w:tab w:val="left" w:pos="1359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41</w:t>
      </w:r>
      <w:r w:rsidR="0031355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государственный контракт, если обращается лицо, с которым заключен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государственный контракт на выполнение работ, оказание услуг для обеспечения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обороны страны и безопасности государства, осуществляемых полностью за счет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средств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бюджета,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03130ADC" w14:textId="4CAAEB75" w:rsidR="006D7DFE" w:rsidRPr="009F5E67" w:rsidRDefault="00E20101" w:rsidP="00313557">
      <w:pPr>
        <w:pStyle w:val="a4"/>
        <w:tabs>
          <w:tab w:val="left" w:pos="851"/>
          <w:tab w:val="left" w:pos="1309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42</w:t>
      </w:r>
      <w:r w:rsidR="00313557">
        <w:rPr>
          <w:rFonts w:ascii="Arial" w:hAnsi="Arial" w:cs="Arial"/>
          <w:spacing w:val="-1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специальный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инвестиционный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контракт,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которым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заключен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специальный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инвестиционный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контракт,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0C9456C4" w14:textId="5EBA3709" w:rsidR="006D7DFE" w:rsidRPr="009F5E67" w:rsidRDefault="00E20101" w:rsidP="00313557">
      <w:pPr>
        <w:pStyle w:val="a4"/>
        <w:tabs>
          <w:tab w:val="left" w:pos="851"/>
          <w:tab w:val="left" w:pos="1709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43</w:t>
      </w:r>
      <w:r w:rsidR="0031355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предусматривающий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выполнение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международных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обязательств,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испрашивающее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выполнения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международных обязательств,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31D16390" w14:textId="1478D1B6" w:rsidR="006D7DFE" w:rsidRPr="009F5E67" w:rsidRDefault="00E20101" w:rsidP="00313557">
      <w:pPr>
        <w:pStyle w:val="a4"/>
        <w:tabs>
          <w:tab w:val="left" w:pos="851"/>
          <w:tab w:val="left" w:pos="1489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44</w:t>
      </w:r>
      <w:r w:rsidR="00313557">
        <w:rPr>
          <w:rFonts w:ascii="Arial" w:hAnsi="Arial" w:cs="Arial"/>
          <w:sz w:val="24"/>
          <w:szCs w:val="24"/>
          <w:lang w:val="ru-RU"/>
        </w:rPr>
        <w:t xml:space="preserve">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арендатор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земельного участка за заключением нового договора аренды </w:t>
      </w:r>
      <w:proofErr w:type="gramStart"/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proofErr w:type="gramEnd"/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если ранее договор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аренды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такой земельный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был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зарегистрировано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ЕГРН.</w:t>
      </w:r>
    </w:p>
    <w:p w14:paraId="2451B443" w14:textId="77777777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указанных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требуется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случае,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если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указанные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lastRenderedPageBreak/>
        <w:t>документы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направлялись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заявлением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предварительном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согласовании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итогам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рассмотрения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которого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принято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предварительном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согласовании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участка.</w:t>
      </w:r>
    </w:p>
    <w:p w14:paraId="6D7D3D50" w14:textId="5671FA46" w:rsidR="006D7DFE" w:rsidRPr="009F5E67" w:rsidRDefault="00F87A91" w:rsidP="00E20101">
      <w:pPr>
        <w:pStyle w:val="a4"/>
        <w:tabs>
          <w:tab w:val="left" w:pos="993"/>
          <w:tab w:val="left" w:pos="149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E20101">
        <w:rPr>
          <w:rFonts w:ascii="Arial" w:hAnsi="Arial" w:cs="Arial"/>
          <w:sz w:val="24"/>
          <w:szCs w:val="24"/>
          <w:lang w:val="ru-RU"/>
        </w:rPr>
        <w:t>.1.4</w:t>
      </w:r>
      <w:r w:rsidR="0031355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вправе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представить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инициативе,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они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подлежат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представлению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рамках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межведомственного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информационного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взаимодействия,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следующие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документы,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необходимые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оказания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:</w:t>
      </w:r>
    </w:p>
    <w:p w14:paraId="78A61122" w14:textId="2B045C54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выписка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Единого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реестра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юридических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юридическом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лице,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являющемся заявителем;</w:t>
      </w:r>
    </w:p>
    <w:p w14:paraId="15EC34EC" w14:textId="69D13E3B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выписка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Единого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реестра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индивидуальных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предпринимателей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индивидуальном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предпринимателе,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являющемся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заявителем;</w:t>
      </w:r>
    </w:p>
    <w:p w14:paraId="21B7070C" w14:textId="05361E6A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выписка из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ЕГРН об испрашиваемом земельном участке, 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участке, из которого образуется испрашиваемый земельный участок, об объекте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недвижимости,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расположенном на земельном участке;</w:t>
      </w:r>
    </w:p>
    <w:p w14:paraId="05960B83" w14:textId="6CB9FEAB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исходного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садоводческому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огородническому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некоммерческому товариществу (за исключением случаев, если право на исходный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зарегистрировано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ЕГРН),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член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товарищества за предоставлением в собственность за плату или в аренду; 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уполномоченное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подачу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решением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общего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собрания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членов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товарищества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6844643F" w14:textId="2B2D562C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утвержденный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проект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межевания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член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огороднического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некоммерческого товарищества за предоставлением в собственность за плату или в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которым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заключен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развитии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застроенной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территории;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уполномоченное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подачу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решением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общего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собрания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членов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арендатор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комплексного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освоения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территории, из которого образован испрашиваемый земельный участок, лицо, 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которым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заключен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развитии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застроенной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территории,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заключившее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 об освоении территории в целях строительства и эксплуатации наемного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дома коммерческого использования, юридическое лицо, заключившее договор об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освоении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целях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эксплуатации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наемного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дома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социального использования,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1F96D3BB" w14:textId="7431F1BF" w:rsidR="006D7DFE" w:rsidRPr="009F5E67" w:rsidRDefault="00313557" w:rsidP="00F87A9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утвержденный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проект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планировки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территории,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арендатор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 участка, предоставленного для комплексного освоения территории, из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которого образован испрашиваемый земельный участок, лицо, с которым заключен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развитии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застроенной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заключившее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освоении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целях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эксплуатации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наемного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дома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коммерческого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юридическое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заключившее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освоении</w:t>
      </w:r>
      <w:r w:rsidR="002C6401"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</w:t>
      </w:r>
      <w:r w:rsidR="002C6401"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целях</w:t>
      </w:r>
      <w:r w:rsidR="002C6401"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</w:t>
      </w:r>
      <w:r w:rsidR="002C6401" w:rsidRPr="009F5E67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эксплуатации</w:t>
      </w:r>
      <w:r w:rsidR="002C6401"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наемного</w:t>
      </w:r>
      <w:r w:rsidR="002C6401" w:rsidRPr="009F5E67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дома</w:t>
      </w:r>
      <w:r w:rsidR="00F87A91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социального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использования,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78457F47" w14:textId="7C29699F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распоряжение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Правительства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юридическое лицо, испрашивающее участок для размещения объектов социально-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культурного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назначения,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реализации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масштабных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инвестиционных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проектов,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1D30B889" w14:textId="7B81A5D2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8)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распоряжение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высшего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должностного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субъекта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испрашивающее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размещения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социально-культурного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коммунально-бытового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назначения,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реализации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масштабных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инвестиционных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проектов,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71242F6A" w14:textId="068DB66C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9)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распоряжение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Президента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 лицо, испрашивающее земельный участок в соответствии с указом 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распоряжением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lastRenderedPageBreak/>
        <w:t>Президента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143BF8EF" w14:textId="26CEE237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10)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выписка из документа территориального планирования или выписка из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территории, подтверждающая отнесение объекта 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объектам федерального, регионального или местного значения, если 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юридическое лицо, испрашивающее участок для размещения указанных объектов,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5BC9B360" w14:textId="5D8A580B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11)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водных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биологических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ресурсов,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 обращается лицо, имеющее право на добычу (вылов) водных биологических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ресурсов,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63F35FCF" w14:textId="1DE58A1E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12)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 о предоставлении рыбопромыслового участка; если 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имеющее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добычу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(вылов)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водных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биологических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ресурсов,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0AAF84A9" w14:textId="44B6170B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13)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водными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биологическими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ресурсами,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имеющее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добычу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(вылов)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водных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биологических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ресурсов,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0A80EF8F" w14:textId="2087C6D5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14)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рыбоводным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участком,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осуществляющее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товарную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аквакультуру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(товарное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рыбоводство),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аренду;</w:t>
      </w:r>
    </w:p>
    <w:p w14:paraId="0F730237" w14:textId="4031B11D" w:rsidR="006D7DFE" w:rsidRPr="009F5E67" w:rsidRDefault="00313557" w:rsidP="00E20101">
      <w:pPr>
        <w:pStyle w:val="a4"/>
        <w:tabs>
          <w:tab w:val="left" w:pos="993"/>
          <w:tab w:val="left" w:pos="1270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15)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 Правительства Российской Федерации о сооружении ядерных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установок, радиационных источников, пунктов хранения ядерных материалов 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радиоактивных веществ, пунктов хранения, хранилищ радиоактивных отходов 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пунктов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захоронения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радиоактивных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отходов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месте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размещения,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обращается юридическое лицо, осуществляющее размещение ядерных установок,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радиационных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источников,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пунктов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хранения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ядерных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материалов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радиоактивных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веществ,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пунктов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хранения,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хранилищ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радиоактивных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отходов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пунктов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захоронения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радиоактивных отходов,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 в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аренду.</w:t>
      </w:r>
    </w:p>
    <w:p w14:paraId="4A28B379" w14:textId="6D8AF85A" w:rsidR="006D7DFE" w:rsidRPr="00E20101" w:rsidRDefault="00F87A91" w:rsidP="00E20101">
      <w:pPr>
        <w:tabs>
          <w:tab w:val="left" w:pos="993"/>
          <w:tab w:val="left" w:pos="1494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E20101">
        <w:rPr>
          <w:rFonts w:ascii="Arial" w:hAnsi="Arial" w:cs="Arial"/>
          <w:sz w:val="24"/>
          <w:szCs w:val="24"/>
          <w:lang w:val="ru-RU"/>
        </w:rPr>
        <w:t>.1.5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E20101">
        <w:rPr>
          <w:rFonts w:ascii="Arial" w:hAnsi="Arial" w:cs="Arial"/>
          <w:sz w:val="24"/>
          <w:szCs w:val="24"/>
          <w:lang w:val="ru-RU"/>
        </w:rPr>
        <w:t>Документы, прилагаемые Заявителем к Заявлению, представляемые в</w:t>
      </w:r>
      <w:r w:rsidR="002C6401" w:rsidRPr="00E201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E20101">
        <w:rPr>
          <w:rFonts w:ascii="Arial" w:hAnsi="Arial" w:cs="Arial"/>
          <w:sz w:val="24"/>
          <w:szCs w:val="24"/>
          <w:lang w:val="ru-RU"/>
        </w:rPr>
        <w:t>электронной</w:t>
      </w:r>
      <w:r w:rsidR="002C6401" w:rsidRPr="00E2010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E20101">
        <w:rPr>
          <w:rFonts w:ascii="Arial" w:hAnsi="Arial" w:cs="Arial"/>
          <w:sz w:val="24"/>
          <w:szCs w:val="24"/>
          <w:lang w:val="ru-RU"/>
        </w:rPr>
        <w:t>форме,</w:t>
      </w:r>
      <w:r w:rsidR="002C6401" w:rsidRPr="00E2010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E20101">
        <w:rPr>
          <w:rFonts w:ascii="Arial" w:hAnsi="Arial" w:cs="Arial"/>
          <w:sz w:val="24"/>
          <w:szCs w:val="24"/>
          <w:lang w:val="ru-RU"/>
        </w:rPr>
        <w:t>направляются</w:t>
      </w:r>
      <w:r w:rsidR="002C6401" w:rsidRPr="00E2010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E20101">
        <w:rPr>
          <w:rFonts w:ascii="Arial" w:hAnsi="Arial" w:cs="Arial"/>
          <w:sz w:val="24"/>
          <w:szCs w:val="24"/>
          <w:lang w:val="ru-RU"/>
        </w:rPr>
        <w:t>в</w:t>
      </w:r>
      <w:r w:rsidR="002C6401" w:rsidRPr="00E2010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E20101">
        <w:rPr>
          <w:rFonts w:ascii="Arial" w:hAnsi="Arial" w:cs="Arial"/>
          <w:sz w:val="24"/>
          <w:szCs w:val="24"/>
          <w:lang w:val="ru-RU"/>
        </w:rPr>
        <w:t>следующих</w:t>
      </w:r>
      <w:r w:rsidR="002C6401" w:rsidRPr="00E201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E20101">
        <w:rPr>
          <w:rFonts w:ascii="Arial" w:hAnsi="Arial" w:cs="Arial"/>
          <w:sz w:val="24"/>
          <w:szCs w:val="24"/>
          <w:lang w:val="ru-RU"/>
        </w:rPr>
        <w:t>форматах:</w:t>
      </w:r>
    </w:p>
    <w:p w14:paraId="167A0B57" w14:textId="41C85668" w:rsidR="006D7DFE" w:rsidRPr="009F5E67" w:rsidRDefault="00E20101" w:rsidP="00E20101">
      <w:pPr>
        <w:pStyle w:val="a4"/>
        <w:tabs>
          <w:tab w:val="left" w:pos="709"/>
          <w:tab w:val="left" w:pos="1182"/>
        </w:tabs>
        <w:ind w:left="709" w:right="-7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="002C6401" w:rsidRPr="009F5E67">
        <w:rPr>
          <w:rFonts w:ascii="Arial" w:hAnsi="Arial" w:cs="Arial"/>
          <w:sz w:val="24"/>
          <w:szCs w:val="24"/>
        </w:rPr>
        <w:t>xml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–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3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утверждены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формы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 требования по формированию электронных документов в виде файлов в формате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</w:rPr>
        <w:t>xml</w:t>
      </w:r>
      <w:r w:rsidR="002C6401"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6311CF09" w14:textId="6CFA785C" w:rsidR="006D7DFE" w:rsidRPr="009F5E67" w:rsidRDefault="00E20101" w:rsidP="00E20101">
      <w:pPr>
        <w:pStyle w:val="a4"/>
        <w:tabs>
          <w:tab w:val="left" w:pos="709"/>
          <w:tab w:val="left" w:pos="1182"/>
        </w:tabs>
        <w:ind w:left="709" w:right="-7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r w:rsidR="002C6401" w:rsidRPr="009F5E67">
        <w:rPr>
          <w:rFonts w:ascii="Arial" w:hAnsi="Arial" w:cs="Arial"/>
          <w:sz w:val="24"/>
          <w:szCs w:val="24"/>
        </w:rPr>
        <w:t>doc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</w:rPr>
        <w:t>docx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odt</w:t>
      </w:r>
      <w:proofErr w:type="spellEnd"/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–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текстовым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содержанием,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включающим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формулы;</w:t>
      </w:r>
    </w:p>
    <w:p w14:paraId="6430934F" w14:textId="04E19785" w:rsidR="006D7DFE" w:rsidRPr="009F5E67" w:rsidRDefault="00E20101" w:rsidP="00E20101">
      <w:pPr>
        <w:pStyle w:val="a4"/>
        <w:tabs>
          <w:tab w:val="left" w:pos="709"/>
          <w:tab w:val="left" w:pos="1182"/>
        </w:tabs>
        <w:ind w:left="709" w:right="-7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3) </w:t>
      </w:r>
      <w:r w:rsidR="002C6401" w:rsidRPr="009F5E67">
        <w:rPr>
          <w:rFonts w:ascii="Arial" w:hAnsi="Arial" w:cs="Arial"/>
          <w:sz w:val="24"/>
          <w:szCs w:val="24"/>
        </w:rPr>
        <w:t>pdf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</w:rPr>
        <w:t>jpg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</w:rPr>
        <w:t>jpeg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png</w:t>
      </w:r>
      <w:proofErr w:type="spellEnd"/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</w:rPr>
        <w:t>bmp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</w:rPr>
        <w:t>tiff</w:t>
      </w:r>
      <w:r w:rsidR="002C6401"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–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="002C6401"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текстовым</w:t>
      </w:r>
      <w:r w:rsidR="002C6401"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содержанием,</w:t>
      </w:r>
      <w:r w:rsidR="00B234B9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3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числе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включающих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формулы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(или)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графические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изображения,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также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 графическим содержанием;</w:t>
      </w:r>
    </w:p>
    <w:p w14:paraId="36902746" w14:textId="2B1FD702" w:rsidR="006D7DFE" w:rsidRPr="009F5E67" w:rsidRDefault="00E20101" w:rsidP="00E20101">
      <w:pPr>
        <w:pStyle w:val="a4"/>
        <w:tabs>
          <w:tab w:val="left" w:pos="709"/>
          <w:tab w:val="left" w:pos="1182"/>
        </w:tabs>
        <w:ind w:left="709" w:right="-7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4) </w:t>
      </w:r>
      <w:r w:rsidR="002C6401" w:rsidRPr="009F5E67">
        <w:rPr>
          <w:rFonts w:ascii="Arial" w:hAnsi="Arial" w:cs="Arial"/>
          <w:sz w:val="24"/>
          <w:szCs w:val="24"/>
        </w:rPr>
        <w:t>zip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rar</w:t>
      </w:r>
      <w:proofErr w:type="spellEnd"/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–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сжатых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один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файл;</w:t>
      </w:r>
    </w:p>
    <w:p w14:paraId="533F7FA5" w14:textId="728EEE7C" w:rsidR="006D7DFE" w:rsidRPr="009F5E67" w:rsidRDefault="00E20101" w:rsidP="00E20101">
      <w:pPr>
        <w:pStyle w:val="a4"/>
        <w:tabs>
          <w:tab w:val="left" w:pos="709"/>
          <w:tab w:val="left" w:pos="1182"/>
        </w:tabs>
        <w:ind w:left="709" w:right="-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5) </w:t>
      </w:r>
      <w:r w:rsidR="002C6401" w:rsidRPr="009F5E67">
        <w:rPr>
          <w:rFonts w:ascii="Arial" w:hAnsi="Arial" w:cs="Arial"/>
          <w:sz w:val="24"/>
          <w:szCs w:val="24"/>
        </w:rPr>
        <w:t>sig</w:t>
      </w:r>
      <w:r w:rsidR="002C6401"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r w:rsidR="002C6401" w:rsidRPr="009F5E67">
        <w:rPr>
          <w:rFonts w:ascii="Arial" w:hAnsi="Arial" w:cs="Arial"/>
          <w:sz w:val="24"/>
          <w:szCs w:val="24"/>
        </w:rPr>
        <w:t>–</w:t>
      </w:r>
      <w:r w:rsidR="002C6401"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для</w:t>
      </w:r>
      <w:proofErr w:type="spellEnd"/>
      <w:r w:rsidR="002C6401"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открепленной</w:t>
      </w:r>
      <w:proofErr w:type="spellEnd"/>
      <w:r w:rsidR="002C6401"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r w:rsidR="002C6401" w:rsidRPr="009F5E67">
        <w:rPr>
          <w:rFonts w:ascii="Arial" w:hAnsi="Arial" w:cs="Arial"/>
          <w:sz w:val="24"/>
          <w:szCs w:val="24"/>
        </w:rPr>
        <w:t>УКЭП.</w:t>
      </w:r>
    </w:p>
    <w:p w14:paraId="4610C744" w14:textId="77777777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 случае если оригиналы документов, прилагаемых к Заявлению, выданы 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подписаны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органом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власти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или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органом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местного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бумажном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носителе,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допускается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формирование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представляемых</w:t>
      </w:r>
      <w:r w:rsidRPr="009F5E67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2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1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форме,</w:t>
      </w:r>
      <w:r w:rsidRPr="009F5E67">
        <w:rPr>
          <w:rFonts w:ascii="Arial" w:hAnsi="Arial" w:cs="Arial"/>
          <w:spacing w:val="1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путем</w:t>
      </w:r>
      <w:r w:rsidRPr="009F5E67">
        <w:rPr>
          <w:rFonts w:ascii="Arial" w:hAnsi="Arial" w:cs="Arial"/>
          <w:spacing w:val="1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сканирования</w:t>
      </w:r>
      <w:r w:rsidRPr="009F5E67">
        <w:rPr>
          <w:rFonts w:ascii="Arial" w:hAnsi="Arial" w:cs="Arial"/>
          <w:spacing w:val="12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непосредственно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оригинала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(использование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копий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допускается),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которое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9F5E6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сохранением</w:t>
      </w:r>
      <w:r w:rsidRPr="009F5E6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ориентации</w:t>
      </w:r>
      <w:r w:rsidRPr="009F5E6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оригинала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документа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разрешении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300</w:t>
      </w:r>
    </w:p>
    <w:p w14:paraId="0CB94BE1" w14:textId="2BC8342C" w:rsidR="006D7DFE" w:rsidRPr="009F5E67" w:rsidRDefault="00E20101" w:rsidP="00DE766D">
      <w:pPr>
        <w:pStyle w:val="a4"/>
        <w:tabs>
          <w:tab w:val="left" w:pos="330"/>
          <w:tab w:val="left" w:pos="56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500 </w:t>
      </w:r>
      <w:r w:rsidR="002C6401" w:rsidRPr="009F5E67">
        <w:rPr>
          <w:rFonts w:ascii="Arial" w:hAnsi="Arial" w:cs="Arial"/>
          <w:sz w:val="24"/>
          <w:szCs w:val="24"/>
        </w:rPr>
        <w:t>dpi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(масштаб 1:1) и всех аутентичных признаков подлинности (графической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подписи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печати,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углового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штампа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бланка),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следующих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режимов:</w:t>
      </w:r>
    </w:p>
    <w:p w14:paraId="3BA0B7DA" w14:textId="2BE4676B" w:rsidR="006D7DFE" w:rsidRPr="009F5E67" w:rsidRDefault="00E20101" w:rsidP="00DE766D">
      <w:pPr>
        <w:pStyle w:val="a4"/>
        <w:tabs>
          <w:tab w:val="left" w:pos="567"/>
          <w:tab w:val="left" w:pos="118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«черно-белый»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(при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отсутствии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документе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графических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изображений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и(или)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цветного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текста);</w:t>
      </w:r>
    </w:p>
    <w:p w14:paraId="1FB9FA1E" w14:textId="57F8462B" w:rsidR="006D7DFE" w:rsidRPr="009F5E67" w:rsidRDefault="00E20101" w:rsidP="00DE766D">
      <w:pPr>
        <w:pStyle w:val="a4"/>
        <w:tabs>
          <w:tab w:val="left" w:pos="567"/>
          <w:tab w:val="left" w:pos="118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«оттенки серого» (при наличии в документе графических изображений,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отличных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цветного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графического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изображения);</w:t>
      </w:r>
    </w:p>
    <w:p w14:paraId="3CBD1529" w14:textId="38B0E7F2" w:rsidR="006D7DFE" w:rsidRPr="009F5E67" w:rsidRDefault="00E20101" w:rsidP="00DE766D">
      <w:pPr>
        <w:pStyle w:val="a4"/>
        <w:tabs>
          <w:tab w:val="left" w:pos="567"/>
          <w:tab w:val="left" w:pos="1182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8)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«цветной» или «режим полной цветопередачи» (при наличии в документе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цветных графических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изображений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либо цветного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текста).</w:t>
      </w:r>
    </w:p>
    <w:p w14:paraId="3CE18B94" w14:textId="77777777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Количество файлов должно соответствовать количеству документов, каждый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lastRenderedPageBreak/>
        <w:t>которых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содержит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текстовую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и(или)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графическую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информацию.</w:t>
      </w:r>
    </w:p>
    <w:p w14:paraId="33B483C2" w14:textId="77777777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Документы,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прилагаемые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Заявлению,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представляемые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обеспечивать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возможность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идентифицировать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 количество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листов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документе.</w:t>
      </w:r>
    </w:p>
    <w:p w14:paraId="2F2F7EE5" w14:textId="00C502D9" w:rsidR="006D7DFE" w:rsidRPr="009F5E67" w:rsidRDefault="00F87A91" w:rsidP="00E20101">
      <w:pPr>
        <w:pStyle w:val="a4"/>
        <w:tabs>
          <w:tab w:val="left" w:pos="709"/>
          <w:tab w:val="left" w:pos="1494"/>
        </w:tabs>
        <w:ind w:left="709" w:right="-7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E20101">
        <w:rPr>
          <w:rFonts w:ascii="Arial" w:hAnsi="Arial" w:cs="Arial"/>
          <w:sz w:val="24"/>
          <w:szCs w:val="24"/>
          <w:lang w:val="ru-RU"/>
        </w:rPr>
        <w:t xml:space="preserve">.1.6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целях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обеспечивается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МФЦ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доступ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ЕПГУ,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постановлением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Правительства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 Федерации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22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декабря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2012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г.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№1376.</w:t>
      </w:r>
    </w:p>
    <w:p w14:paraId="4C23F3BA" w14:textId="77777777" w:rsidR="006D7DFE" w:rsidRPr="009F5E67" w:rsidRDefault="006D7DFE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A4A0CED" w14:textId="5BEC7969" w:rsidR="006D7DFE" w:rsidRPr="009F5E67" w:rsidRDefault="00F87A91" w:rsidP="0040541B">
      <w:pPr>
        <w:pStyle w:val="1"/>
        <w:tabs>
          <w:tab w:val="left" w:pos="709"/>
        </w:tabs>
        <w:ind w:left="0" w:right="-7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9.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Исчерпывающий перечень оснований для отказа в приеме документов,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необходимых</w:t>
      </w:r>
      <w:r w:rsidR="002C6401" w:rsidRPr="009F5E6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b w:val="0"/>
          <w:bCs w:val="0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b w:val="0"/>
          <w:bCs w:val="0"/>
          <w:spacing w:val="-7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25DE9839" w14:textId="77777777" w:rsidR="006D7DFE" w:rsidRPr="009F5E67" w:rsidRDefault="006D7DFE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6782780E" w14:textId="3D5F03F3" w:rsidR="006D7DFE" w:rsidRPr="009F5E67" w:rsidRDefault="00F87A91" w:rsidP="00DE766D">
      <w:pPr>
        <w:pStyle w:val="a4"/>
        <w:tabs>
          <w:tab w:val="left" w:pos="426"/>
          <w:tab w:val="left" w:pos="149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DE766D"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Основаниями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отказа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рассмотрению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являются:</w:t>
      </w:r>
    </w:p>
    <w:p w14:paraId="13449784" w14:textId="5DC580BC" w:rsidR="006D7DFE" w:rsidRPr="00DE766D" w:rsidRDefault="00F87A91" w:rsidP="00DE766D">
      <w:pPr>
        <w:pStyle w:val="a4"/>
        <w:tabs>
          <w:tab w:val="left" w:pos="426"/>
          <w:tab w:val="left" w:pos="176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DE766D">
        <w:rPr>
          <w:rFonts w:ascii="Arial" w:hAnsi="Arial" w:cs="Arial"/>
          <w:sz w:val="24"/>
          <w:szCs w:val="24"/>
          <w:lang w:val="ru-RU"/>
        </w:rPr>
        <w:t>.1.1. П</w:t>
      </w:r>
      <w:r w:rsidR="002C6401" w:rsidRPr="00DE766D">
        <w:rPr>
          <w:rFonts w:ascii="Arial" w:hAnsi="Arial" w:cs="Arial"/>
          <w:sz w:val="24"/>
          <w:szCs w:val="24"/>
          <w:lang w:val="ru-RU"/>
        </w:rPr>
        <w:t>редставление</w:t>
      </w:r>
      <w:r w:rsidR="002C6401" w:rsidRPr="00DE766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неполного</w:t>
      </w:r>
      <w:r w:rsidR="002C6401" w:rsidRPr="00DE766D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комплекта</w:t>
      </w:r>
      <w:r w:rsidR="002C6401" w:rsidRPr="00DE766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документов;</w:t>
      </w:r>
    </w:p>
    <w:p w14:paraId="4975620B" w14:textId="7F2CACD2" w:rsidR="006D7DFE" w:rsidRPr="009F5E67" w:rsidRDefault="00F87A91" w:rsidP="00DE766D">
      <w:pPr>
        <w:pStyle w:val="a4"/>
        <w:tabs>
          <w:tab w:val="left" w:pos="426"/>
          <w:tab w:val="left" w:pos="1758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DE766D">
        <w:rPr>
          <w:rFonts w:ascii="Arial" w:hAnsi="Arial" w:cs="Arial"/>
          <w:sz w:val="24"/>
          <w:szCs w:val="24"/>
          <w:lang w:val="ru-RU"/>
        </w:rPr>
        <w:t>.1.2 П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редставленные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документы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утратили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силу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момент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услугой;</w:t>
      </w:r>
    </w:p>
    <w:p w14:paraId="373F1797" w14:textId="3E9646F8" w:rsidR="006D7DFE" w:rsidRPr="009F5E67" w:rsidRDefault="00F87A91" w:rsidP="00DE766D">
      <w:pPr>
        <w:pStyle w:val="a4"/>
        <w:tabs>
          <w:tab w:val="left" w:pos="426"/>
          <w:tab w:val="left" w:pos="1758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9</w:t>
      </w:r>
      <w:r w:rsidR="00DE766D">
        <w:rPr>
          <w:rFonts w:ascii="Arial" w:hAnsi="Arial" w:cs="Arial"/>
          <w:spacing w:val="-1"/>
          <w:sz w:val="24"/>
          <w:szCs w:val="24"/>
          <w:lang w:val="ru-RU"/>
        </w:rPr>
        <w:t>.1.3 П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редставленные</w:t>
      </w:r>
      <w:r w:rsidR="002C6401"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документы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содержат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подчистки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исправления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текста,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заверенные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порядке,</w:t>
      </w:r>
      <w:r w:rsidR="002C6401"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установленном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Федерации;</w:t>
      </w:r>
    </w:p>
    <w:p w14:paraId="0A78BC4C" w14:textId="3525D5C7" w:rsidR="006D7DFE" w:rsidRPr="009F5E67" w:rsidRDefault="00F87A91" w:rsidP="00DE766D">
      <w:pPr>
        <w:pStyle w:val="a4"/>
        <w:tabs>
          <w:tab w:val="left" w:pos="426"/>
          <w:tab w:val="left" w:pos="1758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DE766D">
        <w:rPr>
          <w:rFonts w:ascii="Arial" w:hAnsi="Arial" w:cs="Arial"/>
          <w:sz w:val="24"/>
          <w:szCs w:val="24"/>
          <w:lang w:val="ru-RU"/>
        </w:rPr>
        <w:t>.1.4 П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редставленные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содержат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повреждения,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наличие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позволяет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объеме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информацию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сведения,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содержащиеся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документах для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услуги;</w:t>
      </w:r>
    </w:p>
    <w:p w14:paraId="787DAC29" w14:textId="61D3713F" w:rsidR="00C85DA2" w:rsidRPr="009F5E67" w:rsidRDefault="00F87A91" w:rsidP="00DE766D">
      <w:pPr>
        <w:pStyle w:val="a4"/>
        <w:tabs>
          <w:tab w:val="left" w:pos="426"/>
          <w:tab w:val="left" w:pos="1758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DE766D">
        <w:rPr>
          <w:rFonts w:ascii="Arial" w:hAnsi="Arial" w:cs="Arial"/>
          <w:sz w:val="24"/>
          <w:szCs w:val="24"/>
          <w:lang w:val="ru-RU"/>
        </w:rPr>
        <w:t>.1.5 Н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есоблюдение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установленных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статьей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11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закона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 6 апреля 2011 года №63-ФЗ «Об электронной подписи» условий признания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действительности,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усиленной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квалифицированной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подписи;</w:t>
      </w:r>
    </w:p>
    <w:p w14:paraId="0D244358" w14:textId="7E4E96F5" w:rsidR="006D7DFE" w:rsidRPr="009F5E67" w:rsidRDefault="00F87A91" w:rsidP="00DE766D">
      <w:pPr>
        <w:pStyle w:val="a4"/>
        <w:tabs>
          <w:tab w:val="left" w:pos="426"/>
          <w:tab w:val="left" w:pos="1758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DE766D">
        <w:rPr>
          <w:rFonts w:ascii="Arial" w:hAnsi="Arial" w:cs="Arial"/>
          <w:sz w:val="24"/>
          <w:szCs w:val="24"/>
          <w:lang w:val="ru-RU"/>
        </w:rPr>
        <w:t>.1.6 П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одача запроса о предоставлении услуги и документов, необходимых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 предоставления услуги, в электронной форме с нарушением установленных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требований;</w:t>
      </w:r>
    </w:p>
    <w:p w14:paraId="433830EE" w14:textId="763355D8" w:rsidR="006D7DFE" w:rsidRPr="009F5E67" w:rsidRDefault="00F87A91" w:rsidP="00DE766D">
      <w:pPr>
        <w:pStyle w:val="a4"/>
        <w:tabs>
          <w:tab w:val="left" w:pos="426"/>
          <w:tab w:val="left" w:pos="1758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DE766D">
        <w:rPr>
          <w:rFonts w:ascii="Arial" w:hAnsi="Arial" w:cs="Arial"/>
          <w:sz w:val="24"/>
          <w:szCs w:val="24"/>
          <w:lang w:val="ru-RU"/>
        </w:rPr>
        <w:t>.1.7 Н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еполное</w:t>
      </w:r>
      <w:r w:rsidR="002C6401" w:rsidRPr="009F5E67">
        <w:rPr>
          <w:rFonts w:ascii="Arial" w:hAnsi="Arial" w:cs="Arial"/>
          <w:spacing w:val="9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заполнение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полей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заявления,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числе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интерактивной форме заявления на ЕПГУ.</w:t>
      </w:r>
    </w:p>
    <w:p w14:paraId="5DB9E982" w14:textId="559BDB8B" w:rsidR="006D7DFE" w:rsidRPr="009F5E67" w:rsidRDefault="00F87A91" w:rsidP="00DE766D">
      <w:pPr>
        <w:pStyle w:val="a4"/>
        <w:tabs>
          <w:tab w:val="left" w:pos="426"/>
          <w:tab w:val="left" w:pos="149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DE766D">
        <w:rPr>
          <w:rFonts w:ascii="Arial" w:hAnsi="Arial" w:cs="Arial"/>
          <w:sz w:val="24"/>
          <w:szCs w:val="24"/>
          <w:lang w:val="ru-RU"/>
        </w:rPr>
        <w:t xml:space="preserve">.1.8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отказе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 по форме, приведенной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приложении</w:t>
      </w:r>
      <w:r w:rsidR="002C6401" w:rsidRPr="009F5E67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№8</w:t>
      </w:r>
      <w:r w:rsidR="002C6401"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настоящему</w:t>
      </w:r>
      <w:r w:rsidR="002C6401"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2C6401" w:rsidRPr="009F5E6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регламенту,</w:t>
      </w:r>
      <w:r w:rsidR="002C6401"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направляется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личный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кабинет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ЕПГУ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позднее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первого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рабочего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дня,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следующего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днем подачи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заявления.</w:t>
      </w:r>
    </w:p>
    <w:p w14:paraId="40401245" w14:textId="2500E95A" w:rsidR="006D7DFE" w:rsidRPr="00DE766D" w:rsidRDefault="00F87A91" w:rsidP="00DE766D">
      <w:pPr>
        <w:pStyle w:val="a4"/>
        <w:tabs>
          <w:tab w:val="left" w:pos="426"/>
          <w:tab w:val="left" w:pos="149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DE766D">
        <w:rPr>
          <w:rFonts w:ascii="Arial" w:hAnsi="Arial" w:cs="Arial"/>
          <w:sz w:val="24"/>
          <w:szCs w:val="24"/>
          <w:lang w:val="ru-RU"/>
        </w:rPr>
        <w:t xml:space="preserve">.1.9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Отказ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препятствует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повторному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обращению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DE766D">
        <w:rPr>
          <w:rFonts w:ascii="Arial" w:hAnsi="Arial" w:cs="Arial"/>
          <w:sz w:val="24"/>
          <w:szCs w:val="24"/>
          <w:lang w:val="ru-RU"/>
        </w:rPr>
        <w:t>з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аявителя</w:t>
      </w:r>
      <w:r w:rsidR="002C6401" w:rsidRPr="00DE766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за</w:t>
      </w:r>
      <w:r w:rsidR="002C6401" w:rsidRPr="00DE766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представлением</w:t>
      </w:r>
      <w:r w:rsidR="002C6401" w:rsidRPr="00DE766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DE766D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DE766D">
        <w:rPr>
          <w:rFonts w:ascii="Arial" w:hAnsi="Arial" w:cs="Arial"/>
          <w:sz w:val="24"/>
          <w:szCs w:val="24"/>
          <w:lang w:val="ru-RU"/>
        </w:rPr>
        <w:t>.</w:t>
      </w:r>
    </w:p>
    <w:p w14:paraId="7509A613" w14:textId="77777777" w:rsidR="006D7DFE" w:rsidRPr="00DE766D" w:rsidRDefault="006D7DFE" w:rsidP="00DE766D">
      <w:pPr>
        <w:pStyle w:val="a3"/>
        <w:tabs>
          <w:tab w:val="left" w:pos="426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416976E" w14:textId="48B173E5" w:rsidR="006D7DFE" w:rsidRPr="009F5E67" w:rsidRDefault="00F87A91" w:rsidP="0040541B">
      <w:pPr>
        <w:pStyle w:val="1"/>
        <w:tabs>
          <w:tab w:val="left" w:pos="709"/>
        </w:tabs>
        <w:ind w:left="0" w:right="-7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10.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Исчерпывающий перечень оснований для приостановления предоставления</w:t>
      </w:r>
      <w:r w:rsidR="002C6401"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отказа</w:t>
      </w:r>
      <w:r w:rsidR="001F25D3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11BC09C4" w14:textId="77777777" w:rsidR="006D7DFE" w:rsidRPr="009F5E67" w:rsidRDefault="006D7DFE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75CF5D85" w14:textId="17A541C6" w:rsidR="006D7DFE" w:rsidRPr="009F5E67" w:rsidRDefault="00F87A91" w:rsidP="00DE766D">
      <w:pPr>
        <w:pStyle w:val="a4"/>
        <w:tabs>
          <w:tab w:val="left" w:pos="426"/>
          <w:tab w:val="left" w:pos="149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</w:t>
      </w:r>
      <w:r w:rsidR="00DE766D"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приостановления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законодательством не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установлены.</w:t>
      </w:r>
    </w:p>
    <w:p w14:paraId="2F43B5CC" w14:textId="70587488" w:rsidR="006D7DFE" w:rsidRPr="009F5E67" w:rsidRDefault="00F87A91" w:rsidP="00DE766D">
      <w:pPr>
        <w:pStyle w:val="a4"/>
        <w:tabs>
          <w:tab w:val="left" w:pos="426"/>
          <w:tab w:val="left" w:pos="149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</w:t>
      </w:r>
      <w:r w:rsidR="00DE766D">
        <w:rPr>
          <w:rFonts w:ascii="Arial" w:hAnsi="Arial" w:cs="Arial"/>
          <w:sz w:val="24"/>
          <w:szCs w:val="24"/>
          <w:lang w:val="ru-RU"/>
        </w:rPr>
        <w:t xml:space="preserve">.2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отказа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:</w:t>
      </w:r>
    </w:p>
    <w:p w14:paraId="53A21DF6" w14:textId="3F9E98AF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 заявлением обратилось лицо, которое в соответствии с земельным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имеет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приобретение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проведения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торгов;</w:t>
      </w:r>
    </w:p>
    <w:p w14:paraId="0D6451D1" w14:textId="3F1DCFA0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праве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постоянного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(бессрочного)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пожизненного наследуемого владения или аренды, за исключением случаев, если 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обратился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обладатель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данных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подано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 в безвозмездное пользование гражданам и юридическим лицам для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сельскохозяйственного,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  <w:lang w:val="ru-RU"/>
        </w:rPr>
        <w:t>охотхозяйственного</w:t>
      </w:r>
      <w:proofErr w:type="spellEnd"/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лесохозяйственного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использования, не предусматривающего строительства зданий, сооружений, 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включены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lastRenderedPageBreak/>
        <w:t>утвержденный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установленном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Правительством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перечень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предоставленных для нужд обороны и безопасности и временно не используемых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указанных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нужд,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 срок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 более чем пять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лет;</w:t>
      </w:r>
    </w:p>
    <w:p w14:paraId="5CA38488" w14:textId="1689C77D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 в заявлении земельный участок образуется в результате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раздела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садоводческому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огородническому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товариществу,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исключением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обращения с таким заявлением члена этого товарищества (если такой 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является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садовым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огородным)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либо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собственников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земельных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участков,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расположенных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границах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ведения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гражданами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нужд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участком общего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назначения);</w:t>
      </w:r>
    </w:p>
    <w:p w14:paraId="13C7C0AF" w14:textId="295B71D5" w:rsidR="006D7DFE" w:rsidRPr="009F5E67" w:rsidRDefault="00DE766D" w:rsidP="00DE766D">
      <w:pPr>
        <w:pStyle w:val="a4"/>
        <w:tabs>
          <w:tab w:val="left" w:pos="426"/>
          <w:tab w:val="left" w:pos="851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указанном</w:t>
      </w:r>
      <w:r w:rsidR="002C6401" w:rsidRPr="009F5E6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земельном</w:t>
      </w:r>
      <w:r w:rsidR="002C6401" w:rsidRPr="009F5E67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участке</w:t>
      </w:r>
      <w:r w:rsidR="002C6401" w:rsidRPr="009F5E67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расположены</w:t>
      </w:r>
      <w:r w:rsidR="002C6401" w:rsidRPr="009F5E67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здание,</w:t>
      </w:r>
      <w:r w:rsidR="00B234B9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сооружение,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строительства,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принадлежащие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гражданам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юридическим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лицам,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исключением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расположены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числе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завершено), размещение которых допускается на основании сервитута, публичного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сервитута, или объекты, размещенные в соответствии со статьей 39.36 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кодекса Российской Федерации, либо с заявлением о предоставлении 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 обратился собственник этих здания, сооружения, помещений в них, этого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объекта незавершенного строительства, а также случаев, если подано заявление 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 земельного участка и в отношении расположенных на нем здания,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принято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сносе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самовольной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постройки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либо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сносе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самовольной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постройки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приведении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установленными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требованиями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сроки,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установленные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решениями,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выполнены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обязанности,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предусмотренные частью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11 статьи 55.32 Градостроительного кодекса Российской</w:t>
      </w:r>
      <w:r w:rsidR="002C6401" w:rsidRPr="00DE766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Федерации;</w:t>
      </w:r>
    </w:p>
    <w:p w14:paraId="7137BD15" w14:textId="47700B60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 указанном в заявлении земельном участке расположены здание,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сооружение,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объект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незавершенного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строительства,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находящиеся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 за исключением случаев, если на земельном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участке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расположены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(в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том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числе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сооружения,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строительство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завершено),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размещение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допускается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основании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сервитута,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публичного сервитута, или объекты, размещенные в соответствии со статьей 39.36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 кодекса Российской Федерации, либо с заявлением о 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обратился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правообладатель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этих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помещений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них,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этого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строительства;</w:t>
      </w:r>
    </w:p>
    <w:p w14:paraId="025DC1B9" w14:textId="320E083E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изъятым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оборота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ограниченным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обороте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его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допускается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праве,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указанном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заявлении;</w:t>
      </w:r>
    </w:p>
    <w:p w14:paraId="61DD89AE" w14:textId="3A198296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зарезервированным для государственных или муниципальных нужд в случае, 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заявитель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обратился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собственность,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постоянное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(бессрочное)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 земельного участка в аренду, безвозмездное пользование на срок,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превышающий срок действия решения о резервировании земельного участка, 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исключением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случая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целей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резервирования;</w:t>
      </w:r>
    </w:p>
    <w:p w14:paraId="0AF7D041" w14:textId="5B465362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8)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 в заявлении земельный участок расположен в границах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территории, в отношении которой с другим лицом заключен договор о развитии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застроенной территории, за исключением случаев, если с заявлением обратился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собственник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помещений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них,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строительства, расположенных на таком земельном участке, или правообладатель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такого 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участка;</w:t>
      </w:r>
    </w:p>
    <w:p w14:paraId="5C681C00" w14:textId="6CE0C4E5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9)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 в заявлении земельный участок расположен в границах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территории,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которой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другим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лицом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заключен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комплексном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развитии территории, или земельный участок образован из земельного участка, 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отношении которого с другим лицом заключен договор о комплексном развитии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территории,</w:t>
      </w:r>
      <w:r w:rsidR="002C6401" w:rsidRPr="009F5E6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исключением</w:t>
      </w:r>
      <w:r w:rsidR="002C6401"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случаев,</w:t>
      </w:r>
      <w:r w:rsidR="002C6401"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lastRenderedPageBreak/>
        <w:t>если</w:t>
      </w:r>
      <w:r w:rsidR="002C6401"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такой</w:t>
      </w:r>
      <w:r w:rsidR="002C6401"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предназначен</w:t>
      </w:r>
      <w:r w:rsidR="00B234B9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размещения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значения,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регионального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значения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 объектов местного значения и с заявлением обратилось лицо, уполномоченное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строительство указанных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объектов;</w:t>
      </w:r>
    </w:p>
    <w:p w14:paraId="21071E45" w14:textId="3538CDB3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10)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 в заявлении земельный участок образован из 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заключен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комплексном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развитии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утвержденной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документацией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планировке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предназначен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размещения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значения,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регионального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значения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местного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значения,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исключением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обратилось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заключен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комплексном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развитии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предусматривающий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обязательство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данного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лица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строительству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указанных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объектов;</w:t>
      </w:r>
    </w:p>
    <w:p w14:paraId="2920F09E" w14:textId="182AE000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11)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предметом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аукциона, извещение о проведении которого размещено в соответствии с пунктом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19 статьи 39.11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кодекса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 Федерации;</w:t>
      </w:r>
    </w:p>
    <w:p w14:paraId="6FBBB609" w14:textId="3D736399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12)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 отношении земельного участка, указанного в заявлении, поступило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предусмотренное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подпунктом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6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пункта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4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статьи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39.11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кодекса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проведении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аукциона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продаже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аукциона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заключения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условии,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что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 участок образован в соответствии с подпунктом 4 пункта 4 статьи 39.11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кодекса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органом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принято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 об отказе в проведении этого аукциона по основаниям, предусмотренным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пунктом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8 статьи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39.11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 кодекса Российской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Федерации;</w:t>
      </w:r>
    </w:p>
    <w:p w14:paraId="0F4372E8" w14:textId="0F5A20B5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13)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опубликовано и размещено в соответствии с подпунктом 1 пункта 1 статьи 39.18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кодекса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извещение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индивидуального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жилищного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ведения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личного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подсобного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хозяйства,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крестьянским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(фермерским)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хозяйством 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деятельности;</w:t>
      </w:r>
    </w:p>
    <w:p w14:paraId="299BD6AB" w14:textId="7D910878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14)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разрешенное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соответствует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целям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исключением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размещения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линейного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утвержденным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проектом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планировки территории;</w:t>
      </w:r>
    </w:p>
    <w:p w14:paraId="5A87344A" w14:textId="6BC3E024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15)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испрашиваемый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полностью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расположен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границах зоны с особыми условиями использования территории, установленные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ограничения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допускают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использования земельного участка в соответствии с целями использования такого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 участка,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указанными в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заявлении;</w:t>
      </w:r>
    </w:p>
    <w:p w14:paraId="44B02978" w14:textId="1FE08287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16)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испрашиваемый земельный участок не включен в утвержденный 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установленном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Правительством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перечень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нужд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обороны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безопасности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временно не используемых для указанных нужд, в случае, если подано заявление 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гражданам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юридическим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лицам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сельскохозяйственного,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  <w:lang w:val="ru-RU"/>
        </w:rPr>
        <w:t>охотхозяйственного</w:t>
      </w:r>
      <w:proofErr w:type="spellEnd"/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лесохозяйственного и иного использования, не предусматривающего строительства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зданий,</w:t>
      </w:r>
      <w:r w:rsidR="002C6401" w:rsidRPr="009F5E6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сооружений,</w:t>
      </w:r>
      <w:r w:rsidR="002C6401" w:rsidRPr="009F5E6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если</w:t>
      </w:r>
      <w:r w:rsidR="002C6401" w:rsidRPr="009F5E67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такие</w:t>
      </w:r>
      <w:r w:rsidR="002C6401" w:rsidRPr="009F5E67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земельные</w:t>
      </w:r>
      <w:r w:rsidR="002C6401"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участки</w:t>
      </w:r>
      <w:r w:rsidR="002C6401"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включены</w:t>
      </w:r>
      <w:r w:rsidR="002C6401" w:rsidRPr="009F5E67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утвержденный</w:t>
      </w:r>
      <w:r w:rsidR="002C6401" w:rsidRPr="009F5E6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B234B9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установленном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Правительством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перечень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нужд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обороны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безопасности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временно не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используемых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указанных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нужд,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 срок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более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чем пять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лет;</w:t>
      </w:r>
    </w:p>
    <w:p w14:paraId="3533BF74" w14:textId="390FE73C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17)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площадь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садоводческому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огородническому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некоммерческому товариществу, превышает предельный размер, установленный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пунктом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6 статьи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39.10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 кодекса Российской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Федерации;</w:t>
      </w:r>
    </w:p>
    <w:p w14:paraId="1D449D55" w14:textId="09F55543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18)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утвержденными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lastRenderedPageBreak/>
        <w:t>документами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территориального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планирования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(или)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документацией по планировке территории предназначен для размещения объектов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федерального значения, объектов регионального значения или объектов местного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значения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заявлением</w:t>
      </w:r>
      <w:r w:rsidR="002C6401"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обратилось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лицо,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уполномоченное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строительство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этих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объектов;</w:t>
      </w:r>
    </w:p>
    <w:p w14:paraId="6C5497B3" w14:textId="2EAB32C5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19)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предназначен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размещения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здания,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сооружения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программой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программой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субъекта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 и с заявлением обратилось лицо, не уполномоченное на строительство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этих здания, сооружения;</w:t>
      </w:r>
    </w:p>
    <w:p w14:paraId="044C955C" w14:textId="4747B34B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20)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виде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допускается;</w:t>
      </w:r>
    </w:p>
    <w:p w14:paraId="090A8A1F" w14:textId="2FCC69D9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21)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установлен вид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разрешенного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использования;</w:t>
      </w:r>
    </w:p>
    <w:p w14:paraId="7461745E" w14:textId="2316FBCA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22)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участок,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отнесен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определенной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категории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земель;</w:t>
      </w:r>
    </w:p>
    <w:p w14:paraId="59BA2153" w14:textId="23241ACF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23)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 отношении земельного участка, указанного в заявлении, принято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предварительном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согласовании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срок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действия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которого не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истек;</w:t>
      </w:r>
    </w:p>
    <w:p w14:paraId="549D4BA3" w14:textId="28E1AE75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24)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указанный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изъят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нужд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указанная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последующего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 такого земельного участка не соответствует целям, для которых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такой земельный участок был изъят, за исключением земельных участков, изъятых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нужд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связи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признанием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многоквартирного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дома,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расположен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участке,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аварийным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 подлежащим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сносу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 реконструкции;</w:t>
      </w:r>
    </w:p>
    <w:p w14:paraId="316B87EE" w14:textId="368B2E14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25)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границы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подлежат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уточнению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Федеральным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законом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13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июля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2015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г.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№218-ФЗ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недвижимости»;</w:t>
      </w:r>
    </w:p>
    <w:p w14:paraId="054A7587" w14:textId="763A8ADE" w:rsidR="006D7DFE" w:rsidRPr="009F5E67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26)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площадь земельного участка, указанного в заявлении, превышает 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площадь, указанную в схеме расположения земельного участка, проекте межевания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территории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проектной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лесных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которыми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образован,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более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чем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десять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процентов;</w:t>
      </w:r>
    </w:p>
    <w:p w14:paraId="148B7B23" w14:textId="5A5DCA54" w:rsidR="006D7DFE" w:rsidRPr="00DE766D" w:rsidRDefault="00DE766D" w:rsidP="00DE766D">
      <w:pPr>
        <w:pStyle w:val="a4"/>
        <w:tabs>
          <w:tab w:val="left" w:pos="426"/>
          <w:tab w:val="left" w:pos="177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27)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 заявлением о предоставлении земельного участка, включенного 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перечень государственного имущества или перечень муниципального имущества,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предусмотренные</w:t>
      </w:r>
      <w:r w:rsidR="002C6401" w:rsidRPr="009F5E67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частью</w:t>
      </w:r>
      <w:r w:rsidR="002C6401" w:rsidRPr="009F5E67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4</w:t>
      </w:r>
      <w:r w:rsidR="002C6401" w:rsidRPr="00DE766D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статьи</w:t>
      </w:r>
      <w:r w:rsidR="002C6401" w:rsidRPr="00DE766D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18</w:t>
      </w:r>
      <w:r w:rsidR="002C6401" w:rsidRPr="00DE766D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Федерального</w:t>
      </w:r>
      <w:r w:rsidR="002C6401" w:rsidRPr="00DE766D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закона</w:t>
      </w:r>
      <w:r w:rsidR="002C6401" w:rsidRPr="00DE766D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от</w:t>
      </w:r>
      <w:r w:rsidR="002C6401" w:rsidRPr="00DE766D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24</w:t>
      </w:r>
      <w:r w:rsidR="002C6401" w:rsidRPr="00DE766D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июля</w:t>
      </w:r>
      <w:r w:rsidR="002C6401" w:rsidRPr="00DE766D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2007</w:t>
      </w:r>
      <w:r w:rsidR="002C6401" w:rsidRPr="00DE766D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г.</w:t>
      </w:r>
    </w:p>
    <w:p w14:paraId="51D9E0A0" w14:textId="4A90CBCC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№209-ФЗ</w:t>
      </w:r>
      <w:r w:rsidRPr="009F5E67">
        <w:rPr>
          <w:rFonts w:ascii="Arial" w:hAnsi="Arial" w:cs="Arial"/>
          <w:spacing w:val="7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«О</w:t>
      </w:r>
      <w:r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развитии</w:t>
      </w:r>
      <w:r w:rsidRPr="009F5E67">
        <w:rPr>
          <w:rFonts w:ascii="Arial" w:hAnsi="Arial" w:cs="Arial"/>
          <w:spacing w:val="7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малого</w:t>
      </w:r>
      <w:r w:rsidRPr="009F5E67">
        <w:rPr>
          <w:rFonts w:ascii="Arial" w:hAnsi="Arial" w:cs="Arial"/>
          <w:spacing w:val="7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7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среднего</w:t>
      </w:r>
      <w:r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предпринимательства</w:t>
      </w:r>
      <w:r w:rsidRPr="009F5E67">
        <w:rPr>
          <w:rFonts w:ascii="Arial" w:hAnsi="Arial" w:cs="Arial"/>
          <w:spacing w:val="7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7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B234B9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Федерации», обратилось лицо, которое не является субъектом малого или среднего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предпринимательства,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или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лицо,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может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оказываться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поддержка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частью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статьи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14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указанного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закона.</w:t>
      </w:r>
    </w:p>
    <w:p w14:paraId="2E8B438D" w14:textId="77777777" w:rsidR="006D7DFE" w:rsidRPr="009F5E67" w:rsidRDefault="006D7DFE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FAB4181" w14:textId="2B804253" w:rsidR="006D7DFE" w:rsidRPr="009F5E67" w:rsidRDefault="00F87A91" w:rsidP="00DE766D">
      <w:pPr>
        <w:pStyle w:val="1"/>
        <w:tabs>
          <w:tab w:val="left" w:pos="709"/>
        </w:tabs>
        <w:ind w:left="0" w:right="-7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11.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Размер платы, взимаемой с заявителя при предоставлении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способы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ее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взимания</w:t>
      </w:r>
    </w:p>
    <w:p w14:paraId="57FCBE10" w14:textId="77777777" w:rsidR="006D7DFE" w:rsidRPr="009F5E67" w:rsidRDefault="006D7DFE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1614619A" w14:textId="742C9AC1" w:rsidR="006D7DFE" w:rsidRPr="009F5E67" w:rsidRDefault="00F87A91" w:rsidP="00DE766D">
      <w:pPr>
        <w:pStyle w:val="a4"/>
        <w:tabs>
          <w:tab w:val="left" w:pos="709"/>
          <w:tab w:val="left" w:pos="1494"/>
        </w:tabs>
        <w:ind w:left="709" w:right="-7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11</w:t>
      </w:r>
      <w:r w:rsidR="00DE766D"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бесплатно.</w:t>
      </w:r>
    </w:p>
    <w:p w14:paraId="26F1191A" w14:textId="77777777" w:rsidR="006D7DFE" w:rsidRPr="009F5E67" w:rsidRDefault="006D7DFE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A5CD137" w14:textId="2B233988" w:rsidR="006D7DFE" w:rsidRPr="009F5E67" w:rsidRDefault="00CA3F9B" w:rsidP="0040541B">
      <w:pPr>
        <w:pStyle w:val="1"/>
        <w:tabs>
          <w:tab w:val="left" w:pos="709"/>
        </w:tabs>
        <w:ind w:left="0" w:right="-7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12.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Срок</w:t>
      </w:r>
      <w:r w:rsidR="002C6401" w:rsidRPr="009F5E67">
        <w:rPr>
          <w:rFonts w:ascii="Arial" w:hAnsi="Arial" w:cs="Arial"/>
          <w:b w:val="0"/>
          <w:bCs w:val="0"/>
          <w:spacing w:val="5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b w:val="0"/>
          <w:bCs w:val="0"/>
          <w:spacing w:val="6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порядок</w:t>
      </w:r>
      <w:r w:rsidR="002C6401" w:rsidRPr="009F5E67">
        <w:rPr>
          <w:rFonts w:ascii="Arial" w:hAnsi="Arial" w:cs="Arial"/>
          <w:b w:val="0"/>
          <w:bCs w:val="0"/>
          <w:spacing w:val="6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регистрации</w:t>
      </w:r>
      <w:r w:rsidR="002C6401" w:rsidRPr="009F5E67">
        <w:rPr>
          <w:rFonts w:ascii="Arial" w:hAnsi="Arial" w:cs="Arial"/>
          <w:b w:val="0"/>
          <w:bCs w:val="0"/>
          <w:spacing w:val="6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запроса</w:t>
      </w:r>
      <w:r w:rsidR="002C6401" w:rsidRPr="009F5E67">
        <w:rPr>
          <w:rFonts w:ascii="Arial" w:hAnsi="Arial" w:cs="Arial"/>
          <w:b w:val="0"/>
          <w:bCs w:val="0"/>
          <w:spacing w:val="6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b w:val="0"/>
          <w:bCs w:val="0"/>
          <w:spacing w:val="6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b w:val="0"/>
          <w:bCs w:val="0"/>
          <w:spacing w:val="6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том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числе</w:t>
      </w:r>
      <w:r w:rsidR="002C6401" w:rsidRPr="009F5E6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электронной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форме</w:t>
      </w:r>
    </w:p>
    <w:p w14:paraId="25D2EB7F" w14:textId="77777777" w:rsidR="006D7DFE" w:rsidRPr="009F5E67" w:rsidRDefault="006D7DFE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27A129AD" w14:textId="1223A6F8" w:rsidR="006D7DFE" w:rsidRPr="009F5E67" w:rsidRDefault="00CA3F9B" w:rsidP="00DE766D">
      <w:pPr>
        <w:pStyle w:val="a4"/>
        <w:tabs>
          <w:tab w:val="left" w:pos="426"/>
          <w:tab w:val="left" w:pos="149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</w:t>
      </w:r>
      <w:r w:rsidR="00DE766D"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Регистрация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направленного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способами, указанными в пунктах 2.10.1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2.10.2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B13604" w:rsidRPr="009F5E67">
        <w:rPr>
          <w:rFonts w:ascii="Arial" w:hAnsi="Arial" w:cs="Arial"/>
          <w:sz w:val="24"/>
          <w:szCs w:val="24"/>
          <w:lang w:val="ru-RU"/>
        </w:rPr>
        <w:t>в</w:t>
      </w:r>
      <w:r w:rsidR="00B13604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B13604" w:rsidRPr="009F5E67">
        <w:rPr>
          <w:rFonts w:ascii="Arial" w:hAnsi="Arial" w:cs="Arial"/>
          <w:sz w:val="24"/>
          <w:szCs w:val="24"/>
          <w:lang w:val="ru-RU"/>
        </w:rPr>
        <w:t>Уполномоченном</w:t>
      </w:r>
      <w:r w:rsidR="00B13604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B13604" w:rsidRPr="009F5E67">
        <w:rPr>
          <w:rFonts w:ascii="Arial" w:hAnsi="Arial" w:cs="Arial"/>
          <w:sz w:val="24"/>
          <w:szCs w:val="24"/>
          <w:lang w:val="ru-RU"/>
        </w:rPr>
        <w:t>органе,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позднее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1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(одного)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рабочего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дня,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следующего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днем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поступления.</w:t>
      </w:r>
    </w:p>
    <w:p w14:paraId="6CC890B6" w14:textId="28E7A502" w:rsidR="006D7DFE" w:rsidRPr="009F5E67" w:rsidRDefault="00CA3F9B" w:rsidP="00DE766D">
      <w:pPr>
        <w:pStyle w:val="a4"/>
        <w:tabs>
          <w:tab w:val="left" w:pos="426"/>
          <w:tab w:val="left" w:pos="1494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</w:t>
      </w:r>
      <w:r w:rsidR="00DE766D">
        <w:rPr>
          <w:rFonts w:ascii="Arial" w:hAnsi="Arial" w:cs="Arial"/>
          <w:sz w:val="24"/>
          <w:szCs w:val="24"/>
          <w:lang w:val="ru-RU"/>
        </w:rPr>
        <w:t xml:space="preserve">.2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направления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способами, указанными в пунктах 2.10.1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2.10.2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вне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рабочего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времени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Уполномоченного органа либо в </w:t>
      </w:r>
      <w:r w:rsidR="002C6401" w:rsidRPr="009F5E67">
        <w:rPr>
          <w:rFonts w:ascii="Arial" w:hAnsi="Arial" w:cs="Arial"/>
          <w:sz w:val="24"/>
          <w:szCs w:val="24"/>
          <w:lang w:val="ru-RU"/>
        </w:rPr>
        <w:lastRenderedPageBreak/>
        <w:t>выходной, нерабочий праздничный день, днем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получения заявления считается 1 (первый) рабочий день, следующий за днем 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направления.</w:t>
      </w:r>
    </w:p>
    <w:p w14:paraId="65647F2A" w14:textId="77777777" w:rsidR="006D7DFE" w:rsidRPr="009F5E67" w:rsidRDefault="006D7DFE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B6F6192" w14:textId="557C08C0" w:rsidR="006D7DFE" w:rsidRPr="009F5E67" w:rsidRDefault="00CA3F9B" w:rsidP="0040541B">
      <w:pPr>
        <w:pStyle w:val="1"/>
        <w:tabs>
          <w:tab w:val="left" w:pos="709"/>
        </w:tabs>
        <w:ind w:left="0" w:right="-7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13.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Требования к помещениям, в которых предоставляется </w:t>
      </w:r>
      <w:r w:rsidR="00996323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муниципальная услуга</w:t>
      </w:r>
    </w:p>
    <w:p w14:paraId="5AFF0CC8" w14:textId="77777777" w:rsidR="006D7DFE" w:rsidRPr="009F5E67" w:rsidRDefault="006D7DFE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059A4055" w14:textId="4EAAE316" w:rsidR="006D7DFE" w:rsidRPr="009F5E67" w:rsidRDefault="00DE766D" w:rsidP="00DE766D">
      <w:pPr>
        <w:pStyle w:val="a4"/>
        <w:tabs>
          <w:tab w:val="left" w:pos="709"/>
          <w:tab w:val="left" w:pos="1494"/>
        </w:tabs>
        <w:ind w:left="709" w:right="-7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Административные здания, в которых предоставляется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 должны обеспечивать удобные и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комфортные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условия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Заявителей.</w:t>
      </w:r>
    </w:p>
    <w:p w14:paraId="09A2B108" w14:textId="5BF3466F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pacing w:val="-1"/>
          <w:sz w:val="24"/>
          <w:szCs w:val="24"/>
          <w:lang w:val="ru-RU"/>
        </w:rPr>
        <w:t>Местоположение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административных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зданий,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выдача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результатов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обеспечивать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удобство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граждан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точки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зрения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пешеходной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доступности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остановок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общественного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транспорта.</w:t>
      </w:r>
    </w:p>
    <w:p w14:paraId="416E4391" w14:textId="77777777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 случае, если имеется возможность организации стоянки (парковки) возле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здания (строения), в котором размещено помещение приема и выдачи документов,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организовывается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стоянка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(парковка)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личного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автомобильного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транспорта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заявителей.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пользование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стоянкой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(парковкой)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заявителей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плата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взимается.</w:t>
      </w:r>
    </w:p>
    <w:p w14:paraId="6FA2784F" w14:textId="561ED59A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Для парковки специальных автотранспортных средств инвалидов на стоянке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(парковке)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выделяется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менее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10%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мест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(но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менее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одного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места)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бесплатной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парковки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транспортных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средств,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управляемых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инвалидами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I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II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групп,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инвалидами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III</w:t>
      </w:r>
      <w:r w:rsidRPr="009F5E6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группы</w:t>
      </w:r>
      <w:r w:rsidRPr="009F5E67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порядке,</w:t>
      </w:r>
      <w:r w:rsidRPr="009F5E6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F5E6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Правительством</w:t>
      </w:r>
      <w:r w:rsidRPr="009F5E6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1F25D3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Федерации, и транспортных средств, перевозящих таких инвалидов и (или) детей-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инвалидов.</w:t>
      </w:r>
    </w:p>
    <w:p w14:paraId="46EE6769" w14:textId="041C1C5D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 целях обеспечения беспрепятственного доступа заявителей, в том числе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предоставляется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оборудуются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пандусами,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поручнями, тактильными (контрастными) предупреждающими элементами, иными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доступ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передвижение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инвалидов,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социальной защите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инвалидов.</w:t>
      </w:r>
    </w:p>
    <w:p w14:paraId="4301F299" w14:textId="77777777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Центральный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вход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здание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должен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быть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оборудован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информационной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табличкой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(вывеской),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содержащей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информацию:</w:t>
      </w:r>
    </w:p>
    <w:p w14:paraId="3CC4AE0D" w14:textId="77777777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наименование;</w:t>
      </w:r>
    </w:p>
    <w:p w14:paraId="53C6A380" w14:textId="77777777" w:rsidR="00C85DA2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 xml:space="preserve">местонахождение и юридический </w:t>
      </w:r>
      <w:r w:rsidR="00C85DA2"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z w:val="24"/>
          <w:szCs w:val="24"/>
          <w:lang w:val="ru-RU"/>
        </w:rPr>
        <w:t>дрес;</w:t>
      </w:r>
    </w:p>
    <w:p w14:paraId="6055F3B9" w14:textId="57257A03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режим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работы;</w:t>
      </w:r>
    </w:p>
    <w:p w14:paraId="5C73F997" w14:textId="77777777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график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приема;</w:t>
      </w:r>
    </w:p>
    <w:p w14:paraId="683AF995" w14:textId="77777777" w:rsidR="006D7DFE" w:rsidRPr="009F5E67" w:rsidRDefault="002C6401" w:rsidP="0040541B">
      <w:pPr>
        <w:pStyle w:val="a3"/>
        <w:tabs>
          <w:tab w:val="left" w:pos="709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номера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телефонов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справок.</w:t>
      </w:r>
    </w:p>
    <w:p w14:paraId="3985C044" w14:textId="67E0061A" w:rsidR="006D7DFE" w:rsidRPr="009F5E67" w:rsidRDefault="002C6401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Помещения,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должны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соответствовать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санитарно-эпидемиологическим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правилам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нормативам.</w:t>
      </w:r>
    </w:p>
    <w:p w14:paraId="5B2DC333" w14:textId="31D6B9DD" w:rsidR="006D7DFE" w:rsidRPr="009F5E67" w:rsidRDefault="002C6401" w:rsidP="00A22FD5">
      <w:pPr>
        <w:pStyle w:val="a3"/>
        <w:tabs>
          <w:tab w:val="left" w:pos="709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Помещения,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оснащаются:</w:t>
      </w:r>
    </w:p>
    <w:p w14:paraId="05A654D9" w14:textId="77777777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противопожарной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системой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средствами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пожаротушения;</w:t>
      </w:r>
    </w:p>
    <w:p w14:paraId="5911A9B9" w14:textId="77777777" w:rsidR="006D7DFE" w:rsidRPr="009F5E67" w:rsidRDefault="002C6401" w:rsidP="00A22FD5">
      <w:pPr>
        <w:pStyle w:val="a3"/>
        <w:tabs>
          <w:tab w:val="left" w:pos="709"/>
        </w:tabs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системой оповещения о возникновении чрезвычайной ситуации; средствами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оказания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первой медицинской помощи;</w:t>
      </w:r>
    </w:p>
    <w:p w14:paraId="15A91472" w14:textId="77777777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туалетными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комнатами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посетителей.</w:t>
      </w:r>
    </w:p>
    <w:p w14:paraId="12822505" w14:textId="77777777" w:rsidR="006D7DFE" w:rsidRPr="009F5E67" w:rsidRDefault="002C6401" w:rsidP="00A22FD5">
      <w:pPr>
        <w:pStyle w:val="a3"/>
        <w:tabs>
          <w:tab w:val="left" w:pos="709"/>
        </w:tabs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Зал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ожидания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оборудуется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стульями,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скамьями,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количество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 определяется исходя из фактической нагрузки и возможностей для 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размещения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помещении,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 информационными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стендами.</w:t>
      </w:r>
    </w:p>
    <w:p w14:paraId="25D2EEDC" w14:textId="77777777" w:rsidR="006D7DFE" w:rsidRPr="009F5E67" w:rsidRDefault="002C6401" w:rsidP="00A22FD5">
      <w:pPr>
        <w:pStyle w:val="a3"/>
        <w:tabs>
          <w:tab w:val="left" w:pos="709"/>
        </w:tabs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Тексты материалов, размещенных на информационном стенде, печатаются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удобным для чтения шрифтом, без исправлений, с выделением наиболее важных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мест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полужирным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шрифтом.</w:t>
      </w:r>
    </w:p>
    <w:p w14:paraId="282230AF" w14:textId="77777777" w:rsidR="006D7DFE" w:rsidRPr="009F5E67" w:rsidRDefault="002C6401" w:rsidP="00A22FD5">
      <w:pPr>
        <w:pStyle w:val="a3"/>
        <w:tabs>
          <w:tab w:val="left" w:pos="709"/>
        </w:tabs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Места для заполнения заявлений оборудуются стульями, столами (стойками),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бланками заявлений,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письменными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принадлежностями.</w:t>
      </w:r>
    </w:p>
    <w:p w14:paraId="42B27D58" w14:textId="77777777" w:rsidR="006D7DFE" w:rsidRPr="009F5E67" w:rsidRDefault="002C6401" w:rsidP="00A22FD5">
      <w:pPr>
        <w:pStyle w:val="a3"/>
        <w:tabs>
          <w:tab w:val="left" w:pos="709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Места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оборудуются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информационными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табличками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(вывесками)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указанием:</w:t>
      </w:r>
    </w:p>
    <w:p w14:paraId="547F75A7" w14:textId="77777777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lastRenderedPageBreak/>
        <w:t>номера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кабинета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наименования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отдела;</w:t>
      </w:r>
    </w:p>
    <w:p w14:paraId="38D17BF5" w14:textId="77777777" w:rsidR="006D7DFE" w:rsidRPr="009F5E67" w:rsidRDefault="002C6401" w:rsidP="00A22FD5">
      <w:pPr>
        <w:pStyle w:val="a3"/>
        <w:tabs>
          <w:tab w:val="left" w:pos="709"/>
        </w:tabs>
        <w:ind w:right="14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фамилии,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имени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отчества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(последнее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-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наличии),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ответственного лица за прием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документов;</w:t>
      </w:r>
    </w:p>
    <w:p w14:paraId="578D3C3F" w14:textId="77777777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графика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приема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Заявителей.</w:t>
      </w:r>
    </w:p>
    <w:p w14:paraId="08D24AB8" w14:textId="7D15D0A1" w:rsidR="006D7DFE" w:rsidRPr="009F5E67" w:rsidRDefault="002C6401" w:rsidP="00A22FD5">
      <w:pPr>
        <w:pStyle w:val="a3"/>
        <w:tabs>
          <w:tab w:val="left" w:pos="709"/>
        </w:tabs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Рабочее место каждого ответственного лица за прием документов, должно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быть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оборудовано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персональным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компьютером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возможностью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доступа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необходимым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информационным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базам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данных,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печатающим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устройством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(принтером)</w:t>
      </w:r>
      <w:r w:rsidR="00C85DA2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копирующим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устройством.</w:t>
      </w:r>
    </w:p>
    <w:p w14:paraId="4FA62477" w14:textId="7357EEEA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Лицо,</w:t>
      </w:r>
      <w:r w:rsidRPr="009F5E67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ответственное</w:t>
      </w:r>
      <w:r w:rsidRPr="009F5E67">
        <w:rPr>
          <w:rFonts w:ascii="Arial" w:hAnsi="Arial" w:cs="Arial"/>
          <w:spacing w:val="13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</w:t>
      </w:r>
      <w:r w:rsidRPr="009F5E67">
        <w:rPr>
          <w:rFonts w:ascii="Arial" w:hAnsi="Arial" w:cs="Arial"/>
          <w:spacing w:val="13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</w:t>
      </w:r>
      <w:r w:rsidRPr="009F5E67">
        <w:rPr>
          <w:rFonts w:ascii="Arial" w:hAnsi="Arial" w:cs="Arial"/>
          <w:spacing w:val="13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Pr="009F5E67">
        <w:rPr>
          <w:rFonts w:ascii="Arial" w:hAnsi="Arial" w:cs="Arial"/>
          <w:spacing w:val="13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</w:t>
      </w:r>
      <w:r w:rsidRPr="009F5E67">
        <w:rPr>
          <w:rFonts w:ascii="Arial" w:hAnsi="Arial" w:cs="Arial"/>
          <w:spacing w:val="13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иметь</w:t>
      </w:r>
      <w:r w:rsidRPr="009F5E67">
        <w:rPr>
          <w:rFonts w:ascii="Arial" w:hAnsi="Arial" w:cs="Arial"/>
          <w:spacing w:val="13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настольную</w:t>
      </w:r>
      <w:r w:rsidR="006B2093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табличку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фамилии,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имени,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отчества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(последнее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-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наличии)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должности.</w:t>
      </w:r>
    </w:p>
    <w:p w14:paraId="33D1BCED" w14:textId="5BAD6142" w:rsidR="006D7DFE" w:rsidRPr="009F5E67" w:rsidRDefault="002C6401" w:rsidP="00A22FD5">
      <w:pPr>
        <w:pStyle w:val="a3"/>
        <w:tabs>
          <w:tab w:val="left" w:pos="709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инвалидам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обеспечиваются:</w:t>
      </w:r>
    </w:p>
    <w:p w14:paraId="1049A5D2" w14:textId="7C147E0E" w:rsidR="006D7DFE" w:rsidRPr="009F5E67" w:rsidRDefault="002C6401" w:rsidP="00A22FD5">
      <w:pPr>
        <w:pStyle w:val="a3"/>
        <w:tabs>
          <w:tab w:val="left" w:pos="709"/>
        </w:tabs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возможность беспрепятственного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доступа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объекту (зданию,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помещению),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котором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746B14F8" w14:textId="39255123" w:rsidR="006D7DFE" w:rsidRPr="009F5E67" w:rsidRDefault="002C6401" w:rsidP="00A22FD5">
      <w:pPr>
        <w:pStyle w:val="a3"/>
        <w:tabs>
          <w:tab w:val="left" w:pos="709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возможность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самостоятельного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передвижения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территории,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расположены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здания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помещения, в которых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входа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такие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объекты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выхода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них,</w:t>
      </w:r>
      <w:r w:rsidRPr="009F5E67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посадки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транспортное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средство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высадки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него,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том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числе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кресла-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коляски;</w:t>
      </w:r>
    </w:p>
    <w:p w14:paraId="4B106A53" w14:textId="77777777" w:rsidR="006D7DFE" w:rsidRPr="009F5E67" w:rsidRDefault="002C6401" w:rsidP="00A22FD5">
      <w:pPr>
        <w:pStyle w:val="a3"/>
        <w:tabs>
          <w:tab w:val="left" w:pos="709"/>
        </w:tabs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сопровождение</w:t>
      </w:r>
      <w:r w:rsidRPr="009F5E6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инвалидов,</w:t>
      </w:r>
      <w:r w:rsidRPr="009F5E67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имеющих</w:t>
      </w:r>
      <w:r w:rsidRPr="009F5E6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стойкие</w:t>
      </w:r>
      <w:r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расстройства</w:t>
      </w:r>
      <w:r w:rsidRPr="009F5E6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функции</w:t>
      </w:r>
      <w:r w:rsidRPr="009F5E6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зрения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самостоятельного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передвижения;</w:t>
      </w:r>
    </w:p>
    <w:p w14:paraId="4FCBD249" w14:textId="2AE23397" w:rsidR="006D7DFE" w:rsidRPr="009F5E67" w:rsidRDefault="002C6401" w:rsidP="00A22FD5">
      <w:pPr>
        <w:pStyle w:val="a3"/>
        <w:tabs>
          <w:tab w:val="left" w:pos="709"/>
        </w:tabs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надлежащее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размещение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оборудования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носителей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информации,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обеспечения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беспрепятственного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доступа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инвалидов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зданиям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помещениям,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96323" w:rsidRPr="009F5E67">
        <w:rPr>
          <w:rFonts w:ascii="Arial" w:hAnsi="Arial" w:cs="Arial"/>
          <w:sz w:val="24"/>
          <w:szCs w:val="24"/>
          <w:lang w:val="ru-RU"/>
        </w:rPr>
        <w:t>муниципальная услуга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F5E67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услуге</w:t>
      </w:r>
      <w:r w:rsidRPr="009F5E67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учетом</w:t>
      </w:r>
      <w:r w:rsidRPr="009F5E67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ограничений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их жизнедеятельности;</w:t>
      </w:r>
    </w:p>
    <w:p w14:paraId="594F1615" w14:textId="77777777" w:rsidR="006D7DFE" w:rsidRPr="009F5E67" w:rsidRDefault="002C6401" w:rsidP="00A22FD5">
      <w:pPr>
        <w:pStyle w:val="a3"/>
        <w:tabs>
          <w:tab w:val="left" w:pos="709"/>
        </w:tabs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дублирование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инвалидов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звуковой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зрительной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информации,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надписей,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знаков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иной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текстовой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графической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информации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знаками,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выполненными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рельефно-точечным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шрифтом Брайля;</w:t>
      </w:r>
    </w:p>
    <w:p w14:paraId="4A0EFC1E" w14:textId="77777777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допуск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сурдопереводчика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тифлосурдопереводчика;</w:t>
      </w:r>
    </w:p>
    <w:p w14:paraId="3BEAF898" w14:textId="328842CB" w:rsidR="006D7DFE" w:rsidRPr="009F5E67" w:rsidRDefault="002C6401" w:rsidP="00A22FD5">
      <w:pPr>
        <w:pStyle w:val="a3"/>
        <w:tabs>
          <w:tab w:val="left" w:pos="709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допуск</w:t>
      </w:r>
      <w:r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собаки-проводника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наличии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документа,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подтверждающего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специальное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обучение,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объекты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(здания,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помещения),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предоставляются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услуги;</w:t>
      </w:r>
    </w:p>
    <w:p w14:paraId="404FB610" w14:textId="77777777" w:rsidR="006D7DFE" w:rsidRPr="009F5E67" w:rsidRDefault="002C6401" w:rsidP="00A22FD5">
      <w:pPr>
        <w:pStyle w:val="a3"/>
        <w:tabs>
          <w:tab w:val="left" w:pos="709"/>
        </w:tabs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оказание инвалидам помощи в преодолении барьеров, мешающих получению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 наравне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другими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лицами.</w:t>
      </w:r>
    </w:p>
    <w:p w14:paraId="4D084B4B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23D6106" w14:textId="022922D3" w:rsidR="006D7DFE" w:rsidRPr="009F5E67" w:rsidRDefault="00CA3F9B" w:rsidP="00B13604">
      <w:pPr>
        <w:pStyle w:val="1"/>
        <w:tabs>
          <w:tab w:val="left" w:pos="709"/>
        </w:tabs>
        <w:ind w:left="0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14.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Показатели</w:t>
      </w:r>
      <w:r w:rsidR="002C6401" w:rsidRPr="009F5E6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доступности</w:t>
      </w:r>
      <w:r w:rsidR="002C6401" w:rsidRPr="009F5E6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качества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17C008C9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3D1DC62F" w14:textId="7D3BB9F8" w:rsidR="006D7DFE" w:rsidRPr="009F5E67" w:rsidRDefault="00DE766D" w:rsidP="005956D6">
      <w:pPr>
        <w:pStyle w:val="a4"/>
        <w:tabs>
          <w:tab w:val="left" w:pos="567"/>
          <w:tab w:val="left" w:pos="1494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Основными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показателями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доступности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являются:</w:t>
      </w:r>
    </w:p>
    <w:p w14:paraId="3A48D7A2" w14:textId="603D8168" w:rsidR="006D7DFE" w:rsidRPr="009F5E67" w:rsidRDefault="00DE766D" w:rsidP="005956D6">
      <w:pPr>
        <w:pStyle w:val="a4"/>
        <w:tabs>
          <w:tab w:val="left" w:pos="567"/>
          <w:tab w:val="left" w:pos="1743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.2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наличие полной и понятной информации о порядке, сроках и ходе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информационно-телекоммуникационной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сети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«Интернет»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(далее –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сеть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«Интернет»),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средствах массовой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информации;</w:t>
      </w:r>
    </w:p>
    <w:p w14:paraId="17854489" w14:textId="6873D3A6" w:rsidR="006D7DFE" w:rsidRPr="009F5E67" w:rsidRDefault="00DE766D" w:rsidP="005956D6">
      <w:pPr>
        <w:pStyle w:val="a4"/>
        <w:tabs>
          <w:tab w:val="left" w:pos="567"/>
          <w:tab w:val="left" w:pos="1849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.3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доступность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6EA2F7B6" w14:textId="09A0DA7D" w:rsidR="006D7DFE" w:rsidRPr="009F5E67" w:rsidRDefault="00DE766D" w:rsidP="005956D6">
      <w:pPr>
        <w:pStyle w:val="a4"/>
        <w:tabs>
          <w:tab w:val="left" w:pos="567"/>
          <w:tab w:val="left" w:pos="1858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.4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возможность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подачи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получение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электронной форме;</w:t>
      </w:r>
    </w:p>
    <w:p w14:paraId="7D05E6F1" w14:textId="16F42D16" w:rsidR="006D7DFE" w:rsidRPr="009F5E67" w:rsidRDefault="00DE766D" w:rsidP="005956D6">
      <w:pPr>
        <w:pStyle w:val="a4"/>
        <w:tabs>
          <w:tab w:val="left" w:pos="567"/>
          <w:tab w:val="left" w:pos="1947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.5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вариантом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13F021ED" w14:textId="306AA63B" w:rsidR="00A53D60" w:rsidRPr="009F5E67" w:rsidRDefault="00DE766D" w:rsidP="005956D6">
      <w:pPr>
        <w:pStyle w:val="a4"/>
        <w:tabs>
          <w:tab w:val="left" w:pos="567"/>
          <w:tab w:val="left" w:pos="1897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.6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удобство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информирования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ходе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также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получения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результата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4C445497" w14:textId="3FF9E69C" w:rsidR="006D7DFE" w:rsidRPr="00DE766D" w:rsidRDefault="00DE766D" w:rsidP="005956D6">
      <w:pPr>
        <w:pStyle w:val="a4"/>
        <w:tabs>
          <w:tab w:val="left" w:pos="567"/>
          <w:tab w:val="left" w:pos="1897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.7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возможность получения Заявителем уведомлений о 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помощью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ЕПГУ;</w:t>
      </w:r>
    </w:p>
    <w:p w14:paraId="746DF8D9" w14:textId="299EB5A5" w:rsidR="006D7DFE" w:rsidRPr="009F5E67" w:rsidRDefault="00DE766D" w:rsidP="005956D6">
      <w:pPr>
        <w:pStyle w:val="a4"/>
        <w:tabs>
          <w:tab w:val="left" w:pos="567"/>
          <w:tab w:val="left" w:pos="1897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.8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возможность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получения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ходе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том числе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сети «Интернет».</w:t>
      </w:r>
    </w:p>
    <w:p w14:paraId="39F08E6D" w14:textId="6F565488" w:rsidR="006D7DFE" w:rsidRPr="009F5E67" w:rsidRDefault="00DE766D" w:rsidP="005956D6">
      <w:pPr>
        <w:pStyle w:val="a4"/>
        <w:tabs>
          <w:tab w:val="left" w:pos="567"/>
          <w:tab w:val="left" w:pos="1494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.8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Основными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показателями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качества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являются:</w:t>
      </w:r>
    </w:p>
    <w:p w14:paraId="5C94AD29" w14:textId="3E4B19D9" w:rsidR="006D7DFE" w:rsidRPr="009F5E67" w:rsidRDefault="00DE766D" w:rsidP="005956D6">
      <w:pPr>
        <w:pStyle w:val="a4"/>
        <w:tabs>
          <w:tab w:val="left" w:pos="567"/>
          <w:tab w:val="left" w:pos="1755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.9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Своевременность 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стандартом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ее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предоставления,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установленным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настоящим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Административным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регламентом.</w:t>
      </w:r>
    </w:p>
    <w:p w14:paraId="4EC3D543" w14:textId="3946308B" w:rsidR="006D7DFE" w:rsidRPr="00DE766D" w:rsidRDefault="00DE766D" w:rsidP="005956D6">
      <w:pPr>
        <w:tabs>
          <w:tab w:val="left" w:pos="567"/>
          <w:tab w:val="left" w:pos="1755"/>
        </w:tabs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.10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Минимально</w:t>
      </w:r>
      <w:r w:rsidR="002C6401" w:rsidRPr="00DE766D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возможное</w:t>
      </w:r>
      <w:r w:rsidR="00974878" w:rsidRPr="00DE766D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количество</w:t>
      </w:r>
      <w:r w:rsidR="00974878" w:rsidRPr="00DE766D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взаимодействий</w:t>
      </w:r>
      <w:r w:rsidR="00974878" w:rsidRPr="00DE766D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гражданина</w:t>
      </w:r>
      <w:r w:rsidR="002C6401" w:rsidRPr="00DE766D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с</w:t>
      </w:r>
      <w:r w:rsidR="002C6401" w:rsidRPr="00DE766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должностными</w:t>
      </w:r>
      <w:r w:rsidR="002C6401" w:rsidRPr="00DE766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лицами,</w:t>
      </w:r>
      <w:r w:rsidR="002C6401" w:rsidRPr="00DE766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участвующими</w:t>
      </w:r>
      <w:r w:rsidR="002C6401" w:rsidRPr="00DE766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в</w:t>
      </w:r>
      <w:r w:rsidR="002C6401" w:rsidRPr="00DE766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DE766D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DE766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DE766D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DE766D">
        <w:rPr>
          <w:rFonts w:ascii="Arial" w:hAnsi="Arial" w:cs="Arial"/>
          <w:sz w:val="24"/>
          <w:szCs w:val="24"/>
          <w:lang w:val="ru-RU"/>
        </w:rPr>
        <w:t>.</w:t>
      </w:r>
    </w:p>
    <w:p w14:paraId="49D93D3C" w14:textId="0ED844E0" w:rsidR="006D7DFE" w:rsidRPr="005956D6" w:rsidRDefault="005956D6" w:rsidP="005956D6">
      <w:pPr>
        <w:tabs>
          <w:tab w:val="left" w:pos="567"/>
          <w:tab w:val="left" w:pos="1755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.11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Отсутствие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обоснованных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жалоб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на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действия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(бездействие)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сотрудников</w:t>
      </w:r>
      <w:r w:rsidR="002C6401" w:rsidRPr="005956D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и</w:t>
      </w:r>
      <w:r w:rsidR="002C6401" w:rsidRPr="005956D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их</w:t>
      </w:r>
      <w:r w:rsidR="002C6401" w:rsidRPr="005956D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некорректное</w:t>
      </w:r>
      <w:r w:rsidR="002C6401" w:rsidRPr="005956D6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(невнимательное)</w:t>
      </w:r>
      <w:r w:rsidR="002C6401" w:rsidRPr="005956D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отношение</w:t>
      </w:r>
      <w:r w:rsidR="002C6401" w:rsidRPr="005956D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к</w:t>
      </w:r>
      <w:r w:rsidR="002C6401" w:rsidRPr="005956D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заявителям.</w:t>
      </w:r>
    </w:p>
    <w:p w14:paraId="2E0F1518" w14:textId="6893E3AA" w:rsidR="006D7DFE" w:rsidRPr="009F5E67" w:rsidRDefault="005956D6" w:rsidP="005956D6">
      <w:pPr>
        <w:pStyle w:val="a4"/>
        <w:tabs>
          <w:tab w:val="left" w:pos="567"/>
          <w:tab w:val="left" w:pos="1755"/>
        </w:tabs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.12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Отсутствие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нарушений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установленных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сроков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процессе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13A8FB95" w14:textId="541E12D3" w:rsidR="006D7DFE" w:rsidRPr="009F5E67" w:rsidRDefault="005956D6" w:rsidP="005956D6">
      <w:pPr>
        <w:pStyle w:val="a4"/>
        <w:tabs>
          <w:tab w:val="left" w:pos="567"/>
          <w:tab w:val="left" w:pos="1755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.13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Отсутствие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оспаривании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решений,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действий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(бездействия)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должностных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принимаемых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(совершенных)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итогам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рассмотрения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вынесены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удовлетворении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(частичном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удовлетворении)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требований заявителей.</w:t>
      </w:r>
    </w:p>
    <w:p w14:paraId="54C85001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3B21E24" w14:textId="2582B410" w:rsidR="006D7DFE" w:rsidRPr="009F5E67" w:rsidRDefault="00CA3F9B" w:rsidP="00B13604">
      <w:pPr>
        <w:pStyle w:val="1"/>
        <w:tabs>
          <w:tab w:val="left" w:pos="709"/>
        </w:tabs>
        <w:ind w:left="0" w:right="203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15.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Иные требования к предоставлению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033B1483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0C8E995E" w14:textId="6FE68259" w:rsidR="006D7DFE" w:rsidRPr="009F5E67" w:rsidRDefault="005956D6" w:rsidP="005956D6">
      <w:pPr>
        <w:pStyle w:val="a4"/>
        <w:tabs>
          <w:tab w:val="left" w:pos="709"/>
          <w:tab w:val="left" w:pos="1494"/>
        </w:tabs>
        <w:ind w:left="709" w:right="146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являющиеся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обязательными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необходимыми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отсутствуют.</w:t>
      </w:r>
    </w:p>
    <w:p w14:paraId="559E7255" w14:textId="6327D834" w:rsidR="006D7DFE" w:rsidRPr="009F5E67" w:rsidRDefault="005956D6" w:rsidP="005956D6">
      <w:pPr>
        <w:pStyle w:val="a4"/>
        <w:tabs>
          <w:tab w:val="left" w:pos="709"/>
          <w:tab w:val="left" w:pos="1494"/>
        </w:tabs>
        <w:ind w:left="709" w:right="146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 xml:space="preserve">.2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Информационные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системы,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используемые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предусмотрены.</w:t>
      </w:r>
    </w:p>
    <w:p w14:paraId="3A9506C7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231DE08" w14:textId="42F5D66D" w:rsidR="006D7DFE" w:rsidRPr="009F5E67" w:rsidRDefault="00CA3F9B" w:rsidP="000F094F">
      <w:pPr>
        <w:pStyle w:val="1"/>
        <w:tabs>
          <w:tab w:val="left" w:pos="709"/>
          <w:tab w:val="left" w:pos="1472"/>
        </w:tabs>
        <w:ind w:left="709" w:right="143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16.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Состав,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последовательность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сроки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выполнения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административных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процедур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(действий),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требования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порядку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их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выполнения,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том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числе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особенности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выполнения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административных</w:t>
      </w:r>
      <w:r w:rsidR="002C6401"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процедур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электронной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форме</w:t>
      </w:r>
    </w:p>
    <w:p w14:paraId="4E1F954C" w14:textId="77777777" w:rsidR="006D7DFE" w:rsidRPr="009F5E67" w:rsidRDefault="006D7DFE" w:rsidP="000F094F">
      <w:pPr>
        <w:pStyle w:val="a3"/>
        <w:tabs>
          <w:tab w:val="left" w:pos="709"/>
        </w:tabs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14:paraId="2CAF6DE3" w14:textId="77777777" w:rsidR="006D7DFE" w:rsidRPr="005956D6" w:rsidRDefault="002C6401" w:rsidP="000F094F">
      <w:pPr>
        <w:tabs>
          <w:tab w:val="left" w:pos="709"/>
        </w:tabs>
        <w:ind w:right="127" w:firstLine="709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5956D6">
        <w:rPr>
          <w:rFonts w:ascii="Arial" w:hAnsi="Arial" w:cs="Arial"/>
          <w:bCs/>
          <w:sz w:val="24"/>
          <w:szCs w:val="24"/>
          <w:lang w:val="ru-RU"/>
        </w:rPr>
        <w:t>Исчерпывающий</w:t>
      </w:r>
      <w:r w:rsidRPr="005956D6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5956D6">
        <w:rPr>
          <w:rFonts w:ascii="Arial" w:hAnsi="Arial" w:cs="Arial"/>
          <w:bCs/>
          <w:sz w:val="24"/>
          <w:szCs w:val="24"/>
          <w:lang w:val="ru-RU"/>
        </w:rPr>
        <w:t>перечень</w:t>
      </w:r>
      <w:r w:rsidRPr="005956D6">
        <w:rPr>
          <w:rFonts w:ascii="Arial" w:hAnsi="Arial" w:cs="Arial"/>
          <w:bCs/>
          <w:spacing w:val="-5"/>
          <w:sz w:val="24"/>
          <w:szCs w:val="24"/>
          <w:lang w:val="ru-RU"/>
        </w:rPr>
        <w:t xml:space="preserve"> </w:t>
      </w:r>
      <w:r w:rsidRPr="005956D6">
        <w:rPr>
          <w:rFonts w:ascii="Arial" w:hAnsi="Arial" w:cs="Arial"/>
          <w:bCs/>
          <w:sz w:val="24"/>
          <w:szCs w:val="24"/>
          <w:lang w:val="ru-RU"/>
        </w:rPr>
        <w:t>административных</w:t>
      </w:r>
      <w:r w:rsidRPr="005956D6">
        <w:rPr>
          <w:rFonts w:ascii="Arial" w:hAnsi="Arial" w:cs="Arial"/>
          <w:bCs/>
          <w:spacing w:val="-1"/>
          <w:sz w:val="24"/>
          <w:szCs w:val="24"/>
          <w:lang w:val="ru-RU"/>
        </w:rPr>
        <w:t xml:space="preserve"> </w:t>
      </w:r>
      <w:r w:rsidRPr="005956D6">
        <w:rPr>
          <w:rFonts w:ascii="Arial" w:hAnsi="Arial" w:cs="Arial"/>
          <w:bCs/>
          <w:sz w:val="24"/>
          <w:szCs w:val="24"/>
          <w:lang w:val="ru-RU"/>
        </w:rPr>
        <w:t>процедур</w:t>
      </w:r>
    </w:p>
    <w:p w14:paraId="61176FCF" w14:textId="77777777" w:rsidR="006D7DFE" w:rsidRPr="005956D6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5B2949F0" w14:textId="03E02872" w:rsidR="006D7DFE" w:rsidRPr="005956D6" w:rsidRDefault="005956D6" w:rsidP="005956D6">
      <w:pPr>
        <w:tabs>
          <w:tab w:val="left" w:pos="709"/>
          <w:tab w:val="left" w:pos="1622"/>
          <w:tab w:val="left" w:pos="1623"/>
        </w:tabs>
        <w:ind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5956D6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C708CC" w:rsidRPr="005956D6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5956D6">
        <w:rPr>
          <w:rFonts w:ascii="Arial" w:hAnsi="Arial" w:cs="Arial"/>
          <w:spacing w:val="74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включает</w:t>
      </w:r>
      <w:r w:rsidR="002C6401" w:rsidRPr="005956D6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в</w:t>
      </w:r>
      <w:r w:rsidR="002C6401" w:rsidRPr="005956D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себя следующие административные</w:t>
      </w:r>
      <w:r w:rsidR="002C6401" w:rsidRPr="005956D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процедуры:</w:t>
      </w:r>
    </w:p>
    <w:p w14:paraId="5A06720C" w14:textId="0E070C72" w:rsidR="006D7DFE" w:rsidRPr="009F5E67" w:rsidRDefault="005956D6" w:rsidP="005956D6">
      <w:pPr>
        <w:pStyle w:val="a4"/>
        <w:tabs>
          <w:tab w:val="left" w:pos="709"/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="00A53D60" w:rsidRPr="009F5E67">
        <w:rPr>
          <w:rFonts w:ascii="Arial" w:hAnsi="Arial" w:cs="Arial"/>
          <w:sz w:val="24"/>
          <w:szCs w:val="24"/>
          <w:lang w:val="ru-RU"/>
        </w:rPr>
        <w:t>П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рием</w:t>
      </w:r>
      <w:r w:rsidR="00A53D60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A53D60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проверка</w:t>
      </w:r>
      <w:r w:rsidR="00A53D60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комплектности</w:t>
      </w:r>
      <w:r w:rsidR="00A53D60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="00A53D60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A53D60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наличие/отсутствие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оснований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отказа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документов:</w:t>
      </w:r>
    </w:p>
    <w:p w14:paraId="44522BD9" w14:textId="00D978AA" w:rsidR="006D7DFE" w:rsidRPr="009F5E67" w:rsidRDefault="002C6401" w:rsidP="005956D6">
      <w:pPr>
        <w:pStyle w:val="a3"/>
        <w:tabs>
          <w:tab w:val="left" w:pos="709"/>
          <w:tab w:val="left" w:pos="2617"/>
          <w:tab w:val="left" w:pos="4795"/>
          <w:tab w:val="left" w:pos="6556"/>
          <w:tab w:val="left" w:pos="8170"/>
          <w:tab w:val="left" w:pos="8719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а)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проверка</w:t>
      </w:r>
      <w:r w:rsidR="00A53D60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направленного</w:t>
      </w:r>
      <w:r w:rsidR="00A53D60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Заявителем</w:t>
      </w:r>
      <w:r w:rsidR="00A53D60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="00A53D60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="00A53D60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представленных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получения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1F68F67B" w14:textId="77777777" w:rsidR="006D7DFE" w:rsidRPr="009F5E67" w:rsidRDefault="002C6401" w:rsidP="005956D6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б)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направление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уведомления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рассмотрению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либо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отказа</w:t>
      </w:r>
      <w:r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рассмотрению</w:t>
      </w:r>
      <w:r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обоснованием</w:t>
      </w:r>
      <w:r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отказа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</w:p>
    <w:p w14:paraId="4777FF6B" w14:textId="2FE740FB" w:rsidR="006D7DFE" w:rsidRPr="009F5E67" w:rsidRDefault="002C6401" w:rsidP="005956D6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Приложения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№8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настоящему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регламенту;</w:t>
      </w:r>
    </w:p>
    <w:p w14:paraId="618E7C7E" w14:textId="0F090E7E" w:rsidR="006D7DFE" w:rsidRPr="009F5E67" w:rsidRDefault="005956D6" w:rsidP="005956D6">
      <w:pPr>
        <w:pStyle w:val="a4"/>
        <w:tabs>
          <w:tab w:val="left" w:pos="709"/>
          <w:tab w:val="left" w:pos="1150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получение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сведений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межведомственного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информационного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взаимодействия,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том числе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 использованием СМЭВ:</w:t>
      </w:r>
    </w:p>
    <w:p w14:paraId="324AD8B3" w14:textId="77777777" w:rsidR="006D7DFE" w:rsidRPr="009F5E67" w:rsidRDefault="002C6401" w:rsidP="005956D6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а)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направление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межведомственных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запросов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органы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организации;</w:t>
      </w:r>
    </w:p>
    <w:p w14:paraId="7C680638" w14:textId="77777777" w:rsidR="006D7DFE" w:rsidRPr="009F5E67" w:rsidRDefault="002C6401" w:rsidP="005956D6">
      <w:pPr>
        <w:pStyle w:val="a3"/>
        <w:tabs>
          <w:tab w:val="left" w:pos="709"/>
        </w:tabs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б) получение ответов на межведомственные запросы, формирование полного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комплекта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документов;</w:t>
      </w:r>
    </w:p>
    <w:p w14:paraId="3DC37F37" w14:textId="4E8C6AE2" w:rsidR="006D7DFE" w:rsidRPr="009F5E67" w:rsidRDefault="005956D6" w:rsidP="005956D6">
      <w:pPr>
        <w:pStyle w:val="a4"/>
        <w:tabs>
          <w:tab w:val="left" w:pos="709"/>
          <w:tab w:val="left" w:pos="115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3)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рассмотрение</w:t>
      </w:r>
      <w:proofErr w:type="spellEnd"/>
      <w:r w:rsidR="002C6401"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документов</w:t>
      </w:r>
      <w:proofErr w:type="spellEnd"/>
      <w:r w:rsidR="002C6401" w:rsidRPr="009F5E67">
        <w:rPr>
          <w:rFonts w:ascii="Arial" w:hAnsi="Arial" w:cs="Arial"/>
          <w:spacing w:val="-5"/>
          <w:sz w:val="24"/>
          <w:szCs w:val="24"/>
        </w:rPr>
        <w:t xml:space="preserve"> </w:t>
      </w:r>
      <w:r w:rsidR="002C6401" w:rsidRPr="009F5E67">
        <w:rPr>
          <w:rFonts w:ascii="Arial" w:hAnsi="Arial" w:cs="Arial"/>
          <w:sz w:val="24"/>
          <w:szCs w:val="24"/>
        </w:rPr>
        <w:t>и</w:t>
      </w:r>
      <w:r w:rsidR="002C6401"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сведений</w:t>
      </w:r>
      <w:proofErr w:type="spellEnd"/>
      <w:r w:rsidR="002C6401" w:rsidRPr="009F5E67">
        <w:rPr>
          <w:rFonts w:ascii="Arial" w:hAnsi="Arial" w:cs="Arial"/>
          <w:sz w:val="24"/>
          <w:szCs w:val="24"/>
        </w:rPr>
        <w:t>:</w:t>
      </w:r>
    </w:p>
    <w:p w14:paraId="0FF437FA" w14:textId="5D3A833A" w:rsidR="006D7DFE" w:rsidRPr="009F5E67" w:rsidRDefault="002C6401" w:rsidP="005956D6">
      <w:pPr>
        <w:pStyle w:val="a3"/>
        <w:tabs>
          <w:tab w:val="left" w:pos="709"/>
        </w:tabs>
        <w:ind w:right="15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а) проверка соответствия документов и сведений требованиям нормативных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правовых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актов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271420E1" w14:textId="59024B22" w:rsidR="006D7DFE" w:rsidRPr="009F5E67" w:rsidRDefault="005956D6" w:rsidP="005956D6">
      <w:pPr>
        <w:pStyle w:val="a4"/>
        <w:tabs>
          <w:tab w:val="left" w:pos="709"/>
          <w:tab w:val="left" w:pos="1150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принятие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:</w:t>
      </w:r>
    </w:p>
    <w:p w14:paraId="4A3E0DE9" w14:textId="6016C7F4" w:rsidR="006D7DFE" w:rsidRPr="009F5E67" w:rsidRDefault="002C6401" w:rsidP="005956D6">
      <w:pPr>
        <w:pStyle w:val="a3"/>
        <w:tabs>
          <w:tab w:val="left" w:pos="709"/>
        </w:tabs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а) принятие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или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направлением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соответствующего уведомления;</w:t>
      </w:r>
    </w:p>
    <w:p w14:paraId="49A889FF" w14:textId="0DAD4095" w:rsidR="006D7DFE" w:rsidRPr="009F5E67" w:rsidRDefault="002C6401" w:rsidP="005956D6">
      <w:pPr>
        <w:pStyle w:val="a3"/>
        <w:tabs>
          <w:tab w:val="left" w:pos="709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б) направление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результата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должностным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органа;</w:t>
      </w:r>
    </w:p>
    <w:p w14:paraId="61C2DA1F" w14:textId="13D3C90A" w:rsidR="006D7DFE" w:rsidRPr="009F5E67" w:rsidRDefault="005956D6" w:rsidP="005956D6">
      <w:pPr>
        <w:pStyle w:val="a4"/>
        <w:tabs>
          <w:tab w:val="left" w:pos="709"/>
          <w:tab w:val="left" w:pos="115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выдача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результата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(независимо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выбора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Заявителю):</w:t>
      </w:r>
    </w:p>
    <w:p w14:paraId="0B36B2FA" w14:textId="1128C039" w:rsidR="006D7DFE" w:rsidRPr="009F5E67" w:rsidRDefault="002C6401" w:rsidP="005956D6">
      <w:pPr>
        <w:pStyle w:val="a3"/>
        <w:tabs>
          <w:tab w:val="left" w:pos="709"/>
        </w:tabs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lastRenderedPageBreak/>
        <w:t xml:space="preserve">а) регистрация результата 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4C7CE0E2" w14:textId="2CA85842" w:rsidR="006D7DFE" w:rsidRPr="009F5E67" w:rsidRDefault="005956D6" w:rsidP="005956D6">
      <w:pPr>
        <w:pStyle w:val="a4"/>
        <w:tabs>
          <w:tab w:val="left" w:pos="709"/>
          <w:tab w:val="left" w:pos="1554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6)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Описание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процедур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представлено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Приложении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№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9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настоящему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регламенту.</w:t>
      </w:r>
    </w:p>
    <w:p w14:paraId="6DCC238D" w14:textId="77777777" w:rsidR="006D7DFE" w:rsidRPr="009F5E67" w:rsidRDefault="006D7DFE" w:rsidP="005956D6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B7CD62D" w14:textId="7468BC24" w:rsidR="006D7DFE" w:rsidRPr="009F5E67" w:rsidRDefault="00CA3F9B" w:rsidP="000F094F">
      <w:pPr>
        <w:pStyle w:val="1"/>
        <w:tabs>
          <w:tab w:val="left" w:pos="709"/>
        </w:tabs>
        <w:ind w:left="0" w:right="614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17.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Перечень административных процедур (действий) при предоставлении</w:t>
      </w:r>
      <w:r w:rsidR="002C6401"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электронной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форме</w:t>
      </w:r>
    </w:p>
    <w:p w14:paraId="0F31633A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74B86A9B" w14:textId="298F601C" w:rsidR="006D7DFE" w:rsidRPr="009F5E67" w:rsidRDefault="005956D6" w:rsidP="005956D6">
      <w:pPr>
        <w:pStyle w:val="a4"/>
        <w:tabs>
          <w:tab w:val="left" w:pos="709"/>
          <w:tab w:val="left" w:pos="1554"/>
        </w:tabs>
        <w:ind w:left="709" w:right="152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="002C6401"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электронной форме заявителю обеспечиваются:</w:t>
      </w:r>
    </w:p>
    <w:p w14:paraId="61DEA189" w14:textId="2664C497" w:rsidR="006D7DFE" w:rsidRPr="009F5E67" w:rsidRDefault="002C6401" w:rsidP="00A22FD5">
      <w:pPr>
        <w:pStyle w:val="a3"/>
        <w:tabs>
          <w:tab w:val="left" w:pos="709"/>
        </w:tabs>
        <w:ind w:right="15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 xml:space="preserve">получение информации о порядке и сроках 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34E7EDE5" w14:textId="77777777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формирование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заявления;</w:t>
      </w:r>
    </w:p>
    <w:p w14:paraId="409E3DF6" w14:textId="7C91E707" w:rsidR="006D7DFE" w:rsidRPr="009F5E67" w:rsidRDefault="002C6401" w:rsidP="00A22FD5">
      <w:pPr>
        <w:pStyle w:val="a3"/>
        <w:tabs>
          <w:tab w:val="left" w:pos="709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документов, необходимых для 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11BBE30E" w14:textId="64B4FC98" w:rsidR="006D7DFE" w:rsidRPr="009F5E67" w:rsidRDefault="002C6401" w:rsidP="00A22FD5">
      <w:pPr>
        <w:pStyle w:val="a3"/>
        <w:tabs>
          <w:tab w:val="left" w:pos="709"/>
        </w:tabs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получение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результата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70025E02" w14:textId="77777777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получение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сведений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ходе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рассмотрения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заявления;</w:t>
      </w:r>
    </w:p>
    <w:p w14:paraId="25DD6F56" w14:textId="773CF0E6" w:rsidR="006D7DFE" w:rsidRPr="009F5E67" w:rsidRDefault="002C6401" w:rsidP="00A22FD5">
      <w:pPr>
        <w:pStyle w:val="a3"/>
        <w:tabs>
          <w:tab w:val="left" w:pos="709"/>
        </w:tabs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осуществление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оценки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качества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640F05D4" w14:textId="2F5F8669" w:rsidR="00A53D60" w:rsidRPr="009F5E67" w:rsidRDefault="002C6401" w:rsidP="00A22FD5">
      <w:pPr>
        <w:pStyle w:val="a3"/>
        <w:tabs>
          <w:tab w:val="left" w:pos="709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досудебное (внесудебное) обжалование решений и действий (бездействия)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либо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(бездействие)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Уполномоченного органа, предоставляющего муниципальную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услугу,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либо муниципального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служащего.</w:t>
      </w:r>
    </w:p>
    <w:p w14:paraId="7EB42F4D" w14:textId="77777777" w:rsidR="00A53D60" w:rsidRPr="009F5E67" w:rsidRDefault="00A53D60" w:rsidP="00A22FD5">
      <w:pPr>
        <w:pStyle w:val="a3"/>
        <w:tabs>
          <w:tab w:val="left" w:pos="709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76BCA68" w14:textId="76CBA19C" w:rsidR="006D7DFE" w:rsidRPr="009F5E67" w:rsidRDefault="00CA3F9B" w:rsidP="000F094F">
      <w:pPr>
        <w:pStyle w:val="a3"/>
        <w:tabs>
          <w:tab w:val="left" w:pos="709"/>
        </w:tabs>
        <w:ind w:right="143"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18.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Порядок осуществления административных процедур (действий)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форме</w:t>
      </w:r>
    </w:p>
    <w:p w14:paraId="0D40D37F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0AFE6F34" w14:textId="166F82A1" w:rsidR="006D7DFE" w:rsidRPr="009F5E67" w:rsidRDefault="005956D6" w:rsidP="00CA3F9B">
      <w:pPr>
        <w:pStyle w:val="a4"/>
        <w:tabs>
          <w:tab w:val="left" w:pos="567"/>
          <w:tab w:val="left" w:pos="1554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Исчерпывающий порядок осуществления административных процедур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(действий)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электронной форме</w:t>
      </w:r>
    </w:p>
    <w:p w14:paraId="5DFCDCFB" w14:textId="5CA25774" w:rsidR="006D7DFE" w:rsidRPr="009F5E67" w:rsidRDefault="005956D6" w:rsidP="00CA3F9B">
      <w:pPr>
        <w:pStyle w:val="a4"/>
        <w:tabs>
          <w:tab w:val="left" w:pos="567"/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 xml:space="preserve">.2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Формирование</w:t>
      </w:r>
      <w:proofErr w:type="spellEnd"/>
      <w:r w:rsidR="002C6401" w:rsidRPr="009F5E6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заявления</w:t>
      </w:r>
      <w:proofErr w:type="spellEnd"/>
      <w:r w:rsidR="002C6401" w:rsidRPr="009F5E67">
        <w:rPr>
          <w:rFonts w:ascii="Arial" w:hAnsi="Arial" w:cs="Arial"/>
          <w:sz w:val="24"/>
          <w:szCs w:val="24"/>
        </w:rPr>
        <w:t>.</w:t>
      </w:r>
    </w:p>
    <w:p w14:paraId="48B660C6" w14:textId="77777777" w:rsidR="006D7DFE" w:rsidRPr="009F5E67" w:rsidRDefault="002C6401" w:rsidP="00CA3F9B">
      <w:pPr>
        <w:pStyle w:val="a3"/>
        <w:tabs>
          <w:tab w:val="left" w:pos="567"/>
        </w:tabs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Формирование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заполнения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формы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ЕПГУ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без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дополнительной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подачи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какой-либо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иной форме.</w:t>
      </w:r>
    </w:p>
    <w:p w14:paraId="17AB72BC" w14:textId="77777777" w:rsidR="006D7DFE" w:rsidRPr="009F5E67" w:rsidRDefault="002C6401" w:rsidP="00A22FD5">
      <w:pPr>
        <w:pStyle w:val="a3"/>
        <w:tabs>
          <w:tab w:val="left" w:pos="709"/>
        </w:tabs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Форматно-логическая проверка сформированного заявления осуществляется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после заполнения зая</w:t>
      </w:r>
      <w:bookmarkStart w:id="0" w:name="_GoBack"/>
      <w:bookmarkEnd w:id="0"/>
      <w:r w:rsidRPr="009F5E67">
        <w:rPr>
          <w:rFonts w:ascii="Arial" w:hAnsi="Arial" w:cs="Arial"/>
          <w:sz w:val="24"/>
          <w:szCs w:val="24"/>
          <w:lang w:val="ru-RU"/>
        </w:rPr>
        <w:t>вителем каждого из полей электронной формы заявления. При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выявлении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некорректно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заполненного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поля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формы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заявитель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уведомляется</w:t>
      </w:r>
      <w:r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характере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выявленной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ошибки</w:t>
      </w:r>
      <w:r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ее</w:t>
      </w:r>
      <w:r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устранения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информационного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сообщения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непосредственно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заявления.</w:t>
      </w:r>
    </w:p>
    <w:p w14:paraId="275D51DE" w14:textId="77777777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формировании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обеспечивается:</w:t>
      </w:r>
    </w:p>
    <w:p w14:paraId="421A74A2" w14:textId="3356EC6F" w:rsidR="006D7DFE" w:rsidRPr="009F5E67" w:rsidRDefault="002C6401" w:rsidP="00A22FD5">
      <w:pPr>
        <w:pStyle w:val="a3"/>
        <w:tabs>
          <w:tab w:val="left" w:pos="709"/>
        </w:tabs>
        <w:ind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а)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возможность копирования и сохранения заявления и иных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указанных в пункте 2.11 настоящего Административного регламента, необходимых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0BF95388" w14:textId="77777777" w:rsidR="006D7DFE" w:rsidRPr="009F5E67" w:rsidRDefault="002C6401" w:rsidP="00A22FD5">
      <w:pPr>
        <w:pStyle w:val="a3"/>
        <w:tabs>
          <w:tab w:val="left" w:pos="709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б)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возможность печати на бумажном носителе копии электронной формы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заявления;</w:t>
      </w:r>
    </w:p>
    <w:p w14:paraId="7706325D" w14:textId="77777777" w:rsidR="006D7DFE" w:rsidRPr="009F5E67" w:rsidRDefault="002C6401" w:rsidP="00A22FD5">
      <w:pPr>
        <w:pStyle w:val="a3"/>
        <w:tabs>
          <w:tab w:val="left" w:pos="709"/>
        </w:tabs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в)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сохранение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ранее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введенных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электронную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форму заявления значений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 любой момент по желанию пользователя, в том числе при возникновении ошибок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ввода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возврате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повторного ввода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значений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электронную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форму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заявления;</w:t>
      </w:r>
    </w:p>
    <w:p w14:paraId="469EE348" w14:textId="440AC369" w:rsidR="006D7DFE" w:rsidRPr="009F5E67" w:rsidRDefault="002C6401" w:rsidP="00A22FD5">
      <w:pPr>
        <w:pStyle w:val="a3"/>
        <w:tabs>
          <w:tab w:val="left" w:pos="709"/>
        </w:tabs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г)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заполнение полей электронной формы заявления до начала ввода сведений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сведений,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размещенных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ЕСИА,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сведений,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опубликованных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ЕПГУ,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части,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касающейся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сведений,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отсутствующих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ЕСИА;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д)</w:t>
      </w:r>
      <w:r w:rsidRPr="009F5E67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возможность</w:t>
      </w:r>
      <w:r w:rsidRPr="009F5E67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вернуться</w:t>
      </w:r>
      <w:r w:rsidRPr="009F5E6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любой</w:t>
      </w:r>
      <w:r w:rsidRPr="009F5E6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этапов</w:t>
      </w:r>
      <w:r w:rsidRPr="009F5E67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заполнения</w:t>
      </w:r>
      <w:r w:rsidRPr="009F5E6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формы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без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потери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ранее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введенной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информации;</w:t>
      </w:r>
    </w:p>
    <w:p w14:paraId="58820D22" w14:textId="77777777" w:rsidR="006D7DFE" w:rsidRPr="009F5E67" w:rsidRDefault="002C6401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е)</w:t>
      </w:r>
      <w:r w:rsidRPr="009F5E67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возможность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доступа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ЕПГУ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ранее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поданным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заявлениям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течение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менее</w:t>
      </w:r>
      <w:r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одного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года,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частично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сформированных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заявлений</w:t>
      </w:r>
      <w:r w:rsidRPr="009F5E67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-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lastRenderedPageBreak/>
        <w:t>течение не менее 3 месяцев.</w:t>
      </w:r>
    </w:p>
    <w:p w14:paraId="103EB23D" w14:textId="71F91D6B" w:rsidR="006D7DFE" w:rsidRPr="009F5E67" w:rsidRDefault="002C6401" w:rsidP="00A22FD5">
      <w:pPr>
        <w:pStyle w:val="a3"/>
        <w:tabs>
          <w:tab w:val="left" w:pos="709"/>
        </w:tabs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Сформированное и подписанное заявление и иные документы, необходимые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E300F6"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услуги,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направляются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ЕПГУ.</w:t>
      </w:r>
    </w:p>
    <w:p w14:paraId="50487C51" w14:textId="738C8B3A" w:rsidR="006D7DFE" w:rsidRPr="009F5E67" w:rsidRDefault="005956D6" w:rsidP="005956D6">
      <w:pPr>
        <w:pStyle w:val="a4"/>
        <w:tabs>
          <w:tab w:val="left" w:pos="426"/>
          <w:tab w:val="left" w:pos="1554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 xml:space="preserve">.3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обеспечивает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сроки,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указанные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пунктах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2.21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2.22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регламента:</w:t>
      </w:r>
    </w:p>
    <w:p w14:paraId="07D60513" w14:textId="39675E6A" w:rsidR="006D7DFE" w:rsidRPr="009F5E67" w:rsidRDefault="002C6401" w:rsidP="005956D6">
      <w:pPr>
        <w:pStyle w:val="a3"/>
        <w:tabs>
          <w:tab w:val="left" w:pos="426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а)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300F6"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услуги,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направление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электронного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сообщения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 поступлении заявления;</w:t>
      </w:r>
    </w:p>
    <w:p w14:paraId="388D4E9E" w14:textId="2B169F2F" w:rsidR="006D7DFE" w:rsidRPr="009F5E67" w:rsidRDefault="002C6401" w:rsidP="005956D6">
      <w:pPr>
        <w:pStyle w:val="a3"/>
        <w:tabs>
          <w:tab w:val="left" w:pos="426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б)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регистрацию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направление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уведомления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 регистрации заявления либо об отказе в приеме документов, необходимых 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200DDD64" w14:textId="5B8CFB4C" w:rsidR="006D7DFE" w:rsidRPr="009F5E67" w:rsidRDefault="005956D6" w:rsidP="005956D6">
      <w:pPr>
        <w:pStyle w:val="a4"/>
        <w:tabs>
          <w:tab w:val="left" w:pos="426"/>
          <w:tab w:val="left" w:pos="1554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 xml:space="preserve">.4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Электронное заявление становится доступным для должностного лица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органа,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ответственного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прием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регистрацию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(далее</w:t>
      </w:r>
    </w:p>
    <w:p w14:paraId="4EF2FE93" w14:textId="77777777" w:rsidR="006D7DFE" w:rsidRPr="009F5E67" w:rsidRDefault="002C6401" w:rsidP="005956D6">
      <w:pPr>
        <w:pStyle w:val="a4"/>
        <w:numPr>
          <w:ilvl w:val="0"/>
          <w:numId w:val="27"/>
        </w:numPr>
        <w:tabs>
          <w:tab w:val="left" w:pos="330"/>
          <w:tab w:val="left" w:pos="42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ответственное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должностное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лицо),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информационной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системе,</w:t>
      </w:r>
    </w:p>
    <w:p w14:paraId="0729D633" w14:textId="57BF88D8" w:rsidR="006D7DFE" w:rsidRPr="009F5E67" w:rsidRDefault="002C6401" w:rsidP="005956D6">
      <w:pPr>
        <w:pStyle w:val="a3"/>
        <w:tabs>
          <w:tab w:val="left" w:pos="426"/>
        </w:tabs>
        <w:ind w:right="19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используемой</w:t>
      </w:r>
      <w:r w:rsidRPr="009F5E6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9F5E67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органом</w:t>
      </w:r>
      <w:r w:rsidRPr="009F5E67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(далее – ГИС).</w:t>
      </w:r>
    </w:p>
    <w:p w14:paraId="6B0B273C" w14:textId="77777777" w:rsidR="006D7DFE" w:rsidRPr="009F5E67" w:rsidRDefault="002C6401" w:rsidP="005956D6">
      <w:pPr>
        <w:pStyle w:val="a3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Ответственное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должностное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лицо:</w:t>
      </w:r>
    </w:p>
    <w:p w14:paraId="25ED184B" w14:textId="77777777" w:rsidR="006D7DFE" w:rsidRPr="009F5E67" w:rsidRDefault="002C6401" w:rsidP="005956D6">
      <w:pPr>
        <w:pStyle w:val="a3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проверяет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наличие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электронных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заявлений,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поступивших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ЕПГУ,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периодом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 реже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(двух) раз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день;</w:t>
      </w:r>
    </w:p>
    <w:p w14:paraId="13C9B384" w14:textId="77777777" w:rsidR="006D7DFE" w:rsidRPr="009F5E67" w:rsidRDefault="002C6401" w:rsidP="005956D6">
      <w:pPr>
        <w:pStyle w:val="a3"/>
        <w:tabs>
          <w:tab w:val="left" w:pos="426"/>
        </w:tabs>
        <w:ind w:right="19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рассматривает поступившие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приложенные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образы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(документы);</w:t>
      </w:r>
    </w:p>
    <w:p w14:paraId="3BF88042" w14:textId="174B58CC" w:rsidR="006D7DFE" w:rsidRPr="009F5E67" w:rsidRDefault="002C6401" w:rsidP="005956D6">
      <w:pPr>
        <w:pStyle w:val="a3"/>
        <w:tabs>
          <w:tab w:val="left" w:pos="426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производит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действия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пунктом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3.1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настоящего</w:t>
      </w:r>
      <w:r w:rsidR="00974878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регламента.</w:t>
      </w:r>
    </w:p>
    <w:p w14:paraId="475D2B62" w14:textId="47AF8CD0" w:rsidR="006D7DFE" w:rsidRPr="009F5E67" w:rsidRDefault="005956D6" w:rsidP="005956D6">
      <w:pPr>
        <w:pStyle w:val="a4"/>
        <w:tabs>
          <w:tab w:val="left" w:pos="426"/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 xml:space="preserve">.5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качестве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результата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C6001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pacing w:val="-1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обеспечивается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возможность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получения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документа:</w:t>
      </w:r>
    </w:p>
    <w:p w14:paraId="5C562C69" w14:textId="77777777" w:rsidR="006D7DFE" w:rsidRPr="009F5E67" w:rsidRDefault="002C6401" w:rsidP="005956D6">
      <w:pPr>
        <w:pStyle w:val="a3"/>
        <w:tabs>
          <w:tab w:val="left" w:pos="426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документа,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УКЭП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должностного лица Уполномоченного органа, направленного заявителю в личный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кабинет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 ЕПГУ;</w:t>
      </w:r>
    </w:p>
    <w:p w14:paraId="70F2A1DE" w14:textId="23F96F0F" w:rsidR="006D7DFE" w:rsidRPr="009F5E67" w:rsidRDefault="002C6401" w:rsidP="005956D6">
      <w:pPr>
        <w:pStyle w:val="a3"/>
        <w:tabs>
          <w:tab w:val="left" w:pos="426"/>
        </w:tabs>
        <w:ind w:right="14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 виде бумажного документа, подтверждающего содержание электронного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документа,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заявитель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получает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личном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МФЦ.</w:t>
      </w:r>
    </w:p>
    <w:p w14:paraId="2738A6CE" w14:textId="58C70C93" w:rsidR="006D7DFE" w:rsidRPr="009F5E67" w:rsidRDefault="005956D6" w:rsidP="005956D6">
      <w:pPr>
        <w:pStyle w:val="a4"/>
        <w:tabs>
          <w:tab w:val="left" w:pos="426"/>
          <w:tab w:val="left" w:pos="1554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 xml:space="preserve">.6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Получение информации о ходе рассмотрения заявления и о результате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производится в личном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кабинете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ЕПГУ,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условии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авторизации.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имеет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возможность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просматривать статус электронного заявления, а также информацию о дальнейших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действиях 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личном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кабинете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 собственной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инициативе,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любое время.</w:t>
      </w:r>
    </w:p>
    <w:p w14:paraId="4363E8B4" w14:textId="4EB77A6B" w:rsidR="006D7DFE" w:rsidRPr="009F5E67" w:rsidRDefault="002C6401" w:rsidP="005956D6">
      <w:pPr>
        <w:pStyle w:val="a3"/>
        <w:tabs>
          <w:tab w:val="left" w:pos="426"/>
        </w:tabs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направляется:</w:t>
      </w:r>
    </w:p>
    <w:p w14:paraId="6AE3203F" w14:textId="53E97CB9" w:rsidR="006D7DFE" w:rsidRPr="009F5E67" w:rsidRDefault="002C6401" w:rsidP="005956D6">
      <w:pPr>
        <w:pStyle w:val="a3"/>
        <w:tabs>
          <w:tab w:val="left" w:pos="426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а)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уведомление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содержащее сведения о факте приема заявления и документов, необходимых 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начале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процедуры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 а также сведения о дате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времени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окончания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либо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мотивированный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26590F71" w14:textId="52780477" w:rsidR="006D7DFE" w:rsidRPr="009F5E67" w:rsidRDefault="002C6401" w:rsidP="005956D6">
      <w:pPr>
        <w:pStyle w:val="a3"/>
        <w:tabs>
          <w:tab w:val="left" w:pos="426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б) уведомление о результатах рассмотрения документов, необходимых 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содержащее</w:t>
      </w:r>
      <w:r w:rsidRPr="009F5E67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сведения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принятии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положительного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возможности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получить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результат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 либо</w:t>
      </w:r>
      <w:r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мотивированный</w:t>
      </w:r>
      <w:r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предоставлении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41B233F3" w14:textId="406903E7" w:rsidR="006D7DFE" w:rsidRPr="009F5E67" w:rsidRDefault="005956D6" w:rsidP="005956D6">
      <w:pPr>
        <w:pStyle w:val="a4"/>
        <w:tabs>
          <w:tab w:val="left" w:pos="426"/>
          <w:tab w:val="left" w:pos="1554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 xml:space="preserve">.7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Оценка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качества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0CC551A3" w14:textId="358716B5" w:rsidR="006D7DFE" w:rsidRPr="009F5E67" w:rsidRDefault="002C6401" w:rsidP="00A22FD5">
      <w:pPr>
        <w:pStyle w:val="a3"/>
        <w:tabs>
          <w:tab w:val="left" w:pos="709"/>
        </w:tabs>
        <w:ind w:right="14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 xml:space="preserve">Оценка качества 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осуществляется в </w:t>
      </w:r>
      <w:r w:rsidRPr="009F5E67">
        <w:rPr>
          <w:rFonts w:ascii="Arial" w:hAnsi="Arial" w:cs="Arial"/>
          <w:sz w:val="24"/>
          <w:szCs w:val="24"/>
          <w:lang w:val="ru-RU"/>
        </w:rPr>
        <w:lastRenderedPageBreak/>
        <w:t>соответствии с Правилами оценки гражданами эффективности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деятельности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руководителей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территориальных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федеральных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исполнительной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власти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структурных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подразделений)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учетом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качества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ими</w:t>
      </w:r>
      <w:r w:rsidRPr="009F5E6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услуг,</w:t>
      </w:r>
      <w:r w:rsidRPr="009F5E67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</w:t>
      </w:r>
      <w:r w:rsidRPr="009F5E6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применения</w:t>
      </w:r>
      <w:r w:rsidRPr="009F5E6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результатов</w:t>
      </w:r>
      <w:r w:rsidR="000654E3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указанной оценки как основания для принятия решений о досрочном прекращении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исполнения соответствующими руководителями своих должностных обязанностей,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утвержденными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постановлением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Правительства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12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декабря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2012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года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1284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«Об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оценке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гражданами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деятельности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руководителей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территориальных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федеральных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исполнительной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власти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структурных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подразделений)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территориальных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органов государственных внебюджетных фондов (их региональных отделений) 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учетом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качества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руководителей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многофункциональных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центров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учетом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качества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организации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 муниципальных услуг, а также о применении результатов указанной оценки как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основания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принятия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досрочном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прекращении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исполнения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соответствующими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руководителями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своих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должностных обязанностей».</w:t>
      </w:r>
    </w:p>
    <w:p w14:paraId="08D9A2AD" w14:textId="5D3DFFD6" w:rsidR="006D7DFE" w:rsidRPr="009F5E67" w:rsidRDefault="005956D6" w:rsidP="005956D6">
      <w:pPr>
        <w:pStyle w:val="a4"/>
        <w:tabs>
          <w:tab w:val="left" w:pos="567"/>
          <w:tab w:val="left" w:pos="1554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 xml:space="preserve">.8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обеспечивается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возможность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направления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жалобы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 решения, действия или бездействие Уполномоченного органа, должностного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лица Уполномоченного органа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либо муниципального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служащего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статьей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11.2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закона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</w:t>
      </w:r>
      <w:r w:rsidR="002C6401"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27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июля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2010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г.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№210-ФЗ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«Об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организации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услуг» (далее – Федеральный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закон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210-ФЗ)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порядке,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установленном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постановлением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Правительства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20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ноября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2012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года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№1198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государственной информационной системе, обеспечивающей процесс досудебного,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(внесудебного) обжалования решений и действий (бездействия), совершенных при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услуг»</w:t>
      </w:r>
      <w:r w:rsidR="002C6401" w:rsidRPr="009F5E67">
        <w:rPr>
          <w:rFonts w:ascii="Arial" w:hAnsi="Arial" w:cs="Arial"/>
          <w:sz w:val="24"/>
          <w:szCs w:val="24"/>
          <w:vertAlign w:val="superscript"/>
          <w:lang w:val="ru-RU"/>
        </w:rPr>
        <w:t>1</w:t>
      </w:r>
      <w:r w:rsidR="002C6401"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20426CC3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97A00D5" w14:textId="463A16B9" w:rsidR="006D7DFE" w:rsidRPr="009F5E67" w:rsidRDefault="00CA3F9B" w:rsidP="000F094F">
      <w:pPr>
        <w:pStyle w:val="1"/>
        <w:tabs>
          <w:tab w:val="left" w:pos="709"/>
        </w:tabs>
        <w:ind w:left="0" w:right="162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19.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Перечень</w:t>
      </w:r>
      <w:r w:rsidR="002C6401" w:rsidRPr="009F5E6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вариантов</w:t>
      </w:r>
      <w:r w:rsidR="002C6401" w:rsidRPr="009F5E6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E300F6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</w:t>
      </w:r>
      <w:r w:rsidR="000F094F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услуги</w:t>
      </w:r>
    </w:p>
    <w:p w14:paraId="487EC285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41F94BAC" w14:textId="6EAB08B3" w:rsidR="006D7DFE" w:rsidRPr="009F5E67" w:rsidRDefault="005956D6" w:rsidP="00CA3F9B">
      <w:pPr>
        <w:pStyle w:val="a4"/>
        <w:tabs>
          <w:tab w:val="left" w:pos="567"/>
          <w:tab w:val="left" w:pos="1553"/>
          <w:tab w:val="left" w:pos="1554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включает</w:t>
      </w:r>
      <w:r w:rsidR="002C6401" w:rsidRPr="009F5E67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себя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следующие варианты:</w:t>
      </w:r>
    </w:p>
    <w:p w14:paraId="0C9CD85D" w14:textId="77777777" w:rsidR="00CA3F9B" w:rsidRDefault="005956D6" w:rsidP="00CA3F9B">
      <w:pPr>
        <w:pStyle w:val="a4"/>
        <w:tabs>
          <w:tab w:val="left" w:pos="567"/>
          <w:tab w:val="left" w:pos="1590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  <w:lang w:val="ru-RU"/>
        </w:rPr>
        <w:t xml:space="preserve">.2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F5E67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собственность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плату</w:t>
      </w:r>
      <w:r w:rsidR="002C6401"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проведения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торгов;</w:t>
      </w:r>
    </w:p>
    <w:p w14:paraId="01278E66" w14:textId="0633CF1A" w:rsidR="006D7DFE" w:rsidRPr="00CA3F9B" w:rsidRDefault="00CA3F9B" w:rsidP="00CA3F9B">
      <w:pPr>
        <w:pStyle w:val="a4"/>
        <w:tabs>
          <w:tab w:val="left" w:pos="567"/>
          <w:tab w:val="left" w:pos="1590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19</w:t>
      </w:r>
      <w:r w:rsidR="005956D6" w:rsidRPr="00CA3F9B">
        <w:rPr>
          <w:rFonts w:ascii="Arial" w:hAnsi="Arial" w:cs="Arial"/>
          <w:sz w:val="24"/>
          <w:szCs w:val="24"/>
          <w:lang w:val="ru-RU"/>
        </w:rPr>
        <w:t xml:space="preserve">.3 </w:t>
      </w:r>
      <w:r w:rsidR="002C6401" w:rsidRPr="00CA3F9B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CA3F9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CA3F9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CA3F9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CA3F9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C708CC" w:rsidRPr="00CA3F9B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CA3F9B">
        <w:rPr>
          <w:rFonts w:ascii="Arial" w:hAnsi="Arial" w:cs="Arial"/>
          <w:sz w:val="24"/>
          <w:szCs w:val="24"/>
          <w:lang w:val="ru-RU"/>
        </w:rPr>
        <w:t>,</w:t>
      </w:r>
      <w:r w:rsidR="002C6401" w:rsidRPr="00CA3F9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sz w:val="24"/>
          <w:szCs w:val="24"/>
          <w:lang w:val="ru-RU"/>
        </w:rPr>
        <w:t>в</w:t>
      </w:r>
      <w:r w:rsidR="002C6401" w:rsidRPr="00CA3F9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sz w:val="24"/>
          <w:szCs w:val="24"/>
          <w:lang w:val="ru-RU"/>
        </w:rPr>
        <w:t>аренду</w:t>
      </w:r>
      <w:r w:rsidR="002C6401" w:rsidRPr="00CA3F9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sz w:val="24"/>
          <w:szCs w:val="24"/>
          <w:lang w:val="ru-RU"/>
        </w:rPr>
        <w:t>без</w:t>
      </w:r>
      <w:r w:rsidR="002C6401" w:rsidRPr="00CA3F9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sz w:val="24"/>
          <w:szCs w:val="24"/>
          <w:lang w:val="ru-RU"/>
        </w:rPr>
        <w:t>проведения</w:t>
      </w:r>
      <w:r w:rsidR="002C6401" w:rsidRPr="00CA3F9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sz w:val="24"/>
          <w:szCs w:val="24"/>
          <w:lang w:val="ru-RU"/>
        </w:rPr>
        <w:t>торгов;</w:t>
      </w:r>
    </w:p>
    <w:p w14:paraId="658E9021" w14:textId="423A8F05" w:rsidR="006D7DFE" w:rsidRPr="009F5E67" w:rsidRDefault="005956D6" w:rsidP="00CA3F9B">
      <w:pPr>
        <w:pStyle w:val="a4"/>
        <w:tabs>
          <w:tab w:val="left" w:pos="567"/>
          <w:tab w:val="left" w:pos="1590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  <w:lang w:val="ru-RU"/>
        </w:rPr>
        <w:t xml:space="preserve">.4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F5E67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293C4138" w14:textId="6231457E" w:rsidR="006D7DFE" w:rsidRPr="009F5E67" w:rsidRDefault="005956D6" w:rsidP="00CA3F9B">
      <w:pPr>
        <w:pStyle w:val="a4"/>
        <w:tabs>
          <w:tab w:val="left" w:pos="567"/>
          <w:tab w:val="left" w:pos="1590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  <w:lang w:val="ru-RU"/>
        </w:rPr>
        <w:t xml:space="preserve">.5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2C6401"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="002C6401" w:rsidRPr="009F5E6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находящегося</w:t>
      </w:r>
      <w:r w:rsidR="002C6401" w:rsidRPr="009F5E67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постоянное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(бессрочное)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пользование;</w:t>
      </w:r>
    </w:p>
    <w:p w14:paraId="079ED09F" w14:textId="212F9C23" w:rsidR="006D7DFE" w:rsidRPr="005956D6" w:rsidRDefault="005956D6" w:rsidP="00CA3F9B">
      <w:pPr>
        <w:pStyle w:val="a4"/>
        <w:tabs>
          <w:tab w:val="left" w:pos="567"/>
          <w:tab w:val="left" w:pos="155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A3F9B">
        <w:rPr>
          <w:rFonts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  <w:lang w:val="ru-RU"/>
        </w:rPr>
        <w:t xml:space="preserve">.6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отказ</w:t>
      </w:r>
      <w:r w:rsidR="002C6401" w:rsidRPr="005956D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в</w:t>
      </w:r>
      <w:r w:rsidR="002C6401" w:rsidRPr="005956D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5956D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услуги.</w:t>
      </w:r>
    </w:p>
    <w:p w14:paraId="72B61DFA" w14:textId="77777777" w:rsidR="006D7DFE" w:rsidRPr="005956D6" w:rsidRDefault="006D7DFE" w:rsidP="00CA3F9B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FA90531" w14:textId="69E74958" w:rsidR="006D7DFE" w:rsidRPr="005956D6" w:rsidRDefault="00CA3F9B" w:rsidP="000F094F">
      <w:pPr>
        <w:pStyle w:val="1"/>
        <w:tabs>
          <w:tab w:val="left" w:pos="709"/>
        </w:tabs>
        <w:ind w:left="0" w:right="157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20. </w:t>
      </w:r>
      <w:r w:rsidR="002C6401" w:rsidRPr="005956D6">
        <w:rPr>
          <w:rFonts w:ascii="Arial" w:hAnsi="Arial" w:cs="Arial"/>
          <w:b w:val="0"/>
          <w:bCs w:val="0"/>
          <w:sz w:val="24"/>
          <w:szCs w:val="24"/>
          <w:lang w:val="ru-RU"/>
        </w:rPr>
        <w:t>Профилирование</w:t>
      </w:r>
      <w:r w:rsidR="002C6401" w:rsidRPr="005956D6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b w:val="0"/>
          <w:bCs w:val="0"/>
          <w:sz w:val="24"/>
          <w:szCs w:val="24"/>
          <w:lang w:val="ru-RU"/>
        </w:rPr>
        <w:t>заявителя</w:t>
      </w:r>
    </w:p>
    <w:p w14:paraId="22390EEE" w14:textId="77777777" w:rsidR="006D7DFE" w:rsidRPr="005956D6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7C79A006" w14:textId="4EA80830" w:rsidR="006D7DFE" w:rsidRPr="009F5E67" w:rsidRDefault="00CA3F9B" w:rsidP="00CA3F9B">
      <w:pPr>
        <w:pStyle w:val="a4"/>
        <w:tabs>
          <w:tab w:val="left" w:pos="567"/>
          <w:tab w:val="left" w:pos="851"/>
          <w:tab w:val="left" w:pos="1418"/>
          <w:tab w:val="left" w:pos="4870"/>
          <w:tab w:val="left" w:pos="7097"/>
          <w:tab w:val="left" w:pos="939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20</w:t>
      </w:r>
      <w:r w:rsidR="005956D6"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Вариант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</w:t>
      </w:r>
      <w:r w:rsidR="000654E3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определяется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основании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ответов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вопросы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анкетирования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ЕПГУ.</w:t>
      </w:r>
    </w:p>
    <w:p w14:paraId="60FCF67F" w14:textId="732C05F5" w:rsidR="006D7DFE" w:rsidRPr="009F5E67" w:rsidRDefault="002C6401" w:rsidP="00CA3F9B">
      <w:pPr>
        <w:pStyle w:val="a3"/>
        <w:tabs>
          <w:tab w:val="left" w:pos="567"/>
        </w:tabs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Перечень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признаков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(принадлежащих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объектов),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комбинации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значений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признаков,</w:t>
      </w:r>
      <w:r w:rsidRPr="009F5E67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каждая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соответствует</w:t>
      </w:r>
      <w:r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одному</w:t>
      </w:r>
      <w:r w:rsidRPr="009F5E67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варианту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приведены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Приложении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№1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настоящему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регламенту.</w:t>
      </w:r>
    </w:p>
    <w:p w14:paraId="63894AC3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5F4EA6A" w14:textId="0AD5E564" w:rsidR="006D7DFE" w:rsidRPr="009F5E67" w:rsidRDefault="00CA3F9B" w:rsidP="000F094F">
      <w:pPr>
        <w:pStyle w:val="1"/>
        <w:tabs>
          <w:tab w:val="left" w:pos="709"/>
        </w:tabs>
        <w:ind w:left="0" w:right="132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21.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Порядок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исправления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допущенных опечаток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ошибок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</w:p>
    <w:p w14:paraId="4FD1E8AE" w14:textId="64DBB5B1" w:rsidR="006D7DFE" w:rsidRPr="009F5E67" w:rsidRDefault="002C6401" w:rsidP="000F094F">
      <w:pPr>
        <w:tabs>
          <w:tab w:val="left" w:pos="709"/>
        </w:tabs>
        <w:ind w:right="132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 xml:space="preserve">выданных в результате 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документах</w:t>
      </w:r>
    </w:p>
    <w:p w14:paraId="42D844EF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DD969F9" w14:textId="2E9468C5" w:rsidR="006D7DFE" w:rsidRPr="009F5E67" w:rsidRDefault="00CA3F9B" w:rsidP="00CA3F9B">
      <w:pPr>
        <w:pStyle w:val="a4"/>
        <w:tabs>
          <w:tab w:val="left" w:pos="567"/>
          <w:tab w:val="left" w:pos="1554"/>
        </w:tabs>
        <w:ind w:left="0" w:right="14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21</w:t>
      </w:r>
      <w:r w:rsidR="005956D6"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 случае выявления опечаток и ошибок Заявитель вправе обратиться 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заявлением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исправлении</w:t>
      </w:r>
      <w:r w:rsidR="002C6401"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допущенных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опечаток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(или)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ошибок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выданных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результате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документах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Приложением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№10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Административного регламента (далее – заявление по форме Приложения №10) 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приложением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="002C6401"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указанных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пункте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2.11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регламента.</w:t>
      </w:r>
    </w:p>
    <w:p w14:paraId="18C37DE7" w14:textId="45CAF2D8" w:rsidR="006D7DFE" w:rsidRPr="009F5E67" w:rsidRDefault="00CA3F9B" w:rsidP="00CA3F9B">
      <w:pPr>
        <w:pStyle w:val="a4"/>
        <w:tabs>
          <w:tab w:val="left" w:pos="567"/>
          <w:tab w:val="left" w:pos="1554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22</w:t>
      </w:r>
      <w:r w:rsidR="005956D6">
        <w:rPr>
          <w:rFonts w:ascii="Arial" w:hAnsi="Arial" w:cs="Arial"/>
          <w:sz w:val="24"/>
          <w:szCs w:val="24"/>
          <w:lang w:val="ru-RU"/>
        </w:rPr>
        <w:t xml:space="preserve">.2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Исправление допущенных опечаток и ошибок в выданных в результате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документах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следующем порядке:</w:t>
      </w:r>
    </w:p>
    <w:p w14:paraId="1EC1D7EB" w14:textId="7A623754" w:rsidR="006D7DFE" w:rsidRPr="009F5E67" w:rsidRDefault="002C6401" w:rsidP="00A22FD5">
      <w:pPr>
        <w:pStyle w:val="a4"/>
        <w:numPr>
          <w:ilvl w:val="0"/>
          <w:numId w:val="23"/>
        </w:numPr>
        <w:tabs>
          <w:tab w:val="left" w:pos="709"/>
          <w:tab w:val="left" w:pos="1150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Заявитель при обнаружении опечаток и ошибок в документах, выданных 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результате 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 обращается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лично 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заявлением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Приложения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№10;</w:t>
      </w:r>
    </w:p>
    <w:p w14:paraId="0D85136A" w14:textId="43B415FF" w:rsidR="006D7DFE" w:rsidRPr="009F5E67" w:rsidRDefault="002C6401" w:rsidP="00A22FD5">
      <w:pPr>
        <w:pStyle w:val="a4"/>
        <w:numPr>
          <w:ilvl w:val="0"/>
          <w:numId w:val="23"/>
        </w:numPr>
        <w:tabs>
          <w:tab w:val="left" w:pos="709"/>
          <w:tab w:val="left" w:pos="1150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</w:t>
      </w:r>
      <w:r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получении</w:t>
      </w:r>
      <w:r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Приложения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№10,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рассматривает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необходимость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внесения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соответствующих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изменений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документы,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являющиеся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результатом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45467019" w14:textId="43413372" w:rsidR="006D7DFE" w:rsidRPr="009F5E67" w:rsidRDefault="002C6401" w:rsidP="00A22FD5">
      <w:pPr>
        <w:pStyle w:val="a4"/>
        <w:numPr>
          <w:ilvl w:val="0"/>
          <w:numId w:val="23"/>
        </w:numPr>
        <w:tabs>
          <w:tab w:val="left" w:pos="709"/>
          <w:tab w:val="left" w:pos="1150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</w:t>
      </w:r>
      <w:r w:rsidRPr="009F5E67">
        <w:rPr>
          <w:rFonts w:ascii="Arial" w:hAnsi="Arial" w:cs="Arial"/>
          <w:spacing w:val="1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обеспечивает</w:t>
      </w:r>
      <w:r w:rsidRPr="009F5E67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устранение</w:t>
      </w:r>
      <w:r w:rsidRPr="009F5E67">
        <w:rPr>
          <w:rFonts w:ascii="Arial" w:hAnsi="Arial" w:cs="Arial"/>
          <w:spacing w:val="1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опечаток</w:t>
      </w:r>
      <w:r w:rsidRPr="009F5E67">
        <w:rPr>
          <w:rFonts w:ascii="Arial" w:hAnsi="Arial" w:cs="Arial"/>
          <w:spacing w:val="1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ошибок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документах,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являющихся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результатом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3A473777" w14:textId="6EBCA4E3" w:rsidR="006D7DFE" w:rsidRPr="009F5E67" w:rsidRDefault="002C6401" w:rsidP="00A22FD5">
      <w:pPr>
        <w:pStyle w:val="a3"/>
        <w:tabs>
          <w:tab w:val="left" w:pos="709"/>
        </w:tabs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Срок устранения опечаток и ошибок не должен превышать 3 (трех) рабочих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дней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даты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 заявления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Приложения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№10.</w:t>
      </w:r>
    </w:p>
    <w:p w14:paraId="40762386" w14:textId="77777777" w:rsidR="003D1ED7" w:rsidRPr="009F5E67" w:rsidRDefault="003D1ED7" w:rsidP="00A22FD5">
      <w:pPr>
        <w:pStyle w:val="a3"/>
        <w:tabs>
          <w:tab w:val="left" w:pos="709"/>
        </w:tabs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D2B9828" w14:textId="501CE48A" w:rsidR="003D1ED7" w:rsidRPr="009F5E67" w:rsidRDefault="00CA3F9B" w:rsidP="00CA3F9B">
      <w:pPr>
        <w:pStyle w:val="1"/>
        <w:tabs>
          <w:tab w:val="left" w:pos="709"/>
          <w:tab w:val="left" w:pos="1581"/>
          <w:tab w:val="left" w:pos="1582"/>
        </w:tabs>
        <w:ind w:left="709" w:right="354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23.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Формы контроля за исполнением административного регламента</w:t>
      </w:r>
    </w:p>
    <w:p w14:paraId="6D8C8620" w14:textId="77777777" w:rsidR="003D1ED7" w:rsidRPr="009F5E67" w:rsidRDefault="003D1ED7" w:rsidP="00A22FD5">
      <w:pPr>
        <w:pStyle w:val="1"/>
        <w:tabs>
          <w:tab w:val="left" w:pos="709"/>
          <w:tab w:val="left" w:pos="1581"/>
          <w:tab w:val="left" w:pos="1582"/>
        </w:tabs>
        <w:ind w:left="0" w:right="354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</w:p>
    <w:p w14:paraId="5EA0A9A5" w14:textId="257211F7" w:rsidR="006D7DFE" w:rsidRPr="009F5E67" w:rsidRDefault="002C6401" w:rsidP="000F094F">
      <w:pPr>
        <w:pStyle w:val="1"/>
        <w:tabs>
          <w:tab w:val="left" w:pos="709"/>
          <w:tab w:val="left" w:pos="1581"/>
          <w:tab w:val="left" w:pos="1582"/>
        </w:tabs>
        <w:ind w:left="0" w:right="354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Порядок</w:t>
      </w:r>
      <w:r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осуществления</w:t>
      </w:r>
      <w:r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текущего контроля</w:t>
      </w:r>
      <w:r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за соблюдением</w:t>
      </w:r>
      <w:r w:rsidR="000F094F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 исполнением ответственными должностными лицами положений</w:t>
      </w:r>
      <w:r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регламента и иных нормативных правовых актов,</w:t>
      </w:r>
      <w:r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устанавливающих требования к предоставлению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,</w:t>
      </w:r>
      <w:r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а также принятием ими решений</w:t>
      </w:r>
    </w:p>
    <w:p w14:paraId="549908F7" w14:textId="77777777" w:rsidR="006D7DFE" w:rsidRPr="009F5E67" w:rsidRDefault="006D7DFE" w:rsidP="000F094F">
      <w:pPr>
        <w:pStyle w:val="a3"/>
        <w:tabs>
          <w:tab w:val="left" w:pos="709"/>
        </w:tabs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34C2034E" w14:textId="42E7E566" w:rsidR="006D7DFE" w:rsidRPr="009F5E67" w:rsidRDefault="00CA3F9B" w:rsidP="00CA3F9B">
      <w:pPr>
        <w:pStyle w:val="a4"/>
        <w:tabs>
          <w:tab w:val="left" w:pos="567"/>
          <w:tab w:val="left" w:pos="1323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23</w:t>
      </w:r>
      <w:r w:rsidR="005956D6"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Текущий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контроль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соблюдением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исполнением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2C6401" w:rsidRPr="009F5E67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регламента,</w:t>
      </w:r>
      <w:r w:rsidR="002C6401" w:rsidRPr="009F5E67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иных</w:t>
      </w:r>
      <w:r w:rsidR="002C6401" w:rsidRPr="009F5E67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нормативных</w:t>
      </w:r>
      <w:r w:rsidR="002C6401" w:rsidRPr="009F5E67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правовых</w:t>
      </w:r>
      <w:r w:rsidR="002C6401" w:rsidRPr="009F5E67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актов,</w:t>
      </w:r>
      <w:r w:rsidR="000654E3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устанавливающих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требования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осуществляется на постоянной основе должностными лицами Уполномоченного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уполномоченными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контроля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услуги.</w:t>
      </w:r>
    </w:p>
    <w:p w14:paraId="120599AF" w14:textId="77777777" w:rsidR="006D7DFE" w:rsidRPr="009F5E67" w:rsidRDefault="002C6401" w:rsidP="00CA3F9B">
      <w:pPr>
        <w:pStyle w:val="a3"/>
        <w:tabs>
          <w:tab w:val="left" w:pos="567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Для текущего контроля используются сведения служебной корреспонденции,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устная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письменная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специалистов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Уполномоченного органа.</w:t>
      </w:r>
    </w:p>
    <w:p w14:paraId="7BE599F3" w14:textId="77777777" w:rsidR="006D7DFE" w:rsidRPr="009F5E67" w:rsidRDefault="002C6401" w:rsidP="00CA3F9B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Текущий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контроль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путем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проведения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проверок:</w:t>
      </w:r>
    </w:p>
    <w:p w14:paraId="324FF524" w14:textId="046BFB5A" w:rsidR="006D7DFE" w:rsidRPr="009F5E67" w:rsidRDefault="002C6401" w:rsidP="00CA3F9B">
      <w:pPr>
        <w:pStyle w:val="a3"/>
        <w:tabs>
          <w:tab w:val="left" w:pos="567"/>
        </w:tabs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решений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(об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407C3547" w14:textId="77777777" w:rsidR="006D7DFE" w:rsidRPr="009F5E67" w:rsidRDefault="002C6401" w:rsidP="00CA3F9B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выявления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устранения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нарушений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граждан;</w:t>
      </w:r>
    </w:p>
    <w:p w14:paraId="7814BE67" w14:textId="77777777" w:rsidR="006D7DFE" w:rsidRPr="009F5E67" w:rsidRDefault="002C6401" w:rsidP="00CA3F9B">
      <w:pPr>
        <w:pStyle w:val="a3"/>
        <w:tabs>
          <w:tab w:val="left" w:pos="567"/>
        </w:tabs>
        <w:ind w:right="14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рассмотрения,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принятия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решений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подготовки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ответов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обращения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граждан,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содержащие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жалобы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решения,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(бездействие)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должностных лиц.</w:t>
      </w:r>
    </w:p>
    <w:p w14:paraId="4ED97EE9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1277408" w14:textId="6812CAD9" w:rsidR="006D7DFE" w:rsidRPr="009F5E67" w:rsidRDefault="00CA3F9B" w:rsidP="000F094F">
      <w:pPr>
        <w:pStyle w:val="1"/>
        <w:tabs>
          <w:tab w:val="left" w:pos="709"/>
        </w:tabs>
        <w:ind w:left="0" w:right="342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24.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Порядок и периодичность осуществления плановых и внеплановых</w:t>
      </w:r>
      <w:r w:rsidR="002C6401"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проверок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полноты</w:t>
      </w:r>
      <w:r w:rsidR="002C6401" w:rsidRPr="009F5E67">
        <w:rPr>
          <w:rFonts w:ascii="Arial" w:hAnsi="Arial" w:cs="Arial"/>
          <w:b w:val="0"/>
          <w:bCs w:val="0"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качества предоставления</w:t>
      </w:r>
      <w:r w:rsidR="002C6401"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услуги, в том числе порядок и формы контроля за полнотой</w:t>
      </w:r>
      <w:r w:rsidR="002C6401"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качеством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319B02BE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22C4F077" w14:textId="4FC0D1E2" w:rsidR="006D7DFE" w:rsidRPr="009F5E67" w:rsidRDefault="005956D6" w:rsidP="00CA3F9B">
      <w:pPr>
        <w:pStyle w:val="a4"/>
        <w:tabs>
          <w:tab w:val="left" w:pos="567"/>
          <w:tab w:val="left" w:pos="1323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Контроль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полнотой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качеством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CA3F9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включает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 себя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проведение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плановых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внеплановых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проверок.</w:t>
      </w:r>
    </w:p>
    <w:p w14:paraId="7849DCF8" w14:textId="6C1AA993" w:rsidR="006D7DFE" w:rsidRPr="005956D6" w:rsidRDefault="005956D6" w:rsidP="00CA3F9B">
      <w:pPr>
        <w:tabs>
          <w:tab w:val="left" w:pos="709"/>
          <w:tab w:val="left" w:pos="1242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CA3F9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.2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Плановые</w:t>
      </w:r>
      <w:r w:rsidR="002C6401" w:rsidRPr="005956D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проверки</w:t>
      </w:r>
      <w:r w:rsidR="002C6401" w:rsidRPr="005956D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осуществляются</w:t>
      </w:r>
      <w:r w:rsidR="002C6401" w:rsidRPr="005956D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на</w:t>
      </w:r>
      <w:r w:rsidR="002C6401" w:rsidRPr="005956D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основании</w:t>
      </w:r>
      <w:r w:rsidR="002C6401" w:rsidRPr="005956D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годовых</w:t>
      </w:r>
      <w:r w:rsidR="002C6401" w:rsidRPr="005956D6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планов</w:t>
      </w:r>
      <w:r w:rsidR="002C6401" w:rsidRPr="005956D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работы</w:t>
      </w:r>
      <w:r w:rsidR="002C6401" w:rsidRPr="005956D6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Уполномоченного органа, утверждаемых руководителем Уполномоченного органа.</w:t>
      </w:r>
      <w:r w:rsidR="002C6401" w:rsidRPr="005956D6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При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плановой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проверке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полноты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и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качества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5956D6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5956D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lastRenderedPageBreak/>
        <w:t>контролю</w:t>
      </w:r>
      <w:r w:rsidR="002C6401" w:rsidRPr="005956D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sz w:val="24"/>
          <w:szCs w:val="24"/>
          <w:lang w:val="ru-RU"/>
        </w:rPr>
        <w:t>подлежат:</w:t>
      </w:r>
    </w:p>
    <w:p w14:paraId="44AF0AD5" w14:textId="2975D4F2" w:rsidR="006D7DFE" w:rsidRPr="009F5E67" w:rsidRDefault="002C6401" w:rsidP="00A22FD5">
      <w:pPr>
        <w:pStyle w:val="a3"/>
        <w:tabs>
          <w:tab w:val="left" w:pos="709"/>
        </w:tabs>
        <w:ind w:right="15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 xml:space="preserve">соблюдение сроков 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соблюдение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положений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настоящего Административного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регламента;</w:t>
      </w:r>
    </w:p>
    <w:p w14:paraId="0A3F6739" w14:textId="7893F19E" w:rsidR="006D7DFE" w:rsidRPr="009F5E67" w:rsidRDefault="002C6401" w:rsidP="00A22FD5">
      <w:pPr>
        <w:pStyle w:val="a3"/>
        <w:tabs>
          <w:tab w:val="left" w:pos="709"/>
        </w:tabs>
        <w:ind w:right="1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pacing w:val="-1"/>
          <w:sz w:val="24"/>
          <w:szCs w:val="24"/>
          <w:lang w:val="ru-RU"/>
        </w:rPr>
        <w:t>правильность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обоснованность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принятого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отказе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3D67A104" w14:textId="77777777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Основанием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проведения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внеплановых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проверок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являются:</w:t>
      </w:r>
    </w:p>
    <w:p w14:paraId="4535FFB2" w14:textId="69DCDDDF" w:rsidR="006D7DFE" w:rsidRPr="009F5E67" w:rsidRDefault="002C6401" w:rsidP="00A22FD5">
      <w:pPr>
        <w:tabs>
          <w:tab w:val="left" w:pos="709"/>
        </w:tabs>
        <w:ind w:right="140" w:firstLine="709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получение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местного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предполагаемых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или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выявленных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нарушениях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нормативных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правовых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актов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нормативных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правовых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актов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654E3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Иркутской области </w:t>
      </w:r>
      <w:r w:rsidRPr="009F5E67">
        <w:rPr>
          <w:rFonts w:ascii="Arial" w:hAnsi="Arial" w:cs="Arial"/>
          <w:sz w:val="24"/>
          <w:szCs w:val="24"/>
          <w:lang w:val="ru-RU"/>
        </w:rPr>
        <w:t>и нормативных правовых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актов </w:t>
      </w:r>
      <w:r w:rsidR="00A22FD5" w:rsidRPr="009F5E67">
        <w:rPr>
          <w:rFonts w:ascii="Arial" w:hAnsi="Arial" w:cs="Arial"/>
          <w:sz w:val="24"/>
          <w:szCs w:val="24"/>
          <w:lang w:val="ru-RU"/>
        </w:rPr>
        <w:t xml:space="preserve">Саянского </w:t>
      </w:r>
      <w:r w:rsidR="00502EB9" w:rsidRPr="009F5E67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Pr="009F5E67">
        <w:rPr>
          <w:rFonts w:ascii="Arial" w:hAnsi="Arial" w:cs="Arial"/>
          <w:iCs/>
          <w:sz w:val="24"/>
          <w:szCs w:val="24"/>
          <w:lang w:val="ru-RU"/>
        </w:rPr>
        <w:t>;</w:t>
      </w:r>
    </w:p>
    <w:p w14:paraId="439F1B6B" w14:textId="1A8DD679" w:rsidR="006D7DFE" w:rsidRPr="009F5E67" w:rsidRDefault="002C6401" w:rsidP="00A22FD5">
      <w:pPr>
        <w:pStyle w:val="a3"/>
        <w:tabs>
          <w:tab w:val="left" w:pos="709"/>
        </w:tabs>
        <w:ind w:right="15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обращения граждан и юридических лиц на нарушения законодательства, в том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числе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качество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6FF99CB6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5C4FB05" w14:textId="5C7D7D85" w:rsidR="006D7DFE" w:rsidRPr="009F5E67" w:rsidRDefault="00CA3F9B" w:rsidP="000F094F">
      <w:pPr>
        <w:pStyle w:val="1"/>
        <w:tabs>
          <w:tab w:val="left" w:pos="709"/>
        </w:tabs>
        <w:ind w:left="0" w:right="195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25.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Ответственность должностных лиц органа, предоставляющего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муниципальную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услуги,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решения</w:t>
      </w:r>
      <w:r w:rsidR="002C6401"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действия</w:t>
      </w:r>
      <w:r w:rsidR="000654E3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(бездействие), принимаемые (осуществляемые) ими в ходе предоставления</w:t>
      </w:r>
      <w:r w:rsidR="002C6401"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10DEC8CF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4DCA6672" w14:textId="5BAF2F5D" w:rsidR="006D7DFE" w:rsidRPr="009F5E67" w:rsidRDefault="005956D6" w:rsidP="00CA3F9B">
      <w:pPr>
        <w:pStyle w:val="a4"/>
        <w:tabs>
          <w:tab w:val="left" w:pos="567"/>
          <w:tab w:val="left" w:pos="1246"/>
        </w:tabs>
        <w:ind w:left="0" w:right="139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CA3F9B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 результатам проведенных проверок в случае выявления нарушений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положений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регламента,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нормативных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правовых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актов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654E3" w:rsidRPr="009F5E67">
        <w:rPr>
          <w:rFonts w:ascii="Arial" w:hAnsi="Arial" w:cs="Arial"/>
          <w:spacing w:val="1"/>
          <w:sz w:val="24"/>
          <w:szCs w:val="24"/>
          <w:lang w:val="ru-RU"/>
        </w:rPr>
        <w:t>Иркутской области</w: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нормативных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правовых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актов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2FD5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Саянского </w:t>
      </w:r>
      <w:r w:rsidR="00502EB9" w:rsidRPr="009F5E67">
        <w:rPr>
          <w:rFonts w:ascii="Arial" w:hAnsi="Arial" w:cs="Arial"/>
          <w:spacing w:val="1"/>
          <w:sz w:val="24"/>
          <w:szCs w:val="24"/>
          <w:lang w:val="ru-RU"/>
        </w:rPr>
        <w:t>сельского поселения</w:t>
      </w:r>
      <w:r w:rsidR="002C6401" w:rsidRPr="009F5E67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привлечение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виновных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ответственности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 Федерации.</w:t>
      </w:r>
    </w:p>
    <w:p w14:paraId="68C8F48F" w14:textId="7AE70B49" w:rsidR="006D7DFE" w:rsidRPr="009F5E67" w:rsidRDefault="002C6401" w:rsidP="00CA3F9B">
      <w:pPr>
        <w:pStyle w:val="a3"/>
        <w:tabs>
          <w:tab w:val="left" w:pos="567"/>
        </w:tabs>
        <w:ind w:right="14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Персональная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ответственность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должностных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правильность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своевременность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принятия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(об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закрепляется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должностных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регламентах 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требованиями законодательства.</w:t>
      </w:r>
    </w:p>
    <w:p w14:paraId="005B074B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F336698" w14:textId="7271CE06" w:rsidR="006D7DFE" w:rsidRPr="009F5E67" w:rsidRDefault="00CA3F9B" w:rsidP="005956D6">
      <w:pPr>
        <w:pStyle w:val="1"/>
        <w:tabs>
          <w:tab w:val="left" w:pos="709"/>
        </w:tabs>
        <w:ind w:left="0" w:right="134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26.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Требования</w:t>
      </w:r>
      <w:r w:rsidR="002C6401" w:rsidRPr="009F5E6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порядку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формам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контроля</w:t>
      </w:r>
      <w:r w:rsidR="002C6401" w:rsidRPr="009F5E67">
        <w:rPr>
          <w:rFonts w:ascii="Arial" w:hAnsi="Arial" w:cs="Arial"/>
          <w:b w:val="0"/>
          <w:bCs w:val="0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предоставлением</w:t>
      </w:r>
    </w:p>
    <w:p w14:paraId="6A0EAF58" w14:textId="2427F717" w:rsidR="006D7DFE" w:rsidRPr="009F5E67" w:rsidRDefault="00C708CC" w:rsidP="005956D6">
      <w:pPr>
        <w:tabs>
          <w:tab w:val="left" w:pos="709"/>
        </w:tabs>
        <w:ind w:right="341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 в том числе со стороны граждан,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объединений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организаций</w:t>
      </w:r>
    </w:p>
    <w:p w14:paraId="5069BC34" w14:textId="0E55D476" w:rsidR="006D7DFE" w:rsidRPr="009F5E67" w:rsidRDefault="005956D6" w:rsidP="00CA3F9B">
      <w:pPr>
        <w:pStyle w:val="a4"/>
        <w:tabs>
          <w:tab w:val="left" w:pos="567"/>
          <w:tab w:val="left" w:pos="1246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CA3F9B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Граждане,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объединения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организации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имеют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осуществлять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контроль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путем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получения информации о ходе 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том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числе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сроках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завершения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административных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процедур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(действий).</w:t>
      </w:r>
    </w:p>
    <w:p w14:paraId="0365ECB0" w14:textId="77777777" w:rsidR="006D7DFE" w:rsidRPr="009F5E67" w:rsidRDefault="002C6401" w:rsidP="00CA3F9B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Граждане,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их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объединения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организации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имеют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право:</w:t>
      </w:r>
    </w:p>
    <w:p w14:paraId="7835CE96" w14:textId="5292D9D7" w:rsidR="006D7DFE" w:rsidRPr="009F5E67" w:rsidRDefault="002C6401" w:rsidP="00CA3F9B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направлять</w:t>
      </w:r>
      <w:r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замечания</w:t>
      </w:r>
      <w:r w:rsidRPr="009F5E6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предложения</w:t>
      </w:r>
      <w:r w:rsidRPr="009F5E6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улучшению</w:t>
      </w:r>
      <w:r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доступности</w:t>
      </w:r>
      <w:r w:rsidRPr="009F5E6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качества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;</w:t>
      </w:r>
    </w:p>
    <w:p w14:paraId="4343489A" w14:textId="594F2244" w:rsidR="006D7DFE" w:rsidRPr="009F5E67" w:rsidRDefault="002C6401" w:rsidP="00CA3F9B">
      <w:pPr>
        <w:pStyle w:val="a3"/>
        <w:tabs>
          <w:tab w:val="left" w:pos="567"/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right="15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вносить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предложения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мерах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устранению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нарушений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настоящего</w:t>
      </w:r>
      <w:r w:rsidR="003D1ED7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регламента.</w:t>
      </w:r>
    </w:p>
    <w:p w14:paraId="07451C62" w14:textId="45AD8C13" w:rsidR="006D7DFE" w:rsidRPr="009F5E67" w:rsidRDefault="005956D6" w:rsidP="00CA3F9B">
      <w:pPr>
        <w:pStyle w:val="a4"/>
        <w:tabs>
          <w:tab w:val="left" w:pos="567"/>
          <w:tab w:val="left" w:pos="1362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CA3F9B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ru-RU"/>
        </w:rPr>
        <w:t xml:space="preserve">.2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Должностные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лица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органа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принимают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меры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прекращению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допущенных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нарушений,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устраняют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причины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условия,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способствующие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совершению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нарушений.</w:t>
      </w:r>
    </w:p>
    <w:p w14:paraId="015E8651" w14:textId="77777777" w:rsidR="006D7DFE" w:rsidRPr="009F5E67" w:rsidRDefault="002C6401" w:rsidP="00CA3F9B">
      <w:pPr>
        <w:pStyle w:val="a3"/>
        <w:tabs>
          <w:tab w:val="left" w:pos="567"/>
        </w:tabs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Информация о результатах рассмотрения замечаний и предложений граждан,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объединений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организаций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доводится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сведения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направивших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замечания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 предложения.</w:t>
      </w:r>
    </w:p>
    <w:p w14:paraId="22537312" w14:textId="77777777" w:rsidR="006D7DFE" w:rsidRPr="009F5E67" w:rsidRDefault="006D7DFE" w:rsidP="00CA3F9B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8690AC5" w14:textId="050133C0" w:rsidR="006D7DFE" w:rsidRPr="005956D6" w:rsidRDefault="00CA3F9B" w:rsidP="00CA3F9B">
      <w:pPr>
        <w:pStyle w:val="1"/>
        <w:tabs>
          <w:tab w:val="left" w:pos="0"/>
          <w:tab w:val="left" w:pos="567"/>
          <w:tab w:val="left" w:pos="10020"/>
        </w:tabs>
        <w:ind w:left="0" w:right="179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27.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Досудебный (внесудебный) порядок обжалования решений и действий</w:t>
      </w:r>
      <w:r w:rsidR="002C6401"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(бездействия) органа, предоставляющего муниципальную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услугу,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МФЦ,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организаций,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указанных в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части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1.1 статьи</w:t>
      </w:r>
      <w:r w:rsidR="002C6401" w:rsidRPr="009F5E67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16 Федерального</w:t>
      </w:r>
      <w:r w:rsidR="005956D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b w:val="0"/>
          <w:bCs w:val="0"/>
          <w:sz w:val="24"/>
          <w:szCs w:val="24"/>
          <w:lang w:val="ru-RU"/>
        </w:rPr>
        <w:t>закона №210-ФЗ, а также их должностных лиц, государственных или</w:t>
      </w:r>
      <w:r w:rsidR="002C6401" w:rsidRPr="005956D6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муниципальных служащих,</w:t>
      </w:r>
      <w:r w:rsidR="002C6401" w:rsidRPr="005956D6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5956D6">
        <w:rPr>
          <w:rFonts w:ascii="Arial" w:hAnsi="Arial" w:cs="Arial"/>
          <w:b w:val="0"/>
          <w:bCs w:val="0"/>
          <w:sz w:val="24"/>
          <w:szCs w:val="24"/>
          <w:lang w:val="ru-RU"/>
        </w:rPr>
        <w:t>работников</w:t>
      </w:r>
    </w:p>
    <w:p w14:paraId="10CEF81E" w14:textId="77777777" w:rsidR="006D7DFE" w:rsidRPr="009F5E67" w:rsidRDefault="006D7DFE" w:rsidP="00CA3F9B">
      <w:pPr>
        <w:pStyle w:val="a3"/>
        <w:tabs>
          <w:tab w:val="left" w:pos="567"/>
        </w:tabs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14:paraId="5312A990" w14:textId="7C787C7A" w:rsidR="006D7DFE" w:rsidRPr="009F5E67" w:rsidRDefault="005956D6" w:rsidP="00CA3F9B">
      <w:pPr>
        <w:pStyle w:val="a4"/>
        <w:tabs>
          <w:tab w:val="left" w:pos="567"/>
          <w:tab w:val="left" w:pos="1457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CA3F9B">
        <w:rPr>
          <w:rFonts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Заявитель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имеет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обжалование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(или)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действий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lastRenderedPageBreak/>
        <w:t>(бездействия)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должностных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лиц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органа,</w:t>
      </w:r>
      <w:r w:rsidR="002C6401"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="002C6401"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служащих,</w:t>
      </w:r>
      <w:r w:rsidR="002C6401" w:rsidRPr="009F5E67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МФЦ,</w:t>
      </w:r>
      <w:r w:rsidR="002C6401"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работника</w:t>
      </w:r>
      <w:r w:rsidR="002C6401"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МФЦ,</w:t>
      </w:r>
      <w:r w:rsidR="005A70C2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организаций, указанных в части 1.1 статьи 16 Федерального закона №210-ФЗ, и их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работников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досудебном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(внесудебном)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="002C6401"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(далее -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жалоба).</w:t>
      </w:r>
    </w:p>
    <w:p w14:paraId="0DFFDAB9" w14:textId="77777777" w:rsidR="006D7DFE" w:rsidRPr="009F5E67" w:rsidRDefault="006D7DFE" w:rsidP="00CA3F9B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B76A3C8" w14:textId="21D0941A" w:rsidR="006D7DFE" w:rsidRPr="009F5E67" w:rsidRDefault="00CA3F9B" w:rsidP="00CA3F9B">
      <w:pPr>
        <w:pStyle w:val="1"/>
        <w:tabs>
          <w:tab w:val="left" w:pos="567"/>
        </w:tabs>
        <w:ind w:left="0" w:right="134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28.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Органы местного самоуправления, организации и уполномоченные на</w:t>
      </w:r>
      <w:r w:rsidR="002C6401"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рассмотрение жалобы лица, которым может быть направлена жалоба</w:t>
      </w:r>
      <w:r w:rsidR="002C6401"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досудебном (внесудебном)</w:t>
      </w:r>
      <w:r w:rsidR="002C6401" w:rsidRPr="009F5E67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порядке;</w:t>
      </w:r>
    </w:p>
    <w:p w14:paraId="0175E875" w14:textId="77777777" w:rsidR="006D7DFE" w:rsidRPr="009F5E67" w:rsidRDefault="006D7DFE" w:rsidP="00CA3F9B">
      <w:pPr>
        <w:pStyle w:val="a3"/>
        <w:tabs>
          <w:tab w:val="left" w:pos="567"/>
        </w:tabs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14:paraId="236377D8" w14:textId="5F9B5B34" w:rsidR="006D7DFE" w:rsidRPr="009F5E67" w:rsidRDefault="005956D6" w:rsidP="00CA3F9B">
      <w:pPr>
        <w:pStyle w:val="a4"/>
        <w:tabs>
          <w:tab w:val="left" w:pos="567"/>
          <w:tab w:val="left" w:pos="1381"/>
        </w:tabs>
        <w:ind w:left="0" w:right="139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CA3F9B"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 досудебном (внесудебном) порядке заявитель (представитель) вправе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обратиться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жалобой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письменной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бумажном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носителе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форме:</w:t>
      </w:r>
    </w:p>
    <w:p w14:paraId="39F95ACF" w14:textId="77777777" w:rsidR="006D7DFE" w:rsidRPr="009F5E67" w:rsidRDefault="002C6401" w:rsidP="00CA3F9B">
      <w:pPr>
        <w:pStyle w:val="a3"/>
        <w:tabs>
          <w:tab w:val="left" w:pos="567"/>
        </w:tabs>
        <w:ind w:right="14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-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(или)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(бездействие)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(бездействие)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органа,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руководителя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органа;</w:t>
      </w:r>
    </w:p>
    <w:p w14:paraId="2E1D852A" w14:textId="77777777" w:rsidR="006D7DFE" w:rsidRPr="009F5E67" w:rsidRDefault="002C6401" w:rsidP="00A22FD5">
      <w:pPr>
        <w:pStyle w:val="a3"/>
        <w:tabs>
          <w:tab w:val="left" w:pos="709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вышестоящий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(или)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(бездействие)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органа;</w:t>
      </w:r>
    </w:p>
    <w:p w14:paraId="00FEAFFF" w14:textId="007911F4" w:rsidR="006D7DFE" w:rsidRPr="009F5E67" w:rsidRDefault="002C6401" w:rsidP="00A22FD5">
      <w:pPr>
        <w:pStyle w:val="a3"/>
        <w:tabs>
          <w:tab w:val="left" w:pos="499"/>
          <w:tab w:val="left" w:pos="70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1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руководителю</w:t>
      </w:r>
      <w:r w:rsidRPr="009F5E67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МФЦ,</w:t>
      </w:r>
      <w:r w:rsidRPr="009F5E67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организации,</w:t>
      </w:r>
      <w:r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указанной</w:t>
      </w:r>
      <w:r w:rsidRPr="009F5E67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части</w:t>
      </w:r>
      <w:r w:rsidRPr="009F5E6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1.1</w:t>
      </w:r>
      <w:r w:rsidRPr="009F5E6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статьи</w:t>
      </w:r>
      <w:r w:rsidRPr="009F5E6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16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закона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№210-ФЗ,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-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Pr="009F5E6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действия</w:t>
      </w:r>
      <w:r w:rsidRPr="009F5E6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(бездействие)</w:t>
      </w:r>
      <w:r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работника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МФЦ,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организации,</w:t>
      </w:r>
      <w:r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указанной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части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1.1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статьи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16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закона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№210-ФЗ;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учредителю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МФЦ,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организации,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указанной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части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1.1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статьи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16</w:t>
      </w:r>
      <w:r w:rsidR="003D1ED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№210-ФЗ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-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(бездействие)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МФЦ,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организации,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указанной 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части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1.1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статьи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16 Федерального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закона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№210-ФЗ.</w:t>
      </w:r>
    </w:p>
    <w:p w14:paraId="45B26D9A" w14:textId="3B12046D" w:rsidR="006D7DFE" w:rsidRPr="009F5E67" w:rsidRDefault="002C6401" w:rsidP="00A22FD5">
      <w:pPr>
        <w:pStyle w:val="a3"/>
        <w:tabs>
          <w:tab w:val="left" w:pos="709"/>
        </w:tabs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 Уполномоченном органе, МФЦ, организации, указанной в части 1.1 статьи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16 Федерального закона №210-ФЗ, у учредителя МФЦ, организации, указанной 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части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1.1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статьи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16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Федерального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закона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№210-ФЗ,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определяются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уполномоченные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рассмотрение жалоб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должностные лица.</w:t>
      </w:r>
    </w:p>
    <w:p w14:paraId="69238DFA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40A9DBE" w14:textId="77777777" w:rsidR="006D7DFE" w:rsidRPr="009F5E67" w:rsidRDefault="002C6401" w:rsidP="000F094F">
      <w:pPr>
        <w:pStyle w:val="1"/>
        <w:tabs>
          <w:tab w:val="left" w:pos="0"/>
        </w:tabs>
        <w:ind w:left="0" w:right="452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Способы информирования заявителей о порядке подачи и рассмотрения</w:t>
      </w:r>
      <w:r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жалобы, в том числе с использованием Единого портала государственных</w:t>
      </w:r>
      <w:r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Pr="009F5E67">
        <w:rPr>
          <w:rFonts w:ascii="Arial" w:hAnsi="Arial" w:cs="Arial"/>
          <w:b w:val="0"/>
          <w:bCs w:val="0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муниципальных</w:t>
      </w:r>
      <w:r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услуг (функций)</w:t>
      </w:r>
    </w:p>
    <w:p w14:paraId="76524767" w14:textId="77777777" w:rsidR="006D7DFE" w:rsidRPr="009F5E67" w:rsidRDefault="006D7DFE" w:rsidP="000F094F">
      <w:pPr>
        <w:pStyle w:val="a3"/>
        <w:tabs>
          <w:tab w:val="left" w:pos="709"/>
        </w:tabs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4D8A4243" w14:textId="0D845F32" w:rsidR="006D7DFE" w:rsidRPr="009F5E67" w:rsidRDefault="00CA3F9B" w:rsidP="00D05250">
      <w:pPr>
        <w:tabs>
          <w:tab w:val="left" w:pos="0"/>
          <w:tab w:val="left" w:pos="1410"/>
        </w:tabs>
        <w:ind w:right="14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29.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Информация о порядке подачи и рассмотрения жалобы размещается 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информационных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стендах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местах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сайте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ЕПГУ,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также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устной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форме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телефону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(или)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личном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="002C6401"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либо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 письменной форме почтовым отправлением по адресу, указанному заявителем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(представителем).</w:t>
      </w:r>
    </w:p>
    <w:p w14:paraId="4C1CEA51" w14:textId="77777777" w:rsidR="006D7DFE" w:rsidRPr="009F5E67" w:rsidRDefault="006D7DFE" w:rsidP="00D05250">
      <w:pPr>
        <w:pStyle w:val="a3"/>
        <w:tabs>
          <w:tab w:val="left" w:pos="709"/>
        </w:tabs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14:paraId="3EC63220" w14:textId="77777777" w:rsidR="006D7DFE" w:rsidRPr="009F5E67" w:rsidRDefault="002C6401" w:rsidP="000F094F">
      <w:pPr>
        <w:pStyle w:val="1"/>
        <w:tabs>
          <w:tab w:val="left" w:pos="709"/>
        </w:tabs>
        <w:ind w:left="0" w:right="131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Перечень нормативных правовых актов, регулирующих порядок досудебного</w:t>
      </w:r>
      <w:r w:rsidRPr="009F5E67">
        <w:rPr>
          <w:rFonts w:ascii="Arial" w:hAnsi="Arial" w:cs="Arial"/>
          <w:b w:val="0"/>
          <w:bCs w:val="0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(внесудебного) обжалования действий (бездействия) и (или) решений,</w:t>
      </w:r>
      <w:r w:rsidRPr="009F5E67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принятых (осуществленных) в ходе предоставления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7A41F1C0" w14:textId="77777777" w:rsidR="00D844D8" w:rsidRPr="009F5E67" w:rsidRDefault="00D844D8" w:rsidP="00A22FD5">
      <w:pPr>
        <w:pStyle w:val="1"/>
        <w:tabs>
          <w:tab w:val="left" w:pos="709"/>
        </w:tabs>
        <w:ind w:left="0" w:right="131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5CA06B8" w14:textId="2AC9D29F" w:rsidR="006D7DFE" w:rsidRPr="009F5E67" w:rsidRDefault="00D05250" w:rsidP="00D05250">
      <w:pPr>
        <w:pStyle w:val="a4"/>
        <w:tabs>
          <w:tab w:val="left" w:pos="426"/>
          <w:tab w:val="left" w:pos="1410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CA3F9B">
        <w:rPr>
          <w:rFonts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Порядок досудебного (внесудебного) обжалования решений и действий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(бездействия)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органа,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844D8" w:rsidRPr="009F5E67">
        <w:rPr>
          <w:rFonts w:ascii="Arial" w:hAnsi="Arial" w:cs="Arial"/>
          <w:sz w:val="24"/>
          <w:szCs w:val="24"/>
          <w:lang w:val="ru-RU"/>
        </w:rPr>
        <w:t>муниципальную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 услугу,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также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его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должностных лиц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регулируется: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Федеральным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законом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№210-ФЗ;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постановлением</w:t>
      </w:r>
      <w:r w:rsidR="002C6401"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Правительства</w:t>
      </w:r>
      <w:r w:rsidR="002C6401" w:rsidRPr="009F5E67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от</w:t>
      </w:r>
      <w:r w:rsidR="002C6401"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20</w:t>
      </w:r>
      <w:r w:rsidR="002C6401"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ноября</w:t>
      </w:r>
      <w:r w:rsidR="002C6401" w:rsidRPr="009F5E67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2012</w:t>
      </w:r>
      <w:r w:rsidR="002C6401"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г.</w:t>
      </w:r>
      <w:r w:rsidR="004B26CD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№1198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«О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федеральной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информационной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системе,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обеспечивающей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процесс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досудебного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(внесудебного)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обжалования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решений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действий</w:t>
      </w:r>
      <w:r w:rsidR="002C6401" w:rsidRPr="009F5E67">
        <w:rPr>
          <w:rFonts w:ascii="Arial" w:hAnsi="Arial" w:cs="Arial"/>
          <w:spacing w:val="10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(бездействия),</w:t>
      </w:r>
      <w:r w:rsidR="002C6401" w:rsidRPr="009F5E67">
        <w:rPr>
          <w:rFonts w:ascii="Arial" w:hAnsi="Arial" w:cs="Arial"/>
          <w:spacing w:val="10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совершенных</w:t>
      </w:r>
      <w:r w:rsidR="002C6401" w:rsidRPr="009F5E67">
        <w:rPr>
          <w:rFonts w:ascii="Arial" w:hAnsi="Arial" w:cs="Arial"/>
          <w:spacing w:val="10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F5E67">
        <w:rPr>
          <w:rFonts w:ascii="Arial" w:hAnsi="Arial" w:cs="Arial"/>
          <w:spacing w:val="10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0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услуг».</w:t>
      </w:r>
    </w:p>
    <w:p w14:paraId="6270BA9A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7314892" w14:textId="6B08D066" w:rsidR="006D7DFE" w:rsidRPr="00CA3F9B" w:rsidRDefault="00CA3F9B" w:rsidP="00D05250">
      <w:pPr>
        <w:pStyle w:val="a4"/>
        <w:tabs>
          <w:tab w:val="left" w:pos="709"/>
          <w:tab w:val="left" w:pos="1172"/>
        </w:tabs>
        <w:ind w:left="709" w:right="656" w:hanging="709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CA3F9B">
        <w:rPr>
          <w:rFonts w:ascii="Arial" w:hAnsi="Arial" w:cs="Arial"/>
          <w:bCs/>
          <w:sz w:val="24"/>
          <w:szCs w:val="24"/>
          <w:lang w:val="ru-RU"/>
        </w:rPr>
        <w:t>30</w:t>
      </w:r>
      <w:r w:rsidR="00D05250" w:rsidRPr="00CA3F9B">
        <w:rPr>
          <w:rFonts w:ascii="Arial" w:hAnsi="Arial" w:cs="Arial"/>
          <w:bCs/>
          <w:sz w:val="24"/>
          <w:szCs w:val="24"/>
          <w:lang w:val="ru-RU"/>
        </w:rPr>
        <w:t>.</w:t>
      </w:r>
      <w:r w:rsidR="000F094F" w:rsidRPr="00CA3F9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bCs/>
          <w:sz w:val="24"/>
          <w:szCs w:val="24"/>
          <w:lang w:val="ru-RU"/>
        </w:rPr>
        <w:t>Особенности выполнения административных процедур (действий)</w:t>
      </w:r>
      <w:r w:rsidR="002C6401" w:rsidRPr="00CA3F9B">
        <w:rPr>
          <w:rFonts w:ascii="Arial" w:hAnsi="Arial" w:cs="Arial"/>
          <w:bCs/>
          <w:spacing w:val="-67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bCs/>
          <w:sz w:val="24"/>
          <w:szCs w:val="24"/>
          <w:lang w:val="ru-RU"/>
        </w:rPr>
        <w:t>в</w:t>
      </w:r>
      <w:r w:rsidR="002C6401" w:rsidRPr="00CA3F9B">
        <w:rPr>
          <w:rFonts w:ascii="Arial" w:hAnsi="Arial" w:cs="Arial"/>
          <w:bCs/>
          <w:spacing w:val="-6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bCs/>
          <w:sz w:val="24"/>
          <w:szCs w:val="24"/>
          <w:lang w:val="ru-RU"/>
        </w:rPr>
        <w:lastRenderedPageBreak/>
        <w:t>многофункциональных</w:t>
      </w:r>
      <w:r w:rsidR="002C6401" w:rsidRPr="00CA3F9B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bCs/>
          <w:sz w:val="24"/>
          <w:szCs w:val="24"/>
          <w:lang w:val="ru-RU"/>
        </w:rPr>
        <w:t>центрах</w:t>
      </w:r>
      <w:r w:rsidR="002C6401" w:rsidRPr="00CA3F9B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bCs/>
          <w:sz w:val="24"/>
          <w:szCs w:val="24"/>
          <w:lang w:val="ru-RU"/>
        </w:rPr>
        <w:t>предоставления</w:t>
      </w:r>
      <w:r w:rsidR="002C6401" w:rsidRPr="00CA3F9B">
        <w:rPr>
          <w:rFonts w:ascii="Arial" w:hAnsi="Arial" w:cs="Arial"/>
          <w:bCs/>
          <w:spacing w:val="-6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bCs/>
          <w:sz w:val="24"/>
          <w:szCs w:val="24"/>
          <w:lang w:val="ru-RU"/>
        </w:rPr>
        <w:t>государственных</w:t>
      </w:r>
      <w:r w:rsidR="004B26CD" w:rsidRPr="00CA3F9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bCs/>
          <w:sz w:val="24"/>
          <w:szCs w:val="24"/>
          <w:lang w:val="ru-RU"/>
        </w:rPr>
        <w:t>и</w:t>
      </w:r>
      <w:r w:rsidR="002C6401" w:rsidRPr="00CA3F9B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bCs/>
          <w:sz w:val="24"/>
          <w:szCs w:val="24"/>
          <w:lang w:val="ru-RU"/>
        </w:rPr>
        <w:t>муниципальных</w:t>
      </w:r>
      <w:r w:rsidR="002C6401" w:rsidRPr="00CA3F9B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</w:t>
      </w:r>
      <w:r w:rsidR="002C6401" w:rsidRPr="00CA3F9B">
        <w:rPr>
          <w:rFonts w:ascii="Arial" w:hAnsi="Arial" w:cs="Arial"/>
          <w:bCs/>
          <w:sz w:val="24"/>
          <w:szCs w:val="24"/>
          <w:lang w:val="ru-RU"/>
        </w:rPr>
        <w:t>услуг</w:t>
      </w:r>
    </w:p>
    <w:p w14:paraId="58B9D949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6CD1B3F6" w14:textId="5A1DDD95" w:rsidR="006D7DFE" w:rsidRPr="009F5E67" w:rsidRDefault="002C6401" w:rsidP="00D05250">
      <w:pPr>
        <w:tabs>
          <w:tab w:val="left" w:pos="709"/>
        </w:tabs>
        <w:ind w:right="465" w:firstLine="709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9F5E67">
        <w:rPr>
          <w:rFonts w:ascii="Arial" w:hAnsi="Arial" w:cs="Arial"/>
          <w:bCs/>
          <w:sz w:val="24"/>
          <w:szCs w:val="24"/>
          <w:lang w:val="ru-RU"/>
        </w:rPr>
        <w:t>Исчерпывающий перечень административных процедур (действий) при</w:t>
      </w:r>
      <w:r w:rsidRPr="009F5E67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Cs/>
          <w:sz w:val="24"/>
          <w:szCs w:val="24"/>
          <w:lang w:val="ru-RU"/>
        </w:rPr>
        <w:t xml:space="preserve">предоставлении </w:t>
      </w:r>
      <w:r w:rsidR="00C708CC" w:rsidRPr="009F5E67">
        <w:rPr>
          <w:rFonts w:ascii="Arial" w:hAnsi="Arial" w:cs="Arial"/>
          <w:bCs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bCs/>
          <w:sz w:val="24"/>
          <w:szCs w:val="24"/>
          <w:lang w:val="ru-RU"/>
        </w:rPr>
        <w:t>, выполняемых</w:t>
      </w:r>
      <w:r w:rsidRPr="009F5E67">
        <w:rPr>
          <w:rFonts w:ascii="Arial" w:hAnsi="Arial" w:cs="Arial"/>
          <w:bCs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Cs/>
          <w:sz w:val="24"/>
          <w:szCs w:val="24"/>
          <w:lang w:val="ru-RU"/>
        </w:rPr>
        <w:t>МФЦ</w:t>
      </w:r>
    </w:p>
    <w:p w14:paraId="43F1DA87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3059581E" w14:textId="3392055C" w:rsidR="006D7DFE" w:rsidRPr="009F5E67" w:rsidRDefault="00CA3F9B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30</w:t>
      </w:r>
      <w:r w:rsidR="00D05250">
        <w:rPr>
          <w:rFonts w:ascii="Arial" w:hAnsi="Arial" w:cs="Arial"/>
          <w:sz w:val="24"/>
          <w:szCs w:val="24"/>
          <w:lang w:val="ru-RU"/>
        </w:rPr>
        <w:t>.1.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МФЦ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осуществляет:</w:t>
      </w:r>
    </w:p>
    <w:p w14:paraId="6E964007" w14:textId="69D1F812" w:rsidR="006D7DFE" w:rsidRPr="009F5E67" w:rsidRDefault="002C6401" w:rsidP="00A22FD5">
      <w:pPr>
        <w:pStyle w:val="a3"/>
        <w:tabs>
          <w:tab w:val="left" w:pos="709"/>
        </w:tabs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информирование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 в МФЦ, по иным вопросам, связанным с предоставлением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 а также консультирование заявителей 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 в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МФЦ;</w:t>
      </w:r>
    </w:p>
    <w:p w14:paraId="1523312D" w14:textId="40723387" w:rsidR="006D7DFE" w:rsidRPr="009F5E67" w:rsidRDefault="002C6401" w:rsidP="00A22FD5">
      <w:pPr>
        <w:pStyle w:val="a3"/>
        <w:tabs>
          <w:tab w:val="left" w:pos="709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выдачу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результата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бумажном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носителе,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подтверждающих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содержание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электронных документов, направленных в МФЦ по результатам 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z w:val="24"/>
          <w:szCs w:val="24"/>
          <w:lang w:val="ru-RU"/>
        </w:rPr>
        <w:t>, а также выдача документов, включая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составление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бумажном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носителе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заверение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выписок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систем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органов,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предоставляющих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услуг;</w:t>
      </w:r>
    </w:p>
    <w:p w14:paraId="768079F1" w14:textId="780E6CE7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иные</w:t>
      </w:r>
      <w:r w:rsidRPr="009F5E67">
        <w:rPr>
          <w:rFonts w:ascii="Arial" w:hAnsi="Arial" w:cs="Arial"/>
          <w:spacing w:val="8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процедуры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действия,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предусмотренные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Федеральным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законом</w:t>
      </w:r>
      <w:r w:rsidR="004B26CD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№210-ФЗ.</w:t>
      </w:r>
    </w:p>
    <w:p w14:paraId="39D3129B" w14:textId="5C74CAD5" w:rsidR="006D7DFE" w:rsidRPr="009F5E67" w:rsidRDefault="002C6401" w:rsidP="00A22FD5">
      <w:pPr>
        <w:pStyle w:val="a3"/>
        <w:tabs>
          <w:tab w:val="left" w:pos="709"/>
        </w:tabs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 соответствии с частью 1.1 статьи 16 Федерального закона №210-ФЗ 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реализации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своих функций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вправе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привлекать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иные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организации.</w:t>
      </w:r>
    </w:p>
    <w:p w14:paraId="717D9F0B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B4B67EC" w14:textId="018F2C70" w:rsidR="006D7DFE" w:rsidRPr="00D05250" w:rsidRDefault="00CA3F9B" w:rsidP="000F094F">
      <w:pPr>
        <w:pStyle w:val="1"/>
        <w:tabs>
          <w:tab w:val="left" w:pos="0"/>
        </w:tabs>
        <w:ind w:left="0" w:right="126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>31</w:t>
      </w:r>
      <w:r w:rsidR="00D05250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. </w:t>
      </w:r>
      <w:r w:rsidR="002C6401" w:rsidRPr="00D05250">
        <w:rPr>
          <w:rFonts w:ascii="Arial" w:hAnsi="Arial" w:cs="Arial"/>
          <w:b w:val="0"/>
          <w:bCs w:val="0"/>
          <w:sz w:val="24"/>
          <w:szCs w:val="24"/>
          <w:lang w:val="ru-RU"/>
        </w:rPr>
        <w:t>Информирование</w:t>
      </w:r>
      <w:r w:rsidR="002C6401" w:rsidRPr="00D05250">
        <w:rPr>
          <w:rFonts w:ascii="Arial" w:hAnsi="Arial" w:cs="Arial"/>
          <w:b w:val="0"/>
          <w:bCs w:val="0"/>
          <w:spacing w:val="-4"/>
          <w:sz w:val="24"/>
          <w:szCs w:val="24"/>
          <w:lang w:val="ru-RU"/>
        </w:rPr>
        <w:t xml:space="preserve"> </w:t>
      </w:r>
      <w:r w:rsidR="002C6401" w:rsidRPr="00D05250">
        <w:rPr>
          <w:rFonts w:ascii="Arial" w:hAnsi="Arial" w:cs="Arial"/>
          <w:b w:val="0"/>
          <w:bCs w:val="0"/>
          <w:sz w:val="24"/>
          <w:szCs w:val="24"/>
          <w:lang w:val="ru-RU"/>
        </w:rPr>
        <w:t>заявителей</w:t>
      </w:r>
    </w:p>
    <w:p w14:paraId="16DEBD8D" w14:textId="77777777" w:rsidR="006D7DFE" w:rsidRPr="00D05250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7A1A8497" w14:textId="6BBEA696" w:rsidR="006D7DFE" w:rsidRPr="009F5E67" w:rsidRDefault="00CA3F9B" w:rsidP="00D05250">
      <w:pPr>
        <w:pStyle w:val="a4"/>
        <w:tabs>
          <w:tab w:val="left" w:pos="709"/>
          <w:tab w:val="left" w:pos="1654"/>
        </w:tabs>
        <w:ind w:left="709" w:right="142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31</w:t>
      </w:r>
      <w:r w:rsidR="00D05250">
        <w:rPr>
          <w:rFonts w:ascii="Arial" w:hAnsi="Arial" w:cs="Arial"/>
          <w:sz w:val="24"/>
          <w:szCs w:val="24"/>
          <w:lang w:val="ru-RU"/>
        </w:rPr>
        <w:t xml:space="preserve">.1.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Информирование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МФЦ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следующими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способами:</w:t>
      </w:r>
    </w:p>
    <w:p w14:paraId="76E8D177" w14:textId="77777777" w:rsidR="00D844D8" w:rsidRPr="009F5E67" w:rsidRDefault="002C6401" w:rsidP="00A22FD5">
      <w:pPr>
        <w:pStyle w:val="a3"/>
        <w:tabs>
          <w:tab w:val="left" w:pos="709"/>
        </w:tabs>
        <w:ind w:right="143" w:firstLine="709"/>
        <w:jc w:val="both"/>
        <w:rPr>
          <w:rFonts w:ascii="Arial" w:hAnsi="Arial" w:cs="Arial"/>
          <w:spacing w:val="-67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а)</w:t>
      </w:r>
      <w:r w:rsidRPr="009F5E67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привлечения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средств</w:t>
      </w:r>
      <w:r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массовой</w:t>
      </w:r>
      <w:r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информации,</w:t>
      </w:r>
      <w:r w:rsidRPr="009F5E67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</w:t>
      </w:r>
      <w:r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путем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размещения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информации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официальных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сайтах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стендах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МФЦ;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</w:p>
    <w:p w14:paraId="18E11A7F" w14:textId="6D91369B" w:rsidR="006D7DFE" w:rsidRPr="009F5E67" w:rsidRDefault="002C6401" w:rsidP="00A22FD5">
      <w:pPr>
        <w:pStyle w:val="a3"/>
        <w:tabs>
          <w:tab w:val="left" w:pos="709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б)</w:t>
      </w:r>
      <w:r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обращении</w:t>
      </w:r>
      <w:r w:rsidRPr="009F5E67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</w:t>
      </w:r>
      <w:r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лично,</w:t>
      </w:r>
      <w:r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телефону,</w:t>
      </w:r>
      <w:r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посредством</w:t>
      </w:r>
      <w:r w:rsidR="00D844D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почтовых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отправлений,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либо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почте.</w:t>
      </w:r>
    </w:p>
    <w:p w14:paraId="0EC22C91" w14:textId="12C08662" w:rsidR="006D7DFE" w:rsidRPr="009F5E67" w:rsidRDefault="002C6401" w:rsidP="00A22FD5">
      <w:pPr>
        <w:pStyle w:val="a3"/>
        <w:tabs>
          <w:tab w:val="left" w:pos="709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личном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обращении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работник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подробно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информирует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заявителей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интересующим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вопросам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вежливой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корректной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официально-делового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стиля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речи.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Рекомендуемое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время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консультации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D05250">
        <w:rPr>
          <w:rFonts w:ascii="Arial" w:hAnsi="Arial" w:cs="Arial"/>
          <w:sz w:val="24"/>
          <w:szCs w:val="24"/>
          <w:lang w:val="ru-RU"/>
        </w:rPr>
        <w:t>–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более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15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минут,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время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ожидания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очереди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секторе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информирования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получения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услугах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может превышать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15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минут.</w:t>
      </w:r>
    </w:p>
    <w:p w14:paraId="4A347384" w14:textId="0D317EF0" w:rsidR="006D7DFE" w:rsidRPr="009F5E67" w:rsidRDefault="002C6401" w:rsidP="00A22FD5">
      <w:pPr>
        <w:pStyle w:val="a3"/>
        <w:tabs>
          <w:tab w:val="left" w:pos="709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Ответ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телефонный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звонок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должен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начинаться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информации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 наименовании организации, фамилии, имени, отчестве и должности работника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МФЦ, принявшего телефонный звонок. Индивидуальное устное консультирование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 обращении заявителя по телефону работник МФЦ осуществляет не более 10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минут;</w:t>
      </w:r>
    </w:p>
    <w:p w14:paraId="59407BAC" w14:textId="77777777" w:rsidR="006D7DFE" w:rsidRPr="009F5E67" w:rsidRDefault="002C6401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случае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если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подготовки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ответа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требуется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более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продолжительное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время,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работник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осуществляющий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индивидуальное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устное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консультирование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телефону,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может предложить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заявителю:</w:t>
      </w:r>
    </w:p>
    <w:p w14:paraId="19D564D5" w14:textId="77777777" w:rsidR="006D7DFE" w:rsidRPr="009F5E67" w:rsidRDefault="002C6401" w:rsidP="00A22FD5">
      <w:pPr>
        <w:pStyle w:val="a3"/>
        <w:tabs>
          <w:tab w:val="left" w:pos="709"/>
        </w:tabs>
        <w:ind w:right="14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изложить</w:t>
      </w:r>
      <w:r w:rsidRPr="009F5E67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обращение</w:t>
      </w:r>
      <w:r w:rsidRPr="009F5E67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письменной</w:t>
      </w:r>
      <w:r w:rsidRPr="009F5E67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  <w:r w:rsidRPr="009F5E67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(ответ</w:t>
      </w:r>
      <w:r w:rsidRPr="009F5E67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направляется</w:t>
      </w:r>
      <w:r w:rsidRPr="009F5E67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 со способом,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обращении);</w:t>
      </w:r>
    </w:p>
    <w:p w14:paraId="2A89EFB6" w14:textId="77777777" w:rsidR="006D7DFE" w:rsidRPr="009F5E67" w:rsidRDefault="002C6401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назначить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другое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время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консультаций.</w:t>
      </w:r>
    </w:p>
    <w:p w14:paraId="08BDD2AA" w14:textId="77777777" w:rsidR="006D7DFE" w:rsidRPr="009F5E67" w:rsidRDefault="002C6401" w:rsidP="00A22FD5">
      <w:pPr>
        <w:pStyle w:val="a3"/>
        <w:tabs>
          <w:tab w:val="left" w:pos="709"/>
        </w:tabs>
        <w:ind w:right="1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консультировании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письменным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обращениям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заявителей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ответ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направляется в письменном виде в срок не позднее 30 календарных дней с момента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 обращения в форме электронного документа по адресу электронной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почты,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указанному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обращении,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поступившем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многофункциональный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центр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 форме электронного документа, и в письменной форме по почтовому адресу,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указанному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обращении,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поступившем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письменной форме.</w:t>
      </w:r>
    </w:p>
    <w:p w14:paraId="75478A6A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495E95C" w14:textId="43946828" w:rsidR="006D7DFE" w:rsidRPr="009F5E67" w:rsidRDefault="00CA3F9B" w:rsidP="00D05250">
      <w:pPr>
        <w:pStyle w:val="1"/>
        <w:tabs>
          <w:tab w:val="left" w:pos="709"/>
        </w:tabs>
        <w:ind w:left="0" w:right="1079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>31</w:t>
      </w:r>
      <w:r w:rsidR="00D05250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. </w:t>
      </w:r>
      <w:r w:rsidR="002C6401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Выдача заявителю результата предоставления </w:t>
      </w:r>
      <w:r w:rsidR="00C708CC" w:rsidRPr="009F5E67">
        <w:rPr>
          <w:rFonts w:ascii="Arial" w:hAnsi="Arial" w:cs="Arial"/>
          <w:b w:val="0"/>
          <w:bCs w:val="0"/>
          <w:sz w:val="24"/>
          <w:szCs w:val="24"/>
          <w:lang w:val="ru-RU"/>
        </w:rPr>
        <w:t>муниципальной услуги</w:t>
      </w:r>
    </w:p>
    <w:p w14:paraId="16265B25" w14:textId="77777777" w:rsidR="006D7DFE" w:rsidRPr="009F5E67" w:rsidRDefault="006D7DFE" w:rsidP="00A22FD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5883636C" w14:textId="44EF75D8" w:rsidR="006D7DFE" w:rsidRPr="009F5E67" w:rsidRDefault="00CA3F9B" w:rsidP="00D05250">
      <w:pPr>
        <w:pStyle w:val="a4"/>
        <w:tabs>
          <w:tab w:val="left" w:pos="426"/>
          <w:tab w:val="left" w:pos="1489"/>
        </w:tabs>
        <w:ind w:left="0" w:right="14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31</w:t>
      </w:r>
      <w:r w:rsidR="00D05250">
        <w:rPr>
          <w:rFonts w:ascii="Arial" w:hAnsi="Arial" w:cs="Arial"/>
          <w:sz w:val="24"/>
          <w:szCs w:val="24"/>
          <w:lang w:val="ru-RU"/>
        </w:rPr>
        <w:t xml:space="preserve">.1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наличии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выдаче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результатов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оказания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через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многофункциональный</w:t>
      </w:r>
      <w:r w:rsidR="002C6401" w:rsidRPr="009F5E67">
        <w:rPr>
          <w:rFonts w:ascii="Arial" w:hAnsi="Arial" w:cs="Arial"/>
          <w:spacing w:val="12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центр,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lastRenderedPageBreak/>
        <w:t>Уполномоченный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передает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документы</w:t>
      </w:r>
      <w:r w:rsidR="002C6401"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 xml:space="preserve">в МФЦ для последующей выдачи заявителю </w:t>
      </w:r>
      <w:r w:rsidR="002C6401" w:rsidRPr="009F5E67">
        <w:rPr>
          <w:rFonts w:ascii="Arial" w:hAnsi="Arial" w:cs="Arial"/>
          <w:sz w:val="24"/>
          <w:szCs w:val="24"/>
        </w:rPr>
        <w:t>(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представителю</w:t>
      </w:r>
      <w:proofErr w:type="spellEnd"/>
      <w:r w:rsidR="002C6401" w:rsidRPr="009F5E67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способом</w:t>
      </w:r>
      <w:proofErr w:type="spellEnd"/>
      <w:r w:rsidR="002C6401" w:rsidRPr="009F5E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согласно</w:t>
      </w:r>
      <w:proofErr w:type="spellEnd"/>
      <w:r w:rsidR="002C6401" w:rsidRPr="009F5E6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заключенному</w:t>
      </w:r>
      <w:proofErr w:type="spellEnd"/>
      <w:r w:rsidR="002C6401" w:rsidRPr="009F5E6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Соглашению</w:t>
      </w:r>
      <w:proofErr w:type="spellEnd"/>
      <w:r w:rsidR="002C6401"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r w:rsidR="002C6401" w:rsidRPr="009F5E67">
        <w:rPr>
          <w:rFonts w:ascii="Arial" w:hAnsi="Arial" w:cs="Arial"/>
          <w:sz w:val="24"/>
          <w:szCs w:val="24"/>
        </w:rPr>
        <w:t>о</w:t>
      </w:r>
      <w:r w:rsidR="002C6401" w:rsidRPr="009F5E6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взаимодействии</w:t>
      </w:r>
      <w:proofErr w:type="spellEnd"/>
      <w:r w:rsidR="002C6401" w:rsidRPr="009F5E67">
        <w:rPr>
          <w:rFonts w:ascii="Arial" w:hAnsi="Arial" w:cs="Arial"/>
          <w:sz w:val="24"/>
          <w:szCs w:val="24"/>
        </w:rPr>
        <w:t>.</w:t>
      </w:r>
    </w:p>
    <w:p w14:paraId="4389FCED" w14:textId="70B8C6F3" w:rsidR="006D7DFE" w:rsidRPr="009F5E67" w:rsidRDefault="002C6401" w:rsidP="00D05250">
      <w:pPr>
        <w:pStyle w:val="a3"/>
        <w:tabs>
          <w:tab w:val="left" w:pos="426"/>
        </w:tabs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Порядок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сроки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передачи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органом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таких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определяются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Соглашением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 взаимодействии.</w:t>
      </w:r>
    </w:p>
    <w:p w14:paraId="1FB8F002" w14:textId="161FA31F" w:rsidR="006D7DFE" w:rsidRPr="009F5E67" w:rsidRDefault="00CA3F9B" w:rsidP="00D05250">
      <w:pPr>
        <w:pStyle w:val="a4"/>
        <w:tabs>
          <w:tab w:val="left" w:pos="426"/>
          <w:tab w:val="left" w:pos="1489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31</w:t>
      </w:r>
      <w:r w:rsidR="00D05250">
        <w:rPr>
          <w:rFonts w:ascii="Arial" w:hAnsi="Arial" w:cs="Arial"/>
          <w:sz w:val="24"/>
          <w:szCs w:val="24"/>
          <w:lang w:val="ru-RU"/>
        </w:rPr>
        <w:t xml:space="preserve">.2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Прием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заявителей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для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выдачи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являющихся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результатом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="002C6401" w:rsidRPr="009F5E67">
        <w:rPr>
          <w:rFonts w:ascii="Arial" w:hAnsi="Arial" w:cs="Arial"/>
          <w:sz w:val="24"/>
          <w:szCs w:val="24"/>
          <w:lang w:val="ru-RU"/>
        </w:rPr>
        <w:t>, в порядке очередности при получении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номерного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талона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терминала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электронной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очереди,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соответствующего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цели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обращения,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либо</w:t>
      </w:r>
      <w:r w:rsidR="002C6401"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предварительной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записи.</w:t>
      </w:r>
    </w:p>
    <w:p w14:paraId="14DC4363" w14:textId="77777777" w:rsidR="006D7DFE" w:rsidRPr="009F5E67" w:rsidRDefault="002C6401" w:rsidP="00D05250">
      <w:pPr>
        <w:pStyle w:val="a3"/>
        <w:tabs>
          <w:tab w:val="left" w:pos="426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Работник МФЦ осуществляет следующие действия: устанавливает личность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заявителя на основании документа, удостоверяющего личность в соответствии 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 Федерации;</w:t>
      </w:r>
    </w:p>
    <w:p w14:paraId="6111EB74" w14:textId="77777777" w:rsidR="006D7DFE" w:rsidRPr="009F5E67" w:rsidRDefault="002C6401" w:rsidP="00D05250">
      <w:pPr>
        <w:pStyle w:val="a3"/>
        <w:tabs>
          <w:tab w:val="left" w:pos="426"/>
        </w:tabs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проверяет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полномочия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обращения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заявителя);</w:t>
      </w:r>
    </w:p>
    <w:p w14:paraId="0782ADB7" w14:textId="77777777" w:rsidR="006D7DFE" w:rsidRPr="009F5E67" w:rsidRDefault="002C6401" w:rsidP="00D05250">
      <w:pPr>
        <w:pStyle w:val="a3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определяет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статус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исполнения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заявителя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ГИС;</w:t>
      </w:r>
    </w:p>
    <w:p w14:paraId="60D3F39D" w14:textId="0D6C0E13" w:rsidR="006D7DFE" w:rsidRPr="009F5E67" w:rsidRDefault="002C6401" w:rsidP="00D05250">
      <w:pPr>
        <w:pStyle w:val="a3"/>
        <w:tabs>
          <w:tab w:val="left" w:pos="426"/>
        </w:tabs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 xml:space="preserve">распечатывает результат предоставления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виде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экземпляра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электронного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документа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бумажном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носителе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заверяет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его с использованием печати МФЦ (в предусмотренных нормативными правовыми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актами Российской Федерации случаях - печати с изображением Государственного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герба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 Федерации);</w:t>
      </w:r>
    </w:p>
    <w:p w14:paraId="3E35AD32" w14:textId="5EEB787E" w:rsidR="006D7DFE" w:rsidRPr="009F5E67" w:rsidRDefault="002C6401" w:rsidP="00D05250">
      <w:pPr>
        <w:pStyle w:val="a3"/>
        <w:tabs>
          <w:tab w:val="left" w:pos="426"/>
        </w:tabs>
        <w:ind w:right="14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заверяет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экземпляр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электронного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документа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бумажном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носителе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печати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МФЦ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нормативными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правовыми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актами Российской Федерации случаях - печати с изображением Государственного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герба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 Федерации);</w:t>
      </w:r>
    </w:p>
    <w:p w14:paraId="2C4224DE" w14:textId="77777777" w:rsidR="006D7DFE" w:rsidRPr="009F5E67" w:rsidRDefault="002C6401" w:rsidP="00D05250">
      <w:pPr>
        <w:pStyle w:val="a3"/>
        <w:tabs>
          <w:tab w:val="left" w:pos="426"/>
        </w:tabs>
        <w:ind w:right="1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выдает документы заявителю, при необходимости запрашивает у заявителя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 каждый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выданный документ;</w:t>
      </w:r>
    </w:p>
    <w:p w14:paraId="008D19FD" w14:textId="51B916C2" w:rsidR="006D7DFE" w:rsidRPr="009F5E67" w:rsidRDefault="002C6401" w:rsidP="00D05250">
      <w:pPr>
        <w:pStyle w:val="a3"/>
        <w:tabs>
          <w:tab w:val="left" w:pos="426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запрашивает согласие заявителя на участие в смс-опросе для оценки качества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 МФЦ.</w:t>
      </w:r>
    </w:p>
    <w:p w14:paraId="44AAFE65" w14:textId="6EEE5470" w:rsidR="000F094F" w:rsidRPr="009F5E67" w:rsidRDefault="000F094F" w:rsidP="00D05250">
      <w:pPr>
        <w:pStyle w:val="a3"/>
        <w:tabs>
          <w:tab w:val="left" w:pos="426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82A2E2B" w14:textId="153A0D9A" w:rsidR="000F094F" w:rsidRPr="009F5E67" w:rsidRDefault="000F094F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F288896" w14:textId="010CD2D0" w:rsidR="000F094F" w:rsidRPr="009F5E67" w:rsidRDefault="000F094F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40033D3" w14:textId="76D123AE" w:rsidR="000F094F" w:rsidRPr="009F5E67" w:rsidRDefault="000F094F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052C372" w14:textId="1220C25C" w:rsidR="000F094F" w:rsidRPr="009F5E67" w:rsidRDefault="000F094F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DCD0403" w14:textId="0D1FB099" w:rsidR="000F094F" w:rsidRPr="009F5E67" w:rsidRDefault="000F094F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3C69854" w14:textId="44CE9194" w:rsidR="000F094F" w:rsidRPr="009F5E67" w:rsidRDefault="000F094F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3B3A40C" w14:textId="5DA92C8F" w:rsidR="000F094F" w:rsidRPr="009F5E67" w:rsidRDefault="000F094F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E1F5FBD" w14:textId="54A89DD1" w:rsidR="000F094F" w:rsidRPr="009F5E67" w:rsidRDefault="000F094F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3BB31B1" w14:textId="1F6E3A2E" w:rsidR="000F094F" w:rsidRPr="009F5E67" w:rsidRDefault="000F094F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2BAB93F" w14:textId="30618B1E" w:rsidR="000F094F" w:rsidRPr="009F5E67" w:rsidRDefault="000F094F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922C096" w14:textId="77777777" w:rsidR="000F094F" w:rsidRPr="009F5E67" w:rsidRDefault="000F094F" w:rsidP="00A22FD5">
      <w:pPr>
        <w:pStyle w:val="a3"/>
        <w:tabs>
          <w:tab w:val="left" w:pos="709"/>
        </w:tabs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3642F0D" w14:textId="77777777" w:rsidR="004B26CD" w:rsidRPr="009F5E67" w:rsidRDefault="004B26CD" w:rsidP="007D30DC">
      <w:pPr>
        <w:pStyle w:val="a3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AED7933" w14:textId="00CF993F" w:rsidR="006D7DFE" w:rsidRPr="009F5E67" w:rsidRDefault="002C6401" w:rsidP="00D05250">
      <w:pPr>
        <w:pStyle w:val="a3"/>
        <w:ind w:left="4536" w:right="-7" w:firstLine="1134"/>
        <w:jc w:val="right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Приложение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9F5E6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</w:t>
      </w:r>
      <w:r w:rsidR="004B26CD" w:rsidRPr="009F5E67">
        <w:rPr>
          <w:rFonts w:ascii="Arial" w:hAnsi="Arial" w:cs="Arial"/>
          <w:sz w:val="24"/>
          <w:szCs w:val="24"/>
          <w:lang w:val="ru-RU"/>
        </w:rPr>
        <w:t>я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</w:t>
      </w:r>
    </w:p>
    <w:p w14:paraId="334F844D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C9351AC" w14:textId="7FC79FA4" w:rsidR="006D7DFE" w:rsidRPr="009F5E67" w:rsidRDefault="002C6401" w:rsidP="004B26CD">
      <w:pPr>
        <w:pStyle w:val="1"/>
        <w:ind w:left="0" w:right="195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Признаки,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определяющие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вариант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муниципальной услуги</w:t>
      </w:r>
    </w:p>
    <w:p w14:paraId="43A6C209" w14:textId="77777777" w:rsidR="006D7DFE" w:rsidRPr="009F5E67" w:rsidRDefault="006D7DFE" w:rsidP="00C93A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5953"/>
      </w:tblGrid>
      <w:tr w:rsidR="006D7DFE" w:rsidRPr="009F5E67" w14:paraId="071A2DC7" w14:textId="77777777" w:rsidTr="007D1661">
        <w:trPr>
          <w:trHeight w:val="431"/>
        </w:trPr>
        <w:tc>
          <w:tcPr>
            <w:tcW w:w="567" w:type="dxa"/>
          </w:tcPr>
          <w:p w14:paraId="6F6EB340" w14:textId="77777777" w:rsidR="006D7DFE" w:rsidRPr="00270378" w:rsidRDefault="002C6401" w:rsidP="00997A76">
            <w:pPr>
              <w:pStyle w:val="TableParagraph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№</w:t>
            </w:r>
            <w:r w:rsidRPr="00270378">
              <w:rPr>
                <w:rFonts w:ascii="Courier New" w:hAnsi="Courier New" w:cs="Courier New"/>
                <w:spacing w:val="-57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836" w:type="dxa"/>
          </w:tcPr>
          <w:p w14:paraId="04DF923E" w14:textId="77777777" w:rsidR="006D7DFE" w:rsidRPr="00270378" w:rsidRDefault="002C6401" w:rsidP="00C93AC3">
            <w:pPr>
              <w:pStyle w:val="TableParagraph"/>
              <w:ind w:left="443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признака</w:t>
            </w:r>
            <w:proofErr w:type="spellEnd"/>
          </w:p>
        </w:tc>
        <w:tc>
          <w:tcPr>
            <w:tcW w:w="5953" w:type="dxa"/>
          </w:tcPr>
          <w:p w14:paraId="0FFA0EE5" w14:textId="77777777" w:rsidR="006D7DFE" w:rsidRPr="00270378" w:rsidRDefault="002C6401" w:rsidP="00C93AC3">
            <w:pPr>
              <w:pStyle w:val="TableParagraph"/>
              <w:ind w:left="2069" w:right="2061"/>
              <w:jc w:val="center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Значения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признака</w:t>
            </w:r>
            <w:proofErr w:type="spellEnd"/>
          </w:p>
        </w:tc>
      </w:tr>
      <w:tr w:rsidR="006D7DFE" w:rsidRPr="009F5E67" w14:paraId="3A756866" w14:textId="77777777" w:rsidTr="007D1661">
        <w:trPr>
          <w:trHeight w:val="162"/>
        </w:trPr>
        <w:tc>
          <w:tcPr>
            <w:tcW w:w="567" w:type="dxa"/>
          </w:tcPr>
          <w:p w14:paraId="125AE2D1" w14:textId="77777777" w:rsidR="006D7DFE" w:rsidRPr="00270378" w:rsidRDefault="002C6401" w:rsidP="00C93AC3">
            <w:pPr>
              <w:pStyle w:val="TableParagraph"/>
              <w:ind w:right="220"/>
              <w:jc w:val="right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2836" w:type="dxa"/>
          </w:tcPr>
          <w:p w14:paraId="43BC3641" w14:textId="77777777" w:rsidR="006D7DFE" w:rsidRPr="00270378" w:rsidRDefault="002C6401" w:rsidP="00C93AC3">
            <w:pPr>
              <w:pStyle w:val="TableParagraph"/>
              <w:ind w:left="3"/>
              <w:jc w:val="center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5953" w:type="dxa"/>
          </w:tcPr>
          <w:p w14:paraId="267A3CA6" w14:textId="77777777" w:rsidR="006D7DFE" w:rsidRPr="00270378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  <w:w w:val="99"/>
              </w:rPr>
              <w:t>3</w:t>
            </w:r>
          </w:p>
        </w:tc>
      </w:tr>
      <w:tr w:rsidR="006D7DFE" w:rsidRPr="00313557" w14:paraId="5EB742C0" w14:textId="77777777" w:rsidTr="007D1661">
        <w:trPr>
          <w:trHeight w:val="2208"/>
        </w:trPr>
        <w:tc>
          <w:tcPr>
            <w:tcW w:w="567" w:type="dxa"/>
          </w:tcPr>
          <w:p w14:paraId="4532DE75" w14:textId="77777777" w:rsidR="006D7DFE" w:rsidRPr="00270378" w:rsidRDefault="002C6401" w:rsidP="00C93AC3">
            <w:pPr>
              <w:pStyle w:val="TableParagraph"/>
              <w:ind w:right="262"/>
              <w:jc w:val="right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2836" w:type="dxa"/>
          </w:tcPr>
          <w:p w14:paraId="4B8CFA55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Цель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обращения</w:t>
            </w:r>
            <w:proofErr w:type="spellEnd"/>
          </w:p>
        </w:tc>
        <w:tc>
          <w:tcPr>
            <w:tcW w:w="5953" w:type="dxa"/>
          </w:tcPr>
          <w:p w14:paraId="7A6C61D2" w14:textId="77777777" w:rsidR="006D7DFE" w:rsidRPr="00270378" w:rsidRDefault="002C6401" w:rsidP="002C6401">
            <w:pPr>
              <w:pStyle w:val="TableParagraph"/>
              <w:numPr>
                <w:ilvl w:val="0"/>
                <w:numId w:val="19"/>
              </w:numPr>
              <w:tabs>
                <w:tab w:val="left" w:pos="500"/>
                <w:tab w:val="left" w:pos="501"/>
              </w:tabs>
              <w:ind w:right="562" w:hanging="50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Предоставление земельного участка в аренду без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проведения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торгов</w:t>
            </w:r>
          </w:p>
          <w:p w14:paraId="2AF1B86A" w14:textId="77777777" w:rsidR="006D7DFE" w:rsidRPr="00270378" w:rsidRDefault="002C6401" w:rsidP="002C6401">
            <w:pPr>
              <w:pStyle w:val="TableParagraph"/>
              <w:numPr>
                <w:ilvl w:val="0"/>
                <w:numId w:val="19"/>
              </w:numPr>
              <w:tabs>
                <w:tab w:val="left" w:pos="500"/>
                <w:tab w:val="left" w:pos="501"/>
              </w:tabs>
              <w:ind w:right="174" w:hanging="50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собственность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плату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 проведения торгов</w:t>
            </w:r>
          </w:p>
          <w:p w14:paraId="163C8F8E" w14:textId="77777777" w:rsidR="006D7DFE" w:rsidRPr="00270378" w:rsidRDefault="002C6401" w:rsidP="002C6401">
            <w:pPr>
              <w:pStyle w:val="TableParagraph"/>
              <w:numPr>
                <w:ilvl w:val="0"/>
                <w:numId w:val="19"/>
              </w:numPr>
              <w:tabs>
                <w:tab w:val="left" w:pos="500"/>
                <w:tab w:val="left" w:pos="501"/>
              </w:tabs>
              <w:ind w:right="167" w:hanging="50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Предоставление земельного участка в безвозмездное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</w:t>
            </w:r>
          </w:p>
          <w:p w14:paraId="2C5BF448" w14:textId="77777777" w:rsidR="006D7DFE" w:rsidRPr="00270378" w:rsidRDefault="002C6401" w:rsidP="002C6401">
            <w:pPr>
              <w:pStyle w:val="TableParagraph"/>
              <w:numPr>
                <w:ilvl w:val="0"/>
                <w:numId w:val="19"/>
              </w:numPr>
              <w:tabs>
                <w:tab w:val="left" w:pos="500"/>
                <w:tab w:val="left" w:pos="501"/>
              </w:tabs>
              <w:ind w:right="476" w:hanging="50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Предоставление земельного участка в постоянное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(бессрочное)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</w:t>
            </w:r>
          </w:p>
        </w:tc>
      </w:tr>
      <w:tr w:rsidR="006D7DFE" w:rsidRPr="00313557" w14:paraId="444FED63" w14:textId="77777777" w:rsidTr="007D1661">
        <w:trPr>
          <w:trHeight w:val="513"/>
        </w:trPr>
        <w:tc>
          <w:tcPr>
            <w:tcW w:w="9356" w:type="dxa"/>
            <w:gridSpan w:val="3"/>
          </w:tcPr>
          <w:p w14:paraId="0EE362BF" w14:textId="4920E690" w:rsidR="006D7DFE" w:rsidRPr="00270378" w:rsidRDefault="002C6401" w:rsidP="008830B1">
            <w:pPr>
              <w:pStyle w:val="TableParagraph"/>
              <w:ind w:left="139" w:right="140"/>
              <w:jc w:val="center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Критерии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формирования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вариантов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услуги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  <w:lang w:val="ru-RU"/>
              </w:rPr>
              <w:t>подуслуги</w:t>
            </w:r>
            <w:proofErr w:type="spellEnd"/>
            <w:r w:rsidR="008830B1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«Предоставление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аренду»</w:t>
            </w:r>
          </w:p>
        </w:tc>
      </w:tr>
      <w:tr w:rsidR="006D7DFE" w:rsidRPr="009F5E67" w14:paraId="634E5DF2" w14:textId="77777777" w:rsidTr="007D1661">
        <w:trPr>
          <w:trHeight w:val="597"/>
        </w:trPr>
        <w:tc>
          <w:tcPr>
            <w:tcW w:w="567" w:type="dxa"/>
          </w:tcPr>
          <w:p w14:paraId="4952CB0D" w14:textId="77777777" w:rsidR="006D7DFE" w:rsidRPr="00270378" w:rsidRDefault="002C6401" w:rsidP="00C93AC3">
            <w:pPr>
              <w:pStyle w:val="TableParagraph"/>
              <w:ind w:right="247"/>
              <w:jc w:val="right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</w:t>
            </w:r>
          </w:p>
        </w:tc>
        <w:tc>
          <w:tcPr>
            <w:tcW w:w="2836" w:type="dxa"/>
          </w:tcPr>
          <w:p w14:paraId="084494A2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1.</w:t>
            </w:r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Кто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обращается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услугой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4A06B556" w14:textId="5E44896A" w:rsidR="006D7DFE" w:rsidRPr="00270378" w:rsidRDefault="002C6401" w:rsidP="002C6401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Заявитель</w:t>
            </w:r>
            <w:proofErr w:type="spellEnd"/>
          </w:p>
          <w:p w14:paraId="7E677DB4" w14:textId="77777777" w:rsidR="006D7DFE" w:rsidRPr="00270378" w:rsidRDefault="002C6401" w:rsidP="002C6401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ind w:left="337" w:hanging="23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Представитель</w:t>
            </w:r>
            <w:proofErr w:type="spellEnd"/>
          </w:p>
        </w:tc>
      </w:tr>
      <w:tr w:rsidR="006D7DFE" w:rsidRPr="009F5E67" w14:paraId="4F344C4F" w14:textId="77777777" w:rsidTr="007D1661">
        <w:trPr>
          <w:trHeight w:val="892"/>
        </w:trPr>
        <w:tc>
          <w:tcPr>
            <w:tcW w:w="567" w:type="dxa"/>
          </w:tcPr>
          <w:p w14:paraId="5076FAFC" w14:textId="77777777" w:rsidR="006D7DFE" w:rsidRPr="00270378" w:rsidRDefault="002C6401" w:rsidP="00C93AC3">
            <w:pPr>
              <w:pStyle w:val="TableParagraph"/>
              <w:ind w:right="247"/>
              <w:jc w:val="right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3.</w:t>
            </w:r>
          </w:p>
        </w:tc>
        <w:tc>
          <w:tcPr>
            <w:tcW w:w="2836" w:type="dxa"/>
          </w:tcPr>
          <w:p w14:paraId="7F8768DD" w14:textId="74156953" w:rsidR="006D7DFE" w:rsidRPr="00270378" w:rsidRDefault="000C3A5E" w:rsidP="009B02B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относится</w:t>
            </w:r>
            <w:r w:rsidR="002C6401"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08CEE5E4" w14:textId="7D917FB9" w:rsidR="006D7DFE" w:rsidRPr="00270378" w:rsidRDefault="002C6401" w:rsidP="002C6401">
            <w:pPr>
              <w:pStyle w:val="TableParagraph"/>
              <w:numPr>
                <w:ilvl w:val="2"/>
                <w:numId w:val="20"/>
              </w:numPr>
              <w:tabs>
                <w:tab w:val="left" w:pos="598"/>
              </w:tabs>
              <w:ind w:left="0" w:firstLine="315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Физическое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лицо</w:t>
            </w:r>
            <w:proofErr w:type="spellEnd"/>
          </w:p>
          <w:p w14:paraId="04561C32" w14:textId="659A3A3B" w:rsidR="006D7DFE" w:rsidRPr="00270378" w:rsidRDefault="002C6401" w:rsidP="002C6401">
            <w:pPr>
              <w:pStyle w:val="TableParagraph"/>
              <w:numPr>
                <w:ilvl w:val="2"/>
                <w:numId w:val="20"/>
              </w:numPr>
              <w:tabs>
                <w:tab w:val="left" w:pos="598"/>
              </w:tabs>
              <w:ind w:left="0" w:firstLine="315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Индивидуальный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предприниматель</w:t>
            </w:r>
            <w:proofErr w:type="spellEnd"/>
          </w:p>
          <w:p w14:paraId="76845EC3" w14:textId="1BFF7154" w:rsidR="006D7DFE" w:rsidRPr="00270378" w:rsidRDefault="002C6401" w:rsidP="002C6401">
            <w:pPr>
              <w:pStyle w:val="TableParagraph"/>
              <w:numPr>
                <w:ilvl w:val="2"/>
                <w:numId w:val="20"/>
              </w:numPr>
              <w:tabs>
                <w:tab w:val="left" w:pos="598"/>
              </w:tabs>
              <w:ind w:left="0" w:firstLine="315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Юридическое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лицо</w:t>
            </w:r>
            <w:proofErr w:type="spellEnd"/>
          </w:p>
        </w:tc>
      </w:tr>
      <w:tr w:rsidR="006D7DFE" w:rsidRPr="009F5E67" w14:paraId="5DE186F2" w14:textId="77777777" w:rsidTr="007D1661">
        <w:trPr>
          <w:trHeight w:val="759"/>
        </w:trPr>
        <w:tc>
          <w:tcPr>
            <w:tcW w:w="567" w:type="dxa"/>
          </w:tcPr>
          <w:p w14:paraId="24605B14" w14:textId="77777777" w:rsidR="006D7DFE" w:rsidRPr="00270378" w:rsidRDefault="002C6401" w:rsidP="00C93AC3">
            <w:pPr>
              <w:pStyle w:val="TableParagraph"/>
              <w:ind w:right="247"/>
              <w:jc w:val="right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4.</w:t>
            </w:r>
          </w:p>
        </w:tc>
        <w:tc>
          <w:tcPr>
            <w:tcW w:w="2836" w:type="dxa"/>
          </w:tcPr>
          <w:p w14:paraId="1F92C2B8" w14:textId="0443F61F" w:rsidR="006D7DFE" w:rsidRPr="00270378" w:rsidRDefault="000C3A5E" w:rsidP="009B02B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Заявитель является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иностранным</w:t>
            </w:r>
            <w:r w:rsidR="002C6401" w:rsidRPr="0027037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юридическим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лицом?</w:t>
            </w:r>
          </w:p>
        </w:tc>
        <w:tc>
          <w:tcPr>
            <w:tcW w:w="5953" w:type="dxa"/>
          </w:tcPr>
          <w:p w14:paraId="5C44C603" w14:textId="5F2F7E40" w:rsidR="006D7DFE" w:rsidRPr="00270378" w:rsidRDefault="000F1616" w:rsidP="002C6401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 xml:space="preserve">1.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Юридическое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лицо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РФ</w:t>
            </w:r>
          </w:p>
          <w:p w14:paraId="556D51A2" w14:textId="54C879A1" w:rsidR="006D7DFE" w:rsidRPr="00270378" w:rsidRDefault="002C6401" w:rsidP="002C6401">
            <w:pPr>
              <w:pStyle w:val="TableParagraph"/>
              <w:numPr>
                <w:ilvl w:val="0"/>
                <w:numId w:val="36"/>
              </w:numPr>
              <w:tabs>
                <w:tab w:val="left" w:pos="43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Иностранное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юридическое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лицо</w:t>
            </w:r>
            <w:proofErr w:type="spellEnd"/>
          </w:p>
        </w:tc>
      </w:tr>
      <w:tr w:rsidR="006D7DFE" w:rsidRPr="00313557" w14:paraId="4B80C752" w14:textId="77777777" w:rsidTr="007D1661">
        <w:trPr>
          <w:trHeight w:val="4766"/>
        </w:trPr>
        <w:tc>
          <w:tcPr>
            <w:tcW w:w="567" w:type="dxa"/>
          </w:tcPr>
          <w:p w14:paraId="3002DC9D" w14:textId="77777777" w:rsidR="006D7DFE" w:rsidRPr="00270378" w:rsidRDefault="002C6401" w:rsidP="00C93AC3">
            <w:pPr>
              <w:pStyle w:val="TableParagraph"/>
              <w:ind w:right="247"/>
              <w:jc w:val="right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5.</w:t>
            </w:r>
          </w:p>
        </w:tc>
        <w:tc>
          <w:tcPr>
            <w:tcW w:w="2836" w:type="dxa"/>
          </w:tcPr>
          <w:p w14:paraId="78D63FAF" w14:textId="267FBEC7" w:rsidR="006D7DFE" w:rsidRPr="00270378" w:rsidRDefault="000C3A5E" w:rsidP="009B02B2">
            <w:pPr>
              <w:pStyle w:val="TableParagraph"/>
              <w:ind w:left="107" w:right="-4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(физическое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4E5615CF" w14:textId="4B3211BA" w:rsidR="006D7DFE" w:rsidRPr="00270378" w:rsidRDefault="002C6401" w:rsidP="002C6401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43"/>
              </w:tabs>
              <w:ind w:left="315" w:firstLine="0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Арендатор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земельного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578F7C24" w14:textId="3BD50767" w:rsidR="006D7DFE" w:rsidRPr="00270378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7"/>
              </w:tabs>
              <w:ind w:left="0" w:firstLine="315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у</w:t>
            </w:r>
            <w:r w:rsidRPr="0027037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арендованный участок</w:t>
            </w:r>
          </w:p>
          <w:p w14:paraId="369A5808" w14:textId="1E93150F" w:rsidR="006D7DFE" w:rsidRPr="00270378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58"/>
              </w:tabs>
              <w:ind w:left="0" w:right="962" w:firstLine="315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Гражданин, испрашивающий участок 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сенокошения,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выпаса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животных,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огородничества</w:t>
            </w:r>
          </w:p>
          <w:p w14:paraId="5A2FF469" w14:textId="7F379D16" w:rsidR="006D7DFE" w:rsidRPr="00270378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7"/>
              </w:tabs>
              <w:ind w:left="0" w:right="845" w:firstLine="315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договор о развитии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застроенной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7CC04140" w14:textId="697B4ECC" w:rsidR="006D7DFE" w:rsidRPr="00270378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2"/>
              </w:tabs>
              <w:ind w:left="0" w:right="354" w:firstLine="315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уполномоченное решением общего собрания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членов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садоводческого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огороднического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товарищества</w:t>
            </w:r>
          </w:p>
          <w:p w14:paraId="76941DAC" w14:textId="3284FC01" w:rsidR="006D7DFE" w:rsidRPr="00270378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7"/>
              </w:tabs>
              <w:ind w:left="0" w:right="1225" w:firstLine="315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Член садоводческого или огороднического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товарищества</w:t>
            </w:r>
          </w:p>
          <w:p w14:paraId="2B433F34" w14:textId="2E8A9590" w:rsidR="006D7DFE" w:rsidRPr="00270378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2"/>
              </w:tabs>
              <w:ind w:left="31" w:right="729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Гражданин,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имеющий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первоочередное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предоставление участка</w:t>
            </w:r>
          </w:p>
          <w:p w14:paraId="4DDC8123" w14:textId="79B2FF13" w:rsidR="006D7DFE" w:rsidRPr="00270378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62"/>
              </w:tabs>
              <w:ind w:left="31" w:right="10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Собственник здания, сооружения, расположенного на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земельном участке, помещения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них</w:t>
            </w:r>
          </w:p>
          <w:p w14:paraId="055DF30F" w14:textId="77777777" w:rsidR="006D7DFE" w:rsidRPr="00270378" w:rsidRDefault="002C6401" w:rsidP="009B02B2">
            <w:pPr>
              <w:pStyle w:val="TableParagraph"/>
              <w:numPr>
                <w:ilvl w:val="2"/>
                <w:numId w:val="18"/>
              </w:numPr>
              <w:tabs>
                <w:tab w:val="left" w:pos="173"/>
                <w:tab w:val="left" w:pos="472"/>
              </w:tabs>
              <w:ind w:left="31" w:firstLine="284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Собственник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объекта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незавершенного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строительства</w:t>
            </w:r>
            <w:proofErr w:type="spellEnd"/>
          </w:p>
          <w:p w14:paraId="1F52EDFD" w14:textId="314030BF" w:rsidR="008908FE" w:rsidRPr="00270378" w:rsidRDefault="008908FE" w:rsidP="009B02B2">
            <w:pPr>
              <w:pStyle w:val="TableParagraph"/>
              <w:numPr>
                <w:ilvl w:val="2"/>
                <w:numId w:val="18"/>
              </w:numPr>
              <w:ind w:left="31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имеющее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 на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приобретение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 собственность участка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торгов</w:t>
            </w:r>
          </w:p>
        </w:tc>
      </w:tr>
      <w:tr w:rsidR="006D7DFE" w:rsidRPr="00313557" w14:paraId="0CD5BCC3" w14:textId="77777777" w:rsidTr="007D1661">
        <w:trPr>
          <w:trHeight w:val="2527"/>
        </w:trPr>
        <w:tc>
          <w:tcPr>
            <w:tcW w:w="567" w:type="dxa"/>
          </w:tcPr>
          <w:p w14:paraId="63EACE17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6.</w:t>
            </w:r>
          </w:p>
        </w:tc>
        <w:tc>
          <w:tcPr>
            <w:tcW w:w="2836" w:type="dxa"/>
          </w:tcPr>
          <w:p w14:paraId="41F145DC" w14:textId="6C081EBC" w:rsidR="006D7DFE" w:rsidRPr="00270378" w:rsidRDefault="008908FE" w:rsidP="00CF1E9F">
            <w:pPr>
              <w:pStyle w:val="TableParagraph"/>
              <w:tabs>
                <w:tab w:val="left" w:pos="146"/>
              </w:tabs>
              <w:ind w:left="107" w:right="111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5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6011EC46" w14:textId="77777777" w:rsidR="006D7DFE" w:rsidRPr="00270378" w:rsidRDefault="002C6401" w:rsidP="002C6401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ind w:right="354"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имеющий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заключение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нового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договора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аренды</w:t>
            </w:r>
          </w:p>
          <w:p w14:paraId="2AA23417" w14:textId="77777777" w:rsidR="006D7DFE" w:rsidRPr="00270378" w:rsidRDefault="002C6401" w:rsidP="002C6401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</w:tabs>
              <w:ind w:right="1280"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 участка, из которого образован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2BB51718" w14:textId="77777777" w:rsidR="006D7DFE" w:rsidRPr="00270378" w:rsidRDefault="002C6401" w:rsidP="002C6401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</w:tabs>
              <w:ind w:right="421"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5D43CB29" w14:textId="77777777" w:rsidR="006D7DFE" w:rsidRPr="00270378" w:rsidRDefault="002C6401" w:rsidP="002C6401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</w:tabs>
              <w:ind w:right="1008"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 участка, предоставленного 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комплексного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освоения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территории,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образован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270378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313557" w14:paraId="3B294645" w14:textId="77777777" w:rsidTr="007D1661">
        <w:trPr>
          <w:trHeight w:val="829"/>
        </w:trPr>
        <w:tc>
          <w:tcPr>
            <w:tcW w:w="567" w:type="dxa"/>
          </w:tcPr>
          <w:p w14:paraId="7EB748A5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7.</w:t>
            </w:r>
          </w:p>
        </w:tc>
        <w:tc>
          <w:tcPr>
            <w:tcW w:w="2836" w:type="dxa"/>
          </w:tcPr>
          <w:p w14:paraId="586AF0E7" w14:textId="783677ED" w:rsidR="006D7DFE" w:rsidRPr="00270378" w:rsidRDefault="008908FE" w:rsidP="00CF1E9F">
            <w:pPr>
              <w:pStyle w:val="TableParagraph"/>
              <w:tabs>
                <w:tab w:val="left" w:pos="146"/>
              </w:tabs>
              <w:ind w:left="107" w:right="11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6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Договор аренды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9A8BDA4" w14:textId="77777777" w:rsidR="006D7DFE" w:rsidRPr="00270378" w:rsidRDefault="002C6401" w:rsidP="002C6401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Договор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797FE962" w14:textId="77777777" w:rsidR="006D7DFE" w:rsidRPr="00270378" w:rsidRDefault="002C6401" w:rsidP="002C6401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180CE33D" w14:textId="77777777" w:rsidTr="007D1661">
        <w:trPr>
          <w:trHeight w:val="1053"/>
        </w:trPr>
        <w:tc>
          <w:tcPr>
            <w:tcW w:w="567" w:type="dxa"/>
          </w:tcPr>
          <w:p w14:paraId="39798DAC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2836" w:type="dxa"/>
          </w:tcPr>
          <w:p w14:paraId="073CD9B4" w14:textId="71A07B98" w:rsidR="006D7DFE" w:rsidRPr="00270378" w:rsidRDefault="008908FE" w:rsidP="00C93AC3">
            <w:pPr>
              <w:pStyle w:val="TableParagraph"/>
              <w:ind w:left="107" w:right="96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7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Договор аренды исходного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478762D" w14:textId="77777777" w:rsidR="006D7DFE" w:rsidRPr="00270378" w:rsidRDefault="002C6401" w:rsidP="002C6401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Договор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5C5A877E" w14:textId="77777777" w:rsidR="006D7DFE" w:rsidRPr="00270378" w:rsidRDefault="002C6401" w:rsidP="002C6401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675EB65A" w14:textId="77777777" w:rsidTr="007D1661">
        <w:trPr>
          <w:trHeight w:val="831"/>
        </w:trPr>
        <w:tc>
          <w:tcPr>
            <w:tcW w:w="567" w:type="dxa"/>
          </w:tcPr>
          <w:p w14:paraId="4176554E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9.</w:t>
            </w:r>
          </w:p>
        </w:tc>
        <w:tc>
          <w:tcPr>
            <w:tcW w:w="2836" w:type="dxa"/>
          </w:tcPr>
          <w:p w14:paraId="73B36960" w14:textId="5C5DAA8A" w:rsidR="006D7DFE" w:rsidRPr="00270378" w:rsidRDefault="008908FE" w:rsidP="00CF1E9F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8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земельный участок?</w:t>
            </w:r>
          </w:p>
        </w:tc>
        <w:tc>
          <w:tcPr>
            <w:tcW w:w="5953" w:type="dxa"/>
          </w:tcPr>
          <w:p w14:paraId="44DE7220" w14:textId="77777777" w:rsidR="006D7DFE" w:rsidRPr="00270378" w:rsidRDefault="002C6401" w:rsidP="002C6401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Соглашение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изъятии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земельного</w:t>
            </w:r>
            <w:proofErr w:type="spellEnd"/>
            <w:r w:rsidRPr="0027037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24CCFEFB" w14:textId="77777777" w:rsidR="006D7DFE" w:rsidRPr="00270378" w:rsidRDefault="002C6401" w:rsidP="002C6401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</w:tabs>
              <w:ind w:right="113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313557" w14:paraId="6F8F9015" w14:textId="77777777" w:rsidTr="007D1661">
        <w:trPr>
          <w:trHeight w:val="830"/>
        </w:trPr>
        <w:tc>
          <w:tcPr>
            <w:tcW w:w="567" w:type="dxa"/>
          </w:tcPr>
          <w:p w14:paraId="37868C5D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36" w:type="dxa"/>
          </w:tcPr>
          <w:p w14:paraId="3FC39451" w14:textId="0C030459" w:rsidR="006D7DFE" w:rsidRPr="00270378" w:rsidRDefault="008908FE" w:rsidP="00CF1E9F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9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Право на исходный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земельный участок</w:t>
            </w:r>
          </w:p>
          <w:p w14:paraId="4D1DBAAC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088F2AC2" w14:textId="77777777" w:rsidR="006D7DFE" w:rsidRPr="00270378" w:rsidRDefault="002C6401" w:rsidP="002C6401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776818E2" w14:textId="77777777" w:rsidR="006D7DFE" w:rsidRPr="00270378" w:rsidRDefault="002C6401" w:rsidP="002C6401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1BB0F09F" w14:textId="77777777" w:rsidTr="007D1661">
        <w:trPr>
          <w:trHeight w:val="827"/>
        </w:trPr>
        <w:tc>
          <w:tcPr>
            <w:tcW w:w="567" w:type="dxa"/>
          </w:tcPr>
          <w:p w14:paraId="71976ABD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11.</w:t>
            </w:r>
          </w:p>
        </w:tc>
        <w:tc>
          <w:tcPr>
            <w:tcW w:w="2836" w:type="dxa"/>
          </w:tcPr>
          <w:p w14:paraId="58E6D144" w14:textId="77F21ECC" w:rsidR="006D7DFE" w:rsidRPr="00270378" w:rsidRDefault="008908FE" w:rsidP="00CF1E9F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10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исходный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29F6FA3E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02EADC84" w14:textId="77777777" w:rsidR="006D7DFE" w:rsidRPr="00270378" w:rsidRDefault="002C6401" w:rsidP="002C6401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071A6C14" w14:textId="77777777" w:rsidR="006D7DFE" w:rsidRPr="00270378" w:rsidRDefault="002C6401" w:rsidP="002C6401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1E37F5E6" w14:textId="77777777" w:rsidTr="007D1661">
        <w:trPr>
          <w:trHeight w:val="1326"/>
        </w:trPr>
        <w:tc>
          <w:tcPr>
            <w:tcW w:w="567" w:type="dxa"/>
          </w:tcPr>
          <w:p w14:paraId="6E0BB474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12.</w:t>
            </w:r>
          </w:p>
        </w:tc>
        <w:tc>
          <w:tcPr>
            <w:tcW w:w="2836" w:type="dxa"/>
          </w:tcPr>
          <w:p w14:paraId="5216B9A4" w14:textId="304298BE" w:rsidR="006D7DFE" w:rsidRPr="00270378" w:rsidRDefault="008908FE" w:rsidP="00CF1E9F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11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Право на здание,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сооружение, объект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незавершенного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строительства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CDCB599" w14:textId="77777777" w:rsidR="006D7DFE" w:rsidRPr="00270378" w:rsidRDefault="002C6401" w:rsidP="002C6401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4A2F936F" w14:textId="77777777" w:rsidR="006D7DFE" w:rsidRPr="00270378" w:rsidRDefault="002C6401" w:rsidP="002C6401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26557180" w14:textId="77777777" w:rsidTr="007D1661">
        <w:trPr>
          <w:trHeight w:val="719"/>
        </w:trPr>
        <w:tc>
          <w:tcPr>
            <w:tcW w:w="567" w:type="dxa"/>
          </w:tcPr>
          <w:p w14:paraId="63E13399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13.</w:t>
            </w:r>
          </w:p>
        </w:tc>
        <w:tc>
          <w:tcPr>
            <w:tcW w:w="2836" w:type="dxa"/>
          </w:tcPr>
          <w:p w14:paraId="51855384" w14:textId="50588F5A" w:rsidR="006D7DFE" w:rsidRPr="00270378" w:rsidRDefault="008908FE" w:rsidP="00CF1E9F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12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Право заявителя на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02E1CE1E" w14:textId="77777777" w:rsidR="006D7DFE" w:rsidRPr="00270378" w:rsidRDefault="002C6401" w:rsidP="002C6401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2BACFC3D" w14:textId="77777777" w:rsidR="006D7DFE" w:rsidRPr="00270378" w:rsidRDefault="002C6401" w:rsidP="002C6401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9F5E67" w14:paraId="68A5BB02" w14:textId="77777777" w:rsidTr="007D1661">
        <w:trPr>
          <w:trHeight w:val="3576"/>
        </w:trPr>
        <w:tc>
          <w:tcPr>
            <w:tcW w:w="567" w:type="dxa"/>
          </w:tcPr>
          <w:p w14:paraId="36F014F7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14.</w:t>
            </w:r>
          </w:p>
        </w:tc>
        <w:tc>
          <w:tcPr>
            <w:tcW w:w="2836" w:type="dxa"/>
          </w:tcPr>
          <w:p w14:paraId="33611CED" w14:textId="2185277B" w:rsidR="006D7DFE" w:rsidRPr="00270378" w:rsidRDefault="008908FE" w:rsidP="00CF1E9F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13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(индивидуальный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предприниматель)?</w:t>
            </w:r>
          </w:p>
        </w:tc>
        <w:tc>
          <w:tcPr>
            <w:tcW w:w="5953" w:type="dxa"/>
          </w:tcPr>
          <w:p w14:paraId="2F9F77BB" w14:textId="77777777" w:rsidR="006D7DFE" w:rsidRPr="00270378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Арендатор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земельного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13C10D4A" w14:textId="77777777" w:rsidR="006D7DFE" w:rsidRPr="00270378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58"/>
              </w:tabs>
              <w:ind w:right="784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 (фермерское)хозяйство,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своей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14:paraId="702786E1" w14:textId="77777777" w:rsidR="006D7DFE" w:rsidRPr="00270378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Собственник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объекта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незавершенного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строительства</w:t>
            </w:r>
            <w:proofErr w:type="spellEnd"/>
          </w:p>
          <w:p w14:paraId="376E4C04" w14:textId="77777777" w:rsidR="006D7DFE" w:rsidRPr="00270378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58"/>
              </w:tabs>
              <w:ind w:right="12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(фермерское)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хозяйство,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использующее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 сельскохозяйственного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назначения</w:t>
            </w:r>
          </w:p>
          <w:p w14:paraId="1D670D0C" w14:textId="77777777" w:rsidR="006D7DFE" w:rsidRPr="00270378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right="845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договор о развитии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застроенной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156C45CD" w14:textId="77777777" w:rsidR="006D7DFE" w:rsidRPr="00270378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7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у</w:t>
            </w:r>
            <w:r w:rsidRPr="0027037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арендованный участок</w:t>
            </w:r>
          </w:p>
          <w:p w14:paraId="75BE850A" w14:textId="77777777" w:rsidR="006D7DFE" w:rsidRPr="00270378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Недропользователь</w:t>
            </w:r>
            <w:proofErr w:type="spellEnd"/>
          </w:p>
          <w:p w14:paraId="2902B9FC" w14:textId="77777777" w:rsidR="006D7DFE" w:rsidRPr="00270378" w:rsidRDefault="002C6401" w:rsidP="002C6401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Резидент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особой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экономической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зоны</w:t>
            </w:r>
            <w:proofErr w:type="spellEnd"/>
          </w:p>
        </w:tc>
      </w:tr>
      <w:tr w:rsidR="006D7DFE" w:rsidRPr="009F5E67" w14:paraId="226360DC" w14:textId="77777777" w:rsidTr="007D1661">
        <w:trPr>
          <w:trHeight w:val="5713"/>
        </w:trPr>
        <w:tc>
          <w:tcPr>
            <w:tcW w:w="567" w:type="dxa"/>
          </w:tcPr>
          <w:p w14:paraId="745EF045" w14:textId="77777777" w:rsidR="006D7DFE" w:rsidRPr="00270378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836" w:type="dxa"/>
          </w:tcPr>
          <w:p w14:paraId="79346B64" w14:textId="77777777" w:rsidR="006D7DFE" w:rsidRPr="00270378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5953" w:type="dxa"/>
          </w:tcPr>
          <w:p w14:paraId="6B08E3EC" w14:textId="0376D407" w:rsidR="006D7DFE" w:rsidRPr="00270378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ind w:right="1162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заключено концессионное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4F1CB3AB" w14:textId="77777777" w:rsidR="006D7DFE" w:rsidRPr="00270378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72"/>
              </w:tabs>
              <w:ind w:right="16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заключившее договор об освоении территории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 целях строительства и эксплуатации наемного дома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коммерческого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использования</w:t>
            </w:r>
          </w:p>
          <w:p w14:paraId="1B25865C" w14:textId="77777777" w:rsidR="006D7DFE" w:rsidRPr="00270378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ind w:right="75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которым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  <w:lang w:val="ru-RU"/>
              </w:rPr>
              <w:t>охотхозяйственное</w:t>
            </w:r>
            <w:proofErr w:type="spellEnd"/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09A025BB" w14:textId="77777777" w:rsidR="006D7DFE" w:rsidRPr="00270378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right="28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испрашивающее участок для размещения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водохранилища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(или)</w:t>
            </w:r>
            <w:r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гидротехнического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</w:t>
            </w:r>
          </w:p>
          <w:p w14:paraId="5FD43426" w14:textId="77777777" w:rsidR="006D7DFE" w:rsidRPr="00270378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56"/>
              </w:tabs>
              <w:ind w:right="-5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Резидент зоны территориального развития,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включенный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реестр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резидентов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такой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зоны</w:t>
            </w:r>
          </w:p>
          <w:p w14:paraId="6AE17F00" w14:textId="77777777" w:rsidR="006D7DFE" w:rsidRPr="00270378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</w:tabs>
              <w:ind w:right="383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Участник свободной экономической зоны 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территориях Республики Крым и города федерального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Севастополя</w:t>
            </w:r>
          </w:p>
          <w:p w14:paraId="67D22419" w14:textId="77777777" w:rsidR="006D7DFE" w:rsidRPr="00270378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ind w:right="57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имеющее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 на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добычу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(вылов) водных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03BFD217" w14:textId="77777777" w:rsidR="006D7DFE" w:rsidRPr="00270378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ind w:right="731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осуществляющее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товарную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аквакультуру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(товарное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рыбоводство)</w:t>
            </w:r>
          </w:p>
          <w:p w14:paraId="70EB6B42" w14:textId="77777777" w:rsidR="006D7DFE" w:rsidRPr="00270378" w:rsidRDefault="002C6401" w:rsidP="00CF1E9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имеющее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 на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приобретение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</w:p>
          <w:p w14:paraId="127EB7F1" w14:textId="77777777" w:rsidR="006D7DFE" w:rsidRPr="00270378" w:rsidRDefault="002C6401" w:rsidP="00CF1E9F">
            <w:pPr>
              <w:pStyle w:val="TableParagraph"/>
              <w:ind w:left="466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собственность</w:t>
            </w:r>
            <w:proofErr w:type="spellEnd"/>
            <w:r w:rsidRPr="0027037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без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торгов</w:t>
            </w:r>
            <w:proofErr w:type="spellEnd"/>
          </w:p>
        </w:tc>
      </w:tr>
      <w:tr w:rsidR="006D7DFE" w:rsidRPr="00313557" w14:paraId="12F408C7" w14:textId="77777777" w:rsidTr="007D1661">
        <w:trPr>
          <w:trHeight w:val="2680"/>
        </w:trPr>
        <w:tc>
          <w:tcPr>
            <w:tcW w:w="567" w:type="dxa"/>
          </w:tcPr>
          <w:p w14:paraId="5987964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15.</w:t>
            </w:r>
          </w:p>
        </w:tc>
        <w:tc>
          <w:tcPr>
            <w:tcW w:w="2836" w:type="dxa"/>
          </w:tcPr>
          <w:p w14:paraId="419C66F9" w14:textId="79A85632" w:rsidR="006D7DFE" w:rsidRPr="00270378" w:rsidRDefault="008908FE" w:rsidP="00C93AC3">
            <w:pPr>
              <w:pStyle w:val="TableParagraph"/>
              <w:ind w:left="107" w:right="100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14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2827481C" w14:textId="77777777" w:rsidR="006D7DFE" w:rsidRPr="00270378" w:rsidRDefault="002C6401" w:rsidP="00CF1E9F">
            <w:pPr>
              <w:pStyle w:val="TableParagraph"/>
              <w:numPr>
                <w:ilvl w:val="0"/>
                <w:numId w:val="47"/>
              </w:numPr>
              <w:tabs>
                <w:tab w:val="left" w:pos="472"/>
              </w:tabs>
              <w:ind w:right="35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имеющий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заключение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нового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договора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аренды</w:t>
            </w:r>
          </w:p>
          <w:p w14:paraId="060611FF" w14:textId="77777777" w:rsidR="006D7DFE" w:rsidRPr="00270378" w:rsidRDefault="002C6401" w:rsidP="00CF1E9F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ind w:right="1285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 участка</w:t>
            </w:r>
            <w:proofErr w:type="gramStart"/>
            <w:r w:rsidRPr="00270378">
              <w:rPr>
                <w:rFonts w:ascii="Courier New" w:hAnsi="Courier New" w:cs="Courier New"/>
                <w:lang w:val="ru-RU"/>
              </w:rPr>
              <w:t>.</w:t>
            </w:r>
            <w:proofErr w:type="gramEnd"/>
            <w:r w:rsidRPr="00270378">
              <w:rPr>
                <w:rFonts w:ascii="Courier New" w:hAnsi="Courier New" w:cs="Courier New"/>
                <w:lang w:val="ru-RU"/>
              </w:rPr>
              <w:t xml:space="preserve"> из которого образован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31ED237A" w14:textId="77777777" w:rsidR="006D7DFE" w:rsidRPr="00270378" w:rsidRDefault="002C6401" w:rsidP="00CF1E9F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ind w:right="426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7176CFDE" w14:textId="77777777" w:rsidR="006D7DFE" w:rsidRPr="00270378" w:rsidRDefault="002C6401" w:rsidP="002C6401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Арендатор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  <w:r w:rsidRPr="00270378">
              <w:rPr>
                <w:rFonts w:ascii="Courier New" w:hAnsi="Courier New" w:cs="Courier New"/>
              </w:rPr>
              <w:t>,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предоставленного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для</w:t>
            </w:r>
            <w:proofErr w:type="spellEnd"/>
          </w:p>
          <w:p w14:paraId="76115B9A" w14:textId="77777777" w:rsidR="006D7DFE" w:rsidRPr="00270378" w:rsidRDefault="002C6401" w:rsidP="00CF1E9F">
            <w:pPr>
              <w:pStyle w:val="TableParagraph"/>
              <w:numPr>
                <w:ilvl w:val="0"/>
                <w:numId w:val="47"/>
              </w:numPr>
              <w:ind w:right="136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комплексного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освоения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территории,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образован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313557" w14:paraId="78D5637E" w14:textId="77777777" w:rsidTr="007D1661">
        <w:trPr>
          <w:trHeight w:val="892"/>
        </w:trPr>
        <w:tc>
          <w:tcPr>
            <w:tcW w:w="567" w:type="dxa"/>
          </w:tcPr>
          <w:p w14:paraId="3701681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16.</w:t>
            </w:r>
          </w:p>
        </w:tc>
        <w:tc>
          <w:tcPr>
            <w:tcW w:w="2836" w:type="dxa"/>
          </w:tcPr>
          <w:p w14:paraId="4C027A11" w14:textId="5EDCEDED" w:rsidR="006D7DFE" w:rsidRPr="00270378" w:rsidRDefault="008908FE" w:rsidP="00CF1E9F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15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="002C6401"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аренды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участка</w:t>
            </w:r>
          </w:p>
          <w:p w14:paraId="1611BDDD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1AD790A" w14:textId="77777777" w:rsidR="006D7DFE" w:rsidRPr="00270378" w:rsidRDefault="002C6401" w:rsidP="002C6401">
            <w:pPr>
              <w:pStyle w:val="TableParagraph"/>
              <w:numPr>
                <w:ilvl w:val="0"/>
                <w:numId w:val="48"/>
              </w:numPr>
              <w:tabs>
                <w:tab w:val="left" w:pos="47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Договор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37093F7D" w14:textId="77777777" w:rsidR="006D7DFE" w:rsidRPr="00270378" w:rsidRDefault="002C6401" w:rsidP="002C6401">
            <w:pPr>
              <w:pStyle w:val="TableParagraph"/>
              <w:numPr>
                <w:ilvl w:val="0"/>
                <w:numId w:val="48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3CCCB315" w14:textId="77777777" w:rsidTr="007D1661">
        <w:trPr>
          <w:trHeight w:val="892"/>
        </w:trPr>
        <w:tc>
          <w:tcPr>
            <w:tcW w:w="567" w:type="dxa"/>
          </w:tcPr>
          <w:p w14:paraId="2D56C4BF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17.</w:t>
            </w:r>
          </w:p>
        </w:tc>
        <w:tc>
          <w:tcPr>
            <w:tcW w:w="2836" w:type="dxa"/>
          </w:tcPr>
          <w:p w14:paraId="74C6A37B" w14:textId="11CE822E" w:rsidR="006D7DFE" w:rsidRPr="00270378" w:rsidRDefault="008908FE" w:rsidP="00C93AC3">
            <w:pPr>
              <w:pStyle w:val="TableParagraph"/>
              <w:ind w:left="107" w:right="96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16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Договор аренды исходного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участка</w:t>
            </w:r>
          </w:p>
          <w:p w14:paraId="037AAC8F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43A9BA1" w14:textId="77777777" w:rsidR="006D7DFE" w:rsidRPr="00270378" w:rsidRDefault="002C6401" w:rsidP="002C6401">
            <w:pPr>
              <w:pStyle w:val="TableParagraph"/>
              <w:numPr>
                <w:ilvl w:val="0"/>
                <w:numId w:val="49"/>
              </w:numPr>
              <w:tabs>
                <w:tab w:val="left" w:pos="47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Договор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27713360" w14:textId="77777777" w:rsidR="006D7DFE" w:rsidRPr="00270378" w:rsidRDefault="002C6401" w:rsidP="002C6401">
            <w:pPr>
              <w:pStyle w:val="TableParagraph"/>
              <w:numPr>
                <w:ilvl w:val="0"/>
                <w:numId w:val="49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1A09BF7E" w14:textId="77777777" w:rsidTr="007D1661">
        <w:trPr>
          <w:trHeight w:val="1192"/>
        </w:trPr>
        <w:tc>
          <w:tcPr>
            <w:tcW w:w="567" w:type="dxa"/>
          </w:tcPr>
          <w:p w14:paraId="13FEF1DE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18.</w:t>
            </w:r>
          </w:p>
        </w:tc>
        <w:tc>
          <w:tcPr>
            <w:tcW w:w="2836" w:type="dxa"/>
          </w:tcPr>
          <w:p w14:paraId="36917ED5" w14:textId="0F7A9658" w:rsidR="006D7DFE" w:rsidRPr="00270378" w:rsidRDefault="004C1608" w:rsidP="00CF1E9F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</w:t>
            </w:r>
            <w:r w:rsidR="002C6401" w:rsidRPr="00270378">
              <w:rPr>
                <w:rFonts w:ascii="Courier New" w:hAnsi="Courier New" w:cs="Courier New"/>
                <w:lang w:val="ru-RU"/>
              </w:rPr>
              <w:t>7. Крестьянское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(фермерское) хозяйство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создано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несколькими</w:t>
            </w:r>
          </w:p>
          <w:p w14:paraId="06BB792A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гражданами?</w:t>
            </w:r>
          </w:p>
        </w:tc>
        <w:tc>
          <w:tcPr>
            <w:tcW w:w="5953" w:type="dxa"/>
          </w:tcPr>
          <w:p w14:paraId="6123F42E" w14:textId="77777777" w:rsidR="006D7DFE" w:rsidRPr="00270378" w:rsidRDefault="002C6401" w:rsidP="002C6401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</w:tabs>
              <w:ind w:right="176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(фермерское)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создано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одним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гражданином</w:t>
            </w:r>
          </w:p>
          <w:p w14:paraId="40EB32D4" w14:textId="1DB7180E" w:rsidR="006D7DFE" w:rsidRPr="00270378" w:rsidRDefault="002C6401" w:rsidP="002C6401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(фермерское)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создано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двумя</w:t>
            </w:r>
            <w:r w:rsidR="004C160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более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гражданами</w:t>
            </w:r>
          </w:p>
        </w:tc>
      </w:tr>
      <w:tr w:rsidR="006D7DFE" w:rsidRPr="00313557" w14:paraId="2D0FBEC3" w14:textId="77777777" w:rsidTr="007D1661">
        <w:trPr>
          <w:trHeight w:val="1193"/>
        </w:trPr>
        <w:tc>
          <w:tcPr>
            <w:tcW w:w="567" w:type="dxa"/>
          </w:tcPr>
          <w:p w14:paraId="0303FB66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19.</w:t>
            </w:r>
          </w:p>
        </w:tc>
        <w:tc>
          <w:tcPr>
            <w:tcW w:w="2836" w:type="dxa"/>
          </w:tcPr>
          <w:p w14:paraId="4AD03B7D" w14:textId="4BFF55EC" w:rsidR="006D7DFE" w:rsidRPr="00270378" w:rsidRDefault="004C1608" w:rsidP="00CF1E9F">
            <w:pPr>
              <w:pStyle w:val="TableParagraph"/>
              <w:ind w:left="107" w:right="111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18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объект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незавершенного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строительства</w:t>
            </w:r>
          </w:p>
          <w:p w14:paraId="31871689" w14:textId="77777777" w:rsidR="006D7DFE" w:rsidRPr="00270378" w:rsidRDefault="002C6401" w:rsidP="00CF1E9F">
            <w:pPr>
              <w:pStyle w:val="TableParagraph"/>
              <w:ind w:left="107" w:right="111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2678545F" w14:textId="77777777" w:rsidR="006D7DFE" w:rsidRPr="00270378" w:rsidRDefault="002C6401" w:rsidP="002C6401">
            <w:pPr>
              <w:pStyle w:val="TableParagraph"/>
              <w:numPr>
                <w:ilvl w:val="0"/>
                <w:numId w:val="51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714988BD" w14:textId="77777777" w:rsidR="006D7DFE" w:rsidRPr="00270378" w:rsidRDefault="002C6401" w:rsidP="002C6401">
            <w:pPr>
              <w:pStyle w:val="TableParagraph"/>
              <w:numPr>
                <w:ilvl w:val="0"/>
                <w:numId w:val="51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41E76C87" w14:textId="77777777" w:rsidTr="007D1661">
        <w:trPr>
          <w:trHeight w:val="892"/>
        </w:trPr>
        <w:tc>
          <w:tcPr>
            <w:tcW w:w="567" w:type="dxa"/>
          </w:tcPr>
          <w:p w14:paraId="5015FB4E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20.</w:t>
            </w:r>
          </w:p>
        </w:tc>
        <w:tc>
          <w:tcPr>
            <w:tcW w:w="2836" w:type="dxa"/>
          </w:tcPr>
          <w:p w14:paraId="7B663E59" w14:textId="274014ED" w:rsidR="006D7DFE" w:rsidRPr="00270378" w:rsidRDefault="004C1608" w:rsidP="00CF1E9F">
            <w:pPr>
              <w:pStyle w:val="TableParagraph"/>
              <w:ind w:left="107" w:right="55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19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Право заявителя на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CF1E9F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C72D797" w14:textId="77777777" w:rsidR="006D7DFE" w:rsidRPr="00270378" w:rsidRDefault="002C6401" w:rsidP="002C6401">
            <w:pPr>
              <w:pStyle w:val="TableParagraph"/>
              <w:numPr>
                <w:ilvl w:val="0"/>
                <w:numId w:val="52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7CC58E0C" w14:textId="77777777" w:rsidR="006D7DFE" w:rsidRPr="00270378" w:rsidRDefault="002C6401" w:rsidP="002C6401">
            <w:pPr>
              <w:pStyle w:val="TableParagraph"/>
              <w:numPr>
                <w:ilvl w:val="0"/>
                <w:numId w:val="52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7D1661" w:rsidRPr="009F5E67" w14:paraId="02187CDB" w14:textId="77777777" w:rsidTr="00A22FD5">
        <w:trPr>
          <w:trHeight w:val="997"/>
        </w:trPr>
        <w:tc>
          <w:tcPr>
            <w:tcW w:w="567" w:type="dxa"/>
          </w:tcPr>
          <w:p w14:paraId="663B4EC8" w14:textId="77777777" w:rsidR="007D1661" w:rsidRPr="00270378" w:rsidRDefault="007D166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21.</w:t>
            </w:r>
          </w:p>
        </w:tc>
        <w:tc>
          <w:tcPr>
            <w:tcW w:w="2836" w:type="dxa"/>
          </w:tcPr>
          <w:p w14:paraId="18085362" w14:textId="68834777" w:rsidR="007D1661" w:rsidRPr="00270378" w:rsidRDefault="007D1661" w:rsidP="007D1661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20.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какого документа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был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 земельный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12739A57" w14:textId="77777777" w:rsidR="007D1661" w:rsidRPr="00270378" w:rsidRDefault="007D1661" w:rsidP="002C6401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Соглашение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изъятии</w:t>
            </w:r>
            <w:proofErr w:type="spellEnd"/>
            <w:r w:rsidRPr="00270378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земельного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50921A95" w14:textId="77777777" w:rsidR="007D1661" w:rsidRPr="00270378" w:rsidRDefault="007D1661" w:rsidP="002C6401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Решение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суда, на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</w:t>
            </w:r>
          </w:p>
          <w:p w14:paraId="77F4B6DF" w14:textId="1012A3B8" w:rsidR="007D1661" w:rsidRPr="00270378" w:rsidRDefault="007D1661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земельный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участок</w:t>
            </w:r>
            <w:proofErr w:type="spellEnd"/>
          </w:p>
        </w:tc>
      </w:tr>
      <w:tr w:rsidR="006D7DFE" w:rsidRPr="00313557" w14:paraId="680EFB60" w14:textId="77777777" w:rsidTr="007D1661">
        <w:trPr>
          <w:trHeight w:val="1862"/>
        </w:trPr>
        <w:tc>
          <w:tcPr>
            <w:tcW w:w="567" w:type="dxa"/>
          </w:tcPr>
          <w:p w14:paraId="1AAB28C5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22.</w:t>
            </w:r>
          </w:p>
        </w:tc>
        <w:tc>
          <w:tcPr>
            <w:tcW w:w="2836" w:type="dxa"/>
          </w:tcPr>
          <w:p w14:paraId="3347D50D" w14:textId="5F5E6819" w:rsidR="006D7DFE" w:rsidRPr="00270378" w:rsidRDefault="004C1608" w:rsidP="00536C6D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21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536C6D" w:rsidRPr="00270378">
              <w:rPr>
                <w:rFonts w:ascii="Courier New" w:hAnsi="Courier New" w:cs="Courier New"/>
                <w:spacing w:val="-4"/>
                <w:lang w:val="ru-RU"/>
              </w:rPr>
              <w:t>о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сновании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осуществляет</w:t>
            </w:r>
          </w:p>
          <w:p w14:paraId="65C5122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недропользование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5455AE51" w14:textId="77777777" w:rsidR="006D7DFE" w:rsidRPr="00270378" w:rsidRDefault="002C6401" w:rsidP="002C6401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ind w:right="-5" w:firstLine="6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Проектная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документация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выполнение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работ,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связанных с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пользованием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недрами</w:t>
            </w:r>
          </w:p>
          <w:p w14:paraId="760D3EF3" w14:textId="77777777" w:rsidR="006D7DFE" w:rsidRPr="00270378" w:rsidRDefault="002C6401" w:rsidP="002C6401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ind w:right="-5" w:firstLine="6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Государственное</w:t>
            </w:r>
            <w:r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задание,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предусматривающее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выполнение мероприятий по государственному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изучению недр</w:t>
            </w:r>
          </w:p>
          <w:p w14:paraId="0BAF885C" w14:textId="33E999C7" w:rsidR="006D7DFE" w:rsidRPr="00270378" w:rsidRDefault="002C6401" w:rsidP="00CF1E9F">
            <w:pPr>
              <w:pStyle w:val="TableParagraph"/>
              <w:numPr>
                <w:ilvl w:val="0"/>
                <w:numId w:val="54"/>
              </w:numPr>
              <w:tabs>
                <w:tab w:val="left" w:pos="458"/>
              </w:tabs>
              <w:ind w:right="-5" w:firstLine="6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Государственный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контракт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выполнение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работ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</w:t>
            </w:r>
            <w:r w:rsidR="00CF1E9F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изучению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недр</w:t>
            </w:r>
          </w:p>
        </w:tc>
      </w:tr>
      <w:tr w:rsidR="006D7DFE" w:rsidRPr="00313557" w14:paraId="082151E7" w14:textId="77777777" w:rsidTr="007D1661">
        <w:trPr>
          <w:trHeight w:val="1338"/>
        </w:trPr>
        <w:tc>
          <w:tcPr>
            <w:tcW w:w="567" w:type="dxa"/>
          </w:tcPr>
          <w:p w14:paraId="21CE766E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23.</w:t>
            </w:r>
          </w:p>
        </w:tc>
        <w:tc>
          <w:tcPr>
            <w:tcW w:w="2836" w:type="dxa"/>
          </w:tcPr>
          <w:p w14:paraId="76D21B2B" w14:textId="43E46856" w:rsidR="006D7DFE" w:rsidRPr="00270378" w:rsidRDefault="004C1608" w:rsidP="007D1661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22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какого</w:t>
            </w:r>
            <w:r w:rsidR="007D1661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</w:t>
            </w:r>
            <w:r w:rsidR="002C6401"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осуществляется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добычу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(вылов) водных</w:t>
            </w:r>
            <w:r w:rsidR="007D1661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биологических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ресурсов?</w:t>
            </w:r>
          </w:p>
        </w:tc>
        <w:tc>
          <w:tcPr>
            <w:tcW w:w="5953" w:type="dxa"/>
          </w:tcPr>
          <w:p w14:paraId="75692DDD" w14:textId="77777777" w:rsidR="006D7DFE" w:rsidRPr="00270378" w:rsidRDefault="002C6401" w:rsidP="00CF1E9F">
            <w:pPr>
              <w:pStyle w:val="TableParagraph"/>
              <w:numPr>
                <w:ilvl w:val="0"/>
                <w:numId w:val="55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Решение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водных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5F117131" w14:textId="77777777" w:rsidR="006D7DFE" w:rsidRPr="00270378" w:rsidRDefault="002C6401" w:rsidP="00CF1E9F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</w:tabs>
              <w:ind w:left="173" w:firstLine="0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Договор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о</w:t>
            </w:r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предоставлении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рыбопромыслового</w:t>
            </w:r>
            <w:proofErr w:type="spellEnd"/>
            <w:r w:rsidRPr="00270378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47EDC813" w14:textId="655DCF0E" w:rsidR="006D7DFE" w:rsidRPr="00270378" w:rsidRDefault="002C6401" w:rsidP="00CF1E9F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водными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биологическими</w:t>
            </w:r>
            <w:r w:rsidR="004C160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ресурсами</w:t>
            </w:r>
          </w:p>
        </w:tc>
      </w:tr>
      <w:tr w:rsidR="006D7DFE" w:rsidRPr="009F5E67" w14:paraId="30651562" w14:textId="77777777" w:rsidTr="007D1661">
        <w:trPr>
          <w:trHeight w:val="10330"/>
        </w:trPr>
        <w:tc>
          <w:tcPr>
            <w:tcW w:w="567" w:type="dxa"/>
          </w:tcPr>
          <w:p w14:paraId="014FCBF6" w14:textId="77777777" w:rsidR="006D7DFE" w:rsidRPr="00270378" w:rsidRDefault="002C6401" w:rsidP="00C93AC3">
            <w:pPr>
              <w:pStyle w:val="TableParagraph"/>
              <w:ind w:left="107"/>
              <w:jc w:val="both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24.</w:t>
            </w:r>
          </w:p>
        </w:tc>
        <w:tc>
          <w:tcPr>
            <w:tcW w:w="2836" w:type="dxa"/>
          </w:tcPr>
          <w:p w14:paraId="6D5042F4" w14:textId="68F9E906" w:rsidR="006D7DFE" w:rsidRPr="00270378" w:rsidRDefault="004C1608" w:rsidP="00C93AC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23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(юридическое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3B257963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46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Арендатор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земельного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27AE9BD0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договор о развитии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застроенной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709C5406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Собственник или пользователь здания, сооружения,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помещений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них</w:t>
            </w:r>
          </w:p>
          <w:p w14:paraId="385065BD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Собственник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объекта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незавершенного</w:t>
            </w:r>
            <w:proofErr w:type="spellEnd"/>
            <w:r w:rsidRPr="00270378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строительства</w:t>
            </w:r>
            <w:proofErr w:type="spellEnd"/>
          </w:p>
          <w:p w14:paraId="7F5BCB5D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инженерно-технического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обеспечения</w:t>
            </w:r>
          </w:p>
          <w:p w14:paraId="7F95A877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Некоммерческая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организация,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 для комплексного освоения в целях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индивидуального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жилищного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</w:t>
            </w:r>
          </w:p>
          <w:p w14:paraId="2B6CDCD6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договор об освоении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целях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стандартного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жилья</w:t>
            </w:r>
          </w:p>
          <w:p w14:paraId="0A60BE1C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освоении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 для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жилья</w:t>
            </w:r>
          </w:p>
          <w:p w14:paraId="3C69ECC6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46AD2F09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использующее участок на праве постоянного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(бессрочного)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пользования</w:t>
            </w:r>
          </w:p>
          <w:p w14:paraId="7CF25491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использующее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назначения</w:t>
            </w:r>
          </w:p>
          <w:p w14:paraId="77A338E1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своей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14:paraId="4BCA19D5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социальных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</w:p>
          <w:p w14:paraId="234DD13B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выполнения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международных обязательств</w:t>
            </w:r>
          </w:p>
          <w:p w14:paraId="7B607788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у</w:t>
            </w:r>
            <w:r w:rsidRPr="0027037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арендованный участок</w:t>
            </w:r>
          </w:p>
          <w:p w14:paraId="3ED697F7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58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Религиозная</w:t>
            </w:r>
            <w:proofErr w:type="spellEnd"/>
            <w:r w:rsidRPr="00270378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организация</w:t>
            </w:r>
            <w:proofErr w:type="spellEnd"/>
          </w:p>
          <w:p w14:paraId="4990A670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58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Казачье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общество</w:t>
            </w:r>
            <w:proofErr w:type="spellEnd"/>
          </w:p>
          <w:p w14:paraId="4D4DEA02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имеющее право на приобретение в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собственность</w:t>
            </w:r>
            <w:r w:rsidRPr="00270378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торгов</w:t>
            </w:r>
          </w:p>
          <w:p w14:paraId="411727F7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58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Недропользователь</w:t>
            </w:r>
            <w:proofErr w:type="spellEnd"/>
          </w:p>
        </w:tc>
      </w:tr>
      <w:tr w:rsidR="006D7DFE" w:rsidRPr="00313557" w14:paraId="2BD296A0" w14:textId="77777777" w:rsidTr="007D1661">
        <w:trPr>
          <w:trHeight w:val="10533"/>
        </w:trPr>
        <w:tc>
          <w:tcPr>
            <w:tcW w:w="567" w:type="dxa"/>
          </w:tcPr>
          <w:p w14:paraId="53280920" w14:textId="77777777" w:rsidR="006D7DFE" w:rsidRPr="00270378" w:rsidRDefault="006D7DFE" w:rsidP="00C93AC3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6" w:type="dxa"/>
          </w:tcPr>
          <w:p w14:paraId="41F2E7FE" w14:textId="77777777" w:rsidR="006D7DFE" w:rsidRPr="00270378" w:rsidRDefault="006D7DFE" w:rsidP="00C93AC3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53" w:type="dxa"/>
          </w:tcPr>
          <w:p w14:paraId="1EBACD2C" w14:textId="5CA80DD1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58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Резидент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особой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экономической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зоны</w:t>
            </w:r>
            <w:proofErr w:type="spellEnd"/>
          </w:p>
          <w:p w14:paraId="4E57713C" w14:textId="2D3882C5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Управляющая компания, привлеченная для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выполнения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функций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созданию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  <w:r w:rsidR="004C160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 xml:space="preserve">недвижимости в границах </w:t>
            </w:r>
            <w:proofErr w:type="gramStart"/>
            <w:r w:rsidRPr="00270378">
              <w:rPr>
                <w:rFonts w:ascii="Courier New" w:hAnsi="Courier New" w:cs="Courier New"/>
                <w:lang w:val="ru-RU"/>
              </w:rPr>
              <w:t>особой</w:t>
            </w:r>
            <w:proofErr w:type="gramEnd"/>
            <w:r w:rsidRPr="00270378">
              <w:rPr>
                <w:rFonts w:ascii="Courier New" w:hAnsi="Courier New" w:cs="Courier New"/>
                <w:lang w:val="ru-RU"/>
              </w:rPr>
              <w:t xml:space="preserve"> эконом. зоны и 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прилегающей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управлению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этими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ранее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созданными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объектами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недвижимости</w:t>
            </w:r>
          </w:p>
          <w:p w14:paraId="0B9FD7C0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заключено соглашение 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взаимодействии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сфере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инфраструктуры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особой экономической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зоны</w:t>
            </w:r>
          </w:p>
          <w:p w14:paraId="0E24A922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заключено концессионное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2F7942A9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заключившее договор об освоении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 в целях строительства и эксплуатации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наемного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дома</w:t>
            </w:r>
          </w:p>
          <w:p w14:paraId="59FF27E8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специальный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инвестиционный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контракт</w:t>
            </w:r>
          </w:p>
          <w:p w14:paraId="2CAAD94E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которым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  <w:lang w:val="ru-RU"/>
              </w:rPr>
              <w:t>охотхозяйственное</w:t>
            </w:r>
            <w:proofErr w:type="spellEnd"/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315F6000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водохранилища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гидротехнического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</w:t>
            </w:r>
          </w:p>
          <w:p w14:paraId="32F2B199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Резидент зоны территориального развития,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включенный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реестр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резидентов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зоны</w:t>
            </w:r>
          </w:p>
          <w:p w14:paraId="23940D01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Участник свободной экономической зоны 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территориях Республики Крым и города федерального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Севастополя</w:t>
            </w:r>
          </w:p>
          <w:p w14:paraId="01C3B1B7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имеющее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 на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добычу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(вылов) водных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4B855E7F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осуществляющее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товарную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аквакультуру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(товарное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рыбоводство)</w:t>
            </w:r>
          </w:p>
          <w:p w14:paraId="5686FDA3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58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Научно-технологический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центр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или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фонд</w:t>
            </w:r>
            <w:proofErr w:type="spellEnd"/>
          </w:p>
          <w:p w14:paraId="13BD3C58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Публично-правовая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компания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"Единый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заказчик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сфере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строительства"</w:t>
            </w:r>
          </w:p>
          <w:p w14:paraId="5DC0C58C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Государственная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компания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"Российские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автомобильные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дороги"</w:t>
            </w:r>
          </w:p>
          <w:p w14:paraId="476773EF" w14:textId="77777777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Открытое акционерное общество "Российские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железные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дороги"</w:t>
            </w:r>
          </w:p>
          <w:p w14:paraId="73E824A4" w14:textId="4C97349E" w:rsidR="006D7DFE" w:rsidRPr="00270378" w:rsidRDefault="002C6401" w:rsidP="002C6401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указом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распоряжением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Президента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="004C160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  <w:tr w:rsidR="006D7DFE" w:rsidRPr="00313557" w14:paraId="12A4D35A" w14:textId="77777777" w:rsidTr="00536C6D">
        <w:trPr>
          <w:trHeight w:val="2194"/>
        </w:trPr>
        <w:tc>
          <w:tcPr>
            <w:tcW w:w="567" w:type="dxa"/>
          </w:tcPr>
          <w:p w14:paraId="48E93318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25.</w:t>
            </w:r>
          </w:p>
        </w:tc>
        <w:tc>
          <w:tcPr>
            <w:tcW w:w="2836" w:type="dxa"/>
          </w:tcPr>
          <w:p w14:paraId="3559F7AF" w14:textId="395299C2" w:rsidR="006D7DFE" w:rsidRPr="00270378" w:rsidRDefault="00BA72DE" w:rsidP="00C93AC3">
            <w:pPr>
              <w:pStyle w:val="TableParagraph"/>
              <w:ind w:left="107" w:right="862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24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577FD7DA" w14:textId="77777777" w:rsidR="006D7DFE" w:rsidRPr="00270378" w:rsidRDefault="002C6401" w:rsidP="002C6401">
            <w:pPr>
              <w:pStyle w:val="TableParagraph"/>
              <w:numPr>
                <w:ilvl w:val="0"/>
                <w:numId w:val="57"/>
              </w:numPr>
              <w:tabs>
                <w:tab w:val="left" w:pos="592"/>
              </w:tabs>
              <w:ind w:left="31" w:firstLine="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имеющий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заключение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нового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договора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аренды</w:t>
            </w:r>
          </w:p>
          <w:p w14:paraId="5E88B9E2" w14:textId="77777777" w:rsidR="006D7DFE" w:rsidRPr="00270378" w:rsidRDefault="002C6401" w:rsidP="002C6401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ind w:left="31" w:firstLine="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 участка, из которого образован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3E4FFE53" w14:textId="77777777" w:rsidR="006D7DFE" w:rsidRPr="00270378" w:rsidRDefault="002C6401" w:rsidP="002C6401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ind w:left="31" w:firstLine="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312279BB" w14:textId="01099D4A" w:rsidR="006D7DFE" w:rsidRPr="00270378" w:rsidRDefault="002C6401" w:rsidP="002C6401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ind w:left="31" w:firstLine="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. Арендатор участка, предоставленного 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комплексного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освоения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территории,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="00BA72DE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образован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313557" w14:paraId="5F2C96CA" w14:textId="77777777" w:rsidTr="007D1661">
        <w:trPr>
          <w:trHeight w:val="895"/>
        </w:trPr>
        <w:tc>
          <w:tcPr>
            <w:tcW w:w="567" w:type="dxa"/>
          </w:tcPr>
          <w:p w14:paraId="62281F9D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26.</w:t>
            </w:r>
          </w:p>
        </w:tc>
        <w:tc>
          <w:tcPr>
            <w:tcW w:w="2836" w:type="dxa"/>
          </w:tcPr>
          <w:p w14:paraId="3851B256" w14:textId="30B69783" w:rsidR="006D7DFE" w:rsidRPr="00270378" w:rsidRDefault="00BA72DE" w:rsidP="00DE50CB">
            <w:pPr>
              <w:pStyle w:val="TableParagraph"/>
              <w:tabs>
                <w:tab w:val="left" w:pos="146"/>
              </w:tabs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25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="002C6401"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аренды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участка</w:t>
            </w:r>
          </w:p>
          <w:p w14:paraId="31336117" w14:textId="77777777" w:rsidR="006D7DFE" w:rsidRPr="00270378" w:rsidRDefault="002C6401" w:rsidP="00DE50CB">
            <w:pPr>
              <w:pStyle w:val="TableParagraph"/>
              <w:tabs>
                <w:tab w:val="left" w:pos="146"/>
              </w:tabs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B206CA6" w14:textId="7E3EB7B5" w:rsidR="006D7DFE" w:rsidRPr="00270378" w:rsidRDefault="002C6401" w:rsidP="002C6401">
            <w:pPr>
              <w:pStyle w:val="TableParagraph"/>
              <w:numPr>
                <w:ilvl w:val="0"/>
                <w:numId w:val="58"/>
              </w:numPr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  <w:p w14:paraId="45F4E61C" w14:textId="14FA5589" w:rsidR="006D7DFE" w:rsidRPr="00270378" w:rsidRDefault="002C6401" w:rsidP="002C6401">
            <w:pPr>
              <w:pStyle w:val="TableParagraph"/>
              <w:numPr>
                <w:ilvl w:val="0"/>
                <w:numId w:val="58"/>
              </w:numPr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spacing w:val="-1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lang w:val="ru-RU"/>
              </w:rPr>
              <w:t xml:space="preserve"> не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 в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5DA9A5C9" w14:textId="77777777" w:rsidTr="007D1661">
        <w:trPr>
          <w:trHeight w:val="892"/>
        </w:trPr>
        <w:tc>
          <w:tcPr>
            <w:tcW w:w="567" w:type="dxa"/>
          </w:tcPr>
          <w:p w14:paraId="4CA19C52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27.</w:t>
            </w:r>
          </w:p>
        </w:tc>
        <w:tc>
          <w:tcPr>
            <w:tcW w:w="2836" w:type="dxa"/>
          </w:tcPr>
          <w:p w14:paraId="11061CF1" w14:textId="73B7F7F9" w:rsidR="006D7DFE" w:rsidRPr="00270378" w:rsidRDefault="00BA72DE" w:rsidP="00536C6D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26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Договор аренды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исходного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="00DE50CB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3291135B" w14:textId="77777777" w:rsidR="006D7DFE" w:rsidRPr="00270378" w:rsidRDefault="002C6401" w:rsidP="002C6401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Договор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02A060AE" w14:textId="77777777" w:rsidR="006D7DFE" w:rsidRPr="00270378" w:rsidRDefault="002C6401" w:rsidP="002C6401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302C93F0" w14:textId="77777777" w:rsidTr="007D1661">
        <w:trPr>
          <w:trHeight w:val="894"/>
        </w:trPr>
        <w:tc>
          <w:tcPr>
            <w:tcW w:w="567" w:type="dxa"/>
          </w:tcPr>
          <w:p w14:paraId="504A012A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28.</w:t>
            </w:r>
          </w:p>
        </w:tc>
        <w:tc>
          <w:tcPr>
            <w:tcW w:w="2836" w:type="dxa"/>
          </w:tcPr>
          <w:p w14:paraId="421B7D60" w14:textId="745A8474" w:rsidR="006D7DFE" w:rsidRPr="00270378" w:rsidRDefault="00BA72DE" w:rsidP="00536C6D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27</w:t>
            </w:r>
            <w:r w:rsidR="002C6401" w:rsidRPr="00270378">
              <w:rPr>
                <w:rFonts w:ascii="Courier New" w:hAnsi="Courier New" w:cs="Courier New"/>
                <w:lang w:val="ru-RU"/>
              </w:rPr>
              <w:t xml:space="preserve">. </w:t>
            </w:r>
            <w:r w:rsidR="002C6401" w:rsidRPr="00270378">
              <w:rPr>
                <w:rFonts w:ascii="Courier New" w:hAnsi="Courier New" w:cs="Courier New"/>
                <w:color w:val="000001"/>
                <w:lang w:val="ru-RU"/>
              </w:rPr>
              <w:t>Право на здание,</w:t>
            </w:r>
            <w:r w:rsidR="002C6401" w:rsidRPr="00270378">
              <w:rPr>
                <w:rFonts w:ascii="Courier New" w:hAnsi="Courier New" w:cs="Courier New"/>
                <w:color w:val="000001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color w:val="000001"/>
                <w:lang w:val="ru-RU"/>
              </w:rPr>
              <w:t>сооружение,</w:t>
            </w:r>
            <w:r w:rsidR="002C6401" w:rsidRPr="00270378">
              <w:rPr>
                <w:rFonts w:ascii="Courier New" w:hAnsi="Courier New" w:cs="Courier New"/>
                <w:color w:val="000001"/>
                <w:spacing w:val="-1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color w:val="000001"/>
                <w:lang w:val="ru-RU"/>
              </w:rPr>
              <w:t>помещение</w:t>
            </w:r>
          </w:p>
          <w:p w14:paraId="33A5B2E7" w14:textId="77777777" w:rsidR="006D7DFE" w:rsidRPr="00270378" w:rsidRDefault="002C6401" w:rsidP="00536C6D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color w:val="000001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color w:val="000001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color w:val="000001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color w:val="000001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color w:val="000001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76CD1863" w14:textId="77777777" w:rsidR="006D7DFE" w:rsidRPr="00270378" w:rsidRDefault="002C6401" w:rsidP="002C6401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352D9151" w14:textId="77777777" w:rsidR="006D7DFE" w:rsidRPr="00270378" w:rsidRDefault="002C6401" w:rsidP="002C6401">
            <w:pPr>
              <w:pStyle w:val="TableParagraph"/>
              <w:numPr>
                <w:ilvl w:val="0"/>
                <w:numId w:val="60"/>
              </w:numPr>
              <w:tabs>
                <w:tab w:val="left" w:pos="5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09B33ADD" w14:textId="77777777" w:rsidTr="007D1661">
        <w:trPr>
          <w:trHeight w:val="892"/>
        </w:trPr>
        <w:tc>
          <w:tcPr>
            <w:tcW w:w="567" w:type="dxa"/>
          </w:tcPr>
          <w:p w14:paraId="39342AEA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29.</w:t>
            </w:r>
          </w:p>
        </w:tc>
        <w:tc>
          <w:tcPr>
            <w:tcW w:w="2836" w:type="dxa"/>
          </w:tcPr>
          <w:p w14:paraId="5B485281" w14:textId="31C63F16" w:rsidR="006D7DFE" w:rsidRPr="00270378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28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="00124B60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0091F842" w14:textId="77777777" w:rsidR="006D7DFE" w:rsidRPr="00270378" w:rsidRDefault="002C6401" w:rsidP="002C6401">
            <w:pPr>
              <w:pStyle w:val="TableParagraph"/>
              <w:numPr>
                <w:ilvl w:val="0"/>
                <w:numId w:val="61"/>
              </w:numPr>
              <w:tabs>
                <w:tab w:val="left" w:pos="55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7AEDA3D6" w14:textId="77777777" w:rsidR="006D7DFE" w:rsidRPr="00270378" w:rsidRDefault="002C6401" w:rsidP="002C6401">
            <w:pPr>
              <w:pStyle w:val="TableParagraph"/>
              <w:numPr>
                <w:ilvl w:val="0"/>
                <w:numId w:val="61"/>
              </w:numPr>
              <w:tabs>
                <w:tab w:val="left" w:pos="5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6847973A" w14:textId="77777777" w:rsidTr="007D1661">
        <w:trPr>
          <w:trHeight w:val="1193"/>
        </w:trPr>
        <w:tc>
          <w:tcPr>
            <w:tcW w:w="567" w:type="dxa"/>
          </w:tcPr>
          <w:p w14:paraId="3BE5E18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30.</w:t>
            </w:r>
          </w:p>
        </w:tc>
        <w:tc>
          <w:tcPr>
            <w:tcW w:w="2836" w:type="dxa"/>
          </w:tcPr>
          <w:p w14:paraId="7D094563" w14:textId="3EED0539" w:rsidR="006D7DFE" w:rsidRPr="00270378" w:rsidRDefault="00BA72DE" w:rsidP="00124B60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29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объект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незавершенного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строительства</w:t>
            </w:r>
          </w:p>
          <w:p w14:paraId="67B7EF42" w14:textId="77777777" w:rsidR="006D7DFE" w:rsidRPr="00270378" w:rsidRDefault="002C6401" w:rsidP="00124B60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662A067" w14:textId="77777777" w:rsidR="006D7DFE" w:rsidRPr="00270378" w:rsidRDefault="002C6401" w:rsidP="002C6401">
            <w:pPr>
              <w:pStyle w:val="TableParagraph"/>
              <w:numPr>
                <w:ilvl w:val="0"/>
                <w:numId w:val="62"/>
              </w:numPr>
              <w:tabs>
                <w:tab w:val="left" w:pos="55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60B058B2" w14:textId="77777777" w:rsidR="006D7DFE" w:rsidRPr="00270378" w:rsidRDefault="002C6401" w:rsidP="002C6401">
            <w:pPr>
              <w:pStyle w:val="TableParagraph"/>
              <w:numPr>
                <w:ilvl w:val="0"/>
                <w:numId w:val="62"/>
              </w:numPr>
              <w:tabs>
                <w:tab w:val="left" w:pos="5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1F5BE5D1" w14:textId="77777777" w:rsidTr="007D1661">
        <w:trPr>
          <w:trHeight w:val="892"/>
        </w:trPr>
        <w:tc>
          <w:tcPr>
            <w:tcW w:w="567" w:type="dxa"/>
          </w:tcPr>
          <w:p w14:paraId="1D8181DC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31.</w:t>
            </w:r>
          </w:p>
        </w:tc>
        <w:tc>
          <w:tcPr>
            <w:tcW w:w="2836" w:type="dxa"/>
          </w:tcPr>
          <w:p w14:paraId="4B19DF08" w14:textId="0E1B7946" w:rsidR="006D7DFE" w:rsidRPr="00270378" w:rsidRDefault="00BA72DE" w:rsidP="00536C6D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30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заявителя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536C6D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3A8E1CC9" w14:textId="77777777" w:rsidR="006D7DFE" w:rsidRPr="00270378" w:rsidRDefault="002C6401" w:rsidP="002C6401">
            <w:pPr>
              <w:pStyle w:val="TableParagraph"/>
              <w:numPr>
                <w:ilvl w:val="0"/>
                <w:numId w:val="63"/>
              </w:numPr>
              <w:tabs>
                <w:tab w:val="left" w:pos="55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78F30D8D" w14:textId="77777777" w:rsidR="006D7DFE" w:rsidRPr="00270378" w:rsidRDefault="002C6401" w:rsidP="002C6401">
            <w:pPr>
              <w:pStyle w:val="TableParagraph"/>
              <w:numPr>
                <w:ilvl w:val="0"/>
                <w:numId w:val="63"/>
              </w:numPr>
              <w:tabs>
                <w:tab w:val="left" w:pos="56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7CC427D0" w14:textId="77777777" w:rsidTr="007D1661">
        <w:trPr>
          <w:trHeight w:val="1192"/>
        </w:trPr>
        <w:tc>
          <w:tcPr>
            <w:tcW w:w="567" w:type="dxa"/>
          </w:tcPr>
          <w:p w14:paraId="238C45B0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32.</w:t>
            </w:r>
          </w:p>
        </w:tc>
        <w:tc>
          <w:tcPr>
            <w:tcW w:w="2836" w:type="dxa"/>
          </w:tcPr>
          <w:p w14:paraId="3D0AB071" w14:textId="4601E16B" w:rsidR="006D7DFE" w:rsidRPr="00270378" w:rsidRDefault="00BA72DE" w:rsidP="00536C6D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31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Объект относится к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объектам федерального,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регионального</w:t>
            </w:r>
            <w:r w:rsidR="002C6401"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или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местного</w:t>
            </w:r>
            <w:r w:rsidR="00124B60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значения?</w:t>
            </w:r>
          </w:p>
        </w:tc>
        <w:tc>
          <w:tcPr>
            <w:tcW w:w="5953" w:type="dxa"/>
          </w:tcPr>
          <w:p w14:paraId="5E1FACFA" w14:textId="77777777" w:rsidR="006D7DFE" w:rsidRPr="00270378" w:rsidRDefault="002C6401" w:rsidP="002C6401">
            <w:pPr>
              <w:pStyle w:val="TableParagraph"/>
              <w:numPr>
                <w:ilvl w:val="0"/>
                <w:numId w:val="64"/>
              </w:numPr>
              <w:tabs>
                <w:tab w:val="left" w:pos="597"/>
              </w:tabs>
              <w:ind w:right="655"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Объект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относится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объектам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федерального,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регионального,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местного значения</w:t>
            </w:r>
          </w:p>
          <w:p w14:paraId="109D4747" w14:textId="19048652" w:rsidR="006D7DFE" w:rsidRPr="00270378" w:rsidRDefault="002C6401" w:rsidP="00536C6D">
            <w:pPr>
              <w:pStyle w:val="TableParagraph"/>
              <w:numPr>
                <w:ilvl w:val="0"/>
                <w:numId w:val="64"/>
              </w:numPr>
              <w:tabs>
                <w:tab w:val="left" w:pos="597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Объект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относится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объектам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270378">
              <w:rPr>
                <w:rFonts w:ascii="Courier New" w:hAnsi="Courier New" w:cs="Courier New"/>
                <w:lang w:val="ru-RU"/>
              </w:rPr>
              <w:t>федерального,регионального</w:t>
            </w:r>
            <w:proofErr w:type="spellEnd"/>
            <w:proofErr w:type="gramEnd"/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местного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</w:t>
            </w:r>
          </w:p>
        </w:tc>
      </w:tr>
      <w:tr w:rsidR="006D7DFE" w:rsidRPr="00313557" w14:paraId="578CA6EF" w14:textId="77777777" w:rsidTr="007D1661">
        <w:trPr>
          <w:trHeight w:val="892"/>
        </w:trPr>
        <w:tc>
          <w:tcPr>
            <w:tcW w:w="567" w:type="dxa"/>
          </w:tcPr>
          <w:p w14:paraId="0C38478A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33.</w:t>
            </w:r>
          </w:p>
        </w:tc>
        <w:tc>
          <w:tcPr>
            <w:tcW w:w="2836" w:type="dxa"/>
          </w:tcPr>
          <w:p w14:paraId="08F76654" w14:textId="204DA931" w:rsidR="006D7DFE" w:rsidRPr="00270378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32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Право заявителя на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="00124B60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536C6D" w:rsidRPr="00270378">
              <w:rPr>
                <w:rFonts w:ascii="Courier New" w:hAnsi="Courier New" w:cs="Courier New"/>
                <w:lang w:val="ru-RU"/>
              </w:rPr>
              <w:t>з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арегистрировано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61D6495" w14:textId="77777777" w:rsidR="006D7DFE" w:rsidRPr="00270378" w:rsidRDefault="002C6401" w:rsidP="002C6401">
            <w:pPr>
              <w:pStyle w:val="TableParagraph"/>
              <w:numPr>
                <w:ilvl w:val="0"/>
                <w:numId w:val="65"/>
              </w:numPr>
              <w:tabs>
                <w:tab w:val="left" w:pos="55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00A86739" w14:textId="77777777" w:rsidR="006D7DFE" w:rsidRPr="00270378" w:rsidRDefault="002C6401" w:rsidP="002C6401">
            <w:pPr>
              <w:pStyle w:val="TableParagraph"/>
              <w:numPr>
                <w:ilvl w:val="0"/>
                <w:numId w:val="65"/>
              </w:numPr>
              <w:tabs>
                <w:tab w:val="left" w:pos="5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087A2821" w14:textId="77777777" w:rsidTr="007D1661">
        <w:trPr>
          <w:trHeight w:val="982"/>
        </w:trPr>
        <w:tc>
          <w:tcPr>
            <w:tcW w:w="567" w:type="dxa"/>
          </w:tcPr>
          <w:p w14:paraId="49ED05A0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34.</w:t>
            </w:r>
          </w:p>
        </w:tc>
        <w:tc>
          <w:tcPr>
            <w:tcW w:w="2836" w:type="dxa"/>
          </w:tcPr>
          <w:p w14:paraId="24FDB886" w14:textId="7408A4B9" w:rsidR="006D7DFE" w:rsidRPr="00270378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33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На основании какого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обращается</w:t>
            </w:r>
            <w:r w:rsidR="002C6401"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</w:t>
            </w:r>
            <w:r w:rsidR="002C6401"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получением</w:t>
            </w:r>
          </w:p>
          <w:p w14:paraId="349CA7A6" w14:textId="77777777" w:rsidR="006D7DFE" w:rsidRPr="00270378" w:rsidRDefault="002C6401" w:rsidP="00124B6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78D86344" w14:textId="77777777" w:rsidR="006D7DFE" w:rsidRPr="00270378" w:rsidRDefault="002C6401" w:rsidP="00124B60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ind w:right="-5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Распоряжение</w:t>
            </w:r>
            <w:proofErr w:type="spellEnd"/>
            <w:r w:rsidRPr="00270378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Правительства</w:t>
            </w:r>
            <w:proofErr w:type="spellEnd"/>
            <w:r w:rsidRPr="00270378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Российской</w:t>
            </w:r>
            <w:proofErr w:type="spellEnd"/>
            <w:r w:rsidRPr="00270378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Федерации</w:t>
            </w:r>
            <w:proofErr w:type="spellEnd"/>
          </w:p>
          <w:p w14:paraId="6522F0BB" w14:textId="23442C68" w:rsidR="006D7DFE" w:rsidRPr="00270378" w:rsidRDefault="002C6401" w:rsidP="00124B60">
            <w:pPr>
              <w:pStyle w:val="TableParagraph"/>
              <w:numPr>
                <w:ilvl w:val="0"/>
                <w:numId w:val="66"/>
              </w:numPr>
              <w:tabs>
                <w:tab w:val="left" w:pos="5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Распоряжение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высшего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должностного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субъекта</w:t>
            </w:r>
            <w:r w:rsidR="00124B60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  <w:tr w:rsidR="006D7DFE" w:rsidRPr="00313557" w14:paraId="67C564DA" w14:textId="77777777" w:rsidTr="007D1661">
        <w:trPr>
          <w:trHeight w:val="892"/>
        </w:trPr>
        <w:tc>
          <w:tcPr>
            <w:tcW w:w="567" w:type="dxa"/>
          </w:tcPr>
          <w:p w14:paraId="51622692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35.</w:t>
            </w:r>
          </w:p>
        </w:tc>
        <w:tc>
          <w:tcPr>
            <w:tcW w:w="2836" w:type="dxa"/>
          </w:tcPr>
          <w:p w14:paraId="54F60C5E" w14:textId="39ED49D9" w:rsidR="006D7DFE" w:rsidRPr="00270378" w:rsidRDefault="00BA72DE" w:rsidP="00536C6D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34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какого</w:t>
            </w:r>
            <w:r w:rsidR="00536C6D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7E454444" w14:textId="77777777" w:rsidR="006D7DFE" w:rsidRPr="00270378" w:rsidRDefault="002C6401" w:rsidP="002C6401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Соглашение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изъятии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земельного</w:t>
            </w:r>
            <w:proofErr w:type="spellEnd"/>
            <w:r w:rsidRPr="0027037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4258E7E7" w14:textId="77777777" w:rsidR="006D7DFE" w:rsidRPr="00270378" w:rsidRDefault="002C6401" w:rsidP="00124B60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313557" w14:paraId="3D6902F9" w14:textId="77777777" w:rsidTr="007D1661">
        <w:trPr>
          <w:trHeight w:val="1775"/>
        </w:trPr>
        <w:tc>
          <w:tcPr>
            <w:tcW w:w="567" w:type="dxa"/>
          </w:tcPr>
          <w:p w14:paraId="1ABAFA88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36.</w:t>
            </w:r>
          </w:p>
        </w:tc>
        <w:tc>
          <w:tcPr>
            <w:tcW w:w="2836" w:type="dxa"/>
          </w:tcPr>
          <w:p w14:paraId="1229E623" w14:textId="6F0FD4CE" w:rsidR="006D7DFE" w:rsidRPr="00270378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35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осуществляет</w:t>
            </w:r>
          </w:p>
          <w:p w14:paraId="6C6E7F10" w14:textId="77777777" w:rsidR="006D7DFE" w:rsidRPr="00270378" w:rsidRDefault="002C6401" w:rsidP="00124B6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недропользование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660D8B69" w14:textId="77777777" w:rsidR="006D7DFE" w:rsidRPr="00270378" w:rsidRDefault="002C6401" w:rsidP="00124B60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ind w:hanging="75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Проектная документация на выполнение работ,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связанных с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пользованием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недрами</w:t>
            </w:r>
          </w:p>
          <w:p w14:paraId="30AA2C10" w14:textId="77777777" w:rsidR="006D7DFE" w:rsidRPr="00270378" w:rsidRDefault="002C6401" w:rsidP="00124B60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ind w:hanging="75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Государственное</w:t>
            </w:r>
            <w:r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задание,</w:t>
            </w:r>
            <w:r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предусматривающее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выполнение мероприятий по государственному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изучению недр</w:t>
            </w:r>
          </w:p>
          <w:p w14:paraId="5D98790E" w14:textId="64ECF537" w:rsidR="006D7DFE" w:rsidRPr="00270378" w:rsidRDefault="002C6401" w:rsidP="00124B60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ind w:hanging="75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Государственный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контракт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выполнение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работ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</w:t>
            </w:r>
            <w:r w:rsidR="00124B60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изучению</w:t>
            </w:r>
            <w:r w:rsidRPr="00270378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недр</w:t>
            </w:r>
          </w:p>
        </w:tc>
      </w:tr>
      <w:tr w:rsidR="006D7DFE" w:rsidRPr="009F5E67" w14:paraId="711D4494" w14:textId="77777777" w:rsidTr="007D1661">
        <w:trPr>
          <w:trHeight w:val="894"/>
        </w:trPr>
        <w:tc>
          <w:tcPr>
            <w:tcW w:w="567" w:type="dxa"/>
          </w:tcPr>
          <w:p w14:paraId="00A3F216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37.</w:t>
            </w:r>
          </w:p>
        </w:tc>
        <w:tc>
          <w:tcPr>
            <w:tcW w:w="2836" w:type="dxa"/>
          </w:tcPr>
          <w:p w14:paraId="695F046D" w14:textId="7D55C854" w:rsidR="006D7DFE" w:rsidRPr="00270378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36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Какой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вид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использования</w:t>
            </w:r>
            <w:r w:rsidR="00124B60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наемного</w:t>
            </w:r>
            <w:r w:rsidR="002C6401"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дома</w:t>
            </w:r>
            <w:r w:rsidR="002C6401" w:rsidRPr="0027037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планируется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осуществлять?</w:t>
            </w:r>
          </w:p>
        </w:tc>
        <w:tc>
          <w:tcPr>
            <w:tcW w:w="5953" w:type="dxa"/>
          </w:tcPr>
          <w:p w14:paraId="7D39C1E4" w14:textId="77777777" w:rsidR="006D7DFE" w:rsidRPr="00270378" w:rsidRDefault="002C6401" w:rsidP="002C6401">
            <w:pPr>
              <w:pStyle w:val="TableParagraph"/>
              <w:numPr>
                <w:ilvl w:val="0"/>
                <w:numId w:val="69"/>
              </w:numPr>
              <w:tabs>
                <w:tab w:val="left" w:pos="55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Коммерческое</w:t>
            </w:r>
            <w:proofErr w:type="spellEnd"/>
            <w:r w:rsidRPr="00270378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использование</w:t>
            </w:r>
            <w:proofErr w:type="spellEnd"/>
          </w:p>
          <w:p w14:paraId="2BD04CC1" w14:textId="77777777" w:rsidR="006D7DFE" w:rsidRPr="00270378" w:rsidRDefault="002C6401" w:rsidP="002C6401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Социальное</w:t>
            </w:r>
            <w:proofErr w:type="spellEnd"/>
            <w:r w:rsidRPr="00270378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использование</w:t>
            </w:r>
            <w:proofErr w:type="spellEnd"/>
          </w:p>
        </w:tc>
      </w:tr>
      <w:tr w:rsidR="006D7DFE" w:rsidRPr="00313557" w14:paraId="615F3E60" w14:textId="77777777" w:rsidTr="007D1661">
        <w:trPr>
          <w:trHeight w:val="1487"/>
        </w:trPr>
        <w:tc>
          <w:tcPr>
            <w:tcW w:w="567" w:type="dxa"/>
          </w:tcPr>
          <w:p w14:paraId="0ADCD20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38.</w:t>
            </w:r>
          </w:p>
        </w:tc>
        <w:tc>
          <w:tcPr>
            <w:tcW w:w="2836" w:type="dxa"/>
          </w:tcPr>
          <w:p w14:paraId="1F8DB5A0" w14:textId="54B85276" w:rsidR="006D7DFE" w:rsidRPr="00270378" w:rsidRDefault="00BA72DE" w:rsidP="00536C6D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37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На основании какого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</w:t>
            </w:r>
            <w:r w:rsidR="002C6401"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осуществляется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добычу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(вылов) водных</w:t>
            </w:r>
            <w:r w:rsidR="00536C6D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биологических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ресурсов?</w:t>
            </w:r>
          </w:p>
        </w:tc>
        <w:tc>
          <w:tcPr>
            <w:tcW w:w="5953" w:type="dxa"/>
          </w:tcPr>
          <w:p w14:paraId="1A7D7E0A" w14:textId="77777777" w:rsidR="006D7DFE" w:rsidRPr="00270378" w:rsidRDefault="002C6401" w:rsidP="00124B60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Решение о предоставлении в пользование водных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5B5900FA" w14:textId="77777777" w:rsidR="006D7DFE" w:rsidRPr="00270378" w:rsidRDefault="002C6401" w:rsidP="00124B60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ind w:firstLine="6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Договор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о</w:t>
            </w:r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предоставлении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рыбопромыслового</w:t>
            </w:r>
            <w:proofErr w:type="spellEnd"/>
            <w:r w:rsidRPr="00270378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00874B45" w14:textId="46C72902" w:rsidR="006D7DFE" w:rsidRPr="00270378" w:rsidRDefault="002C6401" w:rsidP="00124B60">
            <w:pPr>
              <w:pStyle w:val="TableParagraph"/>
              <w:numPr>
                <w:ilvl w:val="0"/>
                <w:numId w:val="70"/>
              </w:numPr>
              <w:tabs>
                <w:tab w:val="left" w:pos="582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водными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124B60" w:rsidRPr="00270378">
              <w:rPr>
                <w:rFonts w:ascii="Courier New" w:hAnsi="Courier New" w:cs="Courier New"/>
                <w:spacing w:val="-4"/>
                <w:lang w:val="ru-RU"/>
              </w:rPr>
              <w:t>б</w:t>
            </w:r>
            <w:r w:rsidRPr="00270378">
              <w:rPr>
                <w:rFonts w:ascii="Courier New" w:hAnsi="Courier New" w:cs="Courier New"/>
                <w:lang w:val="ru-RU"/>
              </w:rPr>
              <w:t>иологическими</w:t>
            </w:r>
            <w:r w:rsidR="00124B60" w:rsidRPr="00270378">
              <w:rPr>
                <w:rFonts w:ascii="Courier New" w:hAnsi="Courier New" w:cs="Courier New"/>
                <w:lang w:val="ru-RU"/>
              </w:rPr>
              <w:t xml:space="preserve"> ресурсами</w:t>
            </w:r>
          </w:p>
        </w:tc>
      </w:tr>
      <w:tr w:rsidR="006D7DFE" w:rsidRPr="009F5E67" w14:paraId="65920895" w14:textId="77777777" w:rsidTr="007D1661">
        <w:trPr>
          <w:trHeight w:val="894"/>
        </w:trPr>
        <w:tc>
          <w:tcPr>
            <w:tcW w:w="567" w:type="dxa"/>
          </w:tcPr>
          <w:p w14:paraId="5BF17D74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39.</w:t>
            </w:r>
          </w:p>
        </w:tc>
        <w:tc>
          <w:tcPr>
            <w:tcW w:w="2836" w:type="dxa"/>
          </w:tcPr>
          <w:p w14:paraId="2E302A3A" w14:textId="17C98D7A" w:rsidR="006D7DFE" w:rsidRPr="00270378" w:rsidRDefault="00BA72DE" w:rsidP="00124B6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38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На основании какого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обращается</w:t>
            </w:r>
            <w:r w:rsidR="002C6401"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</w:t>
            </w:r>
            <w:r w:rsidR="002C6401"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получением</w:t>
            </w:r>
            <w:r w:rsidR="00124B60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участка?</w:t>
            </w:r>
          </w:p>
        </w:tc>
        <w:tc>
          <w:tcPr>
            <w:tcW w:w="5953" w:type="dxa"/>
          </w:tcPr>
          <w:p w14:paraId="08D0D12F" w14:textId="77777777" w:rsidR="006D7DFE" w:rsidRPr="00270378" w:rsidRDefault="002C6401" w:rsidP="002C6401">
            <w:pPr>
              <w:pStyle w:val="TableParagraph"/>
              <w:numPr>
                <w:ilvl w:val="0"/>
                <w:numId w:val="71"/>
              </w:numPr>
              <w:tabs>
                <w:tab w:val="left" w:pos="563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Президента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Российской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Федерации</w:t>
            </w:r>
            <w:proofErr w:type="spellEnd"/>
          </w:p>
          <w:p w14:paraId="4DF5B0F2" w14:textId="77777777" w:rsidR="006D7DFE" w:rsidRPr="00270378" w:rsidRDefault="002C6401" w:rsidP="002C6401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Распоряжение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Президента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Российской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Федерации</w:t>
            </w:r>
            <w:proofErr w:type="spellEnd"/>
          </w:p>
        </w:tc>
      </w:tr>
      <w:tr w:rsidR="00BA72DE" w:rsidRPr="00313557" w14:paraId="376023CE" w14:textId="77777777" w:rsidTr="007D1661">
        <w:trPr>
          <w:trHeight w:val="11857"/>
        </w:trPr>
        <w:tc>
          <w:tcPr>
            <w:tcW w:w="567" w:type="dxa"/>
          </w:tcPr>
          <w:p w14:paraId="2E601FB6" w14:textId="478B785C" w:rsidR="00BA72DE" w:rsidRPr="00270378" w:rsidRDefault="00720586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lastRenderedPageBreak/>
              <w:t>4</w:t>
            </w:r>
            <w:r w:rsidR="00BA72DE" w:rsidRPr="00270378">
              <w:rPr>
                <w:rFonts w:ascii="Courier New" w:hAnsi="Courier New" w:cs="Courier New"/>
              </w:rPr>
              <w:t>0.</w:t>
            </w:r>
          </w:p>
        </w:tc>
        <w:tc>
          <w:tcPr>
            <w:tcW w:w="2836" w:type="dxa"/>
          </w:tcPr>
          <w:p w14:paraId="3E3E9B8D" w14:textId="77777777" w:rsidR="00BA72DE" w:rsidRPr="00270378" w:rsidRDefault="00BA72DE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39</w:t>
            </w:r>
            <w:r w:rsidRPr="00270378">
              <w:rPr>
                <w:rFonts w:ascii="Courier New" w:hAnsi="Courier New" w:cs="Courier New"/>
              </w:rPr>
              <w:t>.</w:t>
            </w:r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 xml:space="preserve">К </w:t>
            </w:r>
            <w:proofErr w:type="spellStart"/>
            <w:r w:rsidRPr="00270378">
              <w:rPr>
                <w:rFonts w:ascii="Courier New" w:hAnsi="Courier New" w:cs="Courier New"/>
              </w:rPr>
              <w:t>какой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категории</w:t>
            </w:r>
            <w:proofErr w:type="spellEnd"/>
          </w:p>
          <w:p w14:paraId="02E24040" w14:textId="77777777" w:rsidR="00BA72DE" w:rsidRPr="00270378" w:rsidRDefault="00BA72DE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относится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заявитель</w:t>
            </w:r>
            <w:proofErr w:type="spellEnd"/>
          </w:p>
          <w:p w14:paraId="3CC78A6D" w14:textId="77777777" w:rsidR="00BA72DE" w:rsidRPr="00270378" w:rsidRDefault="00BA72DE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(</w:t>
            </w:r>
            <w:proofErr w:type="spellStart"/>
            <w:r w:rsidRPr="00270378">
              <w:rPr>
                <w:rFonts w:ascii="Courier New" w:hAnsi="Courier New" w:cs="Courier New"/>
              </w:rPr>
              <w:t>иностранное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юридическое</w:t>
            </w:r>
            <w:proofErr w:type="spellEnd"/>
          </w:p>
          <w:p w14:paraId="38AD4BF4" w14:textId="4E1653C3" w:rsidR="00BA72DE" w:rsidRPr="00270378" w:rsidRDefault="00BA72DE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лицо</w:t>
            </w:r>
            <w:proofErr w:type="spellEnd"/>
            <w:r w:rsidRPr="00270378">
              <w:rPr>
                <w:rFonts w:ascii="Courier New" w:hAnsi="Courier New" w:cs="Courier New"/>
              </w:rPr>
              <w:t>)?</w:t>
            </w:r>
          </w:p>
        </w:tc>
        <w:tc>
          <w:tcPr>
            <w:tcW w:w="5953" w:type="dxa"/>
          </w:tcPr>
          <w:p w14:paraId="0F548B67" w14:textId="083E22C0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  <w:spacing w:val="-1"/>
              </w:rPr>
              <w:t>Арендатор</w:t>
            </w:r>
            <w:proofErr w:type="spellEnd"/>
            <w:r w:rsidRPr="00270378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земельного</w:t>
            </w:r>
            <w:proofErr w:type="spellEnd"/>
            <w:r w:rsidRPr="0027037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488DD5B8" w14:textId="4CC98665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которым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развитии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застроенной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124D5ACF" w14:textId="7F3CDB4F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Собственник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пользователь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здания,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сооружения,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помещений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них</w:t>
            </w:r>
          </w:p>
          <w:p w14:paraId="185DD6D3" w14:textId="3D25DC32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Собственник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объекта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незавершенного</w:t>
            </w:r>
            <w:proofErr w:type="spellEnd"/>
            <w:r w:rsidR="00720586" w:rsidRPr="00270378">
              <w:rPr>
                <w:rFonts w:ascii="Courier New" w:hAnsi="Courier New" w:cs="Courier New"/>
                <w:lang w:val="ru-RU"/>
              </w:rPr>
              <w:t xml:space="preserve"> с</w:t>
            </w:r>
            <w:proofErr w:type="spellStart"/>
            <w:r w:rsidRPr="00270378">
              <w:rPr>
                <w:rFonts w:ascii="Courier New" w:hAnsi="Courier New" w:cs="Courier New"/>
              </w:rPr>
              <w:t>троительства</w:t>
            </w:r>
            <w:proofErr w:type="spellEnd"/>
          </w:p>
          <w:p w14:paraId="209DF830" w14:textId="73DE465F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размещения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инженерно-технического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обеспечения</w:t>
            </w:r>
          </w:p>
          <w:p w14:paraId="2DAE5D26" w14:textId="46D05831" w:rsidR="00BA72DE" w:rsidRPr="00270378" w:rsidRDefault="00BA72DE" w:rsidP="00C93AC3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которым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 комплексном</w:t>
            </w:r>
            <w:r w:rsidR="00B728B5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2C30F9D5" w14:textId="02F2419C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 для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размещения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социальных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</w:p>
          <w:p w14:paraId="3DDA0ACE" w14:textId="2B9FC184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выполнения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международных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обязательств</w:t>
            </w:r>
          </w:p>
          <w:p w14:paraId="70DD5654" w14:textId="4D3876EE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Лицо, у</w:t>
            </w:r>
            <w:r w:rsidRPr="00270378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арендованный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6BB17A0C" w14:textId="52803E01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имеющее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 на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приобретение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собственность участка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торгов</w:t>
            </w:r>
          </w:p>
          <w:p w14:paraId="12A3FD4C" w14:textId="3D764871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Недропользователь</w:t>
            </w:r>
            <w:proofErr w:type="spellEnd"/>
          </w:p>
          <w:p w14:paraId="3839057B" w14:textId="60E8E996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Резидент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особой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экономической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зоны</w:t>
            </w:r>
            <w:proofErr w:type="spellEnd"/>
          </w:p>
          <w:p w14:paraId="7EF3FAB3" w14:textId="342C7936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которым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соглашение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взаимодействии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сфере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инфраструктуры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особой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экономической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зоны</w:t>
            </w:r>
          </w:p>
          <w:p w14:paraId="362E6C87" w14:textId="3515B5B1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которым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концессионное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2469B081" w14:textId="71ACCB96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заключившее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освоении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целях строительства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эксплуатации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наемного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дома</w:t>
            </w:r>
          </w:p>
          <w:p w14:paraId="264AC299" w14:textId="470D782A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которым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специальный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инвестиционный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контракт</w:t>
            </w:r>
          </w:p>
          <w:p w14:paraId="41937775" w14:textId="7C1FEC40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которым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  <w:lang w:val="ru-RU"/>
              </w:rPr>
              <w:t>охотхозяйственное</w:t>
            </w:r>
            <w:proofErr w:type="spellEnd"/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соглашение</w:t>
            </w:r>
          </w:p>
          <w:p w14:paraId="1B1F787B" w14:textId="190823F5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размещения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водохранилища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гидротехнического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</w:t>
            </w:r>
          </w:p>
          <w:p w14:paraId="268188A0" w14:textId="787BAC72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Резидент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зоны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территориального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развития,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включенный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реестр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резидентов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такой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зоны</w:t>
            </w:r>
          </w:p>
          <w:p w14:paraId="40DE487C" w14:textId="4D11E8AC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имеющее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 на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добычу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(вылов) водных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615FF6DA" w14:textId="01EAB185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осуществляющее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товарную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аквакультуру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(товарное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рыбоводство)</w:t>
            </w:r>
          </w:p>
          <w:p w14:paraId="6B47AA60" w14:textId="655A92DE" w:rsidR="00BA72DE" w:rsidRPr="00270378" w:rsidRDefault="00BA72DE" w:rsidP="002C6401">
            <w:pPr>
              <w:pStyle w:val="TableParagraph"/>
              <w:numPr>
                <w:ilvl w:val="0"/>
                <w:numId w:val="72"/>
              </w:numPr>
              <w:ind w:left="31" w:right="136" w:firstLine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указом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распоряжением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Президента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="00720586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  <w:tr w:rsidR="006D7DFE" w:rsidRPr="00270378" w14:paraId="73572D48" w14:textId="77777777" w:rsidTr="00536C6D">
        <w:trPr>
          <w:trHeight w:val="273"/>
        </w:trPr>
        <w:tc>
          <w:tcPr>
            <w:tcW w:w="567" w:type="dxa"/>
          </w:tcPr>
          <w:p w14:paraId="183A8F62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41.</w:t>
            </w:r>
          </w:p>
        </w:tc>
        <w:tc>
          <w:tcPr>
            <w:tcW w:w="2836" w:type="dxa"/>
          </w:tcPr>
          <w:p w14:paraId="199B73AD" w14:textId="0561ED1F" w:rsidR="006D7DFE" w:rsidRPr="00270378" w:rsidRDefault="00720586" w:rsidP="00C93AC3">
            <w:pPr>
              <w:pStyle w:val="TableParagraph"/>
              <w:ind w:left="107" w:right="862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40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7BB17BDA" w14:textId="77777777" w:rsidR="006D7DFE" w:rsidRPr="00270378" w:rsidRDefault="002C6401" w:rsidP="002C6401">
            <w:pPr>
              <w:pStyle w:val="TableParagraph"/>
              <w:numPr>
                <w:ilvl w:val="0"/>
                <w:numId w:val="73"/>
              </w:numPr>
              <w:tabs>
                <w:tab w:val="left" w:pos="592"/>
              </w:tabs>
              <w:ind w:right="234" w:hanging="75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имеющий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заключение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нового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договора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аренды</w:t>
            </w:r>
          </w:p>
          <w:p w14:paraId="62E94963" w14:textId="77777777" w:rsidR="006D7DFE" w:rsidRPr="00270378" w:rsidRDefault="002C6401" w:rsidP="002C6401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right="1160" w:hanging="75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 участка, из которого образован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  <w:p w14:paraId="2AB14A16" w14:textId="77777777" w:rsidR="006D7DFE" w:rsidRPr="00270378" w:rsidRDefault="002C6401" w:rsidP="002C6401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right="300" w:hanging="75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6E73EFC7" w14:textId="77777777" w:rsidR="006D7DFE" w:rsidRPr="00270378" w:rsidRDefault="002C6401" w:rsidP="00B728B5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hanging="75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 участка, предоставленного 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комплексного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освоения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территории,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</w:p>
          <w:p w14:paraId="70C29190" w14:textId="77777777" w:rsidR="006D7DFE" w:rsidRPr="00270378" w:rsidRDefault="002C6401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lastRenderedPageBreak/>
              <w:t>образован</w:t>
            </w:r>
            <w:proofErr w:type="spellEnd"/>
            <w:r w:rsidRPr="00270378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испрашиваемый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участок</w:t>
            </w:r>
            <w:proofErr w:type="spellEnd"/>
          </w:p>
        </w:tc>
      </w:tr>
      <w:tr w:rsidR="006D7DFE" w:rsidRPr="00313557" w14:paraId="7EDED8CC" w14:textId="77777777" w:rsidTr="007D1661">
        <w:trPr>
          <w:trHeight w:val="892"/>
        </w:trPr>
        <w:tc>
          <w:tcPr>
            <w:tcW w:w="567" w:type="dxa"/>
          </w:tcPr>
          <w:p w14:paraId="7271199D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42.</w:t>
            </w:r>
          </w:p>
        </w:tc>
        <w:tc>
          <w:tcPr>
            <w:tcW w:w="2836" w:type="dxa"/>
          </w:tcPr>
          <w:p w14:paraId="77F0A2FA" w14:textId="0268DB06" w:rsidR="006D7DFE" w:rsidRPr="00270378" w:rsidRDefault="00720586" w:rsidP="00B728B5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41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="002C6401"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аренды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участка</w:t>
            </w:r>
          </w:p>
          <w:p w14:paraId="65A95644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2C5F5BE0" w14:textId="77777777" w:rsidR="006D7DFE" w:rsidRPr="00270378" w:rsidRDefault="002C6401" w:rsidP="002C6401">
            <w:pPr>
              <w:pStyle w:val="TableParagraph"/>
              <w:numPr>
                <w:ilvl w:val="0"/>
                <w:numId w:val="74"/>
              </w:numPr>
              <w:tabs>
                <w:tab w:val="left" w:pos="58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Договор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61546CCD" w14:textId="77777777" w:rsidR="006D7DFE" w:rsidRPr="00270378" w:rsidRDefault="002C6401" w:rsidP="002C6401">
            <w:pPr>
              <w:pStyle w:val="TableParagraph"/>
              <w:numPr>
                <w:ilvl w:val="0"/>
                <w:numId w:val="74"/>
              </w:numPr>
              <w:tabs>
                <w:tab w:val="left" w:pos="587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6363D24A" w14:textId="77777777" w:rsidTr="007D1661">
        <w:trPr>
          <w:trHeight w:val="892"/>
        </w:trPr>
        <w:tc>
          <w:tcPr>
            <w:tcW w:w="567" w:type="dxa"/>
          </w:tcPr>
          <w:p w14:paraId="463012A1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43.</w:t>
            </w:r>
          </w:p>
        </w:tc>
        <w:tc>
          <w:tcPr>
            <w:tcW w:w="2836" w:type="dxa"/>
          </w:tcPr>
          <w:p w14:paraId="7B675F4A" w14:textId="138A33C6" w:rsidR="006D7DFE" w:rsidRPr="00270378" w:rsidRDefault="00720586" w:rsidP="00B728B5">
            <w:pPr>
              <w:pStyle w:val="TableParagraph"/>
              <w:ind w:left="107" w:right="13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42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Договор аренды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исходного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="002C6401"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="00B728B5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7BF8973" w14:textId="77777777" w:rsidR="006D7DFE" w:rsidRPr="00270378" w:rsidRDefault="002C6401" w:rsidP="002C6401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Договор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1A08EC74" w14:textId="77777777" w:rsidR="006D7DFE" w:rsidRPr="00270378" w:rsidRDefault="002C6401" w:rsidP="002C6401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0BFA0BF6" w14:textId="77777777" w:rsidTr="007D1661">
        <w:trPr>
          <w:trHeight w:val="894"/>
        </w:trPr>
        <w:tc>
          <w:tcPr>
            <w:tcW w:w="567" w:type="dxa"/>
          </w:tcPr>
          <w:p w14:paraId="07874AE9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44.</w:t>
            </w:r>
          </w:p>
        </w:tc>
        <w:tc>
          <w:tcPr>
            <w:tcW w:w="2836" w:type="dxa"/>
          </w:tcPr>
          <w:p w14:paraId="6C5180F1" w14:textId="29BD063B" w:rsidR="006D7DFE" w:rsidRPr="00270378" w:rsidRDefault="00720586" w:rsidP="00B728B5">
            <w:pPr>
              <w:pStyle w:val="TableParagraph"/>
              <w:ind w:left="107" w:right="-3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43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Право на здание,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сооружение,</w:t>
            </w:r>
            <w:r w:rsidR="002C6401"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помещение</w:t>
            </w:r>
          </w:p>
          <w:p w14:paraId="0DCC9584" w14:textId="77777777" w:rsidR="006D7DFE" w:rsidRPr="00270378" w:rsidRDefault="002C6401" w:rsidP="00B728B5">
            <w:pPr>
              <w:pStyle w:val="TableParagraph"/>
              <w:ind w:left="107" w:right="-3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7C909515" w14:textId="77777777" w:rsidR="006D7DFE" w:rsidRPr="00270378" w:rsidRDefault="002C6401" w:rsidP="002C6401">
            <w:pPr>
              <w:pStyle w:val="TableParagraph"/>
              <w:numPr>
                <w:ilvl w:val="0"/>
                <w:numId w:val="76"/>
              </w:numPr>
              <w:tabs>
                <w:tab w:val="left" w:pos="59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51B4464E" w14:textId="77777777" w:rsidR="006D7DFE" w:rsidRPr="00270378" w:rsidRDefault="002C6401" w:rsidP="002C6401">
            <w:pPr>
              <w:pStyle w:val="TableParagraph"/>
              <w:numPr>
                <w:ilvl w:val="0"/>
                <w:numId w:val="76"/>
              </w:numPr>
              <w:tabs>
                <w:tab w:val="left" w:pos="58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29AADD4A" w14:textId="77777777" w:rsidTr="007D1661">
        <w:trPr>
          <w:trHeight w:val="892"/>
        </w:trPr>
        <w:tc>
          <w:tcPr>
            <w:tcW w:w="567" w:type="dxa"/>
          </w:tcPr>
          <w:p w14:paraId="12A985E1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45.</w:t>
            </w:r>
          </w:p>
        </w:tc>
        <w:tc>
          <w:tcPr>
            <w:tcW w:w="2836" w:type="dxa"/>
          </w:tcPr>
          <w:p w14:paraId="6BBBF202" w14:textId="0F78065C" w:rsidR="006D7DFE" w:rsidRPr="00270378" w:rsidRDefault="00720586" w:rsidP="00B728B5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44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="00B728B5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24401FDA" w14:textId="77777777" w:rsidR="006D7DFE" w:rsidRPr="00270378" w:rsidRDefault="002C6401" w:rsidP="002C6401">
            <w:pPr>
              <w:pStyle w:val="TableParagraph"/>
              <w:numPr>
                <w:ilvl w:val="0"/>
                <w:numId w:val="77"/>
              </w:numPr>
              <w:tabs>
                <w:tab w:val="left" w:pos="58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4B12C20A" w14:textId="77777777" w:rsidR="006D7DFE" w:rsidRPr="00270378" w:rsidRDefault="002C6401" w:rsidP="002C6401">
            <w:pPr>
              <w:pStyle w:val="TableParagraph"/>
              <w:numPr>
                <w:ilvl w:val="0"/>
                <w:numId w:val="77"/>
              </w:numPr>
              <w:tabs>
                <w:tab w:val="left" w:pos="58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4ECF534C" w14:textId="77777777" w:rsidTr="007D1661">
        <w:trPr>
          <w:trHeight w:val="988"/>
        </w:trPr>
        <w:tc>
          <w:tcPr>
            <w:tcW w:w="567" w:type="dxa"/>
          </w:tcPr>
          <w:p w14:paraId="1AF829B1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46.</w:t>
            </w:r>
          </w:p>
        </w:tc>
        <w:tc>
          <w:tcPr>
            <w:tcW w:w="2836" w:type="dxa"/>
          </w:tcPr>
          <w:p w14:paraId="3D641B8E" w14:textId="7D6C027A" w:rsidR="006D7DFE" w:rsidRPr="00270378" w:rsidRDefault="00720586" w:rsidP="00B728B5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45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объект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незавершенного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B728B5" w:rsidRPr="00270378">
              <w:rPr>
                <w:rFonts w:ascii="Courier New" w:hAnsi="Courier New" w:cs="Courier New"/>
                <w:spacing w:val="1"/>
                <w:lang w:val="ru-RU"/>
              </w:rPr>
              <w:t>с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троительства</w:t>
            </w:r>
          </w:p>
          <w:p w14:paraId="4481EF87" w14:textId="77777777" w:rsidR="006D7DFE" w:rsidRPr="00270378" w:rsidRDefault="002C6401" w:rsidP="00B728B5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7CED8D2" w14:textId="77777777" w:rsidR="006D7DFE" w:rsidRPr="00270378" w:rsidRDefault="002C6401" w:rsidP="002C6401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6560D4C4" w14:textId="77777777" w:rsidR="006D7DFE" w:rsidRPr="00270378" w:rsidRDefault="002C6401" w:rsidP="002C6401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43E6B87F" w14:textId="77777777" w:rsidTr="007D1661">
        <w:trPr>
          <w:trHeight w:val="549"/>
        </w:trPr>
        <w:tc>
          <w:tcPr>
            <w:tcW w:w="567" w:type="dxa"/>
          </w:tcPr>
          <w:p w14:paraId="02BB5A4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47.</w:t>
            </w:r>
          </w:p>
        </w:tc>
        <w:tc>
          <w:tcPr>
            <w:tcW w:w="2836" w:type="dxa"/>
          </w:tcPr>
          <w:p w14:paraId="6F841109" w14:textId="5FAC48CF" w:rsidR="006D7DFE" w:rsidRPr="00270378" w:rsidRDefault="002721FF" w:rsidP="00536C6D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46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Право заявителя на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B728B5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388E8546" w14:textId="77777777" w:rsidR="006D7DFE" w:rsidRPr="00270378" w:rsidRDefault="002C6401" w:rsidP="002C6401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4E9BA3C6" w14:textId="77777777" w:rsidR="006D7DFE" w:rsidRPr="00270378" w:rsidRDefault="002C6401" w:rsidP="002C6401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5920F3F3" w14:textId="77777777" w:rsidTr="007D1661">
        <w:trPr>
          <w:trHeight w:val="1192"/>
        </w:trPr>
        <w:tc>
          <w:tcPr>
            <w:tcW w:w="567" w:type="dxa"/>
          </w:tcPr>
          <w:p w14:paraId="0540CA9D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48.</w:t>
            </w:r>
          </w:p>
        </w:tc>
        <w:tc>
          <w:tcPr>
            <w:tcW w:w="2836" w:type="dxa"/>
          </w:tcPr>
          <w:p w14:paraId="0389F7E5" w14:textId="1D39EB31" w:rsidR="006D7DFE" w:rsidRPr="00270378" w:rsidRDefault="009E698B" w:rsidP="00C37582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47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Объект относится к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объектам федерального,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регионального</w:t>
            </w:r>
            <w:r w:rsidR="002C6401"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или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местного</w:t>
            </w:r>
            <w:r w:rsidR="00B728B5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значения?</w:t>
            </w:r>
          </w:p>
        </w:tc>
        <w:tc>
          <w:tcPr>
            <w:tcW w:w="5953" w:type="dxa"/>
          </w:tcPr>
          <w:p w14:paraId="5EF7BA7F" w14:textId="77777777" w:rsidR="006D7DFE" w:rsidRPr="00270378" w:rsidRDefault="002C6401" w:rsidP="00B728B5">
            <w:pPr>
              <w:pStyle w:val="TableParagraph"/>
              <w:numPr>
                <w:ilvl w:val="0"/>
                <w:numId w:val="80"/>
              </w:numPr>
              <w:tabs>
                <w:tab w:val="left" w:pos="315"/>
              </w:tabs>
              <w:ind w:left="315" w:hanging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Объект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относится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объектам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федерального,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регионального,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местного значения</w:t>
            </w:r>
          </w:p>
          <w:p w14:paraId="6D75BEAD" w14:textId="59F776B7" w:rsidR="006D7DFE" w:rsidRPr="00270378" w:rsidRDefault="002C6401" w:rsidP="00B728B5">
            <w:pPr>
              <w:pStyle w:val="TableParagraph"/>
              <w:numPr>
                <w:ilvl w:val="0"/>
                <w:numId w:val="80"/>
              </w:numPr>
              <w:tabs>
                <w:tab w:val="left" w:pos="315"/>
              </w:tabs>
              <w:ind w:left="315" w:hanging="28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Объект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относится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объектам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федерального,</w:t>
            </w:r>
            <w:r w:rsidR="002721FF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местного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</w:t>
            </w:r>
          </w:p>
        </w:tc>
      </w:tr>
      <w:tr w:rsidR="006D7DFE" w:rsidRPr="00313557" w14:paraId="6FF5FBDA" w14:textId="77777777" w:rsidTr="007D1661">
        <w:trPr>
          <w:trHeight w:val="1230"/>
        </w:trPr>
        <w:tc>
          <w:tcPr>
            <w:tcW w:w="567" w:type="dxa"/>
          </w:tcPr>
          <w:p w14:paraId="603B89EA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49.</w:t>
            </w:r>
          </w:p>
        </w:tc>
        <w:tc>
          <w:tcPr>
            <w:tcW w:w="2836" w:type="dxa"/>
          </w:tcPr>
          <w:p w14:paraId="6726D1A3" w14:textId="707B8B23" w:rsidR="006D7DFE" w:rsidRPr="00270378" w:rsidRDefault="009E698B" w:rsidP="00B728B5">
            <w:pPr>
              <w:pStyle w:val="TableParagraph"/>
              <w:ind w:left="107" w:right="111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48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обращается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</w:t>
            </w:r>
          </w:p>
          <w:p w14:paraId="18FB5FF2" w14:textId="443796F9" w:rsidR="006D7DFE" w:rsidRPr="00270378" w:rsidRDefault="002C6401" w:rsidP="00B728B5">
            <w:pPr>
              <w:pStyle w:val="TableParagraph"/>
              <w:ind w:left="107" w:right="111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предоставлением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земельного</w:t>
            </w:r>
            <w:proofErr w:type="spellEnd"/>
            <w:r w:rsidR="00B728B5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7E9C7E48" w14:textId="77777777" w:rsidR="006D7DFE" w:rsidRPr="00270378" w:rsidRDefault="002C6401" w:rsidP="002C6401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right="1235" w:firstLine="6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Распоряжение</w:t>
            </w:r>
            <w:proofErr w:type="spellEnd"/>
            <w:r w:rsidRPr="00270378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Правительства</w:t>
            </w:r>
            <w:proofErr w:type="spellEnd"/>
            <w:r w:rsidRPr="00270378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Российской</w:t>
            </w:r>
            <w:proofErr w:type="spellEnd"/>
            <w:r w:rsidRPr="00270378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Федерации</w:t>
            </w:r>
            <w:proofErr w:type="spellEnd"/>
          </w:p>
          <w:p w14:paraId="54A59946" w14:textId="77777777" w:rsidR="006D7DFE" w:rsidRPr="00270378" w:rsidRDefault="002C6401" w:rsidP="00C37582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Распоряжение высшего должностного лица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субъекта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 Федерации</w:t>
            </w:r>
          </w:p>
        </w:tc>
      </w:tr>
      <w:tr w:rsidR="006D7DFE" w:rsidRPr="00313557" w14:paraId="34C5F9DA" w14:textId="77777777" w:rsidTr="007D1661">
        <w:trPr>
          <w:trHeight w:val="892"/>
        </w:trPr>
        <w:tc>
          <w:tcPr>
            <w:tcW w:w="567" w:type="dxa"/>
          </w:tcPr>
          <w:p w14:paraId="4ACBC9D7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50.</w:t>
            </w:r>
          </w:p>
        </w:tc>
        <w:tc>
          <w:tcPr>
            <w:tcW w:w="2836" w:type="dxa"/>
          </w:tcPr>
          <w:p w14:paraId="4D76AADD" w14:textId="6106F73D" w:rsidR="006D7DFE" w:rsidRPr="00270378" w:rsidRDefault="009E698B" w:rsidP="00B728B5">
            <w:pPr>
              <w:pStyle w:val="TableParagraph"/>
              <w:ind w:left="107" w:right="11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49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был изъят</w:t>
            </w:r>
            <w:r w:rsidR="00B728B5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5C85C690" w14:textId="77777777" w:rsidR="006D7DFE" w:rsidRPr="00270378" w:rsidRDefault="002C6401" w:rsidP="002C6401">
            <w:pPr>
              <w:pStyle w:val="TableParagraph"/>
              <w:numPr>
                <w:ilvl w:val="0"/>
                <w:numId w:val="82"/>
              </w:numPr>
              <w:tabs>
                <w:tab w:val="left" w:pos="59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Соглашение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изъятии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земельного</w:t>
            </w:r>
            <w:proofErr w:type="spellEnd"/>
            <w:r w:rsidRPr="0027037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131F59D5" w14:textId="77777777" w:rsidR="006D7DFE" w:rsidRPr="00270378" w:rsidRDefault="002C6401" w:rsidP="002C6401">
            <w:pPr>
              <w:pStyle w:val="TableParagraph"/>
              <w:numPr>
                <w:ilvl w:val="0"/>
                <w:numId w:val="82"/>
              </w:numPr>
              <w:tabs>
                <w:tab w:val="left" w:pos="587"/>
              </w:tabs>
              <w:ind w:right="101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313557" w14:paraId="0D74B8FC" w14:textId="77777777" w:rsidTr="007D1661">
        <w:trPr>
          <w:trHeight w:val="1771"/>
        </w:trPr>
        <w:tc>
          <w:tcPr>
            <w:tcW w:w="567" w:type="dxa"/>
          </w:tcPr>
          <w:p w14:paraId="2A0EDFE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51.</w:t>
            </w:r>
          </w:p>
        </w:tc>
        <w:tc>
          <w:tcPr>
            <w:tcW w:w="2836" w:type="dxa"/>
          </w:tcPr>
          <w:p w14:paraId="17AFCA14" w14:textId="4B13D70F" w:rsidR="006D7DFE" w:rsidRPr="00270378" w:rsidRDefault="009E698B" w:rsidP="00605397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50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осуществляет</w:t>
            </w:r>
          </w:p>
          <w:p w14:paraId="4DE82719" w14:textId="77777777" w:rsidR="006D7DFE" w:rsidRPr="00270378" w:rsidRDefault="002C6401" w:rsidP="00605397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недропользование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5E30CF02" w14:textId="77777777" w:rsidR="006D7DFE" w:rsidRPr="00270378" w:rsidRDefault="002C6401" w:rsidP="00605397">
            <w:pPr>
              <w:pStyle w:val="TableParagraph"/>
              <w:numPr>
                <w:ilvl w:val="0"/>
                <w:numId w:val="83"/>
              </w:numPr>
              <w:tabs>
                <w:tab w:val="left" w:pos="582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Проектная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документация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выполнение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работ,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связанных с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пользованием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недрами</w:t>
            </w:r>
          </w:p>
          <w:p w14:paraId="11827345" w14:textId="68A0C7FB" w:rsidR="006D7DFE" w:rsidRPr="00270378" w:rsidRDefault="002C6401" w:rsidP="00605397">
            <w:pPr>
              <w:pStyle w:val="TableParagraph"/>
              <w:numPr>
                <w:ilvl w:val="0"/>
                <w:numId w:val="83"/>
              </w:numPr>
              <w:tabs>
                <w:tab w:val="left" w:pos="582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Государственное</w:t>
            </w:r>
            <w:r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задание,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="00605397" w:rsidRPr="00270378">
              <w:rPr>
                <w:rFonts w:ascii="Courier New" w:hAnsi="Courier New" w:cs="Courier New"/>
                <w:spacing w:val="-7"/>
                <w:lang w:val="ru-RU"/>
              </w:rPr>
              <w:t>п</w:t>
            </w:r>
            <w:r w:rsidRPr="00270378">
              <w:rPr>
                <w:rFonts w:ascii="Courier New" w:hAnsi="Courier New" w:cs="Courier New"/>
                <w:lang w:val="ru-RU"/>
              </w:rPr>
              <w:t>редусматривающее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выполнение мероприятий по государственному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изучению недр</w:t>
            </w:r>
          </w:p>
          <w:p w14:paraId="39D3CD38" w14:textId="66501340" w:rsidR="006D7DFE" w:rsidRPr="00270378" w:rsidRDefault="002C6401" w:rsidP="00605397">
            <w:pPr>
              <w:pStyle w:val="TableParagraph"/>
              <w:numPr>
                <w:ilvl w:val="0"/>
                <w:numId w:val="83"/>
              </w:numPr>
              <w:tabs>
                <w:tab w:val="left" w:pos="582"/>
              </w:tabs>
              <w:ind w:firstLine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Государственный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контракт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выполнение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работ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</w:t>
            </w:r>
            <w:r w:rsidR="00605397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изучению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недр</w:t>
            </w:r>
          </w:p>
        </w:tc>
      </w:tr>
      <w:tr w:rsidR="006D7DFE" w:rsidRPr="00270378" w14:paraId="080E2C22" w14:textId="77777777" w:rsidTr="007D1661">
        <w:trPr>
          <w:trHeight w:val="895"/>
        </w:trPr>
        <w:tc>
          <w:tcPr>
            <w:tcW w:w="567" w:type="dxa"/>
          </w:tcPr>
          <w:p w14:paraId="47760C62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52.</w:t>
            </w:r>
          </w:p>
        </w:tc>
        <w:tc>
          <w:tcPr>
            <w:tcW w:w="2836" w:type="dxa"/>
          </w:tcPr>
          <w:p w14:paraId="16C5F5ED" w14:textId="09FD778B" w:rsidR="006D7DFE" w:rsidRPr="00270378" w:rsidRDefault="009E698B" w:rsidP="00605397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51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Какой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вид</w:t>
            </w:r>
            <w:r w:rsidR="002C6401"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использования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наемного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дома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планируется</w:t>
            </w:r>
          </w:p>
          <w:p w14:paraId="43785545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осуществлять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7A6C1F8A" w14:textId="77777777" w:rsidR="006D7DFE" w:rsidRPr="00270378" w:rsidRDefault="002C6401" w:rsidP="002C6401">
            <w:pPr>
              <w:pStyle w:val="TableParagraph"/>
              <w:numPr>
                <w:ilvl w:val="0"/>
                <w:numId w:val="84"/>
              </w:numPr>
              <w:tabs>
                <w:tab w:val="left" w:pos="58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Коммерческое</w:t>
            </w:r>
            <w:proofErr w:type="spellEnd"/>
            <w:r w:rsidRPr="00270378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использование</w:t>
            </w:r>
            <w:proofErr w:type="spellEnd"/>
          </w:p>
          <w:p w14:paraId="2102EB6B" w14:textId="77777777" w:rsidR="006D7DFE" w:rsidRPr="00270378" w:rsidRDefault="002C6401" w:rsidP="002C6401">
            <w:pPr>
              <w:pStyle w:val="TableParagraph"/>
              <w:numPr>
                <w:ilvl w:val="0"/>
                <w:numId w:val="84"/>
              </w:numPr>
              <w:tabs>
                <w:tab w:val="left" w:pos="59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Социальное</w:t>
            </w:r>
            <w:proofErr w:type="spellEnd"/>
            <w:r w:rsidRPr="00270378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использование</w:t>
            </w:r>
            <w:proofErr w:type="spellEnd"/>
          </w:p>
        </w:tc>
      </w:tr>
      <w:tr w:rsidR="006D7DFE" w:rsidRPr="00313557" w14:paraId="0037221D" w14:textId="77777777" w:rsidTr="007D1661">
        <w:trPr>
          <w:trHeight w:val="1513"/>
        </w:trPr>
        <w:tc>
          <w:tcPr>
            <w:tcW w:w="567" w:type="dxa"/>
          </w:tcPr>
          <w:p w14:paraId="22BFDA09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53.</w:t>
            </w:r>
          </w:p>
        </w:tc>
        <w:tc>
          <w:tcPr>
            <w:tcW w:w="2836" w:type="dxa"/>
          </w:tcPr>
          <w:p w14:paraId="351C6243" w14:textId="354F163C" w:rsidR="006D7DFE" w:rsidRPr="00270378" w:rsidRDefault="002C6401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5</w:t>
            </w:r>
            <w:r w:rsidR="009E698B" w:rsidRPr="00270378">
              <w:rPr>
                <w:rFonts w:ascii="Courier New" w:hAnsi="Courier New" w:cs="Courier New"/>
                <w:lang w:val="ru-RU"/>
              </w:rPr>
              <w:t>2</w:t>
            </w:r>
            <w:r w:rsidRPr="00270378">
              <w:rPr>
                <w:rFonts w:ascii="Courier New" w:hAnsi="Courier New" w:cs="Courier New"/>
                <w:lang w:val="ru-RU"/>
              </w:rPr>
              <w:t xml:space="preserve">. На основании </w:t>
            </w:r>
            <w:r w:rsidR="00143F73" w:rsidRPr="00270378">
              <w:rPr>
                <w:rFonts w:ascii="Courier New" w:hAnsi="Courier New" w:cs="Courier New"/>
                <w:lang w:val="ru-RU"/>
              </w:rPr>
              <w:t>к</w:t>
            </w:r>
            <w:r w:rsidRPr="00270378">
              <w:rPr>
                <w:rFonts w:ascii="Courier New" w:hAnsi="Courier New" w:cs="Courier New"/>
                <w:lang w:val="ru-RU"/>
              </w:rPr>
              <w:t>акого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документа</w:t>
            </w:r>
            <w:r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осуществляется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добычу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(вылов) водных</w:t>
            </w:r>
          </w:p>
          <w:p w14:paraId="1CF279C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биологических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ресурсов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1D35E404" w14:textId="3D66B88B" w:rsidR="006D7DFE" w:rsidRPr="00270378" w:rsidRDefault="002C6401" w:rsidP="00605397">
            <w:pPr>
              <w:pStyle w:val="TableParagraph"/>
              <w:numPr>
                <w:ilvl w:val="0"/>
                <w:numId w:val="85"/>
              </w:numPr>
              <w:ind w:left="315" w:hanging="142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Решение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водных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ресурсов</w:t>
            </w:r>
          </w:p>
          <w:p w14:paraId="37792D71" w14:textId="77777777" w:rsidR="006D7DFE" w:rsidRPr="00270378" w:rsidRDefault="002C6401" w:rsidP="00605397">
            <w:pPr>
              <w:pStyle w:val="TableParagraph"/>
              <w:numPr>
                <w:ilvl w:val="0"/>
                <w:numId w:val="85"/>
              </w:numPr>
              <w:tabs>
                <w:tab w:val="left" w:pos="587"/>
              </w:tabs>
              <w:ind w:left="315" w:right="720" w:hanging="142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Договор</w:t>
            </w:r>
            <w:proofErr w:type="spellEnd"/>
            <w:r w:rsidRPr="00270378">
              <w:rPr>
                <w:rFonts w:ascii="Courier New" w:hAnsi="Courier New" w:cs="Courier New"/>
              </w:rPr>
              <w:t xml:space="preserve"> о </w:t>
            </w:r>
            <w:proofErr w:type="spellStart"/>
            <w:r w:rsidRPr="00270378">
              <w:rPr>
                <w:rFonts w:ascii="Courier New" w:hAnsi="Courier New" w:cs="Courier New"/>
              </w:rPr>
              <w:t>предоставлении</w:t>
            </w:r>
            <w:proofErr w:type="spellEnd"/>
            <w:r w:rsidRPr="0027037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рыбопромыслового</w:t>
            </w:r>
            <w:proofErr w:type="spellEnd"/>
            <w:r w:rsidRPr="00270378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78C0317B" w14:textId="7DB2C4F2" w:rsidR="006D7DFE" w:rsidRPr="00270378" w:rsidRDefault="002C6401" w:rsidP="00605397">
            <w:pPr>
              <w:pStyle w:val="TableParagraph"/>
              <w:numPr>
                <w:ilvl w:val="0"/>
                <w:numId w:val="85"/>
              </w:numPr>
              <w:tabs>
                <w:tab w:val="left" w:pos="587"/>
              </w:tabs>
              <w:ind w:left="315" w:hanging="142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водными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Биологическими</w:t>
            </w:r>
            <w:r w:rsidR="00605397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ресурсами</w:t>
            </w:r>
          </w:p>
        </w:tc>
      </w:tr>
      <w:tr w:rsidR="006D7DFE" w:rsidRPr="00270378" w14:paraId="708F861E" w14:textId="77777777" w:rsidTr="007D1661">
        <w:trPr>
          <w:trHeight w:val="982"/>
        </w:trPr>
        <w:tc>
          <w:tcPr>
            <w:tcW w:w="567" w:type="dxa"/>
          </w:tcPr>
          <w:p w14:paraId="5E2471B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54.</w:t>
            </w:r>
          </w:p>
        </w:tc>
        <w:tc>
          <w:tcPr>
            <w:tcW w:w="2836" w:type="dxa"/>
          </w:tcPr>
          <w:p w14:paraId="372ABE97" w14:textId="6D08F2A1" w:rsidR="006D7DFE" w:rsidRPr="00270378" w:rsidRDefault="009E698B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53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На основании какого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обращается</w:t>
            </w:r>
            <w:r w:rsidR="002C6401"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</w:t>
            </w:r>
            <w:r w:rsidR="002C6401"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получением</w:t>
            </w:r>
          </w:p>
          <w:p w14:paraId="7DDE718E" w14:textId="77777777" w:rsidR="006D7DFE" w:rsidRPr="00270378" w:rsidRDefault="002C6401" w:rsidP="00143F7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59B75875" w14:textId="77777777" w:rsidR="006D7DFE" w:rsidRPr="00270378" w:rsidRDefault="002C6401" w:rsidP="002C6401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Президента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Российской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Федерации</w:t>
            </w:r>
            <w:proofErr w:type="spellEnd"/>
          </w:p>
          <w:p w14:paraId="69C974B7" w14:textId="77777777" w:rsidR="006D7DFE" w:rsidRPr="00270378" w:rsidRDefault="002C6401" w:rsidP="002C6401">
            <w:pPr>
              <w:pStyle w:val="TableParagraph"/>
              <w:numPr>
                <w:ilvl w:val="0"/>
                <w:numId w:val="86"/>
              </w:numPr>
              <w:tabs>
                <w:tab w:val="left" w:pos="58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Распоряжение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Президента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Российской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Федерации</w:t>
            </w:r>
            <w:proofErr w:type="spellEnd"/>
          </w:p>
        </w:tc>
      </w:tr>
      <w:tr w:rsidR="006D7DFE" w:rsidRPr="00313557" w14:paraId="553B7A4C" w14:textId="77777777" w:rsidTr="007D1661">
        <w:trPr>
          <w:trHeight w:val="597"/>
        </w:trPr>
        <w:tc>
          <w:tcPr>
            <w:tcW w:w="9356" w:type="dxa"/>
            <w:gridSpan w:val="3"/>
          </w:tcPr>
          <w:p w14:paraId="552706C4" w14:textId="6A9310AA" w:rsidR="006D7DFE" w:rsidRPr="00270378" w:rsidRDefault="002C6401" w:rsidP="00C37582">
            <w:pPr>
              <w:pStyle w:val="TableParagraph"/>
              <w:ind w:left="140" w:right="140"/>
              <w:jc w:val="center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Критерии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формирования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вариантов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услуги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  <w:lang w:val="ru-RU"/>
              </w:rPr>
              <w:t>подуслуги</w:t>
            </w:r>
            <w:proofErr w:type="spellEnd"/>
            <w:r w:rsidR="00C37582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«Предоставление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собственность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плату»</w:t>
            </w:r>
          </w:p>
        </w:tc>
      </w:tr>
      <w:tr w:rsidR="006D7DFE" w:rsidRPr="00270378" w14:paraId="68299924" w14:textId="77777777" w:rsidTr="007D1661">
        <w:trPr>
          <w:trHeight w:val="594"/>
        </w:trPr>
        <w:tc>
          <w:tcPr>
            <w:tcW w:w="567" w:type="dxa"/>
          </w:tcPr>
          <w:p w14:paraId="65CFA16E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55.</w:t>
            </w:r>
          </w:p>
        </w:tc>
        <w:tc>
          <w:tcPr>
            <w:tcW w:w="2836" w:type="dxa"/>
          </w:tcPr>
          <w:p w14:paraId="6970E169" w14:textId="4240EBC3" w:rsidR="006D7DFE" w:rsidRPr="00270378" w:rsidRDefault="002C6401" w:rsidP="002C6401">
            <w:pPr>
              <w:pStyle w:val="TableParagraph"/>
              <w:numPr>
                <w:ilvl w:val="0"/>
                <w:numId w:val="92"/>
              </w:numPr>
              <w:ind w:left="146" w:firstLine="214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Кто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обращается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услугой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2A845AED" w14:textId="77777777" w:rsidR="006D7DFE" w:rsidRPr="00270378" w:rsidRDefault="002C6401" w:rsidP="002C6401">
            <w:pPr>
              <w:pStyle w:val="TableParagraph"/>
              <w:numPr>
                <w:ilvl w:val="0"/>
                <w:numId w:val="87"/>
              </w:numPr>
              <w:tabs>
                <w:tab w:val="left" w:pos="34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Заявитель</w:t>
            </w:r>
            <w:proofErr w:type="spellEnd"/>
          </w:p>
          <w:p w14:paraId="32A11183" w14:textId="77777777" w:rsidR="006D7DFE" w:rsidRPr="00270378" w:rsidRDefault="002C6401" w:rsidP="002C6401">
            <w:pPr>
              <w:pStyle w:val="TableParagraph"/>
              <w:numPr>
                <w:ilvl w:val="0"/>
                <w:numId w:val="87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Представитель</w:t>
            </w:r>
            <w:proofErr w:type="spellEnd"/>
          </w:p>
        </w:tc>
      </w:tr>
      <w:tr w:rsidR="006D7DFE" w:rsidRPr="00270378" w14:paraId="455ABB7A" w14:textId="77777777" w:rsidTr="007D1661">
        <w:trPr>
          <w:trHeight w:val="816"/>
        </w:trPr>
        <w:tc>
          <w:tcPr>
            <w:tcW w:w="567" w:type="dxa"/>
          </w:tcPr>
          <w:p w14:paraId="1EE4F005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56.</w:t>
            </w:r>
          </w:p>
        </w:tc>
        <w:tc>
          <w:tcPr>
            <w:tcW w:w="2836" w:type="dxa"/>
          </w:tcPr>
          <w:p w14:paraId="4FD89F8C" w14:textId="7620803F" w:rsidR="006D7DFE" w:rsidRPr="00270378" w:rsidRDefault="002C6401" w:rsidP="002C6401">
            <w:pPr>
              <w:pStyle w:val="TableParagraph"/>
              <w:numPr>
                <w:ilvl w:val="0"/>
                <w:numId w:val="92"/>
              </w:numPr>
              <w:ind w:left="146" w:right="111" w:firstLine="21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относится</w:t>
            </w:r>
            <w:r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446D8C62" w14:textId="77777777" w:rsidR="006D7DFE" w:rsidRPr="00270378" w:rsidRDefault="002C6401" w:rsidP="002C6401">
            <w:pPr>
              <w:pStyle w:val="TableParagraph"/>
              <w:numPr>
                <w:ilvl w:val="0"/>
                <w:numId w:val="88"/>
              </w:numPr>
              <w:tabs>
                <w:tab w:val="left" w:pos="34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Физическое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лицо</w:t>
            </w:r>
            <w:proofErr w:type="spellEnd"/>
          </w:p>
          <w:p w14:paraId="39AF733A" w14:textId="77777777" w:rsidR="006D7DFE" w:rsidRPr="00270378" w:rsidRDefault="002C6401" w:rsidP="002C6401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Индивидуальный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предприниматель</w:t>
            </w:r>
            <w:proofErr w:type="spellEnd"/>
          </w:p>
          <w:p w14:paraId="1AE459EE" w14:textId="77777777" w:rsidR="006D7DFE" w:rsidRPr="00270378" w:rsidRDefault="002C6401" w:rsidP="002C6401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Юридическое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лицо</w:t>
            </w:r>
            <w:proofErr w:type="spellEnd"/>
          </w:p>
        </w:tc>
      </w:tr>
      <w:tr w:rsidR="006D7DFE" w:rsidRPr="00270378" w14:paraId="28FF134B" w14:textId="77777777" w:rsidTr="007D1661">
        <w:trPr>
          <w:trHeight w:val="894"/>
        </w:trPr>
        <w:tc>
          <w:tcPr>
            <w:tcW w:w="567" w:type="dxa"/>
          </w:tcPr>
          <w:p w14:paraId="44D7241E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57.</w:t>
            </w:r>
          </w:p>
        </w:tc>
        <w:tc>
          <w:tcPr>
            <w:tcW w:w="2836" w:type="dxa"/>
          </w:tcPr>
          <w:p w14:paraId="4089F167" w14:textId="3DEC44DE" w:rsidR="006D7DFE" w:rsidRPr="00270378" w:rsidRDefault="002C6401" w:rsidP="00C37582">
            <w:pPr>
              <w:pStyle w:val="TableParagraph"/>
              <w:numPr>
                <w:ilvl w:val="0"/>
                <w:numId w:val="92"/>
              </w:numPr>
              <w:ind w:left="146" w:right="3" w:firstLine="21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Заявитель является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иностранным</w:t>
            </w:r>
            <w:r w:rsidRPr="0027037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="00964D24" w:rsidRPr="00270378">
              <w:rPr>
                <w:rFonts w:ascii="Courier New" w:hAnsi="Courier New" w:cs="Courier New"/>
                <w:spacing w:val="-10"/>
                <w:lang w:val="ru-RU"/>
              </w:rPr>
              <w:t>ю</w:t>
            </w:r>
            <w:r w:rsidRPr="00270378">
              <w:rPr>
                <w:rFonts w:ascii="Courier New" w:hAnsi="Courier New" w:cs="Courier New"/>
                <w:lang w:val="ru-RU"/>
              </w:rPr>
              <w:t>ридическим</w:t>
            </w:r>
            <w:r w:rsidR="00964D24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лицом?</w:t>
            </w:r>
          </w:p>
        </w:tc>
        <w:tc>
          <w:tcPr>
            <w:tcW w:w="5953" w:type="dxa"/>
          </w:tcPr>
          <w:p w14:paraId="06FEDCB4" w14:textId="77777777" w:rsidR="006D7DFE" w:rsidRPr="00270378" w:rsidRDefault="002C6401" w:rsidP="002C6401">
            <w:pPr>
              <w:pStyle w:val="TableParagraph"/>
              <w:numPr>
                <w:ilvl w:val="0"/>
                <w:numId w:val="89"/>
              </w:numPr>
              <w:tabs>
                <w:tab w:val="left" w:pos="347"/>
              </w:tabs>
              <w:ind w:right="467" w:hanging="75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Юридическое лицо зарегистрировано в Российской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</w:p>
          <w:p w14:paraId="7A65A886" w14:textId="77777777" w:rsidR="006D7DFE" w:rsidRPr="00270378" w:rsidRDefault="002C6401" w:rsidP="002C6401">
            <w:pPr>
              <w:pStyle w:val="TableParagraph"/>
              <w:numPr>
                <w:ilvl w:val="0"/>
                <w:numId w:val="89"/>
              </w:numPr>
              <w:tabs>
                <w:tab w:val="left" w:pos="438"/>
              </w:tabs>
              <w:ind w:hanging="75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Иностранное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юридическое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лицо</w:t>
            </w:r>
            <w:proofErr w:type="spellEnd"/>
          </w:p>
        </w:tc>
      </w:tr>
      <w:tr w:rsidR="006D7DFE" w:rsidRPr="00313557" w14:paraId="4BA4A974" w14:textId="77777777" w:rsidTr="007D1661">
        <w:trPr>
          <w:trHeight w:val="1190"/>
        </w:trPr>
        <w:tc>
          <w:tcPr>
            <w:tcW w:w="567" w:type="dxa"/>
          </w:tcPr>
          <w:p w14:paraId="5C93EC67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58.</w:t>
            </w:r>
          </w:p>
        </w:tc>
        <w:tc>
          <w:tcPr>
            <w:tcW w:w="2836" w:type="dxa"/>
          </w:tcPr>
          <w:p w14:paraId="31E10230" w14:textId="3CD63684" w:rsidR="006D7DFE" w:rsidRPr="00270378" w:rsidRDefault="002C6401" w:rsidP="002C6401">
            <w:pPr>
              <w:pStyle w:val="TableParagraph"/>
              <w:numPr>
                <w:ilvl w:val="0"/>
                <w:numId w:val="92"/>
              </w:numPr>
              <w:ind w:left="146" w:firstLine="21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 xml:space="preserve"> К какой категории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физическое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201DABF4" w14:textId="77777777" w:rsidR="006D7DFE" w:rsidRPr="00270378" w:rsidRDefault="002C6401" w:rsidP="002C6401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right="256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Собственник здания, сооружения либо помещения в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здании,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сооружении</w:t>
            </w:r>
          </w:p>
          <w:p w14:paraId="01DB0D94" w14:textId="1531328A" w:rsidR="006D7DFE" w:rsidRPr="00270378" w:rsidRDefault="002C6401" w:rsidP="002C6401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Член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садоводческого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 огороднического</w:t>
            </w:r>
            <w:r w:rsidR="009E698B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некоммерческого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товарищества</w:t>
            </w:r>
          </w:p>
        </w:tc>
      </w:tr>
      <w:tr w:rsidR="006D7DFE" w:rsidRPr="00313557" w14:paraId="3F51F1B8" w14:textId="77777777" w:rsidTr="007D1661">
        <w:trPr>
          <w:trHeight w:val="895"/>
        </w:trPr>
        <w:tc>
          <w:tcPr>
            <w:tcW w:w="567" w:type="dxa"/>
          </w:tcPr>
          <w:p w14:paraId="070593F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59.</w:t>
            </w:r>
          </w:p>
        </w:tc>
        <w:tc>
          <w:tcPr>
            <w:tcW w:w="2836" w:type="dxa"/>
          </w:tcPr>
          <w:p w14:paraId="12F4C046" w14:textId="0CCAC3EA" w:rsidR="006D7DFE" w:rsidRPr="00270378" w:rsidRDefault="002C6401" w:rsidP="00C37582">
            <w:pPr>
              <w:pStyle w:val="TableParagraph"/>
              <w:numPr>
                <w:ilvl w:val="0"/>
                <w:numId w:val="92"/>
              </w:numPr>
              <w:tabs>
                <w:tab w:val="left" w:pos="146"/>
              </w:tabs>
              <w:ind w:left="146" w:firstLine="21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 xml:space="preserve"> Право на здание,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сооружение,</w:t>
            </w:r>
            <w:r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964D24" w:rsidRPr="00270378">
              <w:rPr>
                <w:rFonts w:ascii="Courier New" w:hAnsi="Courier New" w:cs="Courier New"/>
                <w:spacing w:val="-15"/>
                <w:lang w:val="ru-RU"/>
              </w:rPr>
              <w:t>п</w:t>
            </w:r>
            <w:r w:rsidRPr="00270378">
              <w:rPr>
                <w:rFonts w:ascii="Courier New" w:hAnsi="Courier New" w:cs="Courier New"/>
                <w:lang w:val="ru-RU"/>
              </w:rPr>
              <w:t>омещение</w:t>
            </w:r>
            <w:r w:rsidR="00964D24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5280F1CE" w14:textId="77777777" w:rsidR="006D7DFE" w:rsidRPr="00270378" w:rsidRDefault="002C6401" w:rsidP="002C6401">
            <w:pPr>
              <w:pStyle w:val="TableParagraph"/>
              <w:numPr>
                <w:ilvl w:val="0"/>
                <w:numId w:val="91"/>
              </w:numPr>
              <w:tabs>
                <w:tab w:val="left" w:pos="43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37C94467" w14:textId="77777777" w:rsidR="006D7DFE" w:rsidRPr="00270378" w:rsidRDefault="002C6401" w:rsidP="002C6401">
            <w:pPr>
              <w:pStyle w:val="TableParagraph"/>
              <w:numPr>
                <w:ilvl w:val="0"/>
                <w:numId w:val="91"/>
              </w:numPr>
              <w:tabs>
                <w:tab w:val="left" w:pos="43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75F87F8E" w14:textId="77777777" w:rsidTr="007D1661">
        <w:trPr>
          <w:trHeight w:val="892"/>
        </w:trPr>
        <w:tc>
          <w:tcPr>
            <w:tcW w:w="567" w:type="dxa"/>
          </w:tcPr>
          <w:p w14:paraId="45B2F291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60.</w:t>
            </w:r>
          </w:p>
        </w:tc>
        <w:tc>
          <w:tcPr>
            <w:tcW w:w="2836" w:type="dxa"/>
          </w:tcPr>
          <w:p w14:paraId="7A207EA9" w14:textId="5E8F8111" w:rsidR="006D7DFE" w:rsidRPr="00270378" w:rsidRDefault="002C6401" w:rsidP="002C6401">
            <w:pPr>
              <w:pStyle w:val="TableParagraph"/>
              <w:numPr>
                <w:ilvl w:val="0"/>
                <w:numId w:val="92"/>
              </w:numPr>
              <w:ind w:left="146" w:firstLine="21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="00964D24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BA810E8" w14:textId="77777777" w:rsidR="006D7DFE" w:rsidRPr="00270378" w:rsidRDefault="002C6401" w:rsidP="002C6401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099D6356" w14:textId="77777777" w:rsidR="006D7DFE" w:rsidRPr="00270378" w:rsidRDefault="002C6401" w:rsidP="002C6401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0D255965" w14:textId="77777777" w:rsidTr="007D1661">
        <w:trPr>
          <w:trHeight w:val="1490"/>
        </w:trPr>
        <w:tc>
          <w:tcPr>
            <w:tcW w:w="567" w:type="dxa"/>
          </w:tcPr>
          <w:p w14:paraId="594255F5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61.</w:t>
            </w:r>
          </w:p>
        </w:tc>
        <w:tc>
          <w:tcPr>
            <w:tcW w:w="2836" w:type="dxa"/>
          </w:tcPr>
          <w:p w14:paraId="521369BE" w14:textId="33FE9F89" w:rsidR="006D7DFE" w:rsidRPr="00270378" w:rsidRDefault="002C6401" w:rsidP="002C6401">
            <w:pPr>
              <w:pStyle w:val="TableParagraph"/>
              <w:numPr>
                <w:ilvl w:val="0"/>
                <w:numId w:val="92"/>
              </w:numPr>
              <w:ind w:left="4" w:right="151" w:firstLine="356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 садоводческого или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огороднического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товарищества на исходный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="00964D24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DCC7311" w14:textId="77777777" w:rsidR="006D7DFE" w:rsidRPr="00270378" w:rsidRDefault="002C6401" w:rsidP="002C6401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3767333C" w14:textId="77777777" w:rsidR="006D7DFE" w:rsidRPr="00270378" w:rsidRDefault="002C6401" w:rsidP="002C6401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0B3B2594" w14:textId="77777777" w:rsidTr="00C37582">
        <w:trPr>
          <w:trHeight w:val="131"/>
        </w:trPr>
        <w:tc>
          <w:tcPr>
            <w:tcW w:w="567" w:type="dxa"/>
          </w:tcPr>
          <w:p w14:paraId="6CE32DF0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62.</w:t>
            </w:r>
          </w:p>
        </w:tc>
        <w:tc>
          <w:tcPr>
            <w:tcW w:w="2836" w:type="dxa"/>
          </w:tcPr>
          <w:p w14:paraId="62663D82" w14:textId="51AF5252" w:rsidR="006D7DFE" w:rsidRPr="00270378" w:rsidRDefault="002C6401" w:rsidP="002C6401">
            <w:pPr>
              <w:pStyle w:val="TableParagraph"/>
              <w:numPr>
                <w:ilvl w:val="0"/>
                <w:numId w:val="92"/>
              </w:numPr>
              <w:ind w:left="4" w:right="111" w:firstLine="356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(индивидуальный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предприниматель)?</w:t>
            </w:r>
          </w:p>
        </w:tc>
        <w:tc>
          <w:tcPr>
            <w:tcW w:w="5953" w:type="dxa"/>
          </w:tcPr>
          <w:p w14:paraId="07527EAB" w14:textId="77777777" w:rsidR="006D7DFE" w:rsidRPr="00270378" w:rsidRDefault="002C6401" w:rsidP="00143F73">
            <w:pPr>
              <w:pStyle w:val="TableParagraph"/>
              <w:numPr>
                <w:ilvl w:val="0"/>
                <w:numId w:val="95"/>
              </w:numPr>
              <w:tabs>
                <w:tab w:val="left" w:pos="31"/>
                <w:tab w:val="left" w:pos="472"/>
              </w:tabs>
              <w:ind w:left="31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Собственник здания, сооружения, либо помещения в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здании,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сооружении</w:t>
            </w:r>
          </w:p>
          <w:p w14:paraId="02D222D1" w14:textId="77777777" w:rsidR="006D7DFE" w:rsidRPr="00270378" w:rsidRDefault="002C6401" w:rsidP="00143F73">
            <w:pPr>
              <w:pStyle w:val="TableParagraph"/>
              <w:numPr>
                <w:ilvl w:val="0"/>
                <w:numId w:val="95"/>
              </w:numPr>
              <w:tabs>
                <w:tab w:val="left" w:pos="31"/>
                <w:tab w:val="left" w:pos="467"/>
              </w:tabs>
              <w:ind w:left="31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освоении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528E6459" w14:textId="661F1ADE" w:rsidR="006D7DFE" w:rsidRPr="00270378" w:rsidRDefault="002C6401" w:rsidP="00143F73">
            <w:pPr>
              <w:pStyle w:val="TableParagraph"/>
              <w:numPr>
                <w:ilvl w:val="0"/>
                <w:numId w:val="95"/>
              </w:numPr>
              <w:tabs>
                <w:tab w:val="left" w:pos="31"/>
                <w:tab w:val="left" w:pos="467"/>
              </w:tabs>
              <w:ind w:left="31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 xml:space="preserve">Арендатор участка для </w:t>
            </w:r>
            <w:r w:rsidR="00964D24"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lang w:val="ru-RU"/>
              </w:rPr>
              <w:t>едения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270378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3BAC7B8F" w14:textId="77777777" w:rsidR="006D7DFE" w:rsidRPr="00270378" w:rsidRDefault="002C6401" w:rsidP="00143F73">
            <w:pPr>
              <w:pStyle w:val="TableParagraph"/>
              <w:numPr>
                <w:ilvl w:val="0"/>
                <w:numId w:val="95"/>
              </w:numPr>
              <w:tabs>
                <w:tab w:val="left" w:pos="31"/>
                <w:tab w:val="left" w:pos="462"/>
              </w:tabs>
              <w:ind w:left="31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(фермерское)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хозяйство,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использующее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 сельскохозяйственного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назначения</w:t>
            </w:r>
          </w:p>
          <w:p w14:paraId="630CE388" w14:textId="77777777" w:rsidR="006D7DFE" w:rsidRPr="00270378" w:rsidRDefault="002C6401" w:rsidP="00143F73">
            <w:pPr>
              <w:pStyle w:val="TableParagraph"/>
              <w:numPr>
                <w:ilvl w:val="0"/>
                <w:numId w:val="95"/>
              </w:numPr>
              <w:tabs>
                <w:tab w:val="left" w:pos="31"/>
                <w:tab w:val="left" w:pos="458"/>
              </w:tabs>
              <w:ind w:left="31" w:firstLine="329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Крестьянское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(</w:t>
            </w:r>
            <w:proofErr w:type="spellStart"/>
            <w:r w:rsidRPr="00270378">
              <w:rPr>
                <w:rFonts w:ascii="Courier New" w:hAnsi="Courier New" w:cs="Courier New"/>
              </w:rPr>
              <w:t>фермерское</w:t>
            </w:r>
            <w:proofErr w:type="spellEnd"/>
            <w:r w:rsidRPr="00270378">
              <w:rPr>
                <w:rFonts w:ascii="Courier New" w:hAnsi="Courier New" w:cs="Courier New"/>
              </w:rPr>
              <w:t>)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хозяйство</w:t>
            </w:r>
            <w:proofErr w:type="spellEnd"/>
            <w:r w:rsidRPr="00270378">
              <w:rPr>
                <w:rFonts w:ascii="Courier New" w:hAnsi="Courier New" w:cs="Courier New"/>
              </w:rPr>
              <w:t>,</w:t>
            </w:r>
          </w:p>
          <w:p w14:paraId="0081B64C" w14:textId="42E3A160" w:rsidR="006D7DFE" w:rsidRPr="00270378" w:rsidRDefault="002C6401" w:rsidP="00143F73">
            <w:pPr>
              <w:pStyle w:val="TableParagraph"/>
              <w:tabs>
                <w:tab w:val="left" w:pos="31"/>
              </w:tabs>
              <w:ind w:left="31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lastRenderedPageBreak/>
              <w:t>своей</w:t>
            </w:r>
            <w:r w:rsidR="00143F73" w:rsidRPr="00270378">
              <w:rPr>
                <w:rFonts w:ascii="Courier New" w:hAnsi="Courier New" w:cs="Courier New"/>
                <w:lang w:val="ru-RU"/>
              </w:rPr>
              <w:t xml:space="preserve"> деятельности</w:t>
            </w:r>
          </w:p>
        </w:tc>
      </w:tr>
      <w:tr w:rsidR="006D7DFE" w:rsidRPr="00313557" w14:paraId="1818B374" w14:textId="77777777" w:rsidTr="007D1661">
        <w:trPr>
          <w:trHeight w:val="679"/>
        </w:trPr>
        <w:tc>
          <w:tcPr>
            <w:tcW w:w="567" w:type="dxa"/>
          </w:tcPr>
          <w:p w14:paraId="572208F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63.</w:t>
            </w:r>
          </w:p>
        </w:tc>
        <w:tc>
          <w:tcPr>
            <w:tcW w:w="2836" w:type="dxa"/>
          </w:tcPr>
          <w:p w14:paraId="4FBE4045" w14:textId="509F9F10" w:rsidR="006D7DFE" w:rsidRPr="00270378" w:rsidRDefault="002C6401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9.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здание,</w:t>
            </w:r>
          </w:p>
          <w:p w14:paraId="50B489C8" w14:textId="77777777" w:rsidR="006D7DFE" w:rsidRPr="00270378" w:rsidRDefault="002C6401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сооружение, помещение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39169B05" w14:textId="77777777" w:rsidR="006D7DFE" w:rsidRPr="00270378" w:rsidRDefault="002C6401" w:rsidP="002C6401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3345CEBB" w14:textId="77777777" w:rsidR="006D7DFE" w:rsidRPr="00270378" w:rsidRDefault="002C6401" w:rsidP="002C6401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6A4863CB" w14:textId="77777777" w:rsidTr="007D1661">
        <w:trPr>
          <w:trHeight w:val="894"/>
        </w:trPr>
        <w:tc>
          <w:tcPr>
            <w:tcW w:w="567" w:type="dxa"/>
          </w:tcPr>
          <w:p w14:paraId="06A9229D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64.</w:t>
            </w:r>
          </w:p>
        </w:tc>
        <w:tc>
          <w:tcPr>
            <w:tcW w:w="2836" w:type="dxa"/>
          </w:tcPr>
          <w:p w14:paraId="509FC22E" w14:textId="41C7F9E0" w:rsidR="006D7DFE" w:rsidRPr="00270378" w:rsidRDefault="00964D24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10.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="00143F7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BE94AE9" w14:textId="77777777" w:rsidR="006D7DFE" w:rsidRPr="00270378" w:rsidRDefault="002C6401" w:rsidP="002C6401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5FEB8B35" w14:textId="77777777" w:rsidR="006D7DFE" w:rsidRPr="00270378" w:rsidRDefault="002C6401" w:rsidP="002C6401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5879E5F4" w14:textId="77777777" w:rsidTr="007D1661">
        <w:trPr>
          <w:trHeight w:val="1190"/>
        </w:trPr>
        <w:tc>
          <w:tcPr>
            <w:tcW w:w="567" w:type="dxa"/>
          </w:tcPr>
          <w:p w14:paraId="76294007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65.</w:t>
            </w:r>
          </w:p>
        </w:tc>
        <w:tc>
          <w:tcPr>
            <w:tcW w:w="2836" w:type="dxa"/>
          </w:tcPr>
          <w:p w14:paraId="278A5238" w14:textId="710806C9" w:rsidR="006D7DFE" w:rsidRPr="00270378" w:rsidRDefault="00964D24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11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Крестьянское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(фермерское) хозяйство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создано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несколькими</w:t>
            </w:r>
          </w:p>
          <w:p w14:paraId="0080E39F" w14:textId="77777777" w:rsidR="006D7DFE" w:rsidRPr="00270378" w:rsidRDefault="002C6401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гражданами?</w:t>
            </w:r>
          </w:p>
        </w:tc>
        <w:tc>
          <w:tcPr>
            <w:tcW w:w="5953" w:type="dxa"/>
          </w:tcPr>
          <w:p w14:paraId="6BA903DB" w14:textId="77777777" w:rsidR="006D7DFE" w:rsidRPr="00270378" w:rsidRDefault="002C6401" w:rsidP="002C6401">
            <w:pPr>
              <w:pStyle w:val="TableParagraph"/>
              <w:numPr>
                <w:ilvl w:val="0"/>
                <w:numId w:val="98"/>
              </w:numPr>
              <w:tabs>
                <w:tab w:val="left" w:pos="458"/>
              </w:tabs>
              <w:ind w:right="214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(фермерское)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создано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двумя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 более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гражданами</w:t>
            </w:r>
          </w:p>
          <w:p w14:paraId="505B452E" w14:textId="2FA9EE74" w:rsidR="006D7DFE" w:rsidRPr="00270378" w:rsidRDefault="002C6401" w:rsidP="002C6401">
            <w:pPr>
              <w:pStyle w:val="TableParagraph"/>
              <w:numPr>
                <w:ilvl w:val="0"/>
                <w:numId w:val="98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(фермерское)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создано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одним</w:t>
            </w:r>
            <w:r w:rsidR="00964D24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гражданином</w:t>
            </w:r>
          </w:p>
        </w:tc>
      </w:tr>
      <w:tr w:rsidR="006D7DFE" w:rsidRPr="00313557" w14:paraId="164D3782" w14:textId="77777777" w:rsidTr="007D1661">
        <w:trPr>
          <w:trHeight w:val="3401"/>
        </w:trPr>
        <w:tc>
          <w:tcPr>
            <w:tcW w:w="567" w:type="dxa"/>
          </w:tcPr>
          <w:p w14:paraId="57779F3A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66.</w:t>
            </w:r>
          </w:p>
        </w:tc>
        <w:tc>
          <w:tcPr>
            <w:tcW w:w="2836" w:type="dxa"/>
          </w:tcPr>
          <w:p w14:paraId="232448E4" w14:textId="524D32CF" w:rsidR="006D7DFE" w:rsidRPr="00270378" w:rsidRDefault="00964D24" w:rsidP="00143F73">
            <w:pPr>
              <w:pStyle w:val="TableParagraph"/>
              <w:tabs>
                <w:tab w:val="left" w:pos="146"/>
              </w:tabs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12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(юридическое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420D1DFB" w14:textId="77777777" w:rsidR="006D7DFE" w:rsidRPr="00270378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Собственник здания, сооружения либо помещения в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здании,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сооружении</w:t>
            </w:r>
          </w:p>
          <w:p w14:paraId="0C440725" w14:textId="77777777" w:rsidR="006D7DFE" w:rsidRPr="00270378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Арендатор участка для ведения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270378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14:paraId="28D2CB91" w14:textId="77777777" w:rsidR="006D7DFE" w:rsidRPr="00270378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освоении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39D84B33" w14:textId="77777777" w:rsidR="006D7DFE" w:rsidRPr="00270378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использующее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постоянного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(бессрочного)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пользования</w:t>
            </w:r>
          </w:p>
          <w:p w14:paraId="39C9AEFB" w14:textId="77777777" w:rsidR="006D7DFE" w:rsidRPr="00270378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(фермерское)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хозяйство,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использующее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 сельскохозяйственного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назначения</w:t>
            </w:r>
          </w:p>
          <w:p w14:paraId="105B36AD" w14:textId="7080CDD1" w:rsidR="006D7DFE" w:rsidRPr="00270378" w:rsidRDefault="002C6401" w:rsidP="00143F73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31" w:firstLine="142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своей</w:t>
            </w:r>
            <w:r w:rsidR="00E76632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деятельности</w:t>
            </w:r>
          </w:p>
        </w:tc>
      </w:tr>
      <w:tr w:rsidR="006D7DFE" w:rsidRPr="00313557" w14:paraId="60C0404B" w14:textId="77777777" w:rsidTr="007D1661">
        <w:trPr>
          <w:trHeight w:val="687"/>
        </w:trPr>
        <w:tc>
          <w:tcPr>
            <w:tcW w:w="567" w:type="dxa"/>
          </w:tcPr>
          <w:p w14:paraId="2B573398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67.</w:t>
            </w:r>
          </w:p>
        </w:tc>
        <w:tc>
          <w:tcPr>
            <w:tcW w:w="2836" w:type="dxa"/>
          </w:tcPr>
          <w:p w14:paraId="4B631EFE" w14:textId="6A1DCF19" w:rsidR="006D7DFE" w:rsidRPr="00270378" w:rsidRDefault="00964D24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13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здание,</w:t>
            </w:r>
          </w:p>
          <w:p w14:paraId="34A8C8C5" w14:textId="77777777" w:rsidR="006D7DFE" w:rsidRPr="00270378" w:rsidRDefault="002C6401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сооружение, помещение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A2B06E1" w14:textId="77777777" w:rsidR="006D7DFE" w:rsidRPr="00270378" w:rsidRDefault="002C6401" w:rsidP="002C6401">
            <w:pPr>
              <w:pStyle w:val="TableParagraph"/>
              <w:numPr>
                <w:ilvl w:val="0"/>
                <w:numId w:val="100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6FB3D35B" w14:textId="77777777" w:rsidR="006D7DFE" w:rsidRPr="00270378" w:rsidRDefault="002C6401" w:rsidP="002C6401">
            <w:pPr>
              <w:pStyle w:val="TableParagraph"/>
              <w:numPr>
                <w:ilvl w:val="0"/>
                <w:numId w:val="100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72C46A0E" w14:textId="77777777" w:rsidTr="007D1661">
        <w:trPr>
          <w:trHeight w:val="927"/>
        </w:trPr>
        <w:tc>
          <w:tcPr>
            <w:tcW w:w="567" w:type="dxa"/>
          </w:tcPr>
          <w:p w14:paraId="4A6F6F5D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68.</w:t>
            </w:r>
          </w:p>
        </w:tc>
        <w:tc>
          <w:tcPr>
            <w:tcW w:w="2836" w:type="dxa"/>
          </w:tcPr>
          <w:p w14:paraId="73132FB8" w14:textId="4BC6B042" w:rsidR="006D7DFE" w:rsidRPr="00270378" w:rsidRDefault="00964D24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14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="00143F7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421AA0BA" w14:textId="77777777" w:rsidR="006D7DFE" w:rsidRPr="00270378" w:rsidRDefault="002C6401" w:rsidP="002C6401">
            <w:pPr>
              <w:pStyle w:val="TableParagraph"/>
              <w:numPr>
                <w:ilvl w:val="0"/>
                <w:numId w:val="101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1294D537" w14:textId="77777777" w:rsidR="006D7DFE" w:rsidRPr="00270378" w:rsidRDefault="002C6401" w:rsidP="002C6401">
            <w:pPr>
              <w:pStyle w:val="TableParagraph"/>
              <w:numPr>
                <w:ilvl w:val="0"/>
                <w:numId w:val="101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733CBDE5" w14:textId="77777777" w:rsidTr="007D1661">
        <w:trPr>
          <w:trHeight w:val="894"/>
        </w:trPr>
        <w:tc>
          <w:tcPr>
            <w:tcW w:w="567" w:type="dxa"/>
          </w:tcPr>
          <w:p w14:paraId="74259B6F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69.</w:t>
            </w:r>
          </w:p>
        </w:tc>
        <w:tc>
          <w:tcPr>
            <w:tcW w:w="2836" w:type="dxa"/>
          </w:tcPr>
          <w:p w14:paraId="61C8F75F" w14:textId="6FA6EB29" w:rsidR="006D7DFE" w:rsidRPr="00270378" w:rsidRDefault="00964D24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15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</w:p>
          <w:p w14:paraId="75C6CFB3" w14:textId="77777777" w:rsidR="006D7DFE" w:rsidRPr="00270378" w:rsidRDefault="002C6401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671AFE36" w14:textId="77777777" w:rsidR="006D7DFE" w:rsidRPr="00270378" w:rsidRDefault="002C6401" w:rsidP="002C6401">
            <w:pPr>
              <w:pStyle w:val="TableParagraph"/>
              <w:numPr>
                <w:ilvl w:val="0"/>
                <w:numId w:val="102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119744F2" w14:textId="77777777" w:rsidR="006D7DFE" w:rsidRPr="00270378" w:rsidRDefault="002C6401" w:rsidP="002C6401">
            <w:pPr>
              <w:pStyle w:val="TableParagraph"/>
              <w:numPr>
                <w:ilvl w:val="0"/>
                <w:numId w:val="102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77F7EAC2" w14:textId="77777777" w:rsidTr="007D1661">
        <w:trPr>
          <w:trHeight w:val="898"/>
        </w:trPr>
        <w:tc>
          <w:tcPr>
            <w:tcW w:w="567" w:type="dxa"/>
          </w:tcPr>
          <w:p w14:paraId="7C4DED0E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70.</w:t>
            </w:r>
          </w:p>
        </w:tc>
        <w:tc>
          <w:tcPr>
            <w:tcW w:w="2836" w:type="dxa"/>
          </w:tcPr>
          <w:p w14:paraId="548C1D75" w14:textId="2F26000E" w:rsidR="006D7DFE" w:rsidRPr="00270378" w:rsidRDefault="00964D24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16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(иностранное</w:t>
            </w:r>
            <w:r w:rsidR="002C6401" w:rsidRPr="0027037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юридическое</w:t>
            </w:r>
          </w:p>
          <w:p w14:paraId="1E52F696" w14:textId="77777777" w:rsidR="006D7DFE" w:rsidRPr="00270378" w:rsidRDefault="002C6401" w:rsidP="00143F7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лицо</w:t>
            </w:r>
            <w:proofErr w:type="spellEnd"/>
            <w:r w:rsidRPr="00270378">
              <w:rPr>
                <w:rFonts w:ascii="Courier New" w:hAnsi="Courier New" w:cs="Courier New"/>
              </w:rPr>
              <w:t>)?</w:t>
            </w:r>
          </w:p>
        </w:tc>
        <w:tc>
          <w:tcPr>
            <w:tcW w:w="5953" w:type="dxa"/>
          </w:tcPr>
          <w:p w14:paraId="6FCA8D3D" w14:textId="77777777" w:rsidR="006D7DFE" w:rsidRPr="00270378" w:rsidRDefault="002C6401" w:rsidP="002C6401">
            <w:pPr>
              <w:pStyle w:val="TableParagraph"/>
              <w:numPr>
                <w:ilvl w:val="0"/>
                <w:numId w:val="103"/>
              </w:numPr>
              <w:tabs>
                <w:tab w:val="left" w:pos="462"/>
              </w:tabs>
              <w:ind w:right="409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освоении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</w:p>
          <w:p w14:paraId="3DE792CF" w14:textId="3D3DF40C" w:rsidR="006D7DFE" w:rsidRPr="00270378" w:rsidRDefault="002C6401" w:rsidP="00143F73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Собственник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здания,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либо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помещения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="00143F7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здании,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сооружении</w:t>
            </w:r>
          </w:p>
        </w:tc>
      </w:tr>
      <w:tr w:rsidR="006D7DFE" w:rsidRPr="00313557" w14:paraId="735D556B" w14:textId="77777777" w:rsidTr="007D1661">
        <w:trPr>
          <w:trHeight w:val="729"/>
        </w:trPr>
        <w:tc>
          <w:tcPr>
            <w:tcW w:w="567" w:type="dxa"/>
          </w:tcPr>
          <w:p w14:paraId="7CF61354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71.</w:t>
            </w:r>
          </w:p>
        </w:tc>
        <w:tc>
          <w:tcPr>
            <w:tcW w:w="2836" w:type="dxa"/>
          </w:tcPr>
          <w:p w14:paraId="07506B4A" w14:textId="11308D32" w:rsidR="006D7DFE" w:rsidRPr="00270378" w:rsidRDefault="00964D24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17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здание,</w:t>
            </w:r>
          </w:p>
          <w:p w14:paraId="3330AD68" w14:textId="77777777" w:rsidR="006D7DFE" w:rsidRPr="00270378" w:rsidRDefault="002C6401" w:rsidP="00143F7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сооружение, помещение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6D79391C" w14:textId="77777777" w:rsidR="006D7DFE" w:rsidRPr="00270378" w:rsidRDefault="002C6401" w:rsidP="002C6401">
            <w:pPr>
              <w:pStyle w:val="TableParagraph"/>
              <w:numPr>
                <w:ilvl w:val="0"/>
                <w:numId w:val="104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5E90C834" w14:textId="77777777" w:rsidR="006D7DFE" w:rsidRPr="00270378" w:rsidRDefault="002C6401" w:rsidP="002C6401">
            <w:pPr>
              <w:pStyle w:val="TableParagraph"/>
              <w:numPr>
                <w:ilvl w:val="0"/>
                <w:numId w:val="104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721A1708" w14:textId="77777777" w:rsidTr="007D1661">
        <w:trPr>
          <w:trHeight w:val="892"/>
        </w:trPr>
        <w:tc>
          <w:tcPr>
            <w:tcW w:w="567" w:type="dxa"/>
          </w:tcPr>
          <w:p w14:paraId="5EA2E49A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72.</w:t>
            </w:r>
          </w:p>
        </w:tc>
        <w:tc>
          <w:tcPr>
            <w:tcW w:w="2836" w:type="dxa"/>
          </w:tcPr>
          <w:p w14:paraId="7BACEA83" w14:textId="7D5F0F55" w:rsidR="006D7DFE" w:rsidRPr="00270378" w:rsidRDefault="00964D24" w:rsidP="00143F73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18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="00143F7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в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33AD9AF4" w14:textId="77777777" w:rsidR="006D7DFE" w:rsidRPr="00270378" w:rsidRDefault="002C6401" w:rsidP="002C6401">
            <w:pPr>
              <w:pStyle w:val="TableParagraph"/>
              <w:numPr>
                <w:ilvl w:val="0"/>
                <w:numId w:val="105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261E43C1" w14:textId="77777777" w:rsidR="006D7DFE" w:rsidRPr="00270378" w:rsidRDefault="002C6401" w:rsidP="002C6401">
            <w:pPr>
              <w:pStyle w:val="TableParagraph"/>
              <w:numPr>
                <w:ilvl w:val="0"/>
                <w:numId w:val="105"/>
              </w:numPr>
              <w:tabs>
                <w:tab w:val="left" w:pos="45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3FE08C4B" w14:textId="77777777" w:rsidTr="007D1661">
        <w:trPr>
          <w:trHeight w:val="387"/>
        </w:trPr>
        <w:tc>
          <w:tcPr>
            <w:tcW w:w="9356" w:type="dxa"/>
            <w:gridSpan w:val="3"/>
          </w:tcPr>
          <w:p w14:paraId="0A06BF2B" w14:textId="3ED890FB" w:rsidR="006D7DFE" w:rsidRPr="00270378" w:rsidRDefault="002C6401" w:rsidP="00C37582">
            <w:pPr>
              <w:pStyle w:val="TableParagraph"/>
              <w:ind w:left="139" w:right="140"/>
              <w:jc w:val="center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Критерии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формирования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вариантов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услуги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  <w:lang w:val="ru-RU"/>
              </w:rPr>
              <w:t>подуслуги</w:t>
            </w:r>
            <w:proofErr w:type="spellEnd"/>
            <w:r w:rsidR="00C37582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«Предоставление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пользование»</w:t>
            </w:r>
          </w:p>
        </w:tc>
      </w:tr>
      <w:tr w:rsidR="006D7DFE" w:rsidRPr="00270378" w14:paraId="1488F2EA" w14:textId="77777777" w:rsidTr="007D1661">
        <w:trPr>
          <w:trHeight w:val="437"/>
        </w:trPr>
        <w:tc>
          <w:tcPr>
            <w:tcW w:w="567" w:type="dxa"/>
          </w:tcPr>
          <w:p w14:paraId="2472F18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73.</w:t>
            </w:r>
          </w:p>
        </w:tc>
        <w:tc>
          <w:tcPr>
            <w:tcW w:w="2836" w:type="dxa"/>
          </w:tcPr>
          <w:p w14:paraId="68A80761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1.</w:t>
            </w:r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Кто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обращается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услугой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112FF772" w14:textId="77777777" w:rsidR="006D7DFE" w:rsidRPr="00270378" w:rsidRDefault="002C6401" w:rsidP="002C6401">
            <w:pPr>
              <w:pStyle w:val="TableParagraph"/>
              <w:numPr>
                <w:ilvl w:val="0"/>
                <w:numId w:val="106"/>
              </w:numPr>
              <w:tabs>
                <w:tab w:val="left" w:pos="34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Заявитель</w:t>
            </w:r>
            <w:proofErr w:type="spellEnd"/>
          </w:p>
          <w:p w14:paraId="783496C5" w14:textId="77777777" w:rsidR="006D7DFE" w:rsidRPr="00270378" w:rsidRDefault="002C6401" w:rsidP="002C6401">
            <w:pPr>
              <w:pStyle w:val="TableParagraph"/>
              <w:numPr>
                <w:ilvl w:val="0"/>
                <w:numId w:val="106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Представитель</w:t>
            </w:r>
            <w:proofErr w:type="spellEnd"/>
          </w:p>
        </w:tc>
      </w:tr>
      <w:tr w:rsidR="006D7DFE" w:rsidRPr="00270378" w14:paraId="4A607C65" w14:textId="77777777" w:rsidTr="007D1661">
        <w:trPr>
          <w:trHeight w:val="895"/>
        </w:trPr>
        <w:tc>
          <w:tcPr>
            <w:tcW w:w="567" w:type="dxa"/>
          </w:tcPr>
          <w:p w14:paraId="15A58C9C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74.</w:t>
            </w:r>
          </w:p>
        </w:tc>
        <w:tc>
          <w:tcPr>
            <w:tcW w:w="2836" w:type="dxa"/>
          </w:tcPr>
          <w:p w14:paraId="0B0FFBEA" w14:textId="441A388E" w:rsidR="006D7DFE" w:rsidRPr="00270378" w:rsidRDefault="00E76632" w:rsidP="00C37582">
            <w:pPr>
              <w:pStyle w:val="TableParagraph"/>
              <w:ind w:left="107" w:right="3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относится</w:t>
            </w:r>
            <w:r w:rsidR="002C6401"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7F3FFF2B" w14:textId="77777777" w:rsidR="006D7DFE" w:rsidRPr="00270378" w:rsidRDefault="002C6401" w:rsidP="002C6401">
            <w:pPr>
              <w:pStyle w:val="TableParagraph"/>
              <w:numPr>
                <w:ilvl w:val="0"/>
                <w:numId w:val="107"/>
              </w:numPr>
              <w:tabs>
                <w:tab w:val="left" w:pos="34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Физическое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лицо</w:t>
            </w:r>
            <w:proofErr w:type="spellEnd"/>
          </w:p>
          <w:p w14:paraId="552D198B" w14:textId="77777777" w:rsidR="006D7DFE" w:rsidRPr="00270378" w:rsidRDefault="002C6401" w:rsidP="002C6401">
            <w:pPr>
              <w:pStyle w:val="TableParagraph"/>
              <w:numPr>
                <w:ilvl w:val="0"/>
                <w:numId w:val="107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Индивидуальный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предприниматель</w:t>
            </w:r>
            <w:proofErr w:type="spellEnd"/>
          </w:p>
          <w:p w14:paraId="3E39CC54" w14:textId="77777777" w:rsidR="006D7DFE" w:rsidRPr="00270378" w:rsidRDefault="002C6401" w:rsidP="002C6401">
            <w:pPr>
              <w:pStyle w:val="TableParagraph"/>
              <w:numPr>
                <w:ilvl w:val="0"/>
                <w:numId w:val="107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Юридическое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лицо</w:t>
            </w:r>
            <w:proofErr w:type="spellEnd"/>
          </w:p>
        </w:tc>
      </w:tr>
      <w:tr w:rsidR="006D7DFE" w:rsidRPr="00313557" w14:paraId="149522E0" w14:textId="77777777" w:rsidTr="007D1661">
        <w:trPr>
          <w:trHeight w:val="141"/>
        </w:trPr>
        <w:tc>
          <w:tcPr>
            <w:tcW w:w="567" w:type="dxa"/>
          </w:tcPr>
          <w:p w14:paraId="72910C46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75.</w:t>
            </w:r>
          </w:p>
        </w:tc>
        <w:tc>
          <w:tcPr>
            <w:tcW w:w="2836" w:type="dxa"/>
          </w:tcPr>
          <w:p w14:paraId="4190D49D" w14:textId="24489168" w:rsidR="006D7DFE" w:rsidRPr="00270378" w:rsidRDefault="00E76632" w:rsidP="00C93AC3">
            <w:pPr>
              <w:pStyle w:val="TableParagraph"/>
              <w:ind w:left="107" w:right="112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3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(физическое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6C395630" w14:textId="77777777" w:rsidR="006D7DFE" w:rsidRPr="00270378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347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Гражданин,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испрашивающий</w:t>
            </w:r>
            <w:r w:rsidRPr="00270378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 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индивидуального жилищного строительства, личного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подсобного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хозяйства</w:t>
            </w:r>
          </w:p>
          <w:p w14:paraId="6EAC5064" w14:textId="77777777" w:rsidR="006D7DFE" w:rsidRPr="00270378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Работник</w:t>
            </w:r>
            <w:proofErr w:type="spellEnd"/>
            <w:r w:rsidRPr="00270378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организации</w:t>
            </w:r>
            <w:proofErr w:type="spellEnd"/>
            <w:r w:rsidRPr="00270378">
              <w:rPr>
                <w:rFonts w:ascii="Courier New" w:hAnsi="Courier New" w:cs="Courier New"/>
              </w:rPr>
              <w:t>,</w:t>
            </w:r>
            <w:r w:rsidRPr="00270378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которой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участок</w:t>
            </w:r>
            <w:proofErr w:type="spellEnd"/>
          </w:p>
          <w:p w14:paraId="63950E54" w14:textId="77777777" w:rsidR="006D7DFE" w:rsidRPr="00270378" w:rsidRDefault="002C6401" w:rsidP="00816B42">
            <w:pPr>
              <w:pStyle w:val="TableParagraph"/>
              <w:ind w:left="173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предоставлен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постоянное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(</w:t>
            </w:r>
            <w:proofErr w:type="spellStart"/>
            <w:r w:rsidRPr="00270378">
              <w:rPr>
                <w:rFonts w:ascii="Courier New" w:hAnsi="Courier New" w:cs="Courier New"/>
              </w:rPr>
              <w:t>бессрочное</w:t>
            </w:r>
            <w:proofErr w:type="spellEnd"/>
            <w:r w:rsidRPr="00270378">
              <w:rPr>
                <w:rFonts w:ascii="Courier New" w:hAnsi="Courier New" w:cs="Courier New"/>
              </w:rPr>
              <w:t>)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пользование</w:t>
            </w:r>
            <w:proofErr w:type="spellEnd"/>
          </w:p>
          <w:p w14:paraId="68538C0C" w14:textId="77777777" w:rsidR="006D7DFE" w:rsidRPr="00270378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Работник в муниципальном образовании и по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установленной</w:t>
            </w:r>
            <w:r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законодательством</w:t>
            </w:r>
            <w:r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специальности</w:t>
            </w:r>
          </w:p>
          <w:p w14:paraId="683098E6" w14:textId="77777777" w:rsidR="006D7DFE" w:rsidRPr="00270378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Гражданин,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которому</w:t>
            </w:r>
            <w:r w:rsidRPr="0027037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служебное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помещение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виде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жилого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дома</w:t>
            </w:r>
          </w:p>
          <w:p w14:paraId="2B66A904" w14:textId="77777777" w:rsidR="006D7DFE" w:rsidRPr="00270378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62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Гражданин,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испрашивающий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сельскохозяйственной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14:paraId="1C6EC2CA" w14:textId="77777777" w:rsidR="006D7DFE" w:rsidRPr="00270378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у которого изъят участок, который был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безвозмездного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пользования</w:t>
            </w:r>
          </w:p>
          <w:p w14:paraId="34900824" w14:textId="55C2277C" w:rsidR="006D7DFE" w:rsidRPr="00270378" w:rsidRDefault="002C6401" w:rsidP="00816B42">
            <w:pPr>
              <w:pStyle w:val="TableParagraph"/>
              <w:numPr>
                <w:ilvl w:val="0"/>
                <w:numId w:val="108"/>
              </w:numPr>
              <w:tabs>
                <w:tab w:val="left" w:pos="458"/>
              </w:tabs>
              <w:ind w:left="173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относящееся к коренным малочисленным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народам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Севера,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Сибири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Дальнего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Востока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="00E76632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  <w:tr w:rsidR="006D7DFE" w:rsidRPr="00313557" w14:paraId="404610A3" w14:textId="77777777" w:rsidTr="007D1661">
        <w:trPr>
          <w:trHeight w:val="892"/>
        </w:trPr>
        <w:tc>
          <w:tcPr>
            <w:tcW w:w="567" w:type="dxa"/>
          </w:tcPr>
          <w:p w14:paraId="38679E07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76.</w:t>
            </w:r>
          </w:p>
        </w:tc>
        <w:tc>
          <w:tcPr>
            <w:tcW w:w="2836" w:type="dxa"/>
          </w:tcPr>
          <w:p w14:paraId="2916AB3E" w14:textId="7E535035" w:rsidR="006D7DFE" w:rsidRPr="00270378" w:rsidRDefault="00E76632" w:rsidP="00C3758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4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какого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документа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был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изъят</w:t>
            </w:r>
            <w:r w:rsidR="00C37582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65B433C7" w14:textId="77777777" w:rsidR="006D7DFE" w:rsidRPr="00270378" w:rsidRDefault="002C6401" w:rsidP="002C6401">
            <w:pPr>
              <w:pStyle w:val="TableParagraph"/>
              <w:numPr>
                <w:ilvl w:val="0"/>
                <w:numId w:val="109"/>
              </w:numPr>
              <w:tabs>
                <w:tab w:val="left" w:pos="448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Соглашение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изъятии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 участка</w:t>
            </w:r>
          </w:p>
          <w:p w14:paraId="4D33335B" w14:textId="77777777" w:rsidR="006D7DFE" w:rsidRPr="00270378" w:rsidRDefault="002C6401" w:rsidP="002C6401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</w:tabs>
              <w:ind w:right="113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313557" w14:paraId="535031E8" w14:textId="77777777" w:rsidTr="007D1661">
        <w:trPr>
          <w:trHeight w:val="2949"/>
        </w:trPr>
        <w:tc>
          <w:tcPr>
            <w:tcW w:w="567" w:type="dxa"/>
          </w:tcPr>
          <w:p w14:paraId="5AF90A3D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77.</w:t>
            </w:r>
          </w:p>
        </w:tc>
        <w:tc>
          <w:tcPr>
            <w:tcW w:w="2836" w:type="dxa"/>
          </w:tcPr>
          <w:p w14:paraId="1F0ABBE0" w14:textId="42B5EDC7" w:rsidR="006D7DFE" w:rsidRPr="00270378" w:rsidRDefault="00E76632" w:rsidP="00F8367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5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(индивидуальный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предприниматель)?</w:t>
            </w:r>
          </w:p>
        </w:tc>
        <w:tc>
          <w:tcPr>
            <w:tcW w:w="5953" w:type="dxa"/>
          </w:tcPr>
          <w:p w14:paraId="79D6418F" w14:textId="77777777" w:rsidR="006D7DFE" w:rsidRPr="00270378" w:rsidRDefault="002C6401" w:rsidP="00816B42">
            <w:pPr>
              <w:pStyle w:val="TableParagraph"/>
              <w:numPr>
                <w:ilvl w:val="0"/>
                <w:numId w:val="110"/>
              </w:numPr>
              <w:tabs>
                <w:tab w:val="left" w:pos="462"/>
              </w:tabs>
              <w:ind w:left="31" w:right="136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договор на строительство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 реконструкцию объектов недвижимости,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осуществляемые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полностью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счет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бюджетных средств</w:t>
            </w:r>
          </w:p>
          <w:p w14:paraId="2B9E0C34" w14:textId="77777777" w:rsidR="006D7DFE" w:rsidRPr="00270378" w:rsidRDefault="002C6401" w:rsidP="00816B42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</w:tabs>
              <w:ind w:left="31" w:right="136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испрашивающее участок 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сельскохозяйственного,</w:t>
            </w:r>
            <w:r w:rsidRPr="00270378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  <w:lang w:val="ru-RU"/>
              </w:rPr>
              <w:t>охотхозяйственного</w:t>
            </w:r>
            <w:proofErr w:type="spellEnd"/>
            <w:r w:rsidRPr="00270378">
              <w:rPr>
                <w:rFonts w:ascii="Courier New" w:hAnsi="Courier New" w:cs="Courier New"/>
                <w:lang w:val="ru-RU"/>
              </w:rPr>
              <w:t>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лесохозяйственного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использования</w:t>
            </w:r>
          </w:p>
          <w:p w14:paraId="6946E71A" w14:textId="77777777" w:rsidR="006D7DFE" w:rsidRPr="00270378" w:rsidRDefault="002C6401" w:rsidP="00816B42">
            <w:pPr>
              <w:pStyle w:val="TableParagraph"/>
              <w:numPr>
                <w:ilvl w:val="0"/>
                <w:numId w:val="110"/>
              </w:numPr>
              <w:tabs>
                <w:tab w:val="left" w:pos="462"/>
              </w:tabs>
              <w:ind w:left="31" w:right="136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своей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14:paraId="4A91B817" w14:textId="253F6DBD" w:rsidR="006D7DFE" w:rsidRPr="00270378" w:rsidRDefault="002C6401" w:rsidP="00816B42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</w:tabs>
              <w:ind w:left="31" w:right="136" w:firstLine="32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у</w:t>
            </w:r>
            <w:r w:rsidRPr="00270378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участок,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предоставленный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="00E76632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</w:t>
            </w:r>
          </w:p>
        </w:tc>
      </w:tr>
      <w:tr w:rsidR="006D7DFE" w:rsidRPr="00313557" w14:paraId="2DE6104F" w14:textId="77777777" w:rsidTr="007D1661">
        <w:trPr>
          <w:trHeight w:val="937"/>
        </w:trPr>
        <w:tc>
          <w:tcPr>
            <w:tcW w:w="567" w:type="dxa"/>
          </w:tcPr>
          <w:p w14:paraId="46976C2B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78.</w:t>
            </w:r>
          </w:p>
        </w:tc>
        <w:tc>
          <w:tcPr>
            <w:tcW w:w="2836" w:type="dxa"/>
          </w:tcPr>
          <w:p w14:paraId="3A1D9420" w14:textId="62C706F7" w:rsidR="006D7DFE" w:rsidRPr="00270378" w:rsidRDefault="00E76632" w:rsidP="00816B4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6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Крестьянское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(фермерское) хозяйство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создано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несколькими</w:t>
            </w:r>
          </w:p>
          <w:p w14:paraId="1BC855AF" w14:textId="77777777" w:rsidR="006D7DFE" w:rsidRPr="00270378" w:rsidRDefault="002C6401" w:rsidP="00816B4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гражданами?</w:t>
            </w:r>
          </w:p>
        </w:tc>
        <w:tc>
          <w:tcPr>
            <w:tcW w:w="5953" w:type="dxa"/>
          </w:tcPr>
          <w:p w14:paraId="6F8BEE0B" w14:textId="626D0733" w:rsidR="006D7DFE" w:rsidRPr="00270378" w:rsidRDefault="002C6401" w:rsidP="002C6401">
            <w:pPr>
              <w:pStyle w:val="TableParagraph"/>
              <w:numPr>
                <w:ilvl w:val="0"/>
                <w:numId w:val="111"/>
              </w:numPr>
              <w:tabs>
                <w:tab w:val="left" w:pos="462"/>
              </w:tabs>
              <w:ind w:right="17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(фермерское)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создано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одним</w:t>
            </w:r>
            <w:r w:rsidR="0097487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гражданином</w:t>
            </w:r>
          </w:p>
          <w:p w14:paraId="0DDE8D79" w14:textId="60725CFA" w:rsidR="006D7DFE" w:rsidRPr="00270378" w:rsidRDefault="002C6401" w:rsidP="00816B42">
            <w:pPr>
              <w:pStyle w:val="TableParagraph"/>
              <w:numPr>
                <w:ilvl w:val="0"/>
                <w:numId w:val="111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(фермерское)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создано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2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="00816B42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более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гражданами</w:t>
            </w:r>
          </w:p>
        </w:tc>
      </w:tr>
      <w:tr w:rsidR="006D7DFE" w:rsidRPr="00313557" w14:paraId="00956F3F" w14:textId="77777777" w:rsidTr="007D1661">
        <w:trPr>
          <w:trHeight w:val="767"/>
        </w:trPr>
        <w:tc>
          <w:tcPr>
            <w:tcW w:w="567" w:type="dxa"/>
          </w:tcPr>
          <w:p w14:paraId="6E0C66C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79.</w:t>
            </w:r>
          </w:p>
        </w:tc>
        <w:tc>
          <w:tcPr>
            <w:tcW w:w="2836" w:type="dxa"/>
          </w:tcPr>
          <w:p w14:paraId="6CCF2C4A" w14:textId="7906816A" w:rsidR="006D7DFE" w:rsidRPr="00270378" w:rsidRDefault="00E76632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7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какого</w:t>
            </w:r>
          </w:p>
          <w:p w14:paraId="62E310FC" w14:textId="77777777" w:rsidR="006D7DFE" w:rsidRPr="00270378" w:rsidRDefault="002C6401" w:rsidP="00816B4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3C0F885C" w14:textId="77777777" w:rsidR="006D7DFE" w:rsidRPr="00270378" w:rsidRDefault="002C6401" w:rsidP="002C6401">
            <w:pPr>
              <w:pStyle w:val="TableParagraph"/>
              <w:numPr>
                <w:ilvl w:val="0"/>
                <w:numId w:val="112"/>
              </w:numPr>
              <w:tabs>
                <w:tab w:val="left" w:pos="47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Соглашение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изъятии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земельного</w:t>
            </w:r>
            <w:proofErr w:type="spellEnd"/>
            <w:r w:rsidRPr="0027037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3AEF1214" w14:textId="77777777" w:rsidR="006D7DFE" w:rsidRPr="00270378" w:rsidRDefault="002C6401" w:rsidP="002C6401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</w:tabs>
              <w:ind w:right="1130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816B42" w:rsidRPr="00313557" w14:paraId="51B3CE3A" w14:textId="77777777" w:rsidTr="007D1661">
        <w:trPr>
          <w:trHeight w:val="8707"/>
        </w:trPr>
        <w:tc>
          <w:tcPr>
            <w:tcW w:w="567" w:type="dxa"/>
          </w:tcPr>
          <w:p w14:paraId="7FD97F87" w14:textId="77777777" w:rsidR="00816B42" w:rsidRPr="00270378" w:rsidRDefault="00816B42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80.</w:t>
            </w:r>
          </w:p>
        </w:tc>
        <w:tc>
          <w:tcPr>
            <w:tcW w:w="2836" w:type="dxa"/>
          </w:tcPr>
          <w:p w14:paraId="55FE4E5C" w14:textId="53EEB3FF" w:rsidR="00816B42" w:rsidRPr="00270378" w:rsidRDefault="00816B42" w:rsidP="00816B42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8. К какой категории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(юридическое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5953" w:type="dxa"/>
          </w:tcPr>
          <w:p w14:paraId="18110F98" w14:textId="77777777" w:rsidR="00816B42" w:rsidRPr="00270378" w:rsidRDefault="00816B42" w:rsidP="00816B42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Религиозная</w:t>
            </w:r>
            <w:proofErr w:type="spellEnd"/>
            <w:r w:rsidRPr="00270378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организация</w:t>
            </w:r>
            <w:proofErr w:type="spellEnd"/>
          </w:p>
          <w:p w14:paraId="618FEA79" w14:textId="77777777" w:rsidR="00816B42" w:rsidRPr="00270378" w:rsidRDefault="00816B42" w:rsidP="00816B42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ind w:right="303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Религиозная организация, которой предоставлены в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здания,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</w:t>
            </w:r>
          </w:p>
          <w:p w14:paraId="6922FCE5" w14:textId="77777777" w:rsidR="00816B42" w:rsidRPr="00270378" w:rsidRDefault="00816B42" w:rsidP="00816B42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</w:tabs>
              <w:ind w:right="2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испрашивающее земельный участок для осуществления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своей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14:paraId="7E4CCE54" w14:textId="77777777" w:rsidR="00816B42" w:rsidRPr="00270378" w:rsidRDefault="00816B42" w:rsidP="00816B42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Лицо</w:t>
            </w:r>
            <w:proofErr w:type="spellEnd"/>
            <w:r w:rsidRPr="00270378">
              <w:rPr>
                <w:rFonts w:ascii="Courier New" w:hAnsi="Courier New" w:cs="Courier New"/>
              </w:rPr>
              <w:t>,</w:t>
            </w:r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испрашивающее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участок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для</w:t>
            </w:r>
            <w:proofErr w:type="spellEnd"/>
          </w:p>
          <w:p w14:paraId="02D47765" w14:textId="77777777" w:rsidR="00816B42" w:rsidRPr="00270378" w:rsidRDefault="00816B42" w:rsidP="00816B42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сельскохозяйственного</w:t>
            </w:r>
            <w:proofErr w:type="spellEnd"/>
            <w:r w:rsidRPr="00270378">
              <w:rPr>
                <w:rFonts w:ascii="Courier New" w:hAnsi="Courier New" w:cs="Courier New"/>
              </w:rPr>
              <w:t>,</w:t>
            </w:r>
            <w:r w:rsidRPr="00270378">
              <w:rPr>
                <w:rFonts w:ascii="Courier New" w:hAnsi="Courier New" w:cs="Courier New"/>
                <w:spacing w:val="-8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охотхозяйственного</w:t>
            </w:r>
            <w:proofErr w:type="spellEnd"/>
            <w:r w:rsidRPr="00270378">
              <w:rPr>
                <w:rFonts w:ascii="Courier New" w:hAnsi="Courier New" w:cs="Courier New"/>
              </w:rPr>
              <w:t>,</w:t>
            </w:r>
          </w:p>
          <w:p w14:paraId="2BF515BD" w14:textId="77777777" w:rsidR="00816B42" w:rsidRPr="00270378" w:rsidRDefault="00816B42" w:rsidP="00816B42">
            <w:pPr>
              <w:pStyle w:val="TableParagraph"/>
              <w:ind w:left="173"/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лесохозяйственного</w:t>
            </w:r>
            <w:proofErr w:type="spellEnd"/>
            <w:r w:rsidRPr="00270378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использования</w:t>
            </w:r>
            <w:proofErr w:type="spellEnd"/>
          </w:p>
          <w:p w14:paraId="744FC867" w14:textId="77777777" w:rsidR="00816B42" w:rsidRPr="00270378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ind w:right="923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Садовое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огородническое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некоммерческое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товарищество</w:t>
            </w:r>
          </w:p>
          <w:p w14:paraId="33C818F8" w14:textId="77777777" w:rsidR="00816B42" w:rsidRPr="00270378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</w:tabs>
              <w:ind w:right="168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Некоммерческая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организация,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созданная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гражданами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целях</w:t>
            </w:r>
            <w:r w:rsidRPr="00270378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жилищного строительства</w:t>
            </w:r>
          </w:p>
          <w:p w14:paraId="1E72BE2F" w14:textId="77777777" w:rsidR="00816B42" w:rsidRPr="00270378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2"/>
              </w:tabs>
              <w:ind w:right="325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Некоммерческая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организация,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созданная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субъектом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 Федерации в целях жилищного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 для обеспечения жилыми помещениями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отдельных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категорий граждан</w:t>
            </w:r>
          </w:p>
          <w:p w14:paraId="32F6CD9E" w14:textId="77777777" w:rsidR="00816B42" w:rsidRPr="00270378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2"/>
              </w:tabs>
              <w:ind w:right="551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Община лиц, относящихся к коренным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малочисленным народам Севера, Сибири и Дальнего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Востока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 Федерации</w:t>
            </w:r>
          </w:p>
          <w:p w14:paraId="413AF73F" w14:textId="77777777" w:rsidR="00816B42" w:rsidRPr="00270378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2"/>
              </w:tabs>
              <w:ind w:right="313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Лицо, у</w:t>
            </w:r>
            <w:r w:rsidRPr="00270378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участок,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предоставленный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</w:t>
            </w:r>
          </w:p>
          <w:p w14:paraId="0E2C055B" w14:textId="77777777" w:rsidR="00816B42" w:rsidRPr="00270378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Государственное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или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муниципальное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учреждение</w:t>
            </w:r>
            <w:proofErr w:type="spellEnd"/>
          </w:p>
          <w:p w14:paraId="49D622E3" w14:textId="77777777" w:rsidR="00816B42" w:rsidRPr="00270378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Казенное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предприятие</w:t>
            </w:r>
            <w:proofErr w:type="spellEnd"/>
          </w:p>
          <w:p w14:paraId="37054C76" w14:textId="77777777" w:rsidR="00816B42" w:rsidRPr="00270378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ind w:right="1209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Центр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исторического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наследия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Президента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</w:p>
          <w:p w14:paraId="61531738" w14:textId="77777777" w:rsidR="00816B42" w:rsidRPr="00270378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АО</w:t>
            </w:r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"</w:t>
            </w:r>
            <w:proofErr w:type="spellStart"/>
            <w:r w:rsidRPr="00270378">
              <w:rPr>
                <w:rFonts w:ascii="Courier New" w:hAnsi="Courier New" w:cs="Courier New"/>
              </w:rPr>
              <w:t>Почта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России</w:t>
            </w:r>
            <w:proofErr w:type="spellEnd"/>
            <w:r w:rsidRPr="00270378">
              <w:rPr>
                <w:rFonts w:ascii="Courier New" w:hAnsi="Courier New" w:cs="Courier New"/>
              </w:rPr>
              <w:t>"</w:t>
            </w:r>
          </w:p>
          <w:p w14:paraId="6394775B" w14:textId="4BAE9CB4" w:rsidR="00816B42" w:rsidRPr="00270378" w:rsidRDefault="00816B42" w:rsidP="002C640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ind w:right="44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Публично-правовая компании "Единый заказчик в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сфере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строительства"</w:t>
            </w:r>
          </w:p>
        </w:tc>
      </w:tr>
      <w:tr w:rsidR="006D7DFE" w:rsidRPr="00313557" w14:paraId="49F02AE0" w14:textId="77777777" w:rsidTr="007D1661">
        <w:trPr>
          <w:trHeight w:val="992"/>
        </w:trPr>
        <w:tc>
          <w:tcPr>
            <w:tcW w:w="567" w:type="dxa"/>
          </w:tcPr>
          <w:p w14:paraId="7DB03196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81.</w:t>
            </w:r>
          </w:p>
        </w:tc>
        <w:tc>
          <w:tcPr>
            <w:tcW w:w="2836" w:type="dxa"/>
          </w:tcPr>
          <w:p w14:paraId="0D2BCF1B" w14:textId="7CED1200" w:rsidR="006D7DFE" w:rsidRPr="00270378" w:rsidRDefault="00E76632" w:rsidP="00F83672">
            <w:pPr>
              <w:pStyle w:val="TableParagraph"/>
              <w:ind w:left="107" w:right="3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9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Строительство объекта</w:t>
            </w:r>
            <w:r w:rsidR="002C6401"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недвижимости на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испрашиваемом участке</w:t>
            </w:r>
            <w:r w:rsidR="00C12950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завершено?</w:t>
            </w:r>
          </w:p>
        </w:tc>
        <w:tc>
          <w:tcPr>
            <w:tcW w:w="5953" w:type="dxa"/>
          </w:tcPr>
          <w:p w14:paraId="64B4EE63" w14:textId="77777777" w:rsidR="006D7DFE" w:rsidRPr="00270378" w:rsidRDefault="002C6401" w:rsidP="002C6401">
            <w:pPr>
              <w:pStyle w:val="TableParagraph"/>
              <w:numPr>
                <w:ilvl w:val="0"/>
                <w:numId w:val="114"/>
              </w:numPr>
              <w:tabs>
                <w:tab w:val="left" w:pos="47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Строительство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объекта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недвижимости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завершено</w:t>
            </w:r>
            <w:proofErr w:type="spellEnd"/>
          </w:p>
          <w:p w14:paraId="0C2A32EB" w14:textId="77777777" w:rsidR="006D7DFE" w:rsidRPr="00270378" w:rsidRDefault="002C6401" w:rsidP="002C6401">
            <w:pPr>
              <w:pStyle w:val="TableParagraph"/>
              <w:numPr>
                <w:ilvl w:val="0"/>
                <w:numId w:val="114"/>
              </w:numPr>
              <w:tabs>
                <w:tab w:val="left" w:pos="477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объекта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недвижимости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завершено</w:t>
            </w:r>
          </w:p>
        </w:tc>
      </w:tr>
      <w:tr w:rsidR="006D7DFE" w:rsidRPr="00313557" w14:paraId="0FC9EEB9" w14:textId="77777777" w:rsidTr="007D1661">
        <w:trPr>
          <w:trHeight w:val="807"/>
        </w:trPr>
        <w:tc>
          <w:tcPr>
            <w:tcW w:w="567" w:type="dxa"/>
          </w:tcPr>
          <w:p w14:paraId="1DA9B47C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82.</w:t>
            </w:r>
          </w:p>
        </w:tc>
        <w:tc>
          <w:tcPr>
            <w:tcW w:w="2836" w:type="dxa"/>
          </w:tcPr>
          <w:p w14:paraId="127DBC1C" w14:textId="0B64FC41" w:rsidR="006D7DFE" w:rsidRPr="00270378" w:rsidRDefault="00E76632" w:rsidP="00C1295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10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объект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недвижимости</w:t>
            </w:r>
          </w:p>
          <w:p w14:paraId="7CA64773" w14:textId="77777777" w:rsidR="006D7DFE" w:rsidRPr="00270378" w:rsidRDefault="002C6401" w:rsidP="00C1295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20FF959" w14:textId="77777777" w:rsidR="006D7DFE" w:rsidRPr="00270378" w:rsidRDefault="002C6401" w:rsidP="002C6401">
            <w:pPr>
              <w:pStyle w:val="TableParagraph"/>
              <w:numPr>
                <w:ilvl w:val="0"/>
                <w:numId w:val="115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09DD7479" w14:textId="77777777" w:rsidR="006D7DFE" w:rsidRPr="00270378" w:rsidRDefault="002C6401" w:rsidP="002C6401">
            <w:pPr>
              <w:pStyle w:val="TableParagraph"/>
              <w:numPr>
                <w:ilvl w:val="0"/>
                <w:numId w:val="115"/>
              </w:numPr>
              <w:tabs>
                <w:tab w:val="left" w:pos="462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1B4A3E00" w14:textId="77777777" w:rsidTr="007D1661">
        <w:trPr>
          <w:trHeight w:val="892"/>
        </w:trPr>
        <w:tc>
          <w:tcPr>
            <w:tcW w:w="567" w:type="dxa"/>
          </w:tcPr>
          <w:p w14:paraId="50D7DB7D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83.</w:t>
            </w:r>
          </w:p>
        </w:tc>
        <w:tc>
          <w:tcPr>
            <w:tcW w:w="2836" w:type="dxa"/>
          </w:tcPr>
          <w:p w14:paraId="040C31AA" w14:textId="49A6E04C" w:rsidR="006D7DFE" w:rsidRPr="00270378" w:rsidRDefault="00E76632" w:rsidP="00C93AC3">
            <w:pPr>
              <w:pStyle w:val="TableParagraph"/>
              <w:ind w:left="107" w:right="153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</w:t>
            </w:r>
            <w:r w:rsidR="002C6401" w:rsidRPr="00270378">
              <w:rPr>
                <w:rFonts w:ascii="Courier New" w:hAnsi="Courier New" w:cs="Courier New"/>
                <w:lang w:val="ru-RU"/>
              </w:rPr>
              <w:t>1.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заявителя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объект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недвижимости</w:t>
            </w:r>
          </w:p>
          <w:p w14:paraId="62DA05C5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611C4D8D" w14:textId="77777777" w:rsidR="006D7DFE" w:rsidRPr="00270378" w:rsidRDefault="002C6401" w:rsidP="002C6401">
            <w:pPr>
              <w:pStyle w:val="TableParagraph"/>
              <w:numPr>
                <w:ilvl w:val="0"/>
                <w:numId w:val="116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15D80526" w14:textId="77777777" w:rsidR="006D7DFE" w:rsidRPr="00270378" w:rsidRDefault="002C6401" w:rsidP="002C6401">
            <w:pPr>
              <w:pStyle w:val="TableParagraph"/>
              <w:numPr>
                <w:ilvl w:val="0"/>
                <w:numId w:val="116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3AEE2530" w14:textId="77777777" w:rsidTr="007D1661">
        <w:trPr>
          <w:trHeight w:val="894"/>
        </w:trPr>
        <w:tc>
          <w:tcPr>
            <w:tcW w:w="567" w:type="dxa"/>
          </w:tcPr>
          <w:p w14:paraId="0A394C83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84.</w:t>
            </w:r>
          </w:p>
        </w:tc>
        <w:tc>
          <w:tcPr>
            <w:tcW w:w="2836" w:type="dxa"/>
          </w:tcPr>
          <w:p w14:paraId="5338EE24" w14:textId="2875EA8B" w:rsidR="006D7DFE" w:rsidRPr="00270378" w:rsidRDefault="00E76632" w:rsidP="00C1295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12</w:t>
            </w:r>
            <w:r w:rsidR="002C6401" w:rsidRPr="00270378">
              <w:rPr>
                <w:rFonts w:ascii="Courier New" w:hAnsi="Courier New" w:cs="Courier New"/>
                <w:lang w:val="ru-RU"/>
              </w:rPr>
              <w:t xml:space="preserve">. </w:t>
            </w:r>
            <w:r w:rsidR="00C12950" w:rsidRPr="00270378">
              <w:rPr>
                <w:rFonts w:ascii="Courier New" w:hAnsi="Courier New" w:cs="Courier New"/>
                <w:lang w:val="ru-RU"/>
              </w:rPr>
              <w:t>З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арегистрировано ли</w:t>
            </w:r>
            <w:r w:rsidR="002C6401"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право</w:t>
            </w:r>
            <w:r w:rsidR="002C6401"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</w:p>
          <w:p w14:paraId="4A14CFE4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5953" w:type="dxa"/>
          </w:tcPr>
          <w:p w14:paraId="1B783E7D" w14:textId="77777777" w:rsidR="006D7DFE" w:rsidRPr="00270378" w:rsidRDefault="002C6401" w:rsidP="002C6401">
            <w:pPr>
              <w:pStyle w:val="TableParagraph"/>
              <w:numPr>
                <w:ilvl w:val="0"/>
                <w:numId w:val="117"/>
              </w:numPr>
              <w:tabs>
                <w:tab w:val="left" w:pos="453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Право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r w:rsidRPr="00270378">
              <w:rPr>
                <w:rFonts w:ascii="Courier New" w:hAnsi="Courier New" w:cs="Courier New"/>
              </w:rPr>
              <w:t>ЕГРН</w:t>
            </w:r>
          </w:p>
          <w:p w14:paraId="6F020106" w14:textId="77777777" w:rsidR="006D7DFE" w:rsidRPr="00270378" w:rsidRDefault="002C6401" w:rsidP="002C6401">
            <w:pPr>
              <w:pStyle w:val="TableParagraph"/>
              <w:numPr>
                <w:ilvl w:val="0"/>
                <w:numId w:val="117"/>
              </w:numPr>
              <w:tabs>
                <w:tab w:val="left" w:pos="453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6D7DFE" w:rsidRPr="00313557" w14:paraId="5C16BEA5" w14:textId="77777777" w:rsidTr="007D1661">
        <w:trPr>
          <w:trHeight w:val="892"/>
        </w:trPr>
        <w:tc>
          <w:tcPr>
            <w:tcW w:w="567" w:type="dxa"/>
          </w:tcPr>
          <w:p w14:paraId="5D156C64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85.</w:t>
            </w:r>
          </w:p>
        </w:tc>
        <w:tc>
          <w:tcPr>
            <w:tcW w:w="2836" w:type="dxa"/>
          </w:tcPr>
          <w:p w14:paraId="19EC1CE2" w14:textId="50278E12" w:rsidR="006D7DFE" w:rsidRPr="00270378" w:rsidRDefault="00E76632" w:rsidP="00C12950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13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</w:t>
            </w:r>
            <w:r w:rsidR="002C6401" w:rsidRPr="00270378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На</w:t>
            </w:r>
            <w:r w:rsidR="002C6401"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="002C6401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какого</w:t>
            </w:r>
          </w:p>
          <w:p w14:paraId="121CDACD" w14:textId="77777777" w:rsidR="006D7DFE" w:rsidRPr="00270378" w:rsidRDefault="002C6401" w:rsidP="00C12950">
            <w:pPr>
              <w:pStyle w:val="TableParagraph"/>
              <w:ind w:left="10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5953" w:type="dxa"/>
          </w:tcPr>
          <w:p w14:paraId="7802B5FF" w14:textId="77777777" w:rsidR="006D7DFE" w:rsidRPr="00270378" w:rsidRDefault="002C6401" w:rsidP="002C6401">
            <w:pPr>
              <w:pStyle w:val="TableParagraph"/>
              <w:numPr>
                <w:ilvl w:val="0"/>
                <w:numId w:val="118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Соглашение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изъятии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земельного</w:t>
            </w:r>
            <w:proofErr w:type="spellEnd"/>
            <w:r w:rsidRPr="0027037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участка</w:t>
            </w:r>
            <w:proofErr w:type="spellEnd"/>
          </w:p>
          <w:p w14:paraId="1B0CFB70" w14:textId="023C73B0" w:rsidR="006D7DFE" w:rsidRPr="00270378" w:rsidRDefault="002C6401" w:rsidP="00C12950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</w:tabs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 xml:space="preserve">Решение суда, на основании </w:t>
            </w:r>
            <w:r w:rsidR="00C12950" w:rsidRPr="00270378">
              <w:rPr>
                <w:rFonts w:ascii="Courier New" w:hAnsi="Courier New" w:cs="Courier New"/>
                <w:lang w:val="ru-RU"/>
              </w:rPr>
              <w:t>к</w:t>
            </w:r>
            <w:r w:rsidRPr="00270378">
              <w:rPr>
                <w:rFonts w:ascii="Courier New" w:hAnsi="Courier New" w:cs="Courier New"/>
                <w:lang w:val="ru-RU"/>
              </w:rPr>
              <w:t>оторого изъят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6D7DFE" w:rsidRPr="00313557" w14:paraId="3D76D837" w14:textId="77777777" w:rsidTr="007D1661">
        <w:trPr>
          <w:trHeight w:val="717"/>
        </w:trPr>
        <w:tc>
          <w:tcPr>
            <w:tcW w:w="9356" w:type="dxa"/>
            <w:gridSpan w:val="3"/>
          </w:tcPr>
          <w:p w14:paraId="65D87E6C" w14:textId="60E3176D" w:rsidR="006D7DFE" w:rsidRPr="00270378" w:rsidRDefault="002C6401" w:rsidP="00F83672">
            <w:pPr>
              <w:pStyle w:val="TableParagraph"/>
              <w:ind w:left="141" w:right="138"/>
              <w:jc w:val="center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lastRenderedPageBreak/>
              <w:t>Критерии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формирования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вариантов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услуги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  <w:lang w:val="ru-RU"/>
              </w:rPr>
              <w:t>подуслуги</w:t>
            </w:r>
            <w:proofErr w:type="spellEnd"/>
            <w:r w:rsidR="00F83672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«Предварительное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согласование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постоянное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(бессрочное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пользование)»</w:t>
            </w:r>
          </w:p>
        </w:tc>
      </w:tr>
      <w:tr w:rsidR="006D7DFE" w:rsidRPr="00270378" w14:paraId="17118042" w14:textId="77777777" w:rsidTr="007D1661">
        <w:trPr>
          <w:trHeight w:val="594"/>
        </w:trPr>
        <w:tc>
          <w:tcPr>
            <w:tcW w:w="567" w:type="dxa"/>
          </w:tcPr>
          <w:p w14:paraId="13518DCD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86.</w:t>
            </w:r>
          </w:p>
        </w:tc>
        <w:tc>
          <w:tcPr>
            <w:tcW w:w="2836" w:type="dxa"/>
          </w:tcPr>
          <w:p w14:paraId="3AB9A074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1.</w:t>
            </w:r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Кто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обращается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за</w:t>
            </w:r>
            <w:proofErr w:type="spellEnd"/>
            <w:r w:rsidRPr="00270378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услугой</w:t>
            </w:r>
            <w:proofErr w:type="spellEnd"/>
            <w:r w:rsidRPr="00270378">
              <w:rPr>
                <w:rFonts w:ascii="Courier New" w:hAnsi="Courier New" w:cs="Courier New"/>
              </w:rPr>
              <w:t>?</w:t>
            </w:r>
          </w:p>
        </w:tc>
        <w:tc>
          <w:tcPr>
            <w:tcW w:w="5953" w:type="dxa"/>
          </w:tcPr>
          <w:p w14:paraId="7E4D57B5" w14:textId="77777777" w:rsidR="006D7DFE" w:rsidRPr="00270378" w:rsidRDefault="002C6401" w:rsidP="002C6401">
            <w:pPr>
              <w:pStyle w:val="TableParagraph"/>
              <w:numPr>
                <w:ilvl w:val="0"/>
                <w:numId w:val="119"/>
              </w:numPr>
              <w:tabs>
                <w:tab w:val="left" w:pos="347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Заявитель</w:t>
            </w:r>
            <w:proofErr w:type="spellEnd"/>
          </w:p>
          <w:p w14:paraId="782AA539" w14:textId="77777777" w:rsidR="006D7DFE" w:rsidRPr="00270378" w:rsidRDefault="002C6401" w:rsidP="002C6401">
            <w:pPr>
              <w:pStyle w:val="TableParagraph"/>
              <w:numPr>
                <w:ilvl w:val="0"/>
                <w:numId w:val="119"/>
              </w:numPr>
              <w:tabs>
                <w:tab w:val="left" w:pos="338"/>
              </w:tabs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Представитель</w:t>
            </w:r>
            <w:proofErr w:type="spellEnd"/>
          </w:p>
        </w:tc>
      </w:tr>
      <w:tr w:rsidR="006D7DFE" w:rsidRPr="00313557" w14:paraId="585C3DDD" w14:textId="77777777" w:rsidTr="007D1661">
        <w:trPr>
          <w:trHeight w:val="1192"/>
        </w:trPr>
        <w:tc>
          <w:tcPr>
            <w:tcW w:w="567" w:type="dxa"/>
          </w:tcPr>
          <w:p w14:paraId="157223E5" w14:textId="77777777" w:rsidR="006D7DFE" w:rsidRPr="00270378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87.</w:t>
            </w:r>
          </w:p>
        </w:tc>
        <w:tc>
          <w:tcPr>
            <w:tcW w:w="2836" w:type="dxa"/>
          </w:tcPr>
          <w:p w14:paraId="56D7B958" w14:textId="51AC73A5" w:rsidR="006D7DFE" w:rsidRPr="00270378" w:rsidRDefault="001E03D5" w:rsidP="00CA5202">
            <w:pPr>
              <w:pStyle w:val="TableParagraph"/>
              <w:ind w:left="107" w:right="111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2</w:t>
            </w:r>
            <w:r w:rsidR="002C6401" w:rsidRPr="00270378">
              <w:rPr>
                <w:rFonts w:ascii="Courier New" w:hAnsi="Courier New" w:cs="Courier New"/>
                <w:lang w:val="ru-RU"/>
              </w:rPr>
              <w:t>. К какой категории</w:t>
            </w:r>
            <w:r w:rsidR="002C6401"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CA5202" w:rsidRPr="00270378">
              <w:rPr>
                <w:rFonts w:ascii="Courier New" w:hAnsi="Courier New" w:cs="Courier New"/>
                <w:spacing w:val="-57"/>
                <w:lang w:val="ru-RU"/>
              </w:rPr>
              <w:t>о</w:t>
            </w:r>
            <w:r w:rsidR="002C6401" w:rsidRPr="00270378">
              <w:rPr>
                <w:rFonts w:ascii="Courier New" w:hAnsi="Courier New" w:cs="Courier New"/>
                <w:lang w:val="ru-RU"/>
              </w:rPr>
              <w:t>тносится</w:t>
            </w:r>
            <w:r w:rsidR="002C6401"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2C6401" w:rsidRPr="00270378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5953" w:type="dxa"/>
          </w:tcPr>
          <w:p w14:paraId="2CEE44CE" w14:textId="77777777" w:rsidR="006D7DFE" w:rsidRPr="00270378" w:rsidRDefault="002C6401" w:rsidP="00CA5202">
            <w:pPr>
              <w:pStyle w:val="TableParagraph"/>
              <w:numPr>
                <w:ilvl w:val="0"/>
                <w:numId w:val="120"/>
              </w:numPr>
              <w:tabs>
                <w:tab w:val="left" w:pos="347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Государственное</w:t>
            </w:r>
            <w:proofErr w:type="spellEnd"/>
            <w:r w:rsidRPr="00270378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или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муниципальное</w:t>
            </w:r>
            <w:proofErr w:type="spellEnd"/>
            <w:r w:rsidRPr="00270378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учреждение</w:t>
            </w:r>
            <w:proofErr w:type="spellEnd"/>
          </w:p>
          <w:p w14:paraId="4BD25286" w14:textId="77777777" w:rsidR="006D7DFE" w:rsidRPr="00270378" w:rsidRDefault="002C6401" w:rsidP="00CA5202">
            <w:pPr>
              <w:pStyle w:val="TableParagraph"/>
              <w:numPr>
                <w:ilvl w:val="0"/>
                <w:numId w:val="120"/>
              </w:numPr>
              <w:tabs>
                <w:tab w:val="left" w:pos="333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Казенное</w:t>
            </w:r>
            <w:proofErr w:type="spellEnd"/>
            <w:r w:rsidRPr="00270378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предприятие</w:t>
            </w:r>
            <w:proofErr w:type="spellEnd"/>
          </w:p>
          <w:p w14:paraId="5EB4C7A7" w14:textId="77777777" w:rsidR="006D7DFE" w:rsidRPr="00270378" w:rsidRDefault="002C6401" w:rsidP="00CA5202">
            <w:pPr>
              <w:pStyle w:val="TableParagraph"/>
              <w:numPr>
                <w:ilvl w:val="0"/>
                <w:numId w:val="120"/>
              </w:numPr>
              <w:tabs>
                <w:tab w:val="left" w:pos="347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Центр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исторического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наследия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Президента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</w:tbl>
    <w:p w14:paraId="130209D0" w14:textId="77777777" w:rsidR="00CA5202" w:rsidRPr="00270378" w:rsidRDefault="00CA5202" w:rsidP="00C93AC3">
      <w:pPr>
        <w:pStyle w:val="a3"/>
        <w:ind w:left="5778" w:right="141" w:firstLine="2374"/>
        <w:jc w:val="right"/>
        <w:rPr>
          <w:rFonts w:ascii="Arial" w:hAnsi="Arial" w:cs="Arial"/>
          <w:sz w:val="24"/>
          <w:szCs w:val="24"/>
          <w:lang w:val="ru-RU"/>
        </w:rPr>
      </w:pPr>
    </w:p>
    <w:p w14:paraId="462B4684" w14:textId="3EDC800B" w:rsidR="00270378" w:rsidRPr="00270378" w:rsidRDefault="002C6401" w:rsidP="00270378">
      <w:pPr>
        <w:pStyle w:val="a3"/>
        <w:ind w:right="-7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70378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270378">
        <w:rPr>
          <w:rFonts w:ascii="Courier New" w:hAnsi="Courier New" w:cs="Courier New"/>
          <w:spacing w:val="-11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№2</w:t>
      </w:r>
    </w:p>
    <w:p w14:paraId="6BD74C1B" w14:textId="2C28FF16" w:rsidR="00270378" w:rsidRPr="00270378" w:rsidRDefault="002C6401" w:rsidP="00270378">
      <w:pPr>
        <w:pStyle w:val="a3"/>
        <w:ind w:right="-7"/>
        <w:jc w:val="right"/>
        <w:rPr>
          <w:rFonts w:ascii="Courier New" w:hAnsi="Courier New" w:cs="Courier New"/>
          <w:spacing w:val="5"/>
          <w:sz w:val="22"/>
          <w:szCs w:val="22"/>
          <w:lang w:val="ru-RU"/>
        </w:rPr>
      </w:pPr>
      <w:r w:rsidRPr="00270378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к</w:t>
      </w:r>
      <w:r w:rsidRPr="00270378">
        <w:rPr>
          <w:rFonts w:ascii="Courier New" w:hAnsi="Courier New" w:cs="Courier New"/>
          <w:spacing w:val="9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</w:p>
    <w:p w14:paraId="13098B1E" w14:textId="77777777" w:rsidR="00270378" w:rsidRPr="00270378" w:rsidRDefault="002C6401" w:rsidP="00270378">
      <w:pPr>
        <w:pStyle w:val="a3"/>
        <w:ind w:right="-7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70378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270378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по</w:t>
      </w:r>
      <w:r w:rsidRPr="00270378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</w:p>
    <w:p w14:paraId="2E2666D2" w14:textId="053D12DE" w:rsidR="006D7DFE" w:rsidRPr="00270378" w:rsidRDefault="002C6401" w:rsidP="00270378">
      <w:pPr>
        <w:pStyle w:val="a3"/>
        <w:ind w:right="-7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70378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270378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12433F3D" w14:textId="77777777" w:rsidR="006D7DFE" w:rsidRPr="00270378" w:rsidRDefault="006D7DFE" w:rsidP="00C93AC3">
      <w:pPr>
        <w:pStyle w:val="a3"/>
        <w:rPr>
          <w:rFonts w:ascii="Arial" w:hAnsi="Arial" w:cs="Arial"/>
          <w:sz w:val="30"/>
          <w:szCs w:val="30"/>
          <w:lang w:val="ru-RU"/>
        </w:rPr>
      </w:pPr>
    </w:p>
    <w:p w14:paraId="38DDBC6F" w14:textId="49379846" w:rsidR="006D7DFE" w:rsidRPr="00270378" w:rsidRDefault="002C6401" w:rsidP="00FE4618">
      <w:pPr>
        <w:pStyle w:val="1"/>
        <w:ind w:left="331" w:right="195" w:firstLine="705"/>
        <w:rPr>
          <w:rFonts w:ascii="Arial" w:hAnsi="Arial" w:cs="Arial"/>
          <w:sz w:val="30"/>
          <w:szCs w:val="30"/>
          <w:lang w:val="ru-RU"/>
        </w:rPr>
      </w:pPr>
      <w:r w:rsidRPr="00270378">
        <w:rPr>
          <w:rFonts w:ascii="Arial" w:hAnsi="Arial" w:cs="Arial"/>
          <w:sz w:val="30"/>
          <w:szCs w:val="30"/>
          <w:lang w:val="ru-RU"/>
        </w:rPr>
        <w:t xml:space="preserve">Форма договора купли-продажи земельного участка, находящегося </w:t>
      </w:r>
      <w:r w:rsidR="00C708CC" w:rsidRPr="00270378">
        <w:rPr>
          <w:rFonts w:ascii="Arial" w:hAnsi="Arial" w:cs="Arial"/>
          <w:sz w:val="30"/>
          <w:szCs w:val="30"/>
          <w:lang w:val="ru-RU"/>
        </w:rPr>
        <w:t>в муниципальной собственности</w:t>
      </w:r>
      <w:r w:rsidRPr="00270378">
        <w:rPr>
          <w:rFonts w:ascii="Arial" w:hAnsi="Arial" w:cs="Arial"/>
          <w:sz w:val="30"/>
          <w:szCs w:val="30"/>
          <w:lang w:val="ru-RU"/>
        </w:rPr>
        <w:t>,</w:t>
      </w:r>
      <w:r w:rsidRPr="00270378">
        <w:rPr>
          <w:rFonts w:ascii="Arial" w:hAnsi="Arial" w:cs="Arial"/>
          <w:spacing w:val="-4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без</w:t>
      </w:r>
      <w:r w:rsidRPr="00270378">
        <w:rPr>
          <w:rFonts w:ascii="Arial" w:hAnsi="Arial" w:cs="Arial"/>
          <w:spacing w:val="-5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проведения</w:t>
      </w:r>
      <w:r w:rsidRPr="00270378">
        <w:rPr>
          <w:rFonts w:ascii="Arial" w:hAnsi="Arial" w:cs="Arial"/>
          <w:spacing w:val="-5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торгов</w:t>
      </w:r>
    </w:p>
    <w:p w14:paraId="2D92CDC9" w14:textId="77777777" w:rsidR="006D7DFE" w:rsidRPr="00270378" w:rsidRDefault="006D7DFE" w:rsidP="00C93AC3">
      <w:pPr>
        <w:pStyle w:val="a3"/>
        <w:rPr>
          <w:rFonts w:ascii="Arial" w:hAnsi="Arial" w:cs="Arial"/>
          <w:b/>
          <w:sz w:val="30"/>
          <w:szCs w:val="30"/>
          <w:lang w:val="ru-RU"/>
        </w:rPr>
      </w:pPr>
    </w:p>
    <w:p w14:paraId="73ED5B3A" w14:textId="7F251D5B" w:rsidR="006D7DFE" w:rsidRPr="009F5E67" w:rsidRDefault="002C6401" w:rsidP="00C93AC3">
      <w:pPr>
        <w:tabs>
          <w:tab w:val="left" w:pos="9237"/>
        </w:tabs>
        <w:ind w:left="1094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b/>
          <w:sz w:val="24"/>
          <w:szCs w:val="24"/>
          <w:lang w:val="ru-RU"/>
        </w:rPr>
        <w:t>ДОГОВОР</w:t>
      </w:r>
      <w:r w:rsidRPr="009F5E67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КУПЛИ-ПРОДАЖИ</w:t>
      </w:r>
      <w:r w:rsidRPr="009F5E67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№</w:t>
      </w:r>
      <w:r w:rsidR="00974878" w:rsidRPr="009F5E6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73D1BDA6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06573A1" w14:textId="5A2BD011" w:rsidR="006D7DFE" w:rsidRPr="009F5E67" w:rsidRDefault="002C6401" w:rsidP="009614C8">
      <w:pPr>
        <w:tabs>
          <w:tab w:val="left" w:pos="2835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(место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заключения)</w:t>
      </w:r>
      <w:r w:rsidR="00292A4F" w:rsidRPr="009F5E67">
        <w:rPr>
          <w:rFonts w:ascii="Arial" w:hAnsi="Arial" w:cs="Arial"/>
          <w:sz w:val="24"/>
          <w:szCs w:val="24"/>
          <w:lang w:val="ru-RU"/>
        </w:rPr>
        <w:tab/>
      </w:r>
      <w:r w:rsidR="00292A4F" w:rsidRPr="009F5E67">
        <w:rPr>
          <w:rFonts w:ascii="Arial" w:hAnsi="Arial" w:cs="Arial"/>
          <w:sz w:val="24"/>
          <w:szCs w:val="24"/>
          <w:lang w:val="ru-RU"/>
        </w:rPr>
        <w:tab/>
      </w:r>
      <w:r w:rsidR="00292A4F" w:rsidRPr="009F5E67">
        <w:rPr>
          <w:rFonts w:ascii="Arial" w:hAnsi="Arial" w:cs="Arial"/>
          <w:sz w:val="24"/>
          <w:szCs w:val="24"/>
          <w:lang w:val="ru-RU"/>
        </w:rPr>
        <w:tab/>
      </w:r>
      <w:r w:rsidR="00292A4F" w:rsidRPr="009F5E67">
        <w:rPr>
          <w:rFonts w:ascii="Arial" w:hAnsi="Arial" w:cs="Arial"/>
          <w:sz w:val="24"/>
          <w:szCs w:val="24"/>
          <w:lang w:val="ru-RU"/>
        </w:rPr>
        <w:tab/>
      </w:r>
      <w:r w:rsidR="00292A4F" w:rsidRPr="009F5E67">
        <w:rPr>
          <w:rFonts w:ascii="Arial" w:hAnsi="Arial" w:cs="Arial"/>
          <w:sz w:val="24"/>
          <w:szCs w:val="24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«_</w:t>
      </w:r>
      <w:r w:rsidR="00292A4F" w:rsidRPr="009F5E67">
        <w:rPr>
          <w:rFonts w:ascii="Arial" w:hAnsi="Arial" w:cs="Arial"/>
          <w:sz w:val="24"/>
          <w:szCs w:val="24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»</w:t>
      </w:r>
      <w:r w:rsidR="00292A4F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292A4F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20</w:t>
      </w:r>
      <w:r w:rsidR="00974878" w:rsidRPr="009F5E67">
        <w:rPr>
          <w:rFonts w:ascii="Arial" w:hAnsi="Arial" w:cs="Arial"/>
          <w:spacing w:val="103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г.</w:t>
      </w:r>
    </w:p>
    <w:p w14:paraId="45C295BE" w14:textId="77777777" w:rsidR="006D7DFE" w:rsidRPr="009F5E67" w:rsidRDefault="006D7DFE" w:rsidP="009614C8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4F769D2" w14:textId="36E78CCF" w:rsidR="006D7DFE" w:rsidRPr="009F5E67" w:rsidRDefault="002C6401" w:rsidP="009614C8">
      <w:pPr>
        <w:tabs>
          <w:tab w:val="left" w:pos="9072"/>
        </w:tabs>
        <w:ind w:right="13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</w:p>
    <w:p w14:paraId="32A3884A" w14:textId="77777777" w:rsidR="006D7DFE" w:rsidRPr="009F5E67" w:rsidRDefault="002C6401" w:rsidP="009614C8">
      <w:pPr>
        <w:ind w:right="128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(наименование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органа)</w:t>
      </w:r>
    </w:p>
    <w:p w14:paraId="46B0410B" w14:textId="77777777" w:rsidR="006D7DFE" w:rsidRPr="009F5E67" w:rsidRDefault="002C6401" w:rsidP="009614C8">
      <w:pPr>
        <w:tabs>
          <w:tab w:val="left" w:pos="9336"/>
        </w:tabs>
        <w:ind w:right="13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лице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</w:p>
    <w:p w14:paraId="72BC2BBE" w14:textId="77777777" w:rsidR="006D7DFE" w:rsidRPr="009F5E67" w:rsidRDefault="002C6401" w:rsidP="009614C8">
      <w:pPr>
        <w:ind w:right="128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(указать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лицо)</w:t>
      </w:r>
    </w:p>
    <w:p w14:paraId="35042C18" w14:textId="77777777" w:rsidR="00292A4F" w:rsidRPr="009F5E67" w:rsidRDefault="002C6401" w:rsidP="009614C8">
      <w:pPr>
        <w:tabs>
          <w:tab w:val="left" w:pos="8713"/>
          <w:tab w:val="left" w:pos="9208"/>
        </w:tabs>
        <w:ind w:right="141"/>
        <w:jc w:val="both"/>
        <w:rPr>
          <w:rFonts w:ascii="Arial" w:hAnsi="Arial" w:cs="Arial"/>
          <w:spacing w:val="-62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действующего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основании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</w:p>
    <w:p w14:paraId="37E715AE" w14:textId="58D66C43" w:rsidR="006D7DFE" w:rsidRPr="009F5E67" w:rsidRDefault="002C6401" w:rsidP="009614C8">
      <w:pPr>
        <w:tabs>
          <w:tab w:val="left" w:pos="8713"/>
          <w:tab w:val="left" w:pos="9208"/>
        </w:tabs>
        <w:ind w:right="141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w w:val="95"/>
          <w:sz w:val="24"/>
          <w:szCs w:val="24"/>
          <w:lang w:val="ru-RU"/>
        </w:rPr>
        <w:t>именуемый</w:t>
      </w:r>
      <w:r w:rsidRPr="009F5E67">
        <w:rPr>
          <w:rFonts w:ascii="Arial" w:hAnsi="Arial" w:cs="Arial"/>
          <w:spacing w:val="12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дальнейшем</w:t>
      </w:r>
      <w:r w:rsidRPr="009F5E67">
        <w:rPr>
          <w:rFonts w:ascii="Arial" w:hAnsi="Arial" w:cs="Arial"/>
          <w:spacing w:val="12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"Сторона</w:t>
      </w:r>
      <w:r w:rsidRPr="009F5E67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1",</w:t>
      </w:r>
      <w:r w:rsidRPr="009F5E67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9F5E67">
        <w:rPr>
          <w:rFonts w:ascii="Arial" w:hAnsi="Arial" w:cs="Arial"/>
          <w:w w:val="95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, именуемый</w:t>
      </w:r>
      <w:r w:rsidR="00FE4618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 дальнейшем "Сторона 2", вместе именуемые "Стороны", заключили настоящий Договор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нижеследующем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(далее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–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Договор):</w:t>
      </w:r>
    </w:p>
    <w:p w14:paraId="67183400" w14:textId="77777777" w:rsidR="006D7DFE" w:rsidRPr="009F5E67" w:rsidRDefault="002C6401" w:rsidP="009614C8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Предмет</w:t>
      </w:r>
      <w:proofErr w:type="spellEnd"/>
      <w:r w:rsidRPr="009F5E67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Договора</w:t>
      </w:r>
      <w:proofErr w:type="spellEnd"/>
    </w:p>
    <w:p w14:paraId="74EE21B4" w14:textId="77777777" w:rsidR="006D7DFE" w:rsidRPr="009F5E67" w:rsidRDefault="002C6401" w:rsidP="009614C8">
      <w:pPr>
        <w:pStyle w:val="a4"/>
        <w:numPr>
          <w:ilvl w:val="1"/>
          <w:numId w:val="17"/>
        </w:numPr>
        <w:tabs>
          <w:tab w:val="left" w:pos="1242"/>
        </w:tabs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настоящему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обязуется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 2, а Сторона 2 обязуется принять и оплатить по цене и на условиях Договора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Pr="009F5E6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участок,</w:t>
      </w:r>
      <w:r w:rsidRPr="009F5E6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именуемый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дальнейшем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"Участок",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расположенный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адресу:</w:t>
      </w:r>
    </w:p>
    <w:p w14:paraId="6E8FEF3F" w14:textId="06C74D2C" w:rsidR="006D7DFE" w:rsidRPr="009F5E67" w:rsidRDefault="002C6401" w:rsidP="009614C8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8364"/>
        </w:tabs>
        <w:ind w:right="1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площадью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(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)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кв.</w:t>
      </w:r>
      <w:r w:rsidRPr="009F5E6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</w:t>
      </w:r>
      <w:r w:rsidRPr="009F5E6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кадастровым</w:t>
      </w:r>
      <w:r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номером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категория земель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", вид разрешенного использования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10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10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="00292A4F" w:rsidRPr="009F5E67">
        <w:rPr>
          <w:rFonts w:ascii="Arial" w:hAnsi="Arial" w:cs="Arial"/>
          <w:sz w:val="24"/>
          <w:szCs w:val="24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",</w:t>
      </w:r>
      <w:r w:rsidRPr="009F5E6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границах,</w:t>
      </w:r>
      <w:r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указанных</w:t>
      </w:r>
      <w:r w:rsidRPr="009F5E6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выписке</w:t>
      </w:r>
      <w:r w:rsidRPr="009F5E67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Единого</w:t>
      </w:r>
      <w:r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реестра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недвижимости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(приложение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настоящему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Договору).</w:t>
      </w:r>
    </w:p>
    <w:p w14:paraId="22DA43A4" w14:textId="4C2FC5D0" w:rsidR="006D7DFE" w:rsidRPr="009F5E67" w:rsidRDefault="002C6401" w:rsidP="009614C8">
      <w:pPr>
        <w:pStyle w:val="a4"/>
        <w:numPr>
          <w:ilvl w:val="1"/>
          <w:numId w:val="17"/>
        </w:numPr>
        <w:tabs>
          <w:tab w:val="left" w:pos="1131"/>
          <w:tab w:val="left" w:pos="8932"/>
        </w:tabs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Участок</w:t>
      </w:r>
      <w:proofErr w:type="spellEnd"/>
      <w:r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предоставляется</w:t>
      </w:r>
      <w:proofErr w:type="spellEnd"/>
      <w:r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на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основании</w:t>
      </w:r>
      <w:proofErr w:type="spellEnd"/>
      <w:r w:rsidRPr="009F5E67">
        <w:rPr>
          <w:rFonts w:ascii="Arial" w:hAnsi="Arial" w:cs="Arial"/>
          <w:sz w:val="24"/>
          <w:szCs w:val="24"/>
          <w:u w:val="single"/>
        </w:rPr>
        <w:tab/>
      </w:r>
      <w:r w:rsidRPr="009F5E67">
        <w:rPr>
          <w:rFonts w:ascii="Arial" w:hAnsi="Arial" w:cs="Arial"/>
          <w:sz w:val="24"/>
          <w:szCs w:val="24"/>
        </w:rPr>
        <w:t>.</w:t>
      </w:r>
    </w:p>
    <w:p w14:paraId="2A61B8E1" w14:textId="77777777" w:rsidR="006D7DFE" w:rsidRPr="009F5E67" w:rsidRDefault="002C6401" w:rsidP="009614C8">
      <w:pPr>
        <w:pStyle w:val="a4"/>
        <w:numPr>
          <w:ilvl w:val="1"/>
          <w:numId w:val="17"/>
        </w:numPr>
        <w:tabs>
          <w:tab w:val="left" w:pos="1383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Переход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собственности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подлежит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обязательной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государственной регистрации в органе, осуществляющем государственную регистрацию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недвижимое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имущество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(далее –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прав).</w:t>
      </w:r>
    </w:p>
    <w:p w14:paraId="77D26A77" w14:textId="3633F89B" w:rsidR="006D7DFE" w:rsidRPr="009F5E67" w:rsidRDefault="002C6401" w:rsidP="009614C8">
      <w:pPr>
        <w:pStyle w:val="a4"/>
        <w:numPr>
          <w:ilvl w:val="1"/>
          <w:numId w:val="17"/>
        </w:numPr>
        <w:tabs>
          <w:tab w:val="left" w:pos="1254"/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ind w:left="0" w:firstLine="709"/>
        <w:rPr>
          <w:rFonts w:ascii="Arial" w:hAnsi="Arial" w:cs="Arial"/>
          <w:sz w:val="24"/>
          <w:szCs w:val="24"/>
          <w:u w:val="single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Участке</w:t>
      </w:r>
      <w:r w:rsidRPr="009F5E67">
        <w:rPr>
          <w:rFonts w:ascii="Arial" w:hAnsi="Arial" w:cs="Arial"/>
          <w:spacing w:val="1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находятся</w:t>
      </w:r>
      <w:r w:rsidRPr="009F5E67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объекты</w:t>
      </w:r>
      <w:r w:rsidRPr="009F5E67">
        <w:rPr>
          <w:rFonts w:ascii="Arial" w:hAnsi="Arial" w:cs="Arial"/>
          <w:spacing w:val="1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недвижимого</w:t>
      </w:r>
      <w:r w:rsidRPr="009F5E67">
        <w:rPr>
          <w:rFonts w:ascii="Arial" w:hAnsi="Arial" w:cs="Arial"/>
          <w:spacing w:val="11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имущества,</w:t>
      </w:r>
      <w:r w:rsidRPr="009F5E67">
        <w:rPr>
          <w:rFonts w:ascii="Arial" w:hAnsi="Arial" w:cs="Arial"/>
          <w:spacing w:val="1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принадлежащие</w:t>
      </w:r>
      <w:r w:rsidR="009614C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Стороне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892AF0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2594CCFC" w14:textId="58889C9D" w:rsidR="00892AF0" w:rsidRPr="009F5E67" w:rsidRDefault="00892AF0" w:rsidP="009614C8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ind w:firstLine="709"/>
        <w:rPr>
          <w:rFonts w:ascii="Arial" w:hAnsi="Arial" w:cs="Arial"/>
          <w:sz w:val="24"/>
          <w:szCs w:val="24"/>
          <w:u w:val="single"/>
          <w:lang w:val="ru-RU"/>
        </w:rPr>
      </w:pPr>
    </w:p>
    <w:p w14:paraId="181618C2" w14:textId="77777777" w:rsidR="00892AF0" w:rsidRPr="009F5E67" w:rsidRDefault="00892AF0" w:rsidP="009614C8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Согласно</w:t>
      </w:r>
      <w:proofErr w:type="spellEnd"/>
    </w:p>
    <w:p w14:paraId="07C598C6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42828B58" w14:textId="77777777" w:rsidR="006D7DFE" w:rsidRPr="009F5E67" w:rsidRDefault="00313557" w:rsidP="00C93AC3">
      <w:pPr>
        <w:pStyle w:val="a3"/>
        <w:ind w:lef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1E15CF78">
          <v:group id="docshapegroup4" o:spid="_x0000_s1081" style="width:428.8pt;height:.55pt;mso-position-horizontal-relative:char;mso-position-vertical-relative:line" coordsize="8576,11">
            <o:lock v:ext="edit" rotation="t" position="t"/>
            <v:shape id="docshape5" o:spid="_x0000_s1082" style="position:absolute;top:5;width:8576;height:2" coordorigin=",5" coordsize="8576,0" o:spt="100" adj="0,,0" path="m,5r1037,m1039,5r778,m1819,5r518,m2339,5r1038,m3379,5r777,m4158,5r519,m4679,5r1037,m5718,5r777,m6497,5r519,m7018,5r1037,m8057,5r518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14:paraId="25287747" w14:textId="22C07CC1" w:rsidR="006D7DFE" w:rsidRPr="009F5E67" w:rsidRDefault="002C6401" w:rsidP="00C93AC3">
      <w:pPr>
        <w:ind w:left="137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(наименование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реквизиты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правоустанавливающего,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  <w:lang w:val="ru-RU"/>
        </w:rPr>
        <w:t>правоподтверждающего</w:t>
      </w:r>
      <w:proofErr w:type="spellEnd"/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lastRenderedPageBreak/>
        <w:t>документа)</w:t>
      </w:r>
    </w:p>
    <w:p w14:paraId="4D7ECD62" w14:textId="77777777" w:rsidR="00892AF0" w:rsidRPr="009F5E67" w:rsidRDefault="00892AF0" w:rsidP="00C83E6F">
      <w:pPr>
        <w:rPr>
          <w:rFonts w:ascii="Arial" w:hAnsi="Arial" w:cs="Arial"/>
          <w:sz w:val="24"/>
          <w:szCs w:val="24"/>
          <w:lang w:val="ru-RU"/>
        </w:rPr>
      </w:pPr>
    </w:p>
    <w:p w14:paraId="0F583208" w14:textId="77777777" w:rsidR="006D7DFE" w:rsidRPr="009F5E67" w:rsidRDefault="002C6401" w:rsidP="002C6401">
      <w:pPr>
        <w:pStyle w:val="a4"/>
        <w:numPr>
          <w:ilvl w:val="1"/>
          <w:numId w:val="17"/>
        </w:numPr>
        <w:tabs>
          <w:tab w:val="left" w:pos="1131"/>
        </w:tabs>
        <w:ind w:left="1130" w:hanging="454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 установлены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следующие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ограничения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обременения:</w:t>
      </w:r>
    </w:p>
    <w:p w14:paraId="4584157A" w14:textId="77777777" w:rsidR="006D7DFE" w:rsidRPr="009F5E67" w:rsidRDefault="002C6401" w:rsidP="009614C8">
      <w:pPr>
        <w:tabs>
          <w:tab w:val="left" w:pos="6631"/>
          <w:tab w:val="left" w:pos="9349"/>
        </w:tabs>
        <w:ind w:left="137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586FE462" w14:textId="79F17EE2" w:rsidR="006D7DFE" w:rsidRPr="009F5E67" w:rsidRDefault="002C6401" w:rsidP="00C83E6F">
      <w:pPr>
        <w:ind w:left="137" w:right="195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Части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Pr="009F5E6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Pr="009F5E6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установлены</w:t>
      </w:r>
      <w:r w:rsidRPr="009F5E6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ограничения</w:t>
      </w:r>
      <w:r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обременения,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отображены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выписке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 Единого государственного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реестра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недвижимости.</w:t>
      </w:r>
    </w:p>
    <w:p w14:paraId="33B931AB" w14:textId="37EF7F40" w:rsidR="006D7DFE" w:rsidRPr="009F5E67" w:rsidRDefault="002C6401" w:rsidP="00C93AC3">
      <w:pPr>
        <w:pStyle w:val="a4"/>
        <w:numPr>
          <w:ilvl w:val="0"/>
          <w:numId w:val="37"/>
        </w:numPr>
        <w:tabs>
          <w:tab w:val="left" w:pos="3359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Цена</w:t>
      </w:r>
      <w:proofErr w:type="spellEnd"/>
      <w:r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Договора</w:t>
      </w:r>
      <w:proofErr w:type="spellEnd"/>
      <w:r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и</w:t>
      </w:r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порядок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расчетов</w:t>
      </w:r>
      <w:proofErr w:type="spellEnd"/>
    </w:p>
    <w:p w14:paraId="62B34742" w14:textId="77777777" w:rsidR="006D7DFE" w:rsidRPr="009F5E67" w:rsidRDefault="002C6401" w:rsidP="00C93AC3">
      <w:pPr>
        <w:pStyle w:val="a4"/>
        <w:numPr>
          <w:ilvl w:val="1"/>
          <w:numId w:val="16"/>
        </w:numPr>
        <w:tabs>
          <w:tab w:val="left" w:pos="1131"/>
          <w:tab w:val="left" w:pos="7354"/>
        </w:tabs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Цена</w:t>
      </w:r>
      <w:proofErr w:type="spellEnd"/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Участка</w:t>
      </w:r>
      <w:proofErr w:type="spellEnd"/>
      <w:r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составляет</w:t>
      </w:r>
      <w:proofErr w:type="spellEnd"/>
      <w:r w:rsidRPr="009F5E67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9F5E67">
        <w:rPr>
          <w:rFonts w:ascii="Arial" w:hAnsi="Arial" w:cs="Arial"/>
          <w:sz w:val="24"/>
          <w:szCs w:val="24"/>
        </w:rPr>
        <w:t>руб</w:t>
      </w:r>
      <w:proofErr w:type="spellEnd"/>
      <w:r w:rsidRPr="009F5E67">
        <w:rPr>
          <w:rFonts w:ascii="Arial" w:hAnsi="Arial" w:cs="Arial"/>
          <w:sz w:val="24"/>
          <w:szCs w:val="24"/>
        </w:rPr>
        <w:t>.</w:t>
      </w:r>
    </w:p>
    <w:p w14:paraId="12C19C86" w14:textId="77777777" w:rsidR="006D7DFE" w:rsidRPr="009F5E67" w:rsidRDefault="002C6401" w:rsidP="00C93AC3">
      <w:pPr>
        <w:ind w:left="4390"/>
        <w:rPr>
          <w:rFonts w:ascii="Arial" w:hAnsi="Arial" w:cs="Arial"/>
          <w:sz w:val="24"/>
          <w:szCs w:val="24"/>
        </w:rPr>
      </w:pPr>
      <w:r w:rsidRPr="009F5E67">
        <w:rPr>
          <w:rFonts w:ascii="Arial" w:hAnsi="Arial" w:cs="Arial"/>
          <w:sz w:val="24"/>
          <w:szCs w:val="24"/>
        </w:rPr>
        <w:t>(</w:t>
      </w:r>
      <w:proofErr w:type="spellStart"/>
      <w:r w:rsidRPr="009F5E67">
        <w:rPr>
          <w:rFonts w:ascii="Arial" w:hAnsi="Arial" w:cs="Arial"/>
          <w:sz w:val="24"/>
          <w:szCs w:val="24"/>
        </w:rPr>
        <w:t>цифрами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и</w:t>
      </w:r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прописью</w:t>
      </w:r>
      <w:proofErr w:type="spellEnd"/>
      <w:r w:rsidRPr="009F5E67">
        <w:rPr>
          <w:rFonts w:ascii="Arial" w:hAnsi="Arial" w:cs="Arial"/>
          <w:sz w:val="24"/>
          <w:szCs w:val="24"/>
        </w:rPr>
        <w:t>)</w:t>
      </w:r>
    </w:p>
    <w:p w14:paraId="289E8996" w14:textId="741E231E" w:rsidR="006D7DFE" w:rsidRPr="009F5E67" w:rsidRDefault="002C6401" w:rsidP="00C93AC3">
      <w:pPr>
        <w:pStyle w:val="a4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46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Денежные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средства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сумме,</w:t>
      </w:r>
      <w:r w:rsidRPr="009F5E6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указанной</w:t>
      </w:r>
      <w:r w:rsidRPr="009F5E6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пункте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2.1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Договора,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перечисляются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Стороной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счет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следующий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срок:</w:t>
      </w:r>
    </w:p>
    <w:p w14:paraId="1222510F" w14:textId="3B29536B" w:rsidR="001E03D5" w:rsidRPr="009F5E67" w:rsidRDefault="001E03D5" w:rsidP="00C93AC3">
      <w:pPr>
        <w:tabs>
          <w:tab w:val="left" w:pos="863"/>
          <w:tab w:val="left" w:pos="2897"/>
        </w:tabs>
        <w:ind w:right="150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B721194" wp14:editId="22192F36">
                <wp:extent cx="3464560" cy="6985"/>
                <wp:effectExtent l="8890" t="4445" r="12700" b="762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985"/>
                          <a:chOff x="0" y="0"/>
                          <a:chExt cx="5456" cy="11"/>
                        </a:xfrm>
                      </wpg:grpSpPr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456" cy="2"/>
                          </a:xfrm>
                          <a:custGeom>
                            <a:avLst/>
                            <a:gdLst>
                              <a:gd name="T0" fmla="*/ 0 w 5456"/>
                              <a:gd name="T1" fmla="*/ 1037 w 5456"/>
                              <a:gd name="T2" fmla="*/ 1039 w 5456"/>
                              <a:gd name="T3" fmla="*/ 1816 w 5456"/>
                              <a:gd name="T4" fmla="*/ 1819 w 5456"/>
                              <a:gd name="T5" fmla="*/ 2337 w 5456"/>
                              <a:gd name="T6" fmla="*/ 2339 w 5456"/>
                              <a:gd name="T7" fmla="*/ 3376 w 5456"/>
                              <a:gd name="T8" fmla="*/ 3378 w 5456"/>
                              <a:gd name="T9" fmla="*/ 4155 w 5456"/>
                              <a:gd name="T10" fmla="*/ 4158 w 5456"/>
                              <a:gd name="T11" fmla="*/ 4676 w 5456"/>
                              <a:gd name="T12" fmla="*/ 4678 w 5456"/>
                              <a:gd name="T13" fmla="*/ 5456 w 54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456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45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69C7C" id="Группа 2" o:spid="_x0000_s1026" style="width:272.8pt;height:.55pt;mso-position-horizontal-relative:char;mso-position-vertical-relative:line" coordsize="54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">
                <v:shape id="docshape9" o:spid="_x0000_s1027" style="position:absolute;top:5;width:5456;height:2;visibility:visible;mso-wrap-style:square;v-text-anchor:top" coordsize="5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" path="m,l1037,t2,l1816,t3,l2337,t2,l3376,t2,l4155,t3,l4676,t2,l5456,e" filled="f" strokeweight=".18289mm">
                  <v:path arrowok="t" o:connecttype="custom" o:connectlocs="0,0;1037,0;1039,0;1816,0;1819,0;2337,0;2339,0;3376,0;3378,0;4155,0;4158,0;4676,0;4678,0;5456,0" o:connectangles="0,0,0,0,0,0,0,0,0,0,0,0,0,0"/>
                </v:shape>
                <w10:anchorlock/>
              </v:group>
            </w:pict>
          </mc:Fallback>
        </mc:AlternateContent>
      </w:r>
    </w:p>
    <w:p w14:paraId="383E5A60" w14:textId="706ABC7D" w:rsidR="006D7DFE" w:rsidRPr="009F5E67" w:rsidRDefault="001E03D5" w:rsidP="00C83E6F">
      <w:pPr>
        <w:tabs>
          <w:tab w:val="left" w:pos="863"/>
          <w:tab w:val="left" w:pos="2897"/>
        </w:tabs>
        <w:ind w:right="150"/>
        <w:jc w:val="both"/>
        <w:rPr>
          <w:rFonts w:ascii="Arial" w:hAnsi="Arial" w:cs="Arial"/>
          <w:sz w:val="24"/>
          <w:szCs w:val="24"/>
        </w:rPr>
      </w:pPr>
      <w:r w:rsidRPr="009F5E67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следующем</w:t>
      </w:r>
      <w:proofErr w:type="spellEnd"/>
      <w:r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C6401" w:rsidRPr="009F5E67">
        <w:rPr>
          <w:rFonts w:ascii="Arial" w:hAnsi="Arial" w:cs="Arial"/>
          <w:sz w:val="24"/>
          <w:szCs w:val="24"/>
        </w:rPr>
        <w:t>порядке</w:t>
      </w:r>
      <w:proofErr w:type="spellEnd"/>
      <w:r w:rsidR="00C83E6F" w:rsidRPr="009F5E67">
        <w:rPr>
          <w:rFonts w:ascii="Arial" w:hAnsi="Arial" w:cs="Arial"/>
          <w:sz w:val="24"/>
          <w:szCs w:val="24"/>
          <w:lang w:val="ru-RU"/>
        </w:rPr>
        <w:t>:</w:t>
      </w:r>
      <w:r w:rsidRPr="009F5E67">
        <w:rPr>
          <w:rFonts w:ascii="Arial" w:hAnsi="Arial" w:cs="Arial"/>
          <w:sz w:val="24"/>
          <w:szCs w:val="24"/>
        </w:rPr>
        <w:t xml:space="preserve"> </w:t>
      </w:r>
    </w:p>
    <w:p w14:paraId="4B1DD6E3" w14:textId="00275944" w:rsidR="006D7DFE" w:rsidRPr="009F5E67" w:rsidRDefault="002C6401" w:rsidP="00C83E6F">
      <w:pPr>
        <w:pStyle w:val="a4"/>
        <w:numPr>
          <w:ilvl w:val="1"/>
          <w:numId w:val="16"/>
        </w:numPr>
        <w:tabs>
          <w:tab w:val="left" w:pos="1208"/>
          <w:tab w:val="left" w:pos="9195"/>
        </w:tabs>
        <w:ind w:left="137" w:right="154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Оплата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производится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рублях.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Сумма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платежа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перечисляется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C83E6F" w:rsidRPr="009F5E67">
        <w:rPr>
          <w:rFonts w:ascii="Arial" w:hAnsi="Arial" w:cs="Arial"/>
          <w:sz w:val="24"/>
          <w:szCs w:val="24"/>
          <w:lang w:val="ru-RU"/>
        </w:rPr>
        <w:t>реквизитам</w:t>
      </w:r>
    </w:p>
    <w:p w14:paraId="79260904" w14:textId="77777777" w:rsidR="00C83E6F" w:rsidRPr="009F5E67" w:rsidRDefault="00C83E6F" w:rsidP="00C83E6F">
      <w:pPr>
        <w:pStyle w:val="a4"/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firstLine="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 xml:space="preserve"> Стороны 1</w:t>
      </w:r>
    </w:p>
    <w:p w14:paraId="6C4B3CB1" w14:textId="68FB8AE3" w:rsidR="006D7DFE" w:rsidRPr="009F5E67" w:rsidRDefault="002C6401" w:rsidP="00C83E6F">
      <w:pPr>
        <w:pStyle w:val="a4"/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firstLine="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Обязанность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оплате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считается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исполненной</w:t>
      </w:r>
      <w:r w:rsidR="001E03D5" w:rsidRPr="009F5E67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BBB3C40" w14:textId="05FD7EF1" w:rsidR="006D7DFE" w:rsidRPr="009F5E67" w:rsidRDefault="002C6401" w:rsidP="00C93AC3">
      <w:pPr>
        <w:pStyle w:val="a4"/>
        <w:numPr>
          <w:ilvl w:val="0"/>
          <w:numId w:val="37"/>
        </w:numPr>
        <w:tabs>
          <w:tab w:val="left" w:pos="4141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Обязанности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Сторон</w:t>
      </w:r>
      <w:proofErr w:type="spellEnd"/>
    </w:p>
    <w:p w14:paraId="490336DF" w14:textId="77777777" w:rsidR="006D7DFE" w:rsidRPr="009F5E67" w:rsidRDefault="002C6401" w:rsidP="00C93AC3">
      <w:pPr>
        <w:pStyle w:val="a4"/>
        <w:numPr>
          <w:ilvl w:val="1"/>
          <w:numId w:val="15"/>
        </w:numPr>
        <w:tabs>
          <w:tab w:val="left" w:pos="1158"/>
        </w:tabs>
        <w:ind w:hanging="455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Сторона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1</w:t>
      </w:r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обязуется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1B5CD7C4" w14:textId="77777777" w:rsidR="006D7DFE" w:rsidRPr="009F5E67" w:rsidRDefault="002C6401" w:rsidP="00C93AC3">
      <w:pPr>
        <w:pStyle w:val="a4"/>
        <w:numPr>
          <w:ilvl w:val="2"/>
          <w:numId w:val="15"/>
        </w:numPr>
        <w:tabs>
          <w:tab w:val="left" w:pos="1398"/>
        </w:tabs>
        <w:ind w:right="145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 срок не позднее пяти рабочих дней со дня получения денежных средств,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указанных в пункте 2.1 Договора, в полном объеме обязан направить в орган регистрации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 заявление о государственной регистрации прав с приложением Договора и иных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порядке.</w:t>
      </w:r>
    </w:p>
    <w:p w14:paraId="53CE2A02" w14:textId="77777777" w:rsidR="006D7DFE" w:rsidRPr="009F5E67" w:rsidRDefault="002C6401" w:rsidP="00C93AC3">
      <w:pPr>
        <w:pStyle w:val="a4"/>
        <w:numPr>
          <w:ilvl w:val="2"/>
          <w:numId w:val="15"/>
        </w:numPr>
        <w:tabs>
          <w:tab w:val="left" w:pos="1397"/>
        </w:tabs>
        <w:ind w:right="145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 получении сведений об изменении реквизитов, указанных в пункте 2.2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письменно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уведомить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изменении</w:t>
      </w:r>
      <w:r w:rsidRPr="009F5E6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Сторону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2.</w:t>
      </w:r>
    </w:p>
    <w:p w14:paraId="272E6439" w14:textId="77777777" w:rsidR="006D7DFE" w:rsidRPr="009F5E67" w:rsidRDefault="002C6401" w:rsidP="00C93AC3">
      <w:pPr>
        <w:pStyle w:val="a4"/>
        <w:numPr>
          <w:ilvl w:val="1"/>
          <w:numId w:val="15"/>
        </w:numPr>
        <w:tabs>
          <w:tab w:val="left" w:pos="1158"/>
        </w:tabs>
        <w:ind w:hanging="455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Сторона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2</w:t>
      </w:r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обязуется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39C79BD9" w14:textId="77777777" w:rsidR="006D7DFE" w:rsidRPr="009F5E67" w:rsidRDefault="002C6401" w:rsidP="00C93AC3">
      <w:pPr>
        <w:pStyle w:val="a4"/>
        <w:numPr>
          <w:ilvl w:val="2"/>
          <w:numId w:val="15"/>
        </w:numPr>
        <w:tabs>
          <w:tab w:val="left" w:pos="1361"/>
        </w:tabs>
        <w:ind w:right="153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Полностью оплатить цену Участка в размере, порядке и сроки, установленные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разделом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Договора.</w:t>
      </w:r>
    </w:p>
    <w:p w14:paraId="17FF62AD" w14:textId="7CE57520" w:rsidR="006D7DFE" w:rsidRPr="009F5E67" w:rsidRDefault="002C6401" w:rsidP="00E71B37">
      <w:pPr>
        <w:pStyle w:val="a4"/>
        <w:numPr>
          <w:ilvl w:val="2"/>
          <w:numId w:val="15"/>
        </w:numPr>
        <w:tabs>
          <w:tab w:val="left" w:pos="1443"/>
          <w:tab w:val="left" w:pos="396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8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течение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календарных</w:t>
      </w:r>
      <w:r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дней</w:t>
      </w:r>
      <w:r w:rsidRPr="009F5E67">
        <w:rPr>
          <w:rFonts w:ascii="Arial" w:hAnsi="Arial" w:cs="Arial"/>
          <w:spacing w:val="8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после</w:t>
      </w:r>
      <w:r w:rsidRPr="009F5E67">
        <w:rPr>
          <w:rFonts w:ascii="Arial" w:hAnsi="Arial" w:cs="Arial"/>
          <w:spacing w:val="8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получения</w:t>
      </w:r>
      <w:r w:rsidRPr="009F5E67">
        <w:rPr>
          <w:rFonts w:ascii="Arial" w:hAnsi="Arial" w:cs="Arial"/>
          <w:spacing w:val="8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pacing w:val="9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Pr="009F5E67">
        <w:rPr>
          <w:rFonts w:ascii="Arial" w:hAnsi="Arial" w:cs="Arial"/>
          <w:spacing w:val="9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</w:t>
      </w:r>
      <w:r w:rsidR="00E71B3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перечисленных</w:t>
      </w:r>
      <w:r w:rsidRPr="009F5E67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пункте</w:t>
      </w:r>
      <w:r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3.1.1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Договора,</w:t>
      </w:r>
      <w:r w:rsidRPr="009F5E67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направить</w:t>
      </w:r>
      <w:r w:rsidRPr="009F5E67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их</w:t>
      </w:r>
      <w:r w:rsidRPr="009F5E67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</w:t>
      </w:r>
      <w:r w:rsidRPr="009F5E67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="00C83E6F" w:rsidRPr="009F5E67">
        <w:rPr>
          <w:rFonts w:ascii="Arial" w:hAnsi="Arial" w:cs="Arial"/>
          <w:sz w:val="24"/>
          <w:szCs w:val="24"/>
          <w:lang w:val="ru-RU"/>
        </w:rPr>
        <w:t xml:space="preserve">регистрации </w:t>
      </w:r>
      <w:r w:rsidR="00C83E6F" w:rsidRPr="009F5E67">
        <w:rPr>
          <w:rFonts w:ascii="Arial" w:hAnsi="Arial" w:cs="Arial"/>
          <w:spacing w:val="-62"/>
          <w:sz w:val="24"/>
          <w:szCs w:val="24"/>
          <w:lang w:val="ru-RU"/>
        </w:rPr>
        <w:t>прав</w:t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3B7938AD" w14:textId="4EB961E7" w:rsidR="006D7DFE" w:rsidRPr="009F5E67" w:rsidRDefault="002C6401" w:rsidP="00C93AC3">
      <w:pPr>
        <w:pStyle w:val="a4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Осуществлять</w:t>
      </w:r>
      <w:r w:rsidR="00E71B3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</w:t>
      </w:r>
      <w:r w:rsidR="00E71B3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="00E71B3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="00E71B3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E71B3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="00E71B3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требованиями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="00E71B37"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  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законодательства.</w:t>
      </w:r>
    </w:p>
    <w:p w14:paraId="30F28573" w14:textId="1ADA3073" w:rsidR="006D7DFE" w:rsidRPr="009F5E67" w:rsidRDefault="002C6401" w:rsidP="00C93AC3">
      <w:pPr>
        <w:pStyle w:val="a4"/>
        <w:numPr>
          <w:ilvl w:val="1"/>
          <w:numId w:val="15"/>
        </w:numPr>
        <w:tabs>
          <w:tab w:val="left" w:pos="1177"/>
        </w:tabs>
        <w:ind w:left="137" w:right="151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Права,</w:t>
      </w:r>
      <w:r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обязанности</w:t>
      </w:r>
      <w:r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ответственность</w:t>
      </w:r>
      <w:r w:rsidRPr="009F5E6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Сторон,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предусмотренные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настоящим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Договором,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устанавливаются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действующим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законодательством.</w:t>
      </w:r>
    </w:p>
    <w:p w14:paraId="1ED1CF58" w14:textId="5296DFBE" w:rsidR="006D7DFE" w:rsidRPr="009F5E67" w:rsidRDefault="002C6401" w:rsidP="00C93AC3">
      <w:pPr>
        <w:pStyle w:val="a4"/>
        <w:numPr>
          <w:ilvl w:val="0"/>
          <w:numId w:val="37"/>
        </w:numPr>
        <w:tabs>
          <w:tab w:val="left" w:pos="3887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9F5E6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Сторон</w:t>
      </w:r>
      <w:proofErr w:type="spellEnd"/>
      <w:r w:rsidRPr="009F5E67">
        <w:rPr>
          <w:rFonts w:ascii="Arial" w:hAnsi="Arial" w:cs="Arial"/>
          <w:sz w:val="24"/>
          <w:szCs w:val="24"/>
        </w:rPr>
        <w:t>.</w:t>
      </w:r>
    </w:p>
    <w:p w14:paraId="720C27E6" w14:textId="77777777" w:rsidR="006D7DFE" w:rsidRPr="009F5E67" w:rsidRDefault="002C6401" w:rsidP="00C93AC3">
      <w:pPr>
        <w:pStyle w:val="a4"/>
        <w:numPr>
          <w:ilvl w:val="1"/>
          <w:numId w:val="14"/>
        </w:numPr>
        <w:tabs>
          <w:tab w:val="left" w:pos="1222"/>
        </w:tabs>
        <w:ind w:right="151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неисполнение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или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ненадлежащее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исполнение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условий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несут ответственность в соответствии с Договором, предусмотренную законодательством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6EE3A9F2" w14:textId="6C0E4E41" w:rsidR="006D7DFE" w:rsidRPr="009F5E67" w:rsidRDefault="002C6401" w:rsidP="00C93AC3">
      <w:pPr>
        <w:pStyle w:val="a4"/>
        <w:numPr>
          <w:ilvl w:val="1"/>
          <w:numId w:val="14"/>
        </w:numPr>
        <w:tabs>
          <w:tab w:val="left" w:pos="1172"/>
        </w:tabs>
        <w:ind w:right="150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Ответственность Сторон за нарушение условий Договора, вызванное действием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обстоятельств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непреодолимой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силы,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регулируется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0485D8D3" w14:textId="229D7A3B" w:rsidR="006D7DFE" w:rsidRPr="009F5E67" w:rsidRDefault="002C6401" w:rsidP="00C93AC3">
      <w:pPr>
        <w:pStyle w:val="a4"/>
        <w:numPr>
          <w:ilvl w:val="0"/>
          <w:numId w:val="37"/>
        </w:numPr>
        <w:tabs>
          <w:tab w:val="left" w:pos="4113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Рассмотрение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споров</w:t>
      </w:r>
      <w:proofErr w:type="spellEnd"/>
    </w:p>
    <w:p w14:paraId="16222BED" w14:textId="44190F99" w:rsidR="006D7DFE" w:rsidRPr="009F5E67" w:rsidRDefault="002C6401" w:rsidP="00C83E6F">
      <w:pPr>
        <w:ind w:left="137" w:right="195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5.1.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Все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споры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между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Сторонами,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возникающие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Договору,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разрешаются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6E74E98" w14:textId="7D6100D4" w:rsidR="006D7DFE" w:rsidRPr="009F5E67" w:rsidRDefault="002C6401" w:rsidP="00C93AC3">
      <w:pPr>
        <w:pStyle w:val="a4"/>
        <w:numPr>
          <w:ilvl w:val="0"/>
          <w:numId w:val="37"/>
        </w:numPr>
        <w:tabs>
          <w:tab w:val="left" w:pos="3719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Заключительные</w:t>
      </w:r>
      <w:proofErr w:type="spellEnd"/>
      <w:r w:rsidRPr="009F5E67">
        <w:rPr>
          <w:rFonts w:ascii="Arial" w:hAnsi="Arial" w:cs="Arial"/>
          <w:spacing w:val="-6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положения</w:t>
      </w:r>
    </w:p>
    <w:p w14:paraId="02BF0513" w14:textId="77777777" w:rsidR="006D7DFE" w:rsidRPr="009F5E67" w:rsidRDefault="002C6401" w:rsidP="00C93AC3">
      <w:pPr>
        <w:pStyle w:val="a4"/>
        <w:numPr>
          <w:ilvl w:val="1"/>
          <w:numId w:val="13"/>
        </w:numPr>
        <w:tabs>
          <w:tab w:val="left" w:pos="1119"/>
        </w:tabs>
        <w:ind w:right="143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w w:val="95"/>
          <w:sz w:val="24"/>
          <w:szCs w:val="24"/>
          <w:lang w:val="ru-RU"/>
        </w:rPr>
        <w:t>Любые</w:t>
      </w:r>
      <w:r w:rsidRPr="009F5E67">
        <w:rPr>
          <w:rFonts w:ascii="Arial" w:hAnsi="Arial" w:cs="Arial"/>
          <w:spacing w:val="27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изменения</w:t>
      </w:r>
      <w:r w:rsidRPr="009F5E67">
        <w:rPr>
          <w:rFonts w:ascii="Arial" w:hAnsi="Arial" w:cs="Arial"/>
          <w:spacing w:val="30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29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дополнения</w:t>
      </w:r>
      <w:r w:rsidRPr="009F5E67">
        <w:rPr>
          <w:rFonts w:ascii="Arial" w:hAnsi="Arial" w:cs="Arial"/>
          <w:spacing w:val="29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26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Договору</w:t>
      </w:r>
      <w:r w:rsidRPr="009F5E67">
        <w:rPr>
          <w:rFonts w:ascii="Arial" w:hAnsi="Arial" w:cs="Arial"/>
          <w:spacing w:val="19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действительны</w:t>
      </w:r>
      <w:r w:rsidRPr="009F5E67">
        <w:rPr>
          <w:rFonts w:ascii="Arial" w:hAnsi="Arial" w:cs="Arial"/>
          <w:spacing w:val="30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условии,</w:t>
      </w:r>
      <w:r w:rsidRPr="009F5E67">
        <w:rPr>
          <w:rFonts w:ascii="Arial" w:hAnsi="Arial" w:cs="Arial"/>
          <w:spacing w:val="37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если</w:t>
      </w:r>
      <w:r w:rsidRPr="009F5E67">
        <w:rPr>
          <w:rFonts w:ascii="Arial" w:hAnsi="Arial" w:cs="Arial"/>
          <w:spacing w:val="29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они</w:t>
      </w:r>
      <w:r w:rsidRPr="009F5E67">
        <w:rPr>
          <w:rFonts w:ascii="Arial" w:hAnsi="Arial" w:cs="Arial"/>
          <w:spacing w:val="-59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совершены в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письменной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Сторонами.</w:t>
      </w:r>
    </w:p>
    <w:p w14:paraId="753253EF" w14:textId="77777777" w:rsidR="006D7DFE" w:rsidRPr="009F5E67" w:rsidRDefault="002C6401" w:rsidP="00C93AC3">
      <w:pPr>
        <w:pStyle w:val="a4"/>
        <w:numPr>
          <w:ilvl w:val="1"/>
          <w:numId w:val="13"/>
        </w:numPr>
        <w:tabs>
          <w:tab w:val="left" w:pos="1129"/>
        </w:tabs>
        <w:ind w:right="153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Во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всем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остальном,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что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Договором,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руководствуются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действующим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26CAF436" w14:textId="77777777" w:rsidR="006D7DFE" w:rsidRPr="009F5E67" w:rsidRDefault="002C6401" w:rsidP="00C93AC3">
      <w:pPr>
        <w:pStyle w:val="a4"/>
        <w:numPr>
          <w:ilvl w:val="1"/>
          <w:numId w:val="13"/>
        </w:numPr>
        <w:tabs>
          <w:tab w:val="left" w:pos="1136"/>
        </w:tabs>
        <w:ind w:right="143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lastRenderedPageBreak/>
        <w:t>Договор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составлен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(трех)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экземплярах,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имеющих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равную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юридическую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силу,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одному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каждой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один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прав.</w:t>
      </w:r>
    </w:p>
    <w:p w14:paraId="3AED88BE" w14:textId="1967FD81" w:rsidR="00892AF0" w:rsidRPr="009F5E67" w:rsidRDefault="002C6401" w:rsidP="00C83E6F">
      <w:pPr>
        <w:pStyle w:val="a4"/>
        <w:numPr>
          <w:ilvl w:val="1"/>
          <w:numId w:val="13"/>
        </w:numPr>
        <w:tabs>
          <w:tab w:val="left" w:pos="1131"/>
        </w:tabs>
        <w:ind w:left="1130" w:hanging="454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Приложение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7D895B98" w14:textId="3CA31E7E" w:rsidR="00892AF0" w:rsidRPr="009F5E67" w:rsidRDefault="002C6401" w:rsidP="002C6401">
      <w:pPr>
        <w:pStyle w:val="a4"/>
        <w:numPr>
          <w:ilvl w:val="0"/>
          <w:numId w:val="37"/>
        </w:numPr>
        <w:tabs>
          <w:tab w:val="left" w:pos="567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Реквизиты</w:t>
      </w:r>
      <w:proofErr w:type="spellEnd"/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и</w:t>
      </w:r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подписи</w:t>
      </w:r>
      <w:proofErr w:type="spellEnd"/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Сторон</w:t>
      </w:r>
      <w:proofErr w:type="spellEnd"/>
    </w:p>
    <w:p w14:paraId="386CCB22" w14:textId="77777777" w:rsidR="00C83E6F" w:rsidRPr="00270378" w:rsidRDefault="00C83E6F" w:rsidP="00270378">
      <w:pPr>
        <w:tabs>
          <w:tab w:val="left" w:pos="3666"/>
        </w:tabs>
        <w:ind w:right="141"/>
        <w:rPr>
          <w:rFonts w:ascii="Arial" w:hAnsi="Arial" w:cs="Arial"/>
          <w:sz w:val="24"/>
          <w:szCs w:val="24"/>
          <w:lang w:val="ru-RU"/>
        </w:rPr>
      </w:pPr>
    </w:p>
    <w:p w14:paraId="36C1904F" w14:textId="3ACA0AA7" w:rsidR="00270378" w:rsidRPr="00270378" w:rsidRDefault="002C6401" w:rsidP="007B546E">
      <w:pPr>
        <w:pStyle w:val="a4"/>
        <w:tabs>
          <w:tab w:val="left" w:pos="3666"/>
        </w:tabs>
        <w:ind w:left="4536" w:right="141" w:firstLine="567"/>
        <w:jc w:val="right"/>
        <w:rPr>
          <w:rFonts w:ascii="Courier New" w:hAnsi="Courier New" w:cs="Courier New"/>
          <w:lang w:val="ru-RU"/>
        </w:rPr>
      </w:pPr>
      <w:r w:rsidRPr="00270378">
        <w:rPr>
          <w:rFonts w:ascii="Courier New" w:hAnsi="Courier New" w:cs="Courier New"/>
          <w:lang w:val="ru-RU"/>
        </w:rPr>
        <w:t>Приложение</w:t>
      </w:r>
      <w:r w:rsidRPr="00270378">
        <w:rPr>
          <w:rFonts w:ascii="Courier New" w:hAnsi="Courier New" w:cs="Courier New"/>
          <w:spacing w:val="-11"/>
          <w:lang w:val="ru-RU"/>
        </w:rPr>
        <w:t xml:space="preserve"> </w:t>
      </w:r>
      <w:r w:rsidRPr="00270378">
        <w:rPr>
          <w:rFonts w:ascii="Courier New" w:hAnsi="Courier New" w:cs="Courier New"/>
          <w:lang w:val="ru-RU"/>
        </w:rPr>
        <w:t>№3</w:t>
      </w:r>
    </w:p>
    <w:p w14:paraId="1CBFED75" w14:textId="50E9DC9F" w:rsidR="006D7DFE" w:rsidRPr="00270378" w:rsidRDefault="00974878" w:rsidP="007B546E">
      <w:pPr>
        <w:pStyle w:val="a4"/>
        <w:tabs>
          <w:tab w:val="left" w:pos="3666"/>
        </w:tabs>
        <w:ind w:left="4536" w:right="141" w:firstLine="567"/>
        <w:jc w:val="right"/>
        <w:rPr>
          <w:rFonts w:ascii="Courier New" w:hAnsi="Courier New" w:cs="Courier New"/>
          <w:lang w:val="ru-RU"/>
        </w:rPr>
      </w:pPr>
      <w:r w:rsidRPr="00270378">
        <w:rPr>
          <w:rFonts w:ascii="Courier New" w:hAnsi="Courier New" w:cs="Courier New"/>
          <w:lang w:val="ru-RU"/>
        </w:rPr>
        <w:t xml:space="preserve"> </w:t>
      </w:r>
      <w:r w:rsidR="002C6401" w:rsidRPr="00270378">
        <w:rPr>
          <w:rFonts w:ascii="Courier New" w:hAnsi="Courier New" w:cs="Courier New"/>
          <w:lang w:val="ru-RU"/>
        </w:rPr>
        <w:t>к</w:t>
      </w:r>
      <w:r w:rsidR="002C6401" w:rsidRPr="00270378">
        <w:rPr>
          <w:rFonts w:ascii="Courier New" w:hAnsi="Courier New" w:cs="Courier New"/>
          <w:spacing w:val="9"/>
          <w:lang w:val="ru-RU"/>
        </w:rPr>
        <w:t xml:space="preserve"> </w:t>
      </w:r>
      <w:r w:rsidR="002C6401" w:rsidRPr="00270378">
        <w:rPr>
          <w:rFonts w:ascii="Courier New" w:hAnsi="Courier New" w:cs="Courier New"/>
          <w:lang w:val="ru-RU"/>
        </w:rPr>
        <w:t>Административному</w:t>
      </w:r>
      <w:r w:rsidR="002C6401" w:rsidRPr="00270378">
        <w:rPr>
          <w:rFonts w:ascii="Courier New" w:hAnsi="Courier New" w:cs="Courier New"/>
          <w:spacing w:val="5"/>
          <w:lang w:val="ru-RU"/>
        </w:rPr>
        <w:t xml:space="preserve"> </w:t>
      </w:r>
      <w:r w:rsidR="00892AF0" w:rsidRPr="00270378">
        <w:rPr>
          <w:rFonts w:ascii="Courier New" w:hAnsi="Courier New" w:cs="Courier New"/>
          <w:spacing w:val="5"/>
          <w:lang w:val="ru-RU"/>
        </w:rPr>
        <w:t>р</w:t>
      </w:r>
      <w:r w:rsidR="002C6401" w:rsidRPr="00270378">
        <w:rPr>
          <w:rFonts w:ascii="Courier New" w:hAnsi="Courier New" w:cs="Courier New"/>
          <w:lang w:val="ru-RU"/>
        </w:rPr>
        <w:t>егламенту</w:t>
      </w:r>
      <w:r w:rsidR="002C6401" w:rsidRPr="00270378">
        <w:rPr>
          <w:rFonts w:ascii="Courier New" w:hAnsi="Courier New" w:cs="Courier New"/>
          <w:spacing w:val="1"/>
          <w:lang w:val="ru-RU"/>
        </w:rPr>
        <w:t xml:space="preserve"> </w:t>
      </w:r>
      <w:r w:rsidR="002C6401" w:rsidRPr="00270378">
        <w:rPr>
          <w:rFonts w:ascii="Courier New" w:hAnsi="Courier New" w:cs="Courier New"/>
          <w:lang w:val="ru-RU"/>
        </w:rPr>
        <w:t>по</w:t>
      </w:r>
      <w:r w:rsidR="002C6401" w:rsidRPr="00270378">
        <w:rPr>
          <w:rFonts w:ascii="Courier New" w:hAnsi="Courier New" w:cs="Courier New"/>
          <w:spacing w:val="-8"/>
          <w:lang w:val="ru-RU"/>
        </w:rPr>
        <w:t xml:space="preserve"> </w:t>
      </w:r>
      <w:r w:rsidR="002C6401" w:rsidRPr="00270378">
        <w:rPr>
          <w:rFonts w:ascii="Courier New" w:hAnsi="Courier New" w:cs="Courier New"/>
          <w:lang w:val="ru-RU"/>
        </w:rPr>
        <w:t>предоставлению</w:t>
      </w:r>
      <w:r w:rsidR="002C6401" w:rsidRPr="00270378">
        <w:rPr>
          <w:rFonts w:ascii="Courier New" w:hAnsi="Courier New" w:cs="Courier New"/>
          <w:spacing w:val="-8"/>
          <w:lang w:val="ru-RU"/>
        </w:rPr>
        <w:t xml:space="preserve"> </w:t>
      </w:r>
      <w:r w:rsidR="002C6401" w:rsidRPr="00270378">
        <w:rPr>
          <w:rFonts w:ascii="Courier New" w:hAnsi="Courier New" w:cs="Courier New"/>
          <w:lang w:val="ru-RU"/>
        </w:rPr>
        <w:t>муниципальной</w:t>
      </w:r>
      <w:r w:rsidR="002C6401" w:rsidRPr="00270378">
        <w:rPr>
          <w:rFonts w:ascii="Courier New" w:hAnsi="Courier New" w:cs="Courier New"/>
          <w:spacing w:val="-12"/>
          <w:lang w:val="ru-RU"/>
        </w:rPr>
        <w:t xml:space="preserve"> </w:t>
      </w:r>
      <w:r w:rsidR="002C6401" w:rsidRPr="00270378">
        <w:rPr>
          <w:rFonts w:ascii="Courier New" w:hAnsi="Courier New" w:cs="Courier New"/>
          <w:lang w:val="ru-RU"/>
        </w:rPr>
        <w:t>услуги</w:t>
      </w:r>
    </w:p>
    <w:p w14:paraId="0A055595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9B0F1D3" w14:textId="5A00D43C" w:rsidR="006D7DFE" w:rsidRPr="00270378" w:rsidRDefault="002C6401" w:rsidP="00C93AC3">
      <w:pPr>
        <w:pStyle w:val="1"/>
        <w:ind w:left="331" w:right="195" w:hanging="47"/>
        <w:rPr>
          <w:rFonts w:ascii="Arial" w:hAnsi="Arial" w:cs="Arial"/>
          <w:sz w:val="30"/>
          <w:szCs w:val="30"/>
          <w:lang w:val="ru-RU"/>
        </w:rPr>
      </w:pPr>
      <w:r w:rsidRPr="00270378">
        <w:rPr>
          <w:rFonts w:ascii="Arial" w:hAnsi="Arial" w:cs="Arial"/>
          <w:sz w:val="30"/>
          <w:szCs w:val="30"/>
          <w:lang w:val="ru-RU"/>
        </w:rPr>
        <w:t xml:space="preserve">Форма договора аренды земельного участка, находящегося </w:t>
      </w:r>
      <w:r w:rsidR="00C708CC" w:rsidRPr="00270378">
        <w:rPr>
          <w:rFonts w:ascii="Arial" w:hAnsi="Arial" w:cs="Arial"/>
          <w:sz w:val="30"/>
          <w:szCs w:val="30"/>
          <w:lang w:val="ru-RU"/>
        </w:rPr>
        <w:t>в муниципальной собственности</w:t>
      </w:r>
      <w:r w:rsidRPr="00270378">
        <w:rPr>
          <w:rFonts w:ascii="Arial" w:hAnsi="Arial" w:cs="Arial"/>
          <w:sz w:val="30"/>
          <w:szCs w:val="30"/>
          <w:lang w:val="ru-RU"/>
        </w:rPr>
        <w:t>,</w:t>
      </w:r>
      <w:r w:rsidRPr="00270378">
        <w:rPr>
          <w:rFonts w:ascii="Arial" w:hAnsi="Arial" w:cs="Arial"/>
          <w:spacing w:val="-5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без</w:t>
      </w:r>
      <w:r w:rsidRPr="00270378">
        <w:rPr>
          <w:rFonts w:ascii="Arial" w:hAnsi="Arial" w:cs="Arial"/>
          <w:spacing w:val="-5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проведения</w:t>
      </w:r>
      <w:r w:rsidRPr="00270378">
        <w:rPr>
          <w:rFonts w:ascii="Arial" w:hAnsi="Arial" w:cs="Arial"/>
          <w:spacing w:val="-5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торгов</w:t>
      </w:r>
    </w:p>
    <w:p w14:paraId="1BEF7E21" w14:textId="77777777" w:rsidR="006D7DFE" w:rsidRPr="00270378" w:rsidRDefault="006D7DFE" w:rsidP="00C93AC3">
      <w:pPr>
        <w:pStyle w:val="a3"/>
        <w:rPr>
          <w:rFonts w:ascii="Arial" w:hAnsi="Arial" w:cs="Arial"/>
          <w:b/>
          <w:sz w:val="30"/>
          <w:szCs w:val="30"/>
          <w:lang w:val="ru-RU"/>
        </w:rPr>
      </w:pPr>
    </w:p>
    <w:p w14:paraId="4DC66791" w14:textId="2128DA0D" w:rsidR="006D7DFE" w:rsidRPr="009F5E67" w:rsidRDefault="002C6401" w:rsidP="00C93AC3">
      <w:pPr>
        <w:tabs>
          <w:tab w:val="left" w:pos="6846"/>
        </w:tabs>
        <w:ind w:right="11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b/>
          <w:sz w:val="24"/>
          <w:szCs w:val="24"/>
          <w:lang w:val="ru-RU"/>
        </w:rPr>
        <w:t>ДОГОВОР</w:t>
      </w:r>
      <w:r w:rsidRPr="009F5E67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АРЕНДЫ</w:t>
      </w:r>
      <w:r w:rsidRPr="009F5E67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№</w:t>
      </w:r>
      <w:r w:rsidR="00974878" w:rsidRPr="009F5E67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4F800CA0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E7145FD" w14:textId="08BF6DCE" w:rsidR="006D7DFE" w:rsidRPr="009F5E67" w:rsidRDefault="002C6401" w:rsidP="007B546E">
      <w:pPr>
        <w:tabs>
          <w:tab w:val="left" w:pos="142"/>
          <w:tab w:val="left" w:pos="3544"/>
          <w:tab w:val="left" w:pos="5103"/>
        </w:tabs>
        <w:ind w:left="137" w:right="-7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(место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заключения)</w:t>
      </w:r>
      <w:r w:rsidR="007B546E" w:rsidRPr="009F5E67">
        <w:rPr>
          <w:rFonts w:ascii="Arial" w:hAnsi="Arial" w:cs="Arial"/>
          <w:sz w:val="24"/>
          <w:szCs w:val="24"/>
          <w:lang w:val="ru-RU"/>
        </w:rPr>
        <w:tab/>
      </w:r>
      <w:r w:rsidR="007B546E" w:rsidRPr="009F5E67">
        <w:rPr>
          <w:rFonts w:ascii="Arial" w:hAnsi="Arial" w:cs="Arial"/>
          <w:sz w:val="24"/>
          <w:szCs w:val="24"/>
          <w:lang w:val="ru-RU"/>
        </w:rPr>
        <w:tab/>
      </w:r>
      <w:r w:rsidR="007B546E" w:rsidRPr="009F5E67">
        <w:rPr>
          <w:rFonts w:ascii="Arial" w:hAnsi="Arial" w:cs="Arial"/>
          <w:sz w:val="24"/>
          <w:szCs w:val="24"/>
          <w:lang w:val="ru-RU"/>
        </w:rPr>
        <w:tab/>
      </w:r>
      <w:r w:rsidR="007B546E" w:rsidRPr="009F5E67">
        <w:rPr>
          <w:rFonts w:ascii="Arial" w:hAnsi="Arial" w:cs="Arial"/>
          <w:sz w:val="24"/>
          <w:szCs w:val="24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«_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»</w:t>
      </w:r>
      <w:r w:rsidR="007B546E" w:rsidRPr="009F5E67">
        <w:rPr>
          <w:rFonts w:ascii="Arial" w:hAnsi="Arial" w:cs="Arial"/>
          <w:sz w:val="24"/>
          <w:szCs w:val="24"/>
          <w:lang w:val="ru-RU"/>
        </w:rPr>
        <w:tab/>
      </w:r>
      <w:r w:rsidR="007B546E" w:rsidRPr="009F5E67">
        <w:rPr>
          <w:rFonts w:ascii="Arial" w:hAnsi="Arial" w:cs="Arial"/>
          <w:sz w:val="24"/>
          <w:szCs w:val="24"/>
          <w:lang w:val="ru-RU"/>
        </w:rPr>
        <w:tab/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20</w:t>
      </w:r>
      <w:r w:rsidR="00974878" w:rsidRPr="009F5E67">
        <w:rPr>
          <w:rFonts w:ascii="Arial" w:hAnsi="Arial" w:cs="Arial"/>
          <w:spacing w:val="103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г.</w:t>
      </w:r>
    </w:p>
    <w:p w14:paraId="6E432CA9" w14:textId="4A65C3D2" w:rsidR="006D7DFE" w:rsidRPr="009F5E67" w:rsidRDefault="002C6401" w:rsidP="007B546E">
      <w:pPr>
        <w:tabs>
          <w:tab w:val="left" w:pos="5585"/>
          <w:tab w:val="left" w:pos="9214"/>
        </w:tabs>
        <w:ind w:right="127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7B546E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7B546E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7B546E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7B546E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_,</w:t>
      </w:r>
    </w:p>
    <w:p w14:paraId="22153F0A" w14:textId="77777777" w:rsidR="006D7DFE" w:rsidRPr="009F5E67" w:rsidRDefault="002C6401" w:rsidP="00C93AC3">
      <w:pPr>
        <w:ind w:left="124" w:right="128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(наименование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органа)</w:t>
      </w:r>
    </w:p>
    <w:p w14:paraId="24202EFD" w14:textId="77777777" w:rsidR="006D7DFE" w:rsidRPr="009F5E67" w:rsidRDefault="002C6401" w:rsidP="007B546E">
      <w:pPr>
        <w:tabs>
          <w:tab w:val="left" w:pos="9336"/>
        </w:tabs>
        <w:ind w:right="13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лице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</w:p>
    <w:p w14:paraId="01B756E9" w14:textId="77777777" w:rsidR="006D7DFE" w:rsidRPr="009F5E67" w:rsidRDefault="002C6401" w:rsidP="00C93AC3">
      <w:pPr>
        <w:ind w:left="124" w:right="128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(указать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лицо)</w:t>
      </w:r>
    </w:p>
    <w:p w14:paraId="05D80C20" w14:textId="77777777" w:rsidR="007B546E" w:rsidRPr="009F5E67" w:rsidRDefault="002C6401" w:rsidP="007B546E">
      <w:pPr>
        <w:tabs>
          <w:tab w:val="left" w:pos="8714"/>
          <w:tab w:val="left" w:pos="9208"/>
        </w:tabs>
        <w:ind w:left="137" w:right="141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действующего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основании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</w:p>
    <w:p w14:paraId="6C1F8D77" w14:textId="20936405" w:rsidR="006D7DFE" w:rsidRPr="009F5E67" w:rsidRDefault="002C6401" w:rsidP="00C83E6F">
      <w:pPr>
        <w:tabs>
          <w:tab w:val="left" w:pos="8714"/>
          <w:tab w:val="left" w:pos="9208"/>
        </w:tabs>
        <w:ind w:left="137" w:right="141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именуемый</w:t>
      </w:r>
      <w:r w:rsidRPr="009F5E6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дальнейшем</w:t>
      </w:r>
      <w:r w:rsidRPr="009F5E6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"Сторона</w:t>
      </w:r>
      <w:r w:rsidRPr="009F5E67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1",</w:t>
      </w:r>
      <w:r w:rsidRPr="009F5E67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9F5E67">
        <w:rPr>
          <w:rFonts w:ascii="Arial" w:hAnsi="Arial" w:cs="Arial"/>
          <w:w w:val="95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, именуемый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 дальнейшем "Сторона 2", вместе именуемые "Стороны", заключили настоящий Договор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нижеследующем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(далее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–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Договор):</w:t>
      </w:r>
    </w:p>
    <w:p w14:paraId="6A691A1B" w14:textId="3839E859" w:rsidR="006D7DFE" w:rsidRPr="009F5E67" w:rsidRDefault="002C6401" w:rsidP="00C83E6F">
      <w:pPr>
        <w:pStyle w:val="a4"/>
        <w:tabs>
          <w:tab w:val="left" w:pos="4266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Предмет</w:t>
      </w:r>
      <w:proofErr w:type="spellEnd"/>
      <w:r w:rsidRPr="009F5E67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Договора</w:t>
      </w:r>
      <w:proofErr w:type="spellEnd"/>
    </w:p>
    <w:p w14:paraId="5D1B6A74" w14:textId="77777777" w:rsidR="006D7DFE" w:rsidRPr="009F5E67" w:rsidRDefault="002C6401" w:rsidP="005C0160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-7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 настоящему Договору Сторона 1 обязуется предоставить Стороне 2 за плату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временное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владение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пользование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именуемый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дальнейшем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"Участок",</w:t>
      </w:r>
      <w:r w:rsidRPr="009F5E67">
        <w:rPr>
          <w:rFonts w:ascii="Arial" w:hAnsi="Arial" w:cs="Arial"/>
          <w:spacing w:val="10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расположенный</w:t>
      </w:r>
      <w:r w:rsidRPr="009F5E67">
        <w:rPr>
          <w:rFonts w:ascii="Arial" w:hAnsi="Arial" w:cs="Arial"/>
          <w:spacing w:val="1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адресу:</w:t>
      </w:r>
      <w:r w:rsidRPr="009F5E67">
        <w:rPr>
          <w:rFonts w:ascii="Arial" w:hAnsi="Arial" w:cs="Arial"/>
          <w:spacing w:val="1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_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площадью</w:t>
      </w:r>
    </w:p>
    <w:p w14:paraId="6D971B5B" w14:textId="77777777" w:rsidR="005C0160" w:rsidRPr="009F5E67" w:rsidRDefault="002C6401" w:rsidP="005C0160">
      <w:pPr>
        <w:tabs>
          <w:tab w:val="left" w:pos="1044"/>
          <w:tab w:val="left" w:pos="1410"/>
          <w:tab w:val="left" w:pos="2550"/>
          <w:tab w:val="left" w:pos="8049"/>
          <w:tab w:val="left" w:pos="9356"/>
        </w:tabs>
        <w:ind w:left="137" w:right="-7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)</w:t>
      </w:r>
      <w:r w:rsidRPr="009F5E6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кв.</w:t>
      </w:r>
      <w:r w:rsidRPr="009F5E67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</w:t>
      </w:r>
      <w:r w:rsidRPr="009F5E67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кадастровым</w:t>
      </w:r>
      <w:r w:rsidRPr="009F5E67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номером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категория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",</w:t>
      </w:r>
      <w:r w:rsidRPr="009F5E67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вид</w:t>
      </w:r>
      <w:r w:rsidRPr="009F5E67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разрешенного</w:t>
      </w:r>
      <w:r w:rsidRPr="009F5E67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F5E67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7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",</w:t>
      </w:r>
    </w:p>
    <w:p w14:paraId="7FCFCC83" w14:textId="78FBC3E5" w:rsidR="006D7DFE" w:rsidRPr="009F5E67" w:rsidRDefault="002C6401" w:rsidP="005C0160">
      <w:pPr>
        <w:tabs>
          <w:tab w:val="left" w:pos="1044"/>
          <w:tab w:val="left" w:pos="1410"/>
          <w:tab w:val="left" w:pos="2550"/>
          <w:tab w:val="left" w:pos="8049"/>
          <w:tab w:val="left" w:pos="9356"/>
        </w:tabs>
        <w:ind w:left="137" w:right="-7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границах, указанных в выписке из Единого государственного реестра недвижимости об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(приложение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настоящему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Договору).</w:t>
      </w:r>
    </w:p>
    <w:p w14:paraId="61E5BEC4" w14:textId="47BC16C3" w:rsidR="006D7DFE" w:rsidRPr="009F5E67" w:rsidRDefault="002C6401" w:rsidP="00C93AC3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ind w:left="1130" w:hanging="454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Участок</w:t>
      </w:r>
      <w:proofErr w:type="spellEnd"/>
      <w:r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предоставляется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на</w:t>
      </w:r>
      <w:proofErr w:type="spellEnd"/>
      <w:r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основании</w:t>
      </w:r>
      <w:proofErr w:type="spellEnd"/>
      <w:r w:rsidRPr="009F5E67">
        <w:rPr>
          <w:rFonts w:ascii="Arial" w:hAnsi="Arial" w:cs="Arial"/>
          <w:sz w:val="24"/>
          <w:szCs w:val="24"/>
          <w:u w:val="single"/>
        </w:rPr>
        <w:tab/>
      </w:r>
      <w:r w:rsidRPr="009F5E67">
        <w:rPr>
          <w:rFonts w:ascii="Arial" w:hAnsi="Arial" w:cs="Arial"/>
          <w:sz w:val="24"/>
          <w:szCs w:val="24"/>
        </w:rPr>
        <w:t>.</w:t>
      </w:r>
    </w:p>
    <w:p w14:paraId="45D444BD" w14:textId="77777777" w:rsidR="006D7DFE" w:rsidRPr="009F5E67" w:rsidRDefault="002C6401" w:rsidP="00C93AC3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видом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его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разрешенного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использования.</w:t>
      </w:r>
    </w:p>
    <w:p w14:paraId="59219B33" w14:textId="3DB0870E" w:rsidR="006D7DFE" w:rsidRPr="009F5E67" w:rsidRDefault="002C6401" w:rsidP="005C0160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ind w:left="1327" w:hanging="651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="00692AA2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Участке</w:t>
      </w:r>
      <w:r w:rsidR="00692AA2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находятся</w:t>
      </w:r>
      <w:r w:rsidR="00692AA2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следующие</w:t>
      </w:r>
      <w:r w:rsidR="00692AA2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объекты</w:t>
      </w:r>
      <w:r w:rsidR="00692AA2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недвижимого</w:t>
      </w:r>
      <w:r w:rsidR="00692AA2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9F5E67">
        <w:rPr>
          <w:rFonts w:ascii="Arial" w:hAnsi="Arial" w:cs="Arial"/>
          <w:sz w:val="24"/>
          <w:szCs w:val="24"/>
          <w:lang w:val="ru-RU"/>
        </w:rPr>
        <w:t>имущества:</w:t>
      </w:r>
      <w:r w:rsidR="005C0160" w:rsidRPr="009F5E67">
        <w:rPr>
          <w:rFonts w:ascii="Arial" w:hAnsi="Arial" w:cs="Arial"/>
          <w:position w:val="-8"/>
          <w:sz w:val="24"/>
          <w:szCs w:val="24"/>
          <w:u w:val="single"/>
          <w:lang w:val="ru-RU"/>
        </w:rPr>
        <w:t>.</w:t>
      </w:r>
      <w:proofErr w:type="gramEnd"/>
      <w:r w:rsidR="005C0160" w:rsidRPr="009F5E67">
        <w:rPr>
          <w:rFonts w:ascii="Arial" w:hAnsi="Arial" w:cs="Arial"/>
          <w:position w:val="-8"/>
          <w:sz w:val="24"/>
          <w:szCs w:val="24"/>
          <w:u w:val="single"/>
          <w:lang w:val="ru-RU"/>
        </w:rPr>
        <w:tab/>
      </w:r>
      <w:r w:rsidR="005C0160" w:rsidRPr="009F5E67">
        <w:rPr>
          <w:rFonts w:ascii="Arial" w:hAnsi="Arial" w:cs="Arial"/>
          <w:position w:val="-8"/>
          <w:sz w:val="24"/>
          <w:szCs w:val="24"/>
          <w:u w:val="single"/>
          <w:lang w:val="ru-RU"/>
        </w:rPr>
        <w:tab/>
      </w:r>
    </w:p>
    <w:p w14:paraId="794BDE4C" w14:textId="5C2091A4" w:rsidR="006D7DFE" w:rsidRPr="009F5E67" w:rsidRDefault="002C6401" w:rsidP="00C93AC3">
      <w:pPr>
        <w:pStyle w:val="a4"/>
        <w:numPr>
          <w:ilvl w:val="1"/>
          <w:numId w:val="12"/>
        </w:numPr>
        <w:tabs>
          <w:tab w:val="left" w:pos="1131"/>
        </w:tabs>
        <w:ind w:left="1130" w:hanging="454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 установлены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следующие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ограничения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обременения:</w:t>
      </w:r>
    </w:p>
    <w:p w14:paraId="4C8DE524" w14:textId="564D7EE0" w:rsidR="00692AA2" w:rsidRPr="009F5E67" w:rsidRDefault="002C6401" w:rsidP="005D6FBD">
      <w:pPr>
        <w:tabs>
          <w:tab w:val="left" w:pos="9349"/>
        </w:tabs>
        <w:ind w:left="137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407D2B12" w14:textId="43B8BF40" w:rsidR="006D7DFE" w:rsidRPr="009F5E67" w:rsidRDefault="002C6401" w:rsidP="00C93AC3">
      <w:pPr>
        <w:pStyle w:val="a4"/>
        <w:ind w:left="136" w:firstLine="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Части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ограничения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обременения,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отображены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выписке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 Единого государственного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реестра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недвижимости.</w:t>
      </w:r>
    </w:p>
    <w:p w14:paraId="48260E0A" w14:textId="0B1CD84A" w:rsidR="006D7DFE" w:rsidRPr="009F5E67" w:rsidRDefault="00C83E6F" w:rsidP="00C83E6F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Срок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договор</w:t>
      </w:r>
      <w:proofErr w:type="spellEnd"/>
      <w:r w:rsidRPr="009F5E67">
        <w:rPr>
          <w:rFonts w:ascii="Arial" w:hAnsi="Arial" w:cs="Arial"/>
          <w:sz w:val="24"/>
          <w:szCs w:val="24"/>
          <w:lang w:val="ru-RU"/>
        </w:rPr>
        <w:t>а</w:t>
      </w:r>
    </w:p>
    <w:p w14:paraId="4265F3BF" w14:textId="6AC2C209" w:rsidR="006D7DFE" w:rsidRPr="009F5E67" w:rsidRDefault="002C6401" w:rsidP="005D6FBD">
      <w:pPr>
        <w:pStyle w:val="a4"/>
        <w:numPr>
          <w:ilvl w:val="1"/>
          <w:numId w:val="11"/>
        </w:numPr>
        <w:tabs>
          <w:tab w:val="left" w:pos="709"/>
          <w:tab w:val="left" w:pos="1276"/>
        </w:tabs>
        <w:ind w:left="137" w:firstLine="53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Настоящий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заключается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срок</w:t>
      </w:r>
      <w:r w:rsidR="00EB0566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EB0566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="00974878" w:rsidRPr="009F5E67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20</w:t>
      </w:r>
      <w:r w:rsidRPr="009F5E67">
        <w:rPr>
          <w:rFonts w:ascii="Arial" w:hAnsi="Arial" w:cs="Arial"/>
          <w:spacing w:val="128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года</w:t>
      </w:r>
      <w:r w:rsidRPr="009F5E67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="00974878" w:rsidRPr="009F5E67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"20__ года.</w:t>
      </w:r>
    </w:p>
    <w:p w14:paraId="5C44CBEA" w14:textId="77777777" w:rsidR="006D7DFE" w:rsidRPr="009F5E67" w:rsidRDefault="002C6401" w:rsidP="00C93AC3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Земельный участок считается переданным Стороной 1 Стороне 2 и принятым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момента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подписания акта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приема-передачи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Участка.</w:t>
      </w:r>
    </w:p>
    <w:p w14:paraId="564FAE91" w14:textId="77777777" w:rsidR="006D7DFE" w:rsidRPr="009F5E67" w:rsidRDefault="002C6401" w:rsidP="00C93AC3">
      <w:pPr>
        <w:ind w:left="137" w:right="143"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Договор считается заключенным с момента передачи Участка. Акт приема-передачи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подписывается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одновременно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подписанием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является.</w:t>
      </w:r>
    </w:p>
    <w:p w14:paraId="04012C5E" w14:textId="504F3566" w:rsidR="006D7DFE" w:rsidRPr="009F5E67" w:rsidRDefault="002C6401" w:rsidP="00C93AC3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подлежит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органе,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осуществляющем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государственную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регистрацию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недвижимое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имущество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(далее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–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прав).</w:t>
      </w:r>
    </w:p>
    <w:p w14:paraId="45E9481B" w14:textId="564B00AE" w:rsidR="006D7DFE" w:rsidRPr="009F5E67" w:rsidRDefault="002C6401" w:rsidP="00C83E6F">
      <w:pPr>
        <w:pStyle w:val="a4"/>
        <w:tabs>
          <w:tab w:val="left" w:pos="4420"/>
        </w:tabs>
        <w:ind w:left="4419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lastRenderedPageBreak/>
        <w:t>Арендная</w:t>
      </w:r>
      <w:proofErr w:type="spellEnd"/>
      <w:r w:rsidRPr="009F5E6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плата</w:t>
      </w:r>
      <w:proofErr w:type="spellEnd"/>
    </w:p>
    <w:p w14:paraId="4773382B" w14:textId="1881D67F" w:rsidR="006D7DFE" w:rsidRPr="009F5E67" w:rsidRDefault="002C6401" w:rsidP="005D6FBD">
      <w:pPr>
        <w:pStyle w:val="a4"/>
        <w:numPr>
          <w:ilvl w:val="1"/>
          <w:numId w:val="10"/>
        </w:numPr>
        <w:tabs>
          <w:tab w:val="left" w:pos="709"/>
          <w:tab w:val="left" w:pos="1044"/>
          <w:tab w:val="left" w:pos="2351"/>
          <w:tab w:val="left" w:pos="4663"/>
        </w:tabs>
        <w:ind w:left="0" w:firstLine="709"/>
        <w:rPr>
          <w:rFonts w:ascii="Arial" w:hAnsi="Arial" w:cs="Arial"/>
          <w:sz w:val="24"/>
          <w:szCs w:val="24"/>
        </w:rPr>
      </w:pPr>
      <w:r w:rsidRPr="009F5E67">
        <w:rPr>
          <w:rFonts w:ascii="Arial" w:hAnsi="Arial" w:cs="Arial"/>
          <w:sz w:val="24"/>
          <w:szCs w:val="24"/>
          <w:lang w:val="ru-RU"/>
        </w:rPr>
        <w:t>Размер</w:t>
      </w:r>
      <w:r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ежемесячной</w:t>
      </w:r>
      <w:r w:rsidRPr="009F5E67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платы</w:t>
      </w:r>
      <w:r w:rsidRPr="009F5E67">
        <w:rPr>
          <w:rFonts w:ascii="Arial" w:hAnsi="Arial" w:cs="Arial"/>
          <w:spacing w:val="7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</w:t>
      </w:r>
      <w:r w:rsidRPr="009F5E67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арендованный</w:t>
      </w:r>
      <w:r w:rsidRPr="009F5E6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Pr="009F5E6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7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составляет</w:t>
      </w:r>
      <w:r w:rsidR="005D6FBD" w:rsidRPr="009F5E67">
        <w:rPr>
          <w:rFonts w:ascii="Arial" w:hAnsi="Arial" w:cs="Arial"/>
          <w:sz w:val="24"/>
          <w:szCs w:val="24"/>
          <w:lang w:val="ru-RU"/>
        </w:rPr>
        <w:tab/>
      </w: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_)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рублей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(указать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период).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Размер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арендной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платы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определен</w:t>
      </w:r>
      <w:r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приложении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Договору,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которое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является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неотъемлемой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частью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Договора</w:t>
      </w:r>
      <w:proofErr w:type="spellEnd"/>
      <w:r w:rsidRPr="009F5E67">
        <w:rPr>
          <w:rFonts w:ascii="Arial" w:hAnsi="Arial" w:cs="Arial"/>
          <w:sz w:val="24"/>
          <w:szCs w:val="24"/>
        </w:rPr>
        <w:t>.</w:t>
      </w:r>
    </w:p>
    <w:p w14:paraId="2A3EA15D" w14:textId="0A05840A" w:rsidR="006D7DFE" w:rsidRPr="009F5E67" w:rsidRDefault="002C6401" w:rsidP="005D6FBD">
      <w:pPr>
        <w:pStyle w:val="a4"/>
        <w:numPr>
          <w:ilvl w:val="1"/>
          <w:numId w:val="10"/>
        </w:numPr>
        <w:tabs>
          <w:tab w:val="left" w:pos="709"/>
          <w:tab w:val="left" w:pos="1146"/>
          <w:tab w:val="left" w:pos="920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Арендная</w:t>
      </w:r>
      <w:r w:rsidRPr="009F5E6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плата</w:t>
      </w:r>
      <w:r w:rsidRPr="009F5E6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вносится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Стороной</w:t>
      </w:r>
      <w:r w:rsidRPr="009F5E6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позднее</w:t>
      </w:r>
      <w:r w:rsidRPr="009F5E6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числа</w:t>
      </w:r>
      <w:r w:rsidRPr="009F5E6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каждого</w:t>
      </w:r>
      <w:r w:rsidRPr="009F5E6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 xml:space="preserve"> (указать период) путем перечисления указанной в пункте 3.1 настоящего Договора суммы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перечисляется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реквизитам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1: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_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335F275B" w14:textId="77777777" w:rsidR="005D6FBD" w:rsidRPr="009F5E67" w:rsidRDefault="002C6401" w:rsidP="005D6FBD">
      <w:pPr>
        <w:pStyle w:val="a4"/>
        <w:numPr>
          <w:ilvl w:val="1"/>
          <w:numId w:val="10"/>
        </w:numPr>
        <w:tabs>
          <w:tab w:val="left" w:pos="709"/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Размер</w:t>
      </w:r>
      <w:r w:rsidRPr="009F5E6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арендной</w:t>
      </w:r>
      <w:r w:rsidRPr="009F5E67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платы</w:t>
      </w:r>
      <w:r w:rsidRPr="009F5E67">
        <w:rPr>
          <w:rFonts w:ascii="Arial" w:hAnsi="Arial" w:cs="Arial"/>
          <w:spacing w:val="7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изменяется</w:t>
      </w:r>
      <w:r w:rsidRPr="009F5E67">
        <w:rPr>
          <w:rFonts w:ascii="Arial" w:hAnsi="Arial" w:cs="Arial"/>
          <w:spacing w:val="7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ежегодно</w:t>
      </w:r>
      <w:r w:rsidRPr="009F5E67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путем</w:t>
      </w:r>
      <w:r w:rsidRPr="009F5E67">
        <w:rPr>
          <w:rFonts w:ascii="Arial" w:hAnsi="Arial" w:cs="Arial"/>
          <w:spacing w:val="7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корректировки</w:t>
      </w:r>
      <w:r w:rsidRPr="009F5E67">
        <w:rPr>
          <w:rFonts w:ascii="Arial" w:hAnsi="Arial" w:cs="Arial"/>
          <w:spacing w:val="7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индекса</w:t>
      </w:r>
      <w:r w:rsidR="005D6FBD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EB0566"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z w:val="24"/>
          <w:szCs w:val="24"/>
          <w:lang w:val="ru-RU"/>
        </w:rPr>
        <w:t>нфляции</w:t>
      </w:r>
      <w:r w:rsidR="00EB0566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="00EB0566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текущий</w:t>
      </w:r>
      <w:r w:rsidR="00EB0566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финансовый</w:t>
      </w:r>
      <w:r w:rsidR="00EB0566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год</w:t>
      </w:r>
      <w:r w:rsidR="00EB0566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="00EB0566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="00EB0566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="00EB0566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EB0566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7F03D739" w14:textId="1F4F2B1B" w:rsidR="006D7DFE" w:rsidRPr="009F5E67" w:rsidRDefault="005D6FBD" w:rsidP="005D6FBD">
      <w:pPr>
        <w:tabs>
          <w:tab w:val="left" w:pos="709"/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соответствующий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год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чаще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одного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раза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год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(лет)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изменении</w:t>
      </w:r>
      <w:r w:rsidR="002C6401"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базовой</w:t>
      </w:r>
      <w:r w:rsidR="002C6401"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ставки</w:t>
      </w:r>
      <w:r w:rsidR="002C6401"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платы.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этом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случае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исчисление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уплата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Стороной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2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арендной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платы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осуществляются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основании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дополнительных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соглашений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 Договору.</w:t>
      </w:r>
    </w:p>
    <w:p w14:paraId="5164ADB3" w14:textId="77777777" w:rsidR="006D7DFE" w:rsidRPr="009F5E67" w:rsidRDefault="002C6401" w:rsidP="005D6FBD">
      <w:pPr>
        <w:pStyle w:val="a4"/>
        <w:numPr>
          <w:ilvl w:val="1"/>
          <w:numId w:val="10"/>
        </w:numPr>
        <w:tabs>
          <w:tab w:val="left" w:pos="709"/>
          <w:tab w:val="left" w:pos="114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Обязательства по оплате по Договору считаются исполненными после внесения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Стороной 2 арендной платы в полном объеме за период, установленный пунктом 3.1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Договора.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внесении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Стороной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арендной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платы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полном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объеме,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размер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которого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пунктом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3.1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Договора,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обязательства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считаются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неисполненными.</w:t>
      </w:r>
    </w:p>
    <w:p w14:paraId="2ECCBA51" w14:textId="7C20CFA2" w:rsidR="006D7DFE" w:rsidRPr="009F5E67" w:rsidRDefault="002C6401" w:rsidP="005D6FBD">
      <w:pPr>
        <w:ind w:firstLine="677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Датой</w:t>
      </w:r>
      <w:r w:rsidRPr="009F5E67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исполнения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обязательств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внесению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арендной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платы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является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дата</w:t>
      </w:r>
      <w:r w:rsidR="005D6FBD" w:rsidRPr="009F5E67">
        <w:rPr>
          <w:rFonts w:ascii="Arial" w:hAnsi="Arial" w:cs="Arial"/>
          <w:sz w:val="24"/>
          <w:szCs w:val="24"/>
          <w:lang w:val="ru-RU"/>
        </w:rPr>
        <w:tab/>
      </w: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5D6FBD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7EEAAF59" w14:textId="687B1E6C" w:rsidR="006D7DFE" w:rsidRPr="009F5E67" w:rsidRDefault="00C83E6F" w:rsidP="00C83E6F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Права</w:t>
      </w:r>
      <w:proofErr w:type="spellEnd"/>
      <w:r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и</w:t>
      </w:r>
      <w:r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обязанности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Сторо</w:t>
      </w:r>
      <w:proofErr w:type="spellEnd"/>
      <w:r w:rsidRPr="009F5E67">
        <w:rPr>
          <w:rFonts w:ascii="Arial" w:hAnsi="Arial" w:cs="Arial"/>
          <w:sz w:val="24"/>
          <w:szCs w:val="24"/>
          <w:lang w:val="ru-RU"/>
        </w:rPr>
        <w:t>н</w:t>
      </w:r>
    </w:p>
    <w:p w14:paraId="0C55DEF9" w14:textId="77777777" w:rsidR="006D7DFE" w:rsidRPr="009F5E67" w:rsidRDefault="002C6401" w:rsidP="00C93AC3">
      <w:pPr>
        <w:pStyle w:val="a4"/>
        <w:numPr>
          <w:ilvl w:val="1"/>
          <w:numId w:val="9"/>
        </w:numPr>
        <w:tabs>
          <w:tab w:val="left" w:pos="1131"/>
        </w:tabs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Сторона</w:t>
      </w:r>
      <w:proofErr w:type="spellEnd"/>
      <w:r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1</w:t>
      </w:r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имеет</w:t>
      </w:r>
      <w:proofErr w:type="spellEnd"/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право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5557B0D3" w14:textId="77777777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326"/>
        </w:tabs>
        <w:ind w:hanging="64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Осуществлять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контроль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охраны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Стороной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2.</w:t>
      </w:r>
    </w:p>
    <w:p w14:paraId="20277B9A" w14:textId="77777777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342"/>
        </w:tabs>
        <w:ind w:left="137" w:right="148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беспрепятственный</w:t>
      </w:r>
      <w:r w:rsidRPr="009F5E6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доступ</w:t>
      </w:r>
      <w:r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территорию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целью</w:t>
      </w:r>
      <w:r w:rsidRPr="009F5E6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его</w:t>
      </w:r>
      <w:r w:rsidRPr="009F5E6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осмотра</w:t>
      </w:r>
      <w:r w:rsidRPr="009F5E6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предмет соблюдения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условий Договора.</w:t>
      </w:r>
    </w:p>
    <w:p w14:paraId="117299C5" w14:textId="50CEE44B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Требовать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досрочного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прекращения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случаях,</w:t>
      </w:r>
      <w:r w:rsidRPr="009F5E67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установленных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B59F113" w14:textId="005DA135" w:rsidR="006D7DFE" w:rsidRPr="009F5E67" w:rsidRDefault="002C6401" w:rsidP="00C93AC3">
      <w:pPr>
        <w:pStyle w:val="a3"/>
        <w:ind w:firstLine="676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возмещение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убытков,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причиненных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ухудшением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качества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экологической обстановки в результате хозяйственной деятельности Стороны 2, а также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иным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основаниям,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предусмотренным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 Федерации</w:t>
      </w:r>
    </w:p>
    <w:p w14:paraId="24825D44" w14:textId="77777777" w:rsidR="006D7DFE" w:rsidRPr="009F5E67" w:rsidRDefault="002C6401" w:rsidP="00C93AC3">
      <w:pPr>
        <w:pStyle w:val="a4"/>
        <w:numPr>
          <w:ilvl w:val="1"/>
          <w:numId w:val="9"/>
        </w:numPr>
        <w:tabs>
          <w:tab w:val="left" w:pos="1131"/>
        </w:tabs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Сторона</w:t>
      </w:r>
      <w:proofErr w:type="spellEnd"/>
      <w:r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F5E67">
        <w:rPr>
          <w:rFonts w:ascii="Arial" w:hAnsi="Arial" w:cs="Arial"/>
          <w:sz w:val="24"/>
          <w:szCs w:val="24"/>
        </w:rPr>
        <w:t>обязана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3840BABE" w14:textId="77777777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326"/>
        </w:tabs>
        <w:ind w:hanging="64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Выполнять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полном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объеме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все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условия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Договора.</w:t>
      </w:r>
    </w:p>
    <w:p w14:paraId="2648D7FA" w14:textId="77777777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ind w:left="137" w:right="151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9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течение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</w:t>
      </w:r>
      <w:r w:rsidRPr="009F5E67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после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подписания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Сторонами</w:t>
      </w:r>
      <w:r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передать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Акту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приема-передачи.</w:t>
      </w:r>
    </w:p>
    <w:p w14:paraId="53925A33" w14:textId="77777777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Своевременно</w:t>
      </w:r>
      <w:r w:rsidRPr="009F5E67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производить</w:t>
      </w:r>
      <w:r w:rsidRPr="009F5E67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перерасчет</w:t>
      </w:r>
      <w:r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арендной</w:t>
      </w:r>
      <w:r w:rsidRPr="009F5E67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платы</w:t>
      </w:r>
      <w:r w:rsidRPr="009F5E67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своевременно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информировать об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этом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Сторону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2.</w:t>
      </w:r>
    </w:p>
    <w:p w14:paraId="309B4233" w14:textId="7C300B2E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случае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прекращения</w:t>
      </w:r>
      <w:r w:rsidRPr="009F5E67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принять</w:t>
      </w:r>
      <w:r w:rsidRPr="009F5E6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Арендатора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Акту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приема-передачи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срок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4F47790A" w14:textId="77777777" w:rsidR="006D7DFE" w:rsidRPr="009F5E67" w:rsidRDefault="002C6401" w:rsidP="00C93AC3">
      <w:pPr>
        <w:pStyle w:val="a4"/>
        <w:numPr>
          <w:ilvl w:val="1"/>
          <w:numId w:val="9"/>
        </w:numPr>
        <w:tabs>
          <w:tab w:val="left" w:pos="1131"/>
        </w:tabs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Сторона</w:t>
      </w:r>
      <w:proofErr w:type="spellEnd"/>
      <w:r w:rsidRPr="009F5E67">
        <w:rPr>
          <w:rFonts w:ascii="Arial" w:hAnsi="Arial" w:cs="Arial"/>
          <w:spacing w:val="-5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2</w:t>
      </w:r>
      <w:r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имеет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право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03FB5EA9" w14:textId="77777777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522"/>
        </w:tabs>
        <w:ind w:left="137" w:right="142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Использовать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D6B2DB1" w14:textId="3037F4CF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Сдавать Участок в субаренду, а также передавать свои права и обязанности 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настоящему Договору третьим лицам при письменном уведомлении Стороны 1, если иное</w:t>
      </w:r>
      <w:r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федеральными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законами.</w:t>
      </w:r>
    </w:p>
    <w:p w14:paraId="73C4D742" w14:textId="77777777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424"/>
        </w:tabs>
        <w:ind w:left="137" w:right="146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Осуществлять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другие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предусмотренные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6182F7C2" w14:textId="77777777" w:rsidR="006D7DFE" w:rsidRPr="009F5E67" w:rsidRDefault="002C6401" w:rsidP="00C93AC3">
      <w:pPr>
        <w:pStyle w:val="a4"/>
        <w:numPr>
          <w:ilvl w:val="1"/>
          <w:numId w:val="9"/>
        </w:numPr>
        <w:tabs>
          <w:tab w:val="left" w:pos="1131"/>
        </w:tabs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Сторона</w:t>
      </w:r>
      <w:proofErr w:type="spellEnd"/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2</w:t>
      </w:r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обязана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7867C62F" w14:textId="77777777" w:rsidR="006D7DFE" w:rsidRPr="009F5E67" w:rsidRDefault="002C6401" w:rsidP="002C21C0">
      <w:pPr>
        <w:pStyle w:val="a4"/>
        <w:numPr>
          <w:ilvl w:val="2"/>
          <w:numId w:val="9"/>
        </w:numPr>
        <w:tabs>
          <w:tab w:val="left" w:pos="709"/>
        </w:tabs>
        <w:ind w:left="0" w:firstLine="67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Использовать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 с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целью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 условиями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его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</w:p>
    <w:p w14:paraId="402AEAD1" w14:textId="77777777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Своевременно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производить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арендные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платежи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землю,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установленные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разделом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Договора.</w:t>
      </w:r>
    </w:p>
    <w:p w14:paraId="497F2393" w14:textId="77777777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Соблюдать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требования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экологического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законодательства,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lastRenderedPageBreak/>
        <w:t>допускать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действий, приводящих к ухудшению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качественных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характеристик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Участка.</w:t>
      </w:r>
    </w:p>
    <w:p w14:paraId="2D849B77" w14:textId="024BB8DA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Проводить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работы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рекультивации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34CEEA2" w14:textId="741A13E2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477"/>
        </w:tabs>
        <w:ind w:left="137" w:right="148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Обеспечивать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свободный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доступ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граждан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водному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объекту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общего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пользования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береговой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полосе.</w:t>
      </w:r>
    </w:p>
    <w:p w14:paraId="496BA4DA" w14:textId="77777777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Обеспечить Стороне 1 (ее законным представителям), представителям органов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государственного земельного надзора и муниципального земельного контроля доступ 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требованию.</w:t>
      </w:r>
    </w:p>
    <w:p w14:paraId="41A01D88" w14:textId="655AE024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Обеспечить в установленном законом порядке государственную регистрацию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Договора, а также всех заключенных в последующем дополнительных соглашений к нему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течение</w:t>
      </w:r>
      <w:r w:rsidR="00BA172F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BA172F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(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BA172F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BA172F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)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рабочих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дней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даты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подписания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либо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соглашений,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том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числе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нести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расходы,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необходимые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осуществления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регистрации.</w:t>
      </w:r>
    </w:p>
    <w:p w14:paraId="423BAB61" w14:textId="45199DDD" w:rsidR="006D7DFE" w:rsidRPr="009F5E67" w:rsidRDefault="002C6401" w:rsidP="00C93AC3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 прекращении Договора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 Стороне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 Акту приема-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передачи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срок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02C9F5F7" w14:textId="73505476" w:rsidR="00C83E6F" w:rsidRPr="009F5E67" w:rsidRDefault="00C83E6F" w:rsidP="00C83E6F">
      <w:pPr>
        <w:pStyle w:val="a4"/>
        <w:tabs>
          <w:tab w:val="left" w:pos="1388"/>
          <w:tab w:val="left" w:pos="3920"/>
        </w:tabs>
        <w:ind w:left="677" w:right="144" w:firstLine="0"/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9F5E6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Сторо</w:t>
      </w:r>
      <w:proofErr w:type="spellEnd"/>
      <w:r w:rsidRPr="009F5E67">
        <w:rPr>
          <w:rFonts w:ascii="Arial" w:hAnsi="Arial" w:cs="Arial"/>
          <w:sz w:val="24"/>
          <w:szCs w:val="24"/>
          <w:lang w:val="ru-RU"/>
        </w:rPr>
        <w:t>н</w:t>
      </w:r>
    </w:p>
    <w:p w14:paraId="30F8899B" w14:textId="671B2128" w:rsidR="006D7DFE" w:rsidRPr="009F5E67" w:rsidRDefault="002C6401" w:rsidP="00C93AC3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неисполнение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или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ненадлежащее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исполнение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условий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несут ответственность в соответствии с Договором, предусмотренную законодательством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1FE28C07" w14:textId="77777777" w:rsidR="006D7DFE" w:rsidRPr="009F5E67" w:rsidRDefault="002C6401" w:rsidP="00C93AC3">
      <w:pPr>
        <w:pStyle w:val="a4"/>
        <w:numPr>
          <w:ilvl w:val="1"/>
          <w:numId w:val="8"/>
        </w:numPr>
        <w:tabs>
          <w:tab w:val="left" w:pos="1172"/>
        </w:tabs>
        <w:ind w:right="143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Ответственность Сторон за нарушение условий Договора, вызванное действием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обстоятельств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непреодолимой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силы,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регулируется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765F75A4" w14:textId="26CD2DA3" w:rsidR="006D7DFE" w:rsidRPr="009F5E67" w:rsidRDefault="00C83E6F" w:rsidP="00C83E6F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Рассмотрение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споров</w:t>
      </w:r>
    </w:p>
    <w:p w14:paraId="47311767" w14:textId="77777777" w:rsidR="006D7DFE" w:rsidRPr="009F5E67" w:rsidRDefault="002C6401" w:rsidP="00C93AC3">
      <w:pPr>
        <w:ind w:left="137" w:right="153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6.1.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Все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споры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между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Сторонами,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возникающие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Договору,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разрешаются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6332AE62" w14:textId="285C9651" w:rsidR="006D7DFE" w:rsidRPr="009F5E67" w:rsidRDefault="00C83E6F" w:rsidP="00C83E6F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Расторжение</w:t>
      </w:r>
      <w:proofErr w:type="spellEnd"/>
      <w:r w:rsidRPr="009F5E6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Договор</w:t>
      </w:r>
      <w:proofErr w:type="spellEnd"/>
      <w:r w:rsidRPr="009F5E67">
        <w:rPr>
          <w:rFonts w:ascii="Arial" w:hAnsi="Arial" w:cs="Arial"/>
          <w:sz w:val="24"/>
          <w:szCs w:val="24"/>
          <w:lang w:val="ru-RU"/>
        </w:rPr>
        <w:t>а</w:t>
      </w:r>
    </w:p>
    <w:p w14:paraId="2A58D060" w14:textId="77777777" w:rsidR="006D7DFE" w:rsidRPr="009F5E67" w:rsidRDefault="002C6401" w:rsidP="00C93AC3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вправе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требовать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досрочного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расторжения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случаях,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действующим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 Федерации.</w:t>
      </w:r>
    </w:p>
    <w:p w14:paraId="2C3EC67F" w14:textId="4622C8B5" w:rsidR="006D7DFE" w:rsidRPr="009F5E67" w:rsidRDefault="002C6401" w:rsidP="00C93AC3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Досрочное расторжения Договора осуществляется по требованию Стороны 1 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истечении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одного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года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после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уведомления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расторжении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этого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договора.</w:t>
      </w:r>
    </w:p>
    <w:p w14:paraId="006D3280" w14:textId="6C1771F7" w:rsidR="006D7DFE" w:rsidRPr="009F5E67" w:rsidRDefault="00C83E6F" w:rsidP="00C83E6F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Заключительные</w:t>
      </w:r>
      <w:proofErr w:type="spellEnd"/>
      <w:r w:rsidRPr="009F5E67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положени</w:t>
      </w:r>
      <w:proofErr w:type="spellEnd"/>
      <w:r w:rsidRPr="009F5E67">
        <w:rPr>
          <w:rFonts w:ascii="Arial" w:hAnsi="Arial" w:cs="Arial"/>
          <w:sz w:val="24"/>
          <w:szCs w:val="24"/>
          <w:lang w:val="ru-RU"/>
        </w:rPr>
        <w:t>я</w:t>
      </w:r>
    </w:p>
    <w:p w14:paraId="7836FD49" w14:textId="77777777" w:rsidR="006D7DFE" w:rsidRPr="009F5E67" w:rsidRDefault="002C6401" w:rsidP="00C93AC3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Любые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изменения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дополнения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настоящему Договору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действительны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условии,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если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они совершены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письменной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подписаны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Сторонами.</w:t>
      </w:r>
    </w:p>
    <w:p w14:paraId="709FE0D7" w14:textId="77777777" w:rsidR="006D7DFE" w:rsidRPr="009F5E67" w:rsidRDefault="002C6401" w:rsidP="00C93AC3">
      <w:pPr>
        <w:pStyle w:val="a4"/>
        <w:numPr>
          <w:ilvl w:val="1"/>
          <w:numId w:val="6"/>
        </w:numPr>
        <w:tabs>
          <w:tab w:val="left" w:pos="1205"/>
        </w:tabs>
        <w:ind w:right="152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Во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всем</w:t>
      </w:r>
      <w:r w:rsidRPr="009F5E6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остальном,</w:t>
      </w:r>
      <w:r w:rsidRPr="009F5E6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что</w:t>
      </w:r>
      <w:r w:rsidRPr="009F5E6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настоящим</w:t>
      </w:r>
      <w:r w:rsidRPr="009F5E6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Договором,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руководствуются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действующим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40817F22" w14:textId="77777777" w:rsidR="006D7DFE" w:rsidRPr="009F5E67" w:rsidRDefault="002C6401" w:rsidP="00C93AC3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Настоящий</w:t>
      </w:r>
      <w:r w:rsidRPr="009F5E67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составлен</w:t>
      </w:r>
      <w:r w:rsidRPr="009F5E67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</w:t>
      </w:r>
      <w:r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(трех)</w:t>
      </w:r>
      <w:r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экземплярах,</w:t>
      </w:r>
      <w:r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имеющих</w:t>
      </w:r>
      <w:r w:rsidRPr="009F5E67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равную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юридическую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силу,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одному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каждой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один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прав.</w:t>
      </w:r>
    </w:p>
    <w:p w14:paraId="2EED12E8" w14:textId="060EBE48" w:rsidR="006D7DFE" w:rsidRPr="009F5E67" w:rsidRDefault="002C6401" w:rsidP="00C93AC3">
      <w:pPr>
        <w:pStyle w:val="a4"/>
        <w:numPr>
          <w:ilvl w:val="1"/>
          <w:numId w:val="6"/>
        </w:numPr>
        <w:tabs>
          <w:tab w:val="left" w:pos="1131"/>
        </w:tabs>
        <w:ind w:left="1130" w:hanging="454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Приложение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57FB146A" w14:textId="77777777" w:rsidR="006D7DFE" w:rsidRPr="009F5E67" w:rsidRDefault="002C6401" w:rsidP="002C6401">
      <w:pPr>
        <w:pStyle w:val="a4"/>
        <w:numPr>
          <w:ilvl w:val="3"/>
          <w:numId w:val="18"/>
        </w:numPr>
        <w:tabs>
          <w:tab w:val="left" w:pos="3666"/>
        </w:tabs>
        <w:ind w:left="3665"/>
        <w:jc w:val="left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Реквизиты</w:t>
      </w:r>
      <w:proofErr w:type="spellEnd"/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и</w:t>
      </w:r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подписи</w:t>
      </w:r>
      <w:proofErr w:type="spellEnd"/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Сторон</w:t>
      </w:r>
      <w:proofErr w:type="spellEnd"/>
    </w:p>
    <w:p w14:paraId="120D959A" w14:textId="77777777" w:rsidR="00C83E6F" w:rsidRPr="009F5E67" w:rsidRDefault="00C83E6F" w:rsidP="00270378">
      <w:pPr>
        <w:pStyle w:val="a3"/>
        <w:ind w:right="-7"/>
        <w:rPr>
          <w:rFonts w:ascii="Arial" w:hAnsi="Arial" w:cs="Arial"/>
          <w:sz w:val="24"/>
          <w:szCs w:val="24"/>
          <w:lang w:val="ru-RU"/>
        </w:rPr>
      </w:pPr>
    </w:p>
    <w:p w14:paraId="548952DC" w14:textId="4C60FFEE" w:rsidR="00F458F7" w:rsidRPr="00270378" w:rsidRDefault="002C6401" w:rsidP="00F458F7">
      <w:pPr>
        <w:pStyle w:val="a3"/>
        <w:ind w:left="4536" w:right="-7"/>
        <w:jc w:val="right"/>
        <w:rPr>
          <w:rFonts w:ascii="Courier New" w:hAnsi="Courier New" w:cs="Courier New"/>
          <w:spacing w:val="-67"/>
          <w:sz w:val="22"/>
          <w:szCs w:val="22"/>
          <w:lang w:val="ru-RU"/>
        </w:rPr>
      </w:pPr>
      <w:r w:rsidRPr="00270378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270378">
        <w:rPr>
          <w:rFonts w:ascii="Courier New" w:hAnsi="Courier New" w:cs="Courier New"/>
          <w:spacing w:val="-11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№4</w:t>
      </w:r>
      <w:r w:rsidRPr="00270378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</w:p>
    <w:p w14:paraId="44C66A87" w14:textId="5CC389C6" w:rsidR="006D7DFE" w:rsidRPr="00270378" w:rsidRDefault="002C6401" w:rsidP="00F458F7">
      <w:pPr>
        <w:pStyle w:val="a3"/>
        <w:ind w:left="4536" w:right="-7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70378">
        <w:rPr>
          <w:rFonts w:ascii="Courier New" w:hAnsi="Courier New" w:cs="Courier New"/>
          <w:sz w:val="22"/>
          <w:szCs w:val="22"/>
          <w:lang w:val="ru-RU"/>
        </w:rPr>
        <w:t>к</w:t>
      </w:r>
      <w:r w:rsidRPr="00270378">
        <w:rPr>
          <w:rFonts w:ascii="Courier New" w:hAnsi="Courier New" w:cs="Courier New"/>
          <w:spacing w:val="9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270378">
        <w:rPr>
          <w:rFonts w:ascii="Courier New" w:hAnsi="Courier New" w:cs="Courier New"/>
          <w:spacing w:val="5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270378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по</w:t>
      </w:r>
      <w:r w:rsidRPr="00270378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  <w:r w:rsidRPr="00270378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270378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0AF1946A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0D7520A" w14:textId="59DC7BBF" w:rsidR="006D7DFE" w:rsidRDefault="002C6401" w:rsidP="00F458F7">
      <w:pPr>
        <w:pStyle w:val="1"/>
        <w:ind w:left="0" w:right="-7"/>
        <w:rPr>
          <w:rFonts w:ascii="Arial" w:hAnsi="Arial" w:cs="Arial"/>
          <w:sz w:val="30"/>
          <w:szCs w:val="30"/>
          <w:lang w:val="ru-RU"/>
        </w:rPr>
      </w:pPr>
      <w:r w:rsidRPr="00270378">
        <w:rPr>
          <w:rFonts w:ascii="Arial" w:hAnsi="Arial" w:cs="Arial"/>
          <w:sz w:val="30"/>
          <w:szCs w:val="30"/>
          <w:lang w:val="ru-RU"/>
        </w:rPr>
        <w:t>Форма договора безвозмездного пользования земельным участком,</w:t>
      </w:r>
      <w:r w:rsidRPr="00270378">
        <w:rPr>
          <w:rFonts w:ascii="Arial" w:hAnsi="Arial" w:cs="Arial"/>
          <w:spacing w:val="-67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находящегося</w:t>
      </w:r>
      <w:r w:rsidRPr="00270378">
        <w:rPr>
          <w:rFonts w:ascii="Arial" w:hAnsi="Arial" w:cs="Arial"/>
          <w:spacing w:val="-4"/>
          <w:sz w:val="30"/>
          <w:szCs w:val="30"/>
          <w:lang w:val="ru-RU"/>
        </w:rPr>
        <w:t xml:space="preserve"> </w:t>
      </w:r>
      <w:r w:rsidR="00C708CC" w:rsidRPr="00270378">
        <w:rPr>
          <w:rFonts w:ascii="Arial" w:hAnsi="Arial" w:cs="Arial"/>
          <w:sz w:val="30"/>
          <w:szCs w:val="30"/>
          <w:lang w:val="ru-RU"/>
        </w:rPr>
        <w:t>в муниципальной собственности</w:t>
      </w:r>
    </w:p>
    <w:p w14:paraId="155ADCFC" w14:textId="77777777" w:rsidR="00270378" w:rsidRPr="00270378" w:rsidRDefault="00270378" w:rsidP="00F458F7">
      <w:pPr>
        <w:pStyle w:val="1"/>
        <w:ind w:left="0" w:right="-7"/>
        <w:rPr>
          <w:rFonts w:ascii="Arial" w:hAnsi="Arial" w:cs="Arial"/>
          <w:b w:val="0"/>
          <w:bCs w:val="0"/>
          <w:sz w:val="30"/>
          <w:szCs w:val="30"/>
          <w:lang w:val="ru-RU"/>
        </w:rPr>
      </w:pPr>
    </w:p>
    <w:p w14:paraId="65C9A807" w14:textId="335BF8DC" w:rsidR="006D7DFE" w:rsidRPr="009F5E67" w:rsidRDefault="002C6401" w:rsidP="00F458F7">
      <w:pPr>
        <w:tabs>
          <w:tab w:val="left" w:pos="4536"/>
          <w:tab w:val="left" w:pos="7402"/>
        </w:tabs>
        <w:ind w:right="-7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b/>
          <w:sz w:val="24"/>
          <w:szCs w:val="24"/>
          <w:lang w:val="ru-RU"/>
        </w:rPr>
        <w:t>ДОГОВОР БЕЗВОЗМЕЗДНОГО ПОЛЬЗОВАНИЯ</w:t>
      </w:r>
      <w:r w:rsidRPr="009F5E67">
        <w:rPr>
          <w:rFonts w:ascii="Arial" w:hAnsi="Arial" w:cs="Arial"/>
          <w:b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ЗЕМЕЛЬНЫМ</w:t>
      </w:r>
      <w:r w:rsidRPr="009F5E67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УЧАСТКОМ</w:t>
      </w:r>
      <w:r w:rsidRPr="009F5E67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№</w:t>
      </w:r>
    </w:p>
    <w:p w14:paraId="043FFC53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155D371" w14:textId="59F4C925" w:rsidR="00F914E4" w:rsidRPr="009F5E67" w:rsidRDefault="002C6401" w:rsidP="00C83E6F">
      <w:pPr>
        <w:tabs>
          <w:tab w:val="left" w:pos="5954"/>
          <w:tab w:val="left" w:pos="6804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(место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заключения)</w:t>
      </w:r>
      <w:r w:rsidRPr="009F5E67">
        <w:rPr>
          <w:rFonts w:ascii="Arial" w:hAnsi="Arial" w:cs="Arial"/>
          <w:sz w:val="24"/>
          <w:szCs w:val="24"/>
          <w:lang w:val="ru-RU"/>
        </w:rPr>
        <w:tab/>
      </w:r>
      <w:r w:rsidR="00F914E4" w:rsidRPr="009F5E67">
        <w:rPr>
          <w:rFonts w:ascii="Arial" w:hAnsi="Arial" w:cs="Arial"/>
          <w:sz w:val="24"/>
          <w:szCs w:val="24"/>
          <w:lang w:val="ru-RU"/>
        </w:rPr>
        <w:tab/>
      </w:r>
      <w:r w:rsidR="00F914E4" w:rsidRPr="009F5E67">
        <w:rPr>
          <w:rFonts w:ascii="Arial" w:hAnsi="Arial" w:cs="Arial"/>
          <w:sz w:val="24"/>
          <w:szCs w:val="24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«_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»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20</w:t>
      </w:r>
      <w:r w:rsidR="00974878" w:rsidRPr="009F5E67">
        <w:rPr>
          <w:rFonts w:ascii="Arial" w:hAnsi="Arial" w:cs="Arial"/>
          <w:spacing w:val="103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г.</w:t>
      </w:r>
    </w:p>
    <w:p w14:paraId="55E1B93A" w14:textId="249D4269" w:rsidR="006D7DFE" w:rsidRPr="009F5E67" w:rsidRDefault="002C6401" w:rsidP="00F914E4">
      <w:pPr>
        <w:tabs>
          <w:tab w:val="left" w:pos="9214"/>
          <w:tab w:val="left" w:pos="9349"/>
        </w:tabs>
        <w:ind w:right="13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u w:val="single"/>
          <w:lang w:val="ru-RU"/>
        </w:rPr>
        <w:lastRenderedPageBreak/>
        <w:tab/>
      </w:r>
    </w:p>
    <w:p w14:paraId="4F8BD557" w14:textId="05EED264" w:rsidR="006D7DFE" w:rsidRPr="009F5E67" w:rsidRDefault="002C6401" w:rsidP="00F914E4">
      <w:pPr>
        <w:tabs>
          <w:tab w:val="left" w:pos="9349"/>
        </w:tabs>
        <w:ind w:right="129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(наименование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органа)</w:t>
      </w:r>
    </w:p>
    <w:p w14:paraId="42843A54" w14:textId="77777777" w:rsidR="006D7DFE" w:rsidRPr="009F5E67" w:rsidRDefault="002C6401" w:rsidP="00F914E4">
      <w:pPr>
        <w:tabs>
          <w:tab w:val="left" w:pos="9349"/>
        </w:tabs>
        <w:ind w:right="13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лице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</w:p>
    <w:p w14:paraId="65BE8C8B" w14:textId="77777777" w:rsidR="006D7DFE" w:rsidRPr="009F5E67" w:rsidRDefault="002C6401" w:rsidP="00F914E4">
      <w:pPr>
        <w:tabs>
          <w:tab w:val="left" w:pos="9349"/>
        </w:tabs>
        <w:ind w:right="128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(указать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лицо)</w:t>
      </w:r>
    </w:p>
    <w:p w14:paraId="64CCD09B" w14:textId="77777777" w:rsidR="00E00371" w:rsidRPr="009F5E67" w:rsidRDefault="002C6401" w:rsidP="00F914E4">
      <w:pPr>
        <w:tabs>
          <w:tab w:val="left" w:pos="9209"/>
          <w:tab w:val="left" w:pos="9349"/>
        </w:tabs>
        <w:ind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действующего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основании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</w:p>
    <w:p w14:paraId="41A18AE7" w14:textId="77777777" w:rsidR="00F914E4" w:rsidRPr="009F5E67" w:rsidRDefault="002C6401" w:rsidP="00F914E4">
      <w:pPr>
        <w:tabs>
          <w:tab w:val="left" w:pos="9209"/>
          <w:tab w:val="left" w:pos="9349"/>
        </w:tabs>
        <w:ind w:right="140" w:firstLine="709"/>
        <w:jc w:val="both"/>
        <w:rPr>
          <w:rFonts w:ascii="Arial" w:hAnsi="Arial" w:cs="Arial"/>
          <w:spacing w:val="-62"/>
          <w:sz w:val="24"/>
          <w:szCs w:val="24"/>
          <w:lang w:val="ru-RU"/>
        </w:rPr>
      </w:pP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именуемый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дальнейшем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"Сторона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1",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</w:p>
    <w:p w14:paraId="5A229D24" w14:textId="197BE8E0" w:rsidR="006D7DFE" w:rsidRPr="009F5E67" w:rsidRDefault="002C6401" w:rsidP="00F914E4">
      <w:pPr>
        <w:tabs>
          <w:tab w:val="left" w:pos="9209"/>
          <w:tab w:val="left" w:pos="9349"/>
        </w:tabs>
        <w:ind w:right="1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именуемый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дальнейшем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"Сторона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2",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вместе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именуемые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"Стороны",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заключили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настоящий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 нижеследующем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(далее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–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Договор):</w:t>
      </w:r>
    </w:p>
    <w:p w14:paraId="5DA1C22C" w14:textId="5333EC88" w:rsidR="006D7DFE" w:rsidRPr="009F5E67" w:rsidRDefault="002C6401" w:rsidP="00C83E6F">
      <w:pPr>
        <w:pStyle w:val="a4"/>
        <w:tabs>
          <w:tab w:val="left" w:pos="0"/>
          <w:tab w:val="left" w:pos="9349"/>
        </w:tabs>
        <w:ind w:left="709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Предмет</w:t>
      </w:r>
      <w:proofErr w:type="spellEnd"/>
      <w:r w:rsidRPr="009F5E67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Договора</w:t>
      </w:r>
      <w:proofErr w:type="spellEnd"/>
    </w:p>
    <w:p w14:paraId="2D71C68C" w14:textId="77777777" w:rsidR="00353D87" w:rsidRPr="009F5E67" w:rsidRDefault="002C6401" w:rsidP="00353D87">
      <w:pPr>
        <w:pStyle w:val="a4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9206"/>
          <w:tab w:val="left" w:pos="9349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настоящему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обязуется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предоставить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Стороне 2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безвозмездное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пользование,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участок, именуемый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 дальнейшем "Участок",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расположенный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адресу: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</w:p>
    <w:p w14:paraId="21A30287" w14:textId="2391DA55" w:rsidR="006D7DFE" w:rsidRPr="009F5E67" w:rsidRDefault="002C6401" w:rsidP="00353D87">
      <w:p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8789"/>
          <w:tab w:val="left" w:pos="8931"/>
        </w:tabs>
        <w:ind w:right="-7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pacing w:val="10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площадью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 xml:space="preserve"> (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)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кв.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кадастровым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номером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категория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",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вид</w:t>
      </w:r>
      <w:r w:rsidRPr="009F5E67">
        <w:rPr>
          <w:rFonts w:ascii="Arial" w:hAnsi="Arial" w:cs="Arial"/>
          <w:spacing w:val="1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разрешенного</w:t>
      </w:r>
      <w:r w:rsidRPr="009F5E67">
        <w:rPr>
          <w:rFonts w:ascii="Arial" w:hAnsi="Arial" w:cs="Arial"/>
          <w:spacing w:val="12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F5E67">
        <w:rPr>
          <w:rFonts w:ascii="Arial" w:hAnsi="Arial" w:cs="Arial"/>
          <w:spacing w:val="12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12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12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"__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",</w:t>
      </w:r>
      <w:r w:rsidRPr="009F5E67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границах,</w:t>
      </w:r>
      <w:r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указанных в выписке из Единого государственного реестра недвижимости об Участке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(приложение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 1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настоящему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Договору).</w:t>
      </w:r>
    </w:p>
    <w:p w14:paraId="05A4C824" w14:textId="2DFF0592" w:rsidR="006D7DFE" w:rsidRPr="009F5E67" w:rsidRDefault="002C6401" w:rsidP="00F914E4">
      <w:pPr>
        <w:pStyle w:val="a4"/>
        <w:numPr>
          <w:ilvl w:val="1"/>
          <w:numId w:val="5"/>
        </w:numPr>
        <w:tabs>
          <w:tab w:val="left" w:pos="1131"/>
          <w:tab w:val="left" w:pos="8934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Участок</w:t>
      </w:r>
      <w:proofErr w:type="spellEnd"/>
      <w:r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предоставляется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на</w:t>
      </w:r>
      <w:proofErr w:type="spellEnd"/>
      <w:r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основании</w:t>
      </w:r>
      <w:proofErr w:type="spellEnd"/>
      <w:r w:rsidRPr="009F5E67">
        <w:rPr>
          <w:rFonts w:ascii="Arial" w:hAnsi="Arial" w:cs="Arial"/>
          <w:sz w:val="24"/>
          <w:szCs w:val="24"/>
          <w:u w:val="single"/>
        </w:rPr>
        <w:tab/>
      </w:r>
      <w:r w:rsidR="00BA172F" w:rsidRPr="009F5E67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14:paraId="1D9ED16A" w14:textId="77777777" w:rsidR="006D7DFE" w:rsidRPr="009F5E67" w:rsidRDefault="002C6401" w:rsidP="00F914E4">
      <w:pPr>
        <w:pStyle w:val="a4"/>
        <w:numPr>
          <w:ilvl w:val="1"/>
          <w:numId w:val="5"/>
        </w:numPr>
        <w:tabs>
          <w:tab w:val="left" w:pos="1131"/>
          <w:tab w:val="left" w:pos="9349"/>
          <w:tab w:val="left" w:pos="9388"/>
        </w:tabs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Участок</w:t>
      </w:r>
      <w:proofErr w:type="spellEnd"/>
      <w:r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предоставляется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для</w:t>
      </w:r>
      <w:proofErr w:type="spellEnd"/>
      <w:r w:rsidRPr="009F5E67">
        <w:rPr>
          <w:rFonts w:ascii="Arial" w:hAnsi="Arial" w:cs="Arial"/>
          <w:sz w:val="24"/>
          <w:szCs w:val="24"/>
          <w:u w:val="single"/>
        </w:rPr>
        <w:tab/>
      </w:r>
      <w:r w:rsidRPr="009F5E67">
        <w:rPr>
          <w:rFonts w:ascii="Arial" w:hAnsi="Arial" w:cs="Arial"/>
          <w:sz w:val="24"/>
          <w:szCs w:val="24"/>
        </w:rPr>
        <w:t>.</w:t>
      </w:r>
    </w:p>
    <w:p w14:paraId="70D49C28" w14:textId="77777777" w:rsidR="006D7DFE" w:rsidRPr="009F5E67" w:rsidRDefault="002C6401" w:rsidP="00F914E4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5E67">
        <w:rPr>
          <w:rFonts w:ascii="Arial" w:hAnsi="Arial" w:cs="Arial"/>
          <w:sz w:val="24"/>
          <w:szCs w:val="24"/>
        </w:rPr>
        <w:t>(</w:t>
      </w:r>
      <w:proofErr w:type="spellStart"/>
      <w:r w:rsidRPr="009F5E67">
        <w:rPr>
          <w:rFonts w:ascii="Arial" w:hAnsi="Arial" w:cs="Arial"/>
          <w:sz w:val="24"/>
          <w:szCs w:val="24"/>
        </w:rPr>
        <w:t>вид</w:t>
      </w:r>
      <w:proofErr w:type="spellEnd"/>
      <w:r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деятельности</w:t>
      </w:r>
      <w:proofErr w:type="spellEnd"/>
      <w:r w:rsidRPr="009F5E67">
        <w:rPr>
          <w:rFonts w:ascii="Arial" w:hAnsi="Arial" w:cs="Arial"/>
          <w:sz w:val="24"/>
          <w:szCs w:val="24"/>
        </w:rPr>
        <w:t>)</w:t>
      </w:r>
    </w:p>
    <w:p w14:paraId="7864927E" w14:textId="626837DC" w:rsidR="000F094F" w:rsidRPr="009F5E67" w:rsidRDefault="002C6401" w:rsidP="00C83E6F">
      <w:pPr>
        <w:pStyle w:val="a4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="00353D8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Участке</w:t>
      </w:r>
      <w:r w:rsidR="00353D8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находятся</w:t>
      </w:r>
      <w:r w:rsidR="00353D8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следующие</w:t>
      </w:r>
      <w:r w:rsidR="00353D8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объекты</w:t>
      </w:r>
      <w:r w:rsidR="00353D8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недвижимого</w:t>
      </w:r>
      <w:r w:rsidR="00353D8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имуществ</w:t>
      </w:r>
      <w:r w:rsidR="000F094F" w:rsidRPr="009F5E67">
        <w:rPr>
          <w:rFonts w:ascii="Arial" w:hAnsi="Arial" w:cs="Arial"/>
          <w:sz w:val="24"/>
          <w:szCs w:val="24"/>
          <w:lang w:val="ru-RU"/>
        </w:rPr>
        <w:t>а</w:t>
      </w:r>
    </w:p>
    <w:p w14:paraId="2196DA82" w14:textId="77777777" w:rsidR="006D7DFE" w:rsidRPr="009F5E67" w:rsidRDefault="002C6401" w:rsidP="00F914E4">
      <w:pPr>
        <w:pStyle w:val="a4"/>
        <w:numPr>
          <w:ilvl w:val="1"/>
          <w:numId w:val="5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 установлены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следующие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ограничения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обременения:</w:t>
      </w:r>
    </w:p>
    <w:p w14:paraId="334977C8" w14:textId="77777777" w:rsidR="006D7DFE" w:rsidRPr="009F5E67" w:rsidRDefault="002C6401" w:rsidP="00F914E4">
      <w:pPr>
        <w:tabs>
          <w:tab w:val="left" w:pos="9349"/>
          <w:tab w:val="left" w:pos="10011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1DD9C487" w14:textId="37ED57F9" w:rsidR="006D7DFE" w:rsidRPr="009F5E67" w:rsidRDefault="002C6401" w:rsidP="000F094F">
      <w:pPr>
        <w:tabs>
          <w:tab w:val="left" w:pos="9349"/>
        </w:tabs>
        <w:ind w:right="195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Части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Pr="009F5E6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которых</w:t>
      </w:r>
      <w:r w:rsidRPr="009F5E6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установлены</w:t>
      </w:r>
      <w:r w:rsidRPr="009F5E6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ограничения</w:t>
      </w:r>
      <w:r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обременения,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отображены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выписке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 Единого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государственного реестра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недвижимости.</w:t>
      </w:r>
    </w:p>
    <w:p w14:paraId="4F27CB4D" w14:textId="1DA401FF" w:rsidR="006D7DFE" w:rsidRPr="009F5E67" w:rsidRDefault="002C6401" w:rsidP="000F094F">
      <w:pPr>
        <w:pStyle w:val="a4"/>
        <w:tabs>
          <w:tab w:val="left" w:pos="0"/>
          <w:tab w:val="left" w:pos="9349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Срок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договора</w:t>
      </w:r>
      <w:proofErr w:type="spellEnd"/>
    </w:p>
    <w:p w14:paraId="0F0AE966" w14:textId="4DB26816" w:rsidR="006D7DFE" w:rsidRPr="009F5E67" w:rsidRDefault="002C6401" w:rsidP="00D10EDB">
      <w:pPr>
        <w:pStyle w:val="a4"/>
        <w:numPr>
          <w:ilvl w:val="1"/>
          <w:numId w:val="4"/>
        </w:numPr>
        <w:tabs>
          <w:tab w:val="left" w:pos="1158"/>
          <w:tab w:val="left" w:pos="212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Настоящий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заключается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срок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_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="00974878" w:rsidRPr="009F5E67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20</w:t>
      </w:r>
      <w:r w:rsidRPr="009F5E67">
        <w:rPr>
          <w:rFonts w:ascii="Arial" w:hAnsi="Arial" w:cs="Arial"/>
          <w:spacing w:val="128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года</w:t>
      </w:r>
      <w:r w:rsidRPr="009F5E67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="00353D87" w:rsidRPr="009F5E67">
        <w:rPr>
          <w:rFonts w:ascii="Arial" w:hAnsi="Arial" w:cs="Arial"/>
          <w:sz w:val="24"/>
          <w:szCs w:val="24"/>
          <w:lang w:val="ru-RU"/>
        </w:rPr>
        <w:tab/>
      </w:r>
      <w:r w:rsidR="00974878" w:rsidRPr="009F5E67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="00353D87" w:rsidRPr="009F5E67">
        <w:rPr>
          <w:rFonts w:ascii="Arial" w:hAnsi="Arial" w:cs="Arial"/>
          <w:sz w:val="24"/>
          <w:szCs w:val="24"/>
          <w:lang w:val="ru-RU"/>
        </w:rPr>
        <w:tab/>
      </w:r>
      <w:r w:rsidR="00974878"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20__ года.</w:t>
      </w:r>
    </w:p>
    <w:p w14:paraId="30A8B47D" w14:textId="77777777" w:rsidR="006D7DFE" w:rsidRPr="009F5E67" w:rsidRDefault="002C6401" w:rsidP="00D10EDB">
      <w:pPr>
        <w:pStyle w:val="a4"/>
        <w:numPr>
          <w:ilvl w:val="1"/>
          <w:numId w:val="4"/>
        </w:numPr>
        <w:tabs>
          <w:tab w:val="left" w:pos="1172"/>
          <w:tab w:val="left" w:pos="8647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Земельный участок считается переданным Стороной 1 Стороне 2 и принятым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момента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подписания акта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приема-передачи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Участка.</w:t>
      </w:r>
    </w:p>
    <w:p w14:paraId="5320EF5C" w14:textId="77777777" w:rsidR="006D7DFE" w:rsidRPr="009F5E67" w:rsidRDefault="002C6401" w:rsidP="00D10EDB">
      <w:pPr>
        <w:tabs>
          <w:tab w:val="left" w:pos="8931"/>
        </w:tabs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Договор считается заключенным с момента передачи Участка. Акт приема-передачи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подписывается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одновременно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подписанием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настоящего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является.</w:t>
      </w:r>
    </w:p>
    <w:p w14:paraId="318B6EFE" w14:textId="37E194B4" w:rsidR="006D7DFE" w:rsidRPr="009F5E67" w:rsidRDefault="002C6401" w:rsidP="00D10EDB">
      <w:pPr>
        <w:pStyle w:val="a4"/>
        <w:numPr>
          <w:ilvl w:val="1"/>
          <w:numId w:val="4"/>
        </w:numPr>
        <w:tabs>
          <w:tab w:val="left" w:pos="1409"/>
          <w:tab w:val="left" w:pos="8931"/>
        </w:tabs>
        <w:ind w:left="0" w:right="-7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подлежит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органе,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осуществляющем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государственную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регистрацию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недвижимое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имущество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(далее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–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прав).</w:t>
      </w:r>
    </w:p>
    <w:p w14:paraId="1F997F3E" w14:textId="4852701E" w:rsidR="006D7DFE" w:rsidRPr="009F5E67" w:rsidRDefault="000F094F" w:rsidP="000F094F">
      <w:pPr>
        <w:pStyle w:val="a3"/>
        <w:tabs>
          <w:tab w:val="left" w:pos="9349"/>
        </w:tabs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Права</w:t>
      </w:r>
      <w:proofErr w:type="spellEnd"/>
      <w:r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и</w:t>
      </w:r>
      <w:r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обязанности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Сторо</w:t>
      </w:r>
      <w:proofErr w:type="spellEnd"/>
      <w:r w:rsidRPr="009F5E67">
        <w:rPr>
          <w:rFonts w:ascii="Arial" w:hAnsi="Arial" w:cs="Arial"/>
          <w:sz w:val="24"/>
          <w:szCs w:val="24"/>
          <w:lang w:val="ru-RU"/>
        </w:rPr>
        <w:t>н</w:t>
      </w:r>
    </w:p>
    <w:p w14:paraId="5EB335AE" w14:textId="77777777" w:rsidR="006D7DFE" w:rsidRPr="009F5E67" w:rsidRDefault="002C6401" w:rsidP="00F914E4">
      <w:pPr>
        <w:pStyle w:val="a4"/>
        <w:numPr>
          <w:ilvl w:val="1"/>
          <w:numId w:val="3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Сторона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1</w:t>
      </w:r>
      <w:r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имеет</w:t>
      </w:r>
      <w:proofErr w:type="spellEnd"/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право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1C1F2AFB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326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Осуществлять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контроль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охраны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Стороной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2.</w:t>
      </w:r>
    </w:p>
    <w:p w14:paraId="72C09FB2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342"/>
          <w:tab w:val="left" w:pos="9349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 беспрепятственный доступ на территорию Участка с целью его осмотра 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предмет соблюдения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условий Договора.</w:t>
      </w:r>
    </w:p>
    <w:p w14:paraId="62BB5890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441"/>
          <w:tab w:val="left" w:pos="9349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Требовать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досрочного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прекращения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случаях,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4841718A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441"/>
          <w:tab w:val="left" w:pos="9349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возмещение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убытков,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причиненных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ухудшением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качества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экологической обстановки в результате хозяйственной деятельности Стороны 2, а также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иным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основаниям,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предусмотренным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</w:t>
      </w:r>
    </w:p>
    <w:p w14:paraId="11ADA42F" w14:textId="77777777" w:rsidR="006D7DFE" w:rsidRPr="009F5E67" w:rsidRDefault="002C6401" w:rsidP="00F914E4">
      <w:pPr>
        <w:pStyle w:val="a4"/>
        <w:numPr>
          <w:ilvl w:val="1"/>
          <w:numId w:val="3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Сторона</w:t>
      </w:r>
      <w:proofErr w:type="spellEnd"/>
      <w:r w:rsidRPr="009F5E67">
        <w:rPr>
          <w:rFonts w:ascii="Arial" w:hAnsi="Arial" w:cs="Arial"/>
          <w:spacing w:val="-2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F5E67">
        <w:rPr>
          <w:rFonts w:ascii="Arial" w:hAnsi="Arial" w:cs="Arial"/>
          <w:sz w:val="24"/>
          <w:szCs w:val="24"/>
        </w:rPr>
        <w:t>обязана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4D806BE0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326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Выполнять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полном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объеме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все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условия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Договора.</w:t>
      </w:r>
    </w:p>
    <w:p w14:paraId="52B7512E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419"/>
          <w:tab w:val="left" w:pos="4076"/>
          <w:tab w:val="left" w:pos="9349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9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течение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</w:t>
      </w:r>
      <w:r w:rsidRPr="009F5E67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после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подписания</w:t>
      </w:r>
      <w:r w:rsidRPr="009F5E67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Сторонами</w:t>
      </w:r>
      <w:r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передать</w:t>
      </w:r>
      <w:r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Акту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приема-передачи.</w:t>
      </w:r>
    </w:p>
    <w:p w14:paraId="5DB245A0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393"/>
          <w:tab w:val="left" w:pos="4810"/>
          <w:tab w:val="left" w:pos="9349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прекращения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принять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Арендатора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Акту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lastRenderedPageBreak/>
        <w:t>приема-передачи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срок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1B25E4E4" w14:textId="77777777" w:rsidR="006D7DFE" w:rsidRPr="009F5E67" w:rsidRDefault="002C6401" w:rsidP="00F914E4">
      <w:pPr>
        <w:pStyle w:val="a4"/>
        <w:numPr>
          <w:ilvl w:val="1"/>
          <w:numId w:val="3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Сторона</w:t>
      </w:r>
      <w:proofErr w:type="spellEnd"/>
      <w:r w:rsidRPr="009F5E67">
        <w:rPr>
          <w:rFonts w:ascii="Arial" w:hAnsi="Arial" w:cs="Arial"/>
          <w:spacing w:val="-5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2</w:t>
      </w:r>
      <w:r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имеет</w:t>
      </w:r>
      <w:proofErr w:type="spellEnd"/>
      <w:r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право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17CAC989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522"/>
          <w:tab w:val="left" w:pos="9349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Использовать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9A243EA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424"/>
          <w:tab w:val="left" w:pos="9349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Осуществлять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другие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предусмотренные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 Российской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41145C39" w14:textId="77777777" w:rsidR="006D7DFE" w:rsidRPr="009F5E67" w:rsidRDefault="002C6401" w:rsidP="00F914E4">
      <w:pPr>
        <w:pStyle w:val="a4"/>
        <w:numPr>
          <w:ilvl w:val="1"/>
          <w:numId w:val="3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Сторона</w:t>
      </w:r>
      <w:proofErr w:type="spellEnd"/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2</w:t>
      </w:r>
      <w:r w:rsidRPr="009F5E6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обязана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4522C5FB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326"/>
          <w:tab w:val="left" w:pos="93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Использовать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 с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целью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 условиями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его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</w:p>
    <w:p w14:paraId="53F95023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414"/>
          <w:tab w:val="left" w:pos="9349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Соблюдать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требования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экологического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законодательства,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допускать действий, приводящих к ухудшению качественных характеристик арендуемого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 и прилегающих к нему территорий, экологической обстановки местности, а также</w:t>
      </w:r>
      <w:r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загрязнению территории.</w:t>
      </w:r>
    </w:p>
    <w:p w14:paraId="1E843EBC" w14:textId="60C073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340"/>
          <w:tab w:val="left" w:pos="9349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Обеспечить подготовку в отношении Участка проекта планировки территории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 проекта межевания территории, а также проведение кадастровых работ, необходимых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образования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земельных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участков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утвержденным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проектом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межевания</w:t>
      </w:r>
      <w:r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территории.</w:t>
      </w:r>
    </w:p>
    <w:p w14:paraId="52677AFA" w14:textId="5FFED65E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323"/>
          <w:tab w:val="left" w:pos="9349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Обеспечить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подготовку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проекта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межевания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территории,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-6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 проведение кадастровых работ, необходимых для образования земельных участков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 с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утвержденным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проектом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межевания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территории.</w:t>
      </w:r>
    </w:p>
    <w:p w14:paraId="66E5AA00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335"/>
          <w:tab w:val="left" w:pos="9349"/>
        </w:tabs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Обеспечить Стороне 1 (ее законным представителям), представителям органов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государственного земельного надзора и муниципального земельного контроля доступ на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их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требованию.</w:t>
      </w:r>
    </w:p>
    <w:p w14:paraId="13B7B265" w14:textId="77777777" w:rsidR="006D7DFE" w:rsidRPr="009F5E67" w:rsidRDefault="002C6401" w:rsidP="00F914E4">
      <w:pPr>
        <w:pStyle w:val="a4"/>
        <w:numPr>
          <w:ilvl w:val="2"/>
          <w:numId w:val="3"/>
        </w:numPr>
        <w:tabs>
          <w:tab w:val="left" w:pos="1388"/>
          <w:tab w:val="left" w:pos="3922"/>
          <w:tab w:val="left" w:pos="9349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 прекращении Договора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 Стороне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1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 Акту приема-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передачи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срок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003F24C7" w14:textId="36C5B11E" w:rsidR="006D7DFE" w:rsidRPr="009F5E67" w:rsidRDefault="002C6401" w:rsidP="000F094F">
      <w:pPr>
        <w:pStyle w:val="a4"/>
        <w:numPr>
          <w:ilvl w:val="2"/>
          <w:numId w:val="3"/>
        </w:numPr>
        <w:tabs>
          <w:tab w:val="left" w:pos="1342"/>
          <w:tab w:val="left" w:pos="9349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Выполнять иные требования, предусмотренные земельным законодательством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726B444B" w14:textId="59288BA9" w:rsidR="006D7DFE" w:rsidRPr="009F5E67" w:rsidRDefault="002C6401" w:rsidP="000F094F">
      <w:pPr>
        <w:pStyle w:val="a4"/>
        <w:tabs>
          <w:tab w:val="left" w:pos="9349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9F5E6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Сторон</w:t>
      </w:r>
      <w:proofErr w:type="spellEnd"/>
      <w:r w:rsidRPr="009F5E67">
        <w:rPr>
          <w:rFonts w:ascii="Arial" w:hAnsi="Arial" w:cs="Arial"/>
          <w:sz w:val="24"/>
          <w:szCs w:val="24"/>
        </w:rPr>
        <w:t>.</w:t>
      </w:r>
    </w:p>
    <w:p w14:paraId="1827D842" w14:textId="77777777" w:rsidR="006D7DFE" w:rsidRPr="009F5E67" w:rsidRDefault="002C6401" w:rsidP="00F914E4">
      <w:pPr>
        <w:pStyle w:val="a4"/>
        <w:numPr>
          <w:ilvl w:val="1"/>
          <w:numId w:val="2"/>
        </w:numPr>
        <w:tabs>
          <w:tab w:val="left" w:pos="1222"/>
          <w:tab w:val="left" w:pos="9349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неисполнение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или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ненадлежащее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исполнение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условий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несут ответственность в соответствии с Договором, предусмотренную законодательством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56442966" w14:textId="4F9C07BE" w:rsidR="006D7DFE" w:rsidRPr="009F5E67" w:rsidRDefault="002C6401" w:rsidP="000F094F">
      <w:pPr>
        <w:pStyle w:val="a4"/>
        <w:numPr>
          <w:ilvl w:val="1"/>
          <w:numId w:val="2"/>
        </w:numPr>
        <w:tabs>
          <w:tab w:val="left" w:pos="1172"/>
          <w:tab w:val="left" w:pos="9349"/>
        </w:tabs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Ответственность Сторон за нарушение условий Договора, вызванное действием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обстоятельств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непреодолимой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силы,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регулируется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4705E4CF" w14:textId="0382C257" w:rsidR="006D7DFE" w:rsidRPr="009F5E67" w:rsidRDefault="002C6401" w:rsidP="000F094F">
      <w:pPr>
        <w:tabs>
          <w:tab w:val="left" w:pos="4113"/>
          <w:tab w:val="left" w:pos="9349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Рассмотрение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споров</w:t>
      </w:r>
    </w:p>
    <w:p w14:paraId="38BE3944" w14:textId="7ED32385" w:rsidR="006D7DFE" w:rsidRPr="009F5E67" w:rsidRDefault="002C6401" w:rsidP="000F094F">
      <w:pPr>
        <w:tabs>
          <w:tab w:val="left" w:pos="9349"/>
        </w:tabs>
        <w:ind w:right="15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5.1.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Все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споры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между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Сторонами,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возникающие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Договору,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разрешаются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639CBB75" w14:textId="0506A2D3" w:rsidR="006D7DFE" w:rsidRPr="009F5E67" w:rsidRDefault="002C6401" w:rsidP="000F094F">
      <w:pPr>
        <w:tabs>
          <w:tab w:val="left" w:pos="4026"/>
          <w:tab w:val="left" w:pos="9349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Расторжение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</w:p>
    <w:p w14:paraId="6C42C6CE" w14:textId="6AA135B7" w:rsidR="006D7DFE" w:rsidRPr="009F5E67" w:rsidRDefault="002C6401" w:rsidP="000F094F">
      <w:pPr>
        <w:tabs>
          <w:tab w:val="left" w:pos="9349"/>
        </w:tabs>
        <w:ind w:right="15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6.1.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вправе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требовать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досрочного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расторжения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случаях,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действующим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032410DA" w14:textId="77777777" w:rsidR="006D7DFE" w:rsidRPr="009F5E67" w:rsidRDefault="002C6401" w:rsidP="00D10EDB">
      <w:pPr>
        <w:tabs>
          <w:tab w:val="left" w:pos="3719"/>
          <w:tab w:val="left" w:pos="9349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Заключительные</w:t>
      </w:r>
      <w:proofErr w:type="spellEnd"/>
      <w:r w:rsidRPr="009F5E67">
        <w:rPr>
          <w:rFonts w:ascii="Arial" w:hAnsi="Arial" w:cs="Arial"/>
          <w:spacing w:val="-6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положения</w:t>
      </w:r>
    </w:p>
    <w:p w14:paraId="3B12CC8D" w14:textId="77777777" w:rsidR="006D7DFE" w:rsidRPr="009F5E67" w:rsidRDefault="002C6401" w:rsidP="00F914E4">
      <w:pPr>
        <w:pStyle w:val="a4"/>
        <w:numPr>
          <w:ilvl w:val="1"/>
          <w:numId w:val="1"/>
        </w:numPr>
        <w:tabs>
          <w:tab w:val="left" w:pos="1189"/>
          <w:tab w:val="left" w:pos="9349"/>
        </w:tabs>
        <w:ind w:left="0" w:right="155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Любые изменения и дополнения к настоящему Договору действительны при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условии,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если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они совершены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письменной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форме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подписаны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Сторонами.</w:t>
      </w:r>
    </w:p>
    <w:p w14:paraId="49E3E5D7" w14:textId="61949198" w:rsidR="006D7DFE" w:rsidRPr="009F5E67" w:rsidRDefault="002C6401" w:rsidP="00F914E4">
      <w:pPr>
        <w:pStyle w:val="a4"/>
        <w:numPr>
          <w:ilvl w:val="1"/>
          <w:numId w:val="1"/>
        </w:numPr>
        <w:tabs>
          <w:tab w:val="left" w:pos="1205"/>
          <w:tab w:val="left" w:pos="9349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всем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остальном,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что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настоящим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Договором,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Стороны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руководствуются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действующим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6D440BBA" w14:textId="77777777" w:rsidR="006D7DFE" w:rsidRPr="009F5E67" w:rsidRDefault="002C6401" w:rsidP="00F914E4">
      <w:pPr>
        <w:pStyle w:val="a4"/>
        <w:numPr>
          <w:ilvl w:val="1"/>
          <w:numId w:val="1"/>
        </w:numPr>
        <w:tabs>
          <w:tab w:val="left" w:pos="1241"/>
          <w:tab w:val="left" w:pos="9349"/>
        </w:tabs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Настоящий</w:t>
      </w:r>
      <w:r w:rsidRPr="009F5E67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Договор</w:t>
      </w:r>
      <w:r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составлен</w:t>
      </w:r>
      <w:r w:rsidRPr="009F5E67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</w:t>
      </w:r>
      <w:r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(трех)</w:t>
      </w:r>
      <w:r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экземплярах,</w:t>
      </w:r>
      <w:r w:rsidRPr="009F5E6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имеющих</w:t>
      </w:r>
      <w:r w:rsidRPr="009F5E67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равную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юридическую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силу,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одному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каждой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один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прав.</w:t>
      </w:r>
    </w:p>
    <w:p w14:paraId="621206A0" w14:textId="1D584185" w:rsidR="006D7DFE" w:rsidRPr="009F5E67" w:rsidRDefault="002C6401" w:rsidP="00C83E6F">
      <w:pPr>
        <w:pStyle w:val="a4"/>
        <w:numPr>
          <w:ilvl w:val="1"/>
          <w:numId w:val="1"/>
        </w:numPr>
        <w:tabs>
          <w:tab w:val="left" w:pos="1131"/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Приложение</w:t>
      </w:r>
      <w:proofErr w:type="spellEnd"/>
      <w:r w:rsidRPr="009F5E67">
        <w:rPr>
          <w:rFonts w:ascii="Arial" w:hAnsi="Arial" w:cs="Arial"/>
          <w:sz w:val="24"/>
          <w:szCs w:val="24"/>
        </w:rPr>
        <w:t>:</w:t>
      </w:r>
    </w:p>
    <w:p w14:paraId="42DBBBB6" w14:textId="7A84442C" w:rsidR="00D10EDB" w:rsidRDefault="002C6401" w:rsidP="00C83E6F">
      <w:pPr>
        <w:pStyle w:val="a4"/>
        <w:tabs>
          <w:tab w:val="left" w:pos="3666"/>
          <w:tab w:val="left" w:pos="9349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Реквизиты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подписи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Сторон</w:t>
      </w:r>
    </w:p>
    <w:p w14:paraId="3F383A81" w14:textId="77777777" w:rsidR="00270378" w:rsidRPr="009F5E67" w:rsidRDefault="00270378" w:rsidP="00C83E6F">
      <w:pPr>
        <w:pStyle w:val="a4"/>
        <w:tabs>
          <w:tab w:val="left" w:pos="3666"/>
          <w:tab w:val="left" w:pos="9349"/>
        </w:tabs>
        <w:ind w:left="0" w:right="141" w:firstLine="709"/>
        <w:rPr>
          <w:rFonts w:ascii="Arial" w:hAnsi="Arial" w:cs="Arial"/>
          <w:sz w:val="24"/>
          <w:szCs w:val="24"/>
          <w:lang w:val="ru-RU"/>
        </w:rPr>
      </w:pPr>
    </w:p>
    <w:p w14:paraId="7AD6514D" w14:textId="6B293DB4" w:rsidR="00D10EDB" w:rsidRPr="00270378" w:rsidRDefault="002C6401" w:rsidP="00D10EDB">
      <w:pPr>
        <w:pStyle w:val="a4"/>
        <w:tabs>
          <w:tab w:val="left" w:pos="3666"/>
        </w:tabs>
        <w:ind w:left="0" w:right="146" w:firstLine="0"/>
        <w:jc w:val="right"/>
        <w:rPr>
          <w:rFonts w:ascii="Courier New" w:hAnsi="Courier New" w:cs="Courier New"/>
          <w:spacing w:val="-67"/>
          <w:lang w:val="ru-RU"/>
        </w:rPr>
      </w:pPr>
      <w:r w:rsidRPr="00270378">
        <w:rPr>
          <w:rFonts w:ascii="Courier New" w:hAnsi="Courier New" w:cs="Courier New"/>
          <w:lang w:val="ru-RU"/>
        </w:rPr>
        <w:t>Приложение</w:t>
      </w:r>
      <w:r w:rsidRPr="00270378">
        <w:rPr>
          <w:rFonts w:ascii="Courier New" w:hAnsi="Courier New" w:cs="Courier New"/>
          <w:spacing w:val="-11"/>
          <w:lang w:val="ru-RU"/>
        </w:rPr>
        <w:t xml:space="preserve"> </w:t>
      </w:r>
      <w:r w:rsidRPr="00270378">
        <w:rPr>
          <w:rFonts w:ascii="Courier New" w:hAnsi="Courier New" w:cs="Courier New"/>
          <w:lang w:val="ru-RU"/>
        </w:rPr>
        <w:t>№5</w:t>
      </w:r>
      <w:r w:rsidRPr="00270378">
        <w:rPr>
          <w:rFonts w:ascii="Courier New" w:hAnsi="Courier New" w:cs="Courier New"/>
          <w:spacing w:val="-67"/>
          <w:lang w:val="ru-RU"/>
        </w:rPr>
        <w:t xml:space="preserve"> </w:t>
      </w:r>
    </w:p>
    <w:p w14:paraId="330AC568" w14:textId="2831103D" w:rsidR="00D10EDB" w:rsidRPr="00270378" w:rsidRDefault="002C6401" w:rsidP="00D10EDB">
      <w:pPr>
        <w:pStyle w:val="a4"/>
        <w:tabs>
          <w:tab w:val="left" w:pos="3666"/>
        </w:tabs>
        <w:ind w:left="0" w:right="146" w:firstLine="0"/>
        <w:jc w:val="right"/>
        <w:rPr>
          <w:rFonts w:ascii="Courier New" w:hAnsi="Courier New" w:cs="Courier New"/>
          <w:spacing w:val="1"/>
          <w:lang w:val="ru-RU"/>
        </w:rPr>
      </w:pPr>
      <w:r w:rsidRPr="00270378">
        <w:rPr>
          <w:rFonts w:ascii="Courier New" w:hAnsi="Courier New" w:cs="Courier New"/>
          <w:lang w:val="ru-RU"/>
        </w:rPr>
        <w:t>к</w:t>
      </w:r>
      <w:r w:rsidRPr="00270378">
        <w:rPr>
          <w:rFonts w:ascii="Courier New" w:hAnsi="Courier New" w:cs="Courier New"/>
          <w:spacing w:val="9"/>
          <w:lang w:val="ru-RU"/>
        </w:rPr>
        <w:t xml:space="preserve"> </w:t>
      </w:r>
      <w:r w:rsidRPr="00270378">
        <w:rPr>
          <w:rFonts w:ascii="Courier New" w:hAnsi="Courier New" w:cs="Courier New"/>
          <w:lang w:val="ru-RU"/>
        </w:rPr>
        <w:t>Административному</w:t>
      </w:r>
      <w:r w:rsidRPr="00270378">
        <w:rPr>
          <w:rFonts w:ascii="Courier New" w:hAnsi="Courier New" w:cs="Courier New"/>
          <w:spacing w:val="5"/>
          <w:lang w:val="ru-RU"/>
        </w:rPr>
        <w:t xml:space="preserve"> </w:t>
      </w:r>
      <w:r w:rsidRPr="00270378">
        <w:rPr>
          <w:rFonts w:ascii="Courier New" w:hAnsi="Courier New" w:cs="Courier New"/>
          <w:lang w:val="ru-RU"/>
        </w:rPr>
        <w:t>регламенту</w:t>
      </w:r>
    </w:p>
    <w:p w14:paraId="456CB08F" w14:textId="1A7F1B7F" w:rsidR="006D7DFE" w:rsidRPr="00270378" w:rsidRDefault="00D10EDB" w:rsidP="00D10EDB">
      <w:pPr>
        <w:pStyle w:val="a4"/>
        <w:tabs>
          <w:tab w:val="left" w:pos="3666"/>
        </w:tabs>
        <w:ind w:left="0" w:right="146" w:firstLine="0"/>
        <w:jc w:val="right"/>
        <w:rPr>
          <w:rFonts w:ascii="Courier New" w:hAnsi="Courier New" w:cs="Courier New"/>
          <w:lang w:val="ru-RU"/>
        </w:rPr>
      </w:pPr>
      <w:r w:rsidRPr="00270378">
        <w:rPr>
          <w:rFonts w:ascii="Courier New" w:hAnsi="Courier New" w:cs="Courier New"/>
          <w:lang w:val="ru-RU"/>
        </w:rPr>
        <w:lastRenderedPageBreak/>
        <w:t>п</w:t>
      </w:r>
      <w:r w:rsidR="002C6401" w:rsidRPr="00270378">
        <w:rPr>
          <w:rFonts w:ascii="Courier New" w:hAnsi="Courier New" w:cs="Courier New"/>
          <w:lang w:val="ru-RU"/>
        </w:rPr>
        <w:t>редоставлени</w:t>
      </w:r>
      <w:r w:rsidRPr="00270378">
        <w:rPr>
          <w:rFonts w:ascii="Courier New" w:hAnsi="Courier New" w:cs="Courier New"/>
          <w:lang w:val="ru-RU"/>
        </w:rPr>
        <w:t>я</w:t>
      </w:r>
      <w:r w:rsidR="00946D3F" w:rsidRPr="00270378">
        <w:rPr>
          <w:rFonts w:ascii="Courier New" w:hAnsi="Courier New" w:cs="Courier New"/>
          <w:lang w:val="ru-RU"/>
        </w:rPr>
        <w:t xml:space="preserve"> </w:t>
      </w:r>
      <w:r w:rsidR="002C6401" w:rsidRPr="00270378">
        <w:rPr>
          <w:rFonts w:ascii="Courier New" w:hAnsi="Courier New" w:cs="Courier New"/>
          <w:lang w:val="ru-RU"/>
        </w:rPr>
        <w:t>муниципальной</w:t>
      </w:r>
      <w:r w:rsidR="002C6401" w:rsidRPr="00270378">
        <w:rPr>
          <w:rFonts w:ascii="Courier New" w:hAnsi="Courier New" w:cs="Courier New"/>
          <w:spacing w:val="-12"/>
          <w:lang w:val="ru-RU"/>
        </w:rPr>
        <w:t xml:space="preserve"> </w:t>
      </w:r>
      <w:r w:rsidR="002C6401" w:rsidRPr="00270378">
        <w:rPr>
          <w:rFonts w:ascii="Courier New" w:hAnsi="Courier New" w:cs="Courier New"/>
          <w:lang w:val="ru-RU"/>
        </w:rPr>
        <w:t>услуги</w:t>
      </w:r>
    </w:p>
    <w:p w14:paraId="75BE37A3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D695251" w14:textId="77777777" w:rsidR="006D7DFE" w:rsidRPr="00270378" w:rsidRDefault="002C6401" w:rsidP="00D10EDB">
      <w:pPr>
        <w:pStyle w:val="1"/>
        <w:ind w:left="0" w:right="544"/>
        <w:rPr>
          <w:rFonts w:ascii="Arial" w:hAnsi="Arial" w:cs="Arial"/>
          <w:sz w:val="30"/>
          <w:szCs w:val="30"/>
          <w:lang w:val="ru-RU"/>
        </w:rPr>
      </w:pPr>
      <w:r w:rsidRPr="00270378">
        <w:rPr>
          <w:rFonts w:ascii="Arial" w:hAnsi="Arial" w:cs="Arial"/>
          <w:sz w:val="30"/>
          <w:szCs w:val="30"/>
          <w:lang w:val="ru-RU"/>
        </w:rPr>
        <w:t>Форма решения о предоставлении земельного участка в постоянное</w:t>
      </w:r>
      <w:r w:rsidRPr="00270378">
        <w:rPr>
          <w:rFonts w:ascii="Arial" w:hAnsi="Arial" w:cs="Arial"/>
          <w:spacing w:val="-67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(бессрочное)</w:t>
      </w:r>
      <w:r w:rsidRPr="00270378">
        <w:rPr>
          <w:rFonts w:ascii="Arial" w:hAnsi="Arial" w:cs="Arial"/>
          <w:spacing w:val="-1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пользование</w:t>
      </w:r>
    </w:p>
    <w:p w14:paraId="6C87A8B1" w14:textId="77777777" w:rsidR="006D7DFE" w:rsidRPr="009F5E67" w:rsidRDefault="00313557" w:rsidP="00C93A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3B3646A1">
          <v:rect id="docshape20" o:spid="_x0000_s1066" style="position:absolute;margin-left:62.4pt;margin-top:14pt;width:506.1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2B5F8224" w14:textId="77777777" w:rsidR="006D7DFE" w:rsidRPr="009F5E67" w:rsidRDefault="002C6401" w:rsidP="00D10EDB">
      <w:pPr>
        <w:ind w:right="-7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9F5E67">
        <w:rPr>
          <w:rFonts w:ascii="Arial" w:hAnsi="Arial" w:cs="Arial"/>
          <w:spacing w:val="-4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самоуправления)</w:t>
      </w:r>
    </w:p>
    <w:p w14:paraId="130FEE73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653B5D89" w14:textId="77777777" w:rsidR="006D7DFE" w:rsidRPr="009F5E67" w:rsidRDefault="002C6401" w:rsidP="00D10EDB">
      <w:pPr>
        <w:tabs>
          <w:tab w:val="left" w:pos="5954"/>
        </w:tabs>
        <w:ind w:left="2091" w:right="-7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Кому:</w:t>
      </w:r>
    </w:p>
    <w:p w14:paraId="31802D9B" w14:textId="77777777" w:rsidR="006D7DFE" w:rsidRPr="009F5E67" w:rsidRDefault="00313557" w:rsidP="00D10EDB">
      <w:pPr>
        <w:pStyle w:val="a3"/>
        <w:tabs>
          <w:tab w:val="left" w:pos="5812"/>
          <w:tab w:val="left" w:pos="5954"/>
        </w:tabs>
        <w:ind w:right="-7" w:hanging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2C4073CB">
          <v:shape id="docshape21" o:spid="_x0000_s1065" style="position:absolute;margin-left:347.45pt;margin-top:14.75pt;width:71.4pt;height:.1pt;z-index:-15720448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1D626F2C" w14:textId="77777777" w:rsidR="006D7DFE" w:rsidRPr="009F5E67" w:rsidRDefault="002C6401" w:rsidP="00D10EDB">
      <w:pPr>
        <w:tabs>
          <w:tab w:val="left" w:pos="5812"/>
          <w:tab w:val="left" w:pos="5954"/>
        </w:tabs>
        <w:ind w:left="5809" w:right="-7" w:hanging="567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Контактные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данные:</w:t>
      </w:r>
    </w:p>
    <w:p w14:paraId="644FB8FC" w14:textId="77777777" w:rsidR="006D7DFE" w:rsidRPr="009F5E67" w:rsidRDefault="00313557" w:rsidP="00D10EDB">
      <w:pPr>
        <w:pStyle w:val="a3"/>
        <w:tabs>
          <w:tab w:val="left" w:pos="5812"/>
          <w:tab w:val="left" w:pos="5954"/>
        </w:tabs>
        <w:ind w:right="-7" w:hanging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3FA6FC67">
          <v:shape id="docshape22" o:spid="_x0000_s1064" style="position:absolute;margin-left:347.45pt;margin-top:14.7pt;width:71.4pt;height:.1pt;z-index:-15719936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17878C2" w14:textId="77777777" w:rsidR="006D7DFE" w:rsidRPr="009F5E67" w:rsidRDefault="002C6401" w:rsidP="00D10EDB">
      <w:pPr>
        <w:tabs>
          <w:tab w:val="left" w:pos="5812"/>
          <w:tab w:val="left" w:pos="5954"/>
        </w:tabs>
        <w:ind w:left="5809" w:right="-7" w:hanging="567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/Представитель:</w:t>
      </w:r>
    </w:p>
    <w:p w14:paraId="65BD82D1" w14:textId="77777777" w:rsidR="006D7DFE" w:rsidRPr="009F5E67" w:rsidRDefault="00313557" w:rsidP="00D10EDB">
      <w:pPr>
        <w:pStyle w:val="a3"/>
        <w:tabs>
          <w:tab w:val="left" w:pos="5812"/>
          <w:tab w:val="left" w:pos="5954"/>
        </w:tabs>
        <w:ind w:right="-7" w:hanging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042DC41A">
          <v:shape id="docshape23" o:spid="_x0000_s1063" style="position:absolute;margin-left:347.45pt;margin-top:14.6pt;width:71.4pt;height:.1pt;z-index:-15719424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32506BAF" w14:textId="77777777" w:rsidR="006D7DFE" w:rsidRPr="009F5E67" w:rsidRDefault="002C6401" w:rsidP="00D10EDB">
      <w:pPr>
        <w:tabs>
          <w:tab w:val="left" w:pos="5812"/>
          <w:tab w:val="left" w:pos="5954"/>
        </w:tabs>
        <w:ind w:left="5809" w:right="-7" w:hanging="567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Контактные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данные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представителя:</w:t>
      </w:r>
    </w:p>
    <w:p w14:paraId="523FF7A8" w14:textId="77777777" w:rsidR="006D7DFE" w:rsidRPr="009F5E67" w:rsidRDefault="00313557" w:rsidP="00D10EDB">
      <w:pPr>
        <w:pStyle w:val="a3"/>
        <w:tabs>
          <w:tab w:val="left" w:pos="5812"/>
          <w:tab w:val="left" w:pos="5954"/>
        </w:tabs>
        <w:ind w:right="-7" w:hanging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6AC8D443">
          <v:shape id="docshape24" o:spid="_x0000_s1062" style="position:absolute;margin-left:347.45pt;margin-top:14.7pt;width:71.4pt;height:.1pt;z-index:-157189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7B0CD520" w14:textId="77777777" w:rsidR="006D7DFE" w:rsidRPr="009F5E67" w:rsidRDefault="006D7DFE" w:rsidP="00D10EDB">
      <w:pPr>
        <w:pStyle w:val="a3"/>
        <w:tabs>
          <w:tab w:val="left" w:pos="5812"/>
          <w:tab w:val="left" w:pos="5954"/>
        </w:tabs>
        <w:ind w:hanging="567"/>
        <w:rPr>
          <w:rFonts w:ascii="Arial" w:hAnsi="Arial" w:cs="Arial"/>
          <w:sz w:val="24"/>
          <w:szCs w:val="24"/>
          <w:lang w:val="ru-RU"/>
        </w:rPr>
      </w:pPr>
    </w:p>
    <w:p w14:paraId="36591873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30BB5F1" w14:textId="77777777" w:rsidR="006D7DFE" w:rsidRPr="009F5E67" w:rsidRDefault="002C6401" w:rsidP="00C93AC3">
      <w:pPr>
        <w:ind w:left="124" w:right="13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F5E67">
        <w:rPr>
          <w:rFonts w:ascii="Arial" w:hAnsi="Arial" w:cs="Arial"/>
          <w:b/>
          <w:sz w:val="24"/>
          <w:szCs w:val="24"/>
          <w:lang w:val="ru-RU"/>
        </w:rPr>
        <w:t>РЕШЕНИЕ</w:t>
      </w:r>
    </w:p>
    <w:p w14:paraId="434FA0F0" w14:textId="3313ECB7" w:rsidR="006D7DFE" w:rsidRPr="009F5E67" w:rsidRDefault="002C6401" w:rsidP="00C93AC3">
      <w:pPr>
        <w:tabs>
          <w:tab w:val="left" w:pos="3252"/>
          <w:tab w:val="left" w:pos="3710"/>
          <w:tab w:val="left" w:pos="7647"/>
        </w:tabs>
        <w:ind w:left="230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ab/>
        <w:t>№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60DDEE7A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3D12AF9D" w14:textId="77777777" w:rsidR="006D7DFE" w:rsidRPr="009F5E67" w:rsidRDefault="002C6401" w:rsidP="00D10EDB">
      <w:pPr>
        <w:ind w:left="118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F5E67">
        <w:rPr>
          <w:rFonts w:ascii="Arial" w:hAnsi="Arial" w:cs="Arial"/>
          <w:b/>
          <w:sz w:val="24"/>
          <w:szCs w:val="24"/>
          <w:lang w:val="ru-RU"/>
        </w:rPr>
        <w:t>О</w:t>
      </w:r>
      <w:r w:rsidRPr="009F5E67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предоставлении земельного</w:t>
      </w:r>
      <w:r w:rsidRPr="009F5E67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в</w:t>
      </w:r>
      <w:r w:rsidRPr="009F5E67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постоянное</w:t>
      </w:r>
      <w:r w:rsidRPr="009F5E67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(бессрочное)</w:t>
      </w:r>
      <w:r w:rsidRPr="009F5E67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пользование</w:t>
      </w:r>
    </w:p>
    <w:p w14:paraId="10E7E617" w14:textId="77777777" w:rsidR="006D7DFE" w:rsidRPr="009F5E67" w:rsidRDefault="006D7DFE" w:rsidP="00C93A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2B72C1D8" w14:textId="160D9B9E" w:rsidR="006D7DFE" w:rsidRPr="009F5E67" w:rsidRDefault="002C6401" w:rsidP="00D10EDB">
      <w:pPr>
        <w:tabs>
          <w:tab w:val="left" w:pos="7089"/>
          <w:tab w:val="left" w:pos="8850"/>
        </w:tabs>
        <w:ind w:firstLine="703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результатам</w:t>
      </w:r>
      <w:r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рассмотрения</w:t>
      </w:r>
      <w:r w:rsidRPr="009F5E67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w w:val="95"/>
          <w:sz w:val="24"/>
          <w:szCs w:val="24"/>
          <w:lang w:val="ru-RU"/>
        </w:rPr>
        <w:t>№</w:t>
      </w:r>
      <w:r w:rsidR="00974878" w:rsidRPr="009F5E67">
        <w:rPr>
          <w:rFonts w:ascii="Arial" w:hAnsi="Arial" w:cs="Arial"/>
          <w:spacing w:val="111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_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(Заявитель:</w:t>
      </w:r>
    </w:p>
    <w:p w14:paraId="6C834BDD" w14:textId="77777777" w:rsidR="006D7DFE" w:rsidRPr="009F5E67" w:rsidRDefault="002C6401" w:rsidP="00D10EDB">
      <w:pPr>
        <w:tabs>
          <w:tab w:val="left" w:pos="1564"/>
        </w:tabs>
        <w:ind w:firstLine="703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)</w:t>
      </w:r>
      <w:r w:rsidRPr="009F5E6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приложенных</w:t>
      </w:r>
      <w:r w:rsidRPr="009F5E67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нему</w:t>
      </w:r>
      <w:r w:rsidRPr="009F5E6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соответствии</w:t>
      </w:r>
      <w:r w:rsidRPr="009F5E6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</w:t>
      </w:r>
      <w:r w:rsidRPr="009F5E6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статьями</w:t>
      </w:r>
      <w:r w:rsidRPr="009F5E67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39.9,</w:t>
      </w:r>
      <w:r w:rsidRPr="009F5E67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39.17</w:t>
      </w:r>
    </w:p>
    <w:p w14:paraId="040259AC" w14:textId="77777777" w:rsidR="006D7DFE" w:rsidRPr="009F5E67" w:rsidRDefault="002C6401" w:rsidP="00D10EDB">
      <w:pPr>
        <w:ind w:firstLine="703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кодекса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Федерации,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принято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РЕШЕНИЕ:</w:t>
      </w:r>
    </w:p>
    <w:p w14:paraId="6936BCAD" w14:textId="77777777" w:rsidR="006D7DFE" w:rsidRPr="009F5E67" w:rsidRDefault="006D7DFE" w:rsidP="00D10EDB">
      <w:pPr>
        <w:pStyle w:val="a3"/>
        <w:ind w:firstLine="703"/>
        <w:jc w:val="both"/>
        <w:rPr>
          <w:rFonts w:ascii="Arial" w:hAnsi="Arial" w:cs="Arial"/>
          <w:sz w:val="24"/>
          <w:szCs w:val="24"/>
          <w:lang w:val="ru-RU"/>
        </w:rPr>
      </w:pPr>
    </w:p>
    <w:p w14:paraId="2DF50502" w14:textId="189133D9" w:rsidR="006D7DFE" w:rsidRPr="009F5E67" w:rsidRDefault="002C6401" w:rsidP="0008032A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firstLine="703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Предоставить</w:t>
      </w: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(далее</w:t>
      </w:r>
      <w:r w:rsidRPr="009F5E67">
        <w:rPr>
          <w:rFonts w:ascii="Arial" w:hAnsi="Arial" w:cs="Arial"/>
          <w:sz w:val="24"/>
          <w:szCs w:val="24"/>
          <w:lang w:val="ru-RU"/>
        </w:rPr>
        <w:tab/>
        <w:t>–</w:t>
      </w:r>
      <w:r w:rsidRPr="009F5E67">
        <w:rPr>
          <w:rFonts w:ascii="Arial" w:hAnsi="Arial" w:cs="Arial"/>
          <w:sz w:val="24"/>
          <w:szCs w:val="24"/>
          <w:lang w:val="ru-RU"/>
        </w:rPr>
        <w:tab/>
        <w:t>Заявитель)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постоянное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(бессрочное)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пользование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участок,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находящийся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собственности</w:t>
      </w:r>
      <w:r w:rsidR="00974878"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(далее</w:t>
      </w:r>
      <w:r w:rsidRPr="009F5E67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–</w:t>
      </w:r>
      <w:r w:rsidR="00313557">
        <w:rPr>
          <w:rFonts w:ascii="Arial" w:hAnsi="Arial" w:cs="Arial"/>
          <w:sz w:val="24"/>
          <w:szCs w:val="24"/>
        </w:rPr>
      </w:r>
      <w:r w:rsidR="00313557">
        <w:rPr>
          <w:rFonts w:ascii="Arial" w:hAnsi="Arial" w:cs="Arial"/>
          <w:sz w:val="24"/>
          <w:szCs w:val="24"/>
        </w:rPr>
        <w:pict w14:anchorId="23D03775">
          <v:group id="docshapegroup25" o:spid="_x0000_s1060" style="width:90.85pt;height:.55pt;mso-position-horizontal-relative:char;mso-position-vertical-relative:line" coordsize="1817,11">
            <o:lock v:ext="edit" rotation="t" position="t"/>
            <v:shape id="docshape26" o:spid="_x0000_s1061" style="position:absolute;top:5;width:1817;height:2" coordorigin=",5" coordsize="1817,0" o:spt="100" adj="0,,0" path="m,5r1037,m1039,5r777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  <w:r w:rsidRPr="009F5E67">
        <w:rPr>
          <w:rFonts w:ascii="Arial" w:hAnsi="Arial" w:cs="Arial"/>
          <w:sz w:val="24"/>
          <w:szCs w:val="24"/>
          <w:lang w:val="ru-RU"/>
        </w:rPr>
        <w:t>Участок):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кадастровым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номером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,площадью</w:t>
      </w:r>
      <w:proofErr w:type="gramEnd"/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9F5E67">
        <w:rPr>
          <w:rFonts w:ascii="Arial" w:hAnsi="Arial" w:cs="Arial"/>
          <w:sz w:val="24"/>
          <w:szCs w:val="24"/>
          <w:lang w:val="ru-RU"/>
        </w:rPr>
        <w:t>кв.м</w:t>
      </w:r>
      <w:proofErr w:type="spellEnd"/>
      <w:r w:rsidRPr="009F5E67">
        <w:rPr>
          <w:rFonts w:ascii="Arial" w:hAnsi="Arial" w:cs="Arial"/>
          <w:sz w:val="24"/>
          <w:szCs w:val="24"/>
          <w:lang w:val="ru-RU"/>
        </w:rPr>
        <w:t>,</w:t>
      </w:r>
    </w:p>
    <w:p w14:paraId="2BCDD95F" w14:textId="77777777" w:rsidR="006D7DFE" w:rsidRPr="009F5E67" w:rsidRDefault="002C6401" w:rsidP="00D10EDB">
      <w:pPr>
        <w:tabs>
          <w:tab w:val="left" w:pos="5848"/>
        </w:tabs>
        <w:ind w:firstLine="703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расположенный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адресу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(при отсутствии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адреса иное</w:t>
      </w:r>
      <w:r w:rsidRPr="009F5E6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описание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местоположения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участка).</w:t>
      </w:r>
    </w:p>
    <w:p w14:paraId="3E88DCD0" w14:textId="77777777" w:rsidR="0008032A" w:rsidRPr="009F5E67" w:rsidRDefault="002C6401" w:rsidP="00C93AC3">
      <w:pPr>
        <w:tabs>
          <w:tab w:val="left" w:pos="8398"/>
          <w:tab w:val="left" w:pos="8720"/>
        </w:tabs>
        <w:ind w:left="703" w:right="1426"/>
        <w:rPr>
          <w:rFonts w:ascii="Arial" w:hAnsi="Arial" w:cs="Arial"/>
          <w:spacing w:val="-62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Вид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(виды)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разрешенного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Участка: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_.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</w:p>
    <w:p w14:paraId="1318DB78" w14:textId="157EDA49" w:rsidR="006D7DFE" w:rsidRPr="009F5E67" w:rsidRDefault="002C6401" w:rsidP="00C93AC3">
      <w:pPr>
        <w:tabs>
          <w:tab w:val="left" w:pos="8398"/>
          <w:tab w:val="left" w:pos="8720"/>
        </w:tabs>
        <w:ind w:left="703" w:right="142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относится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категории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"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".</w:t>
      </w:r>
    </w:p>
    <w:p w14:paraId="3BA848C9" w14:textId="3A969830" w:rsidR="006D7DFE" w:rsidRPr="009F5E67" w:rsidRDefault="00313557" w:rsidP="0008032A">
      <w:pPr>
        <w:tabs>
          <w:tab w:val="left" w:pos="9349"/>
        </w:tabs>
        <w:ind w:left="70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05EC5016">
          <v:rect id="docshape27" o:spid="_x0000_s1059" style="position:absolute;left:0;text-align:left;margin-left:84.85pt;margin-top:27.55pt;width:2in;height:.6pt;z-index:-15717888;mso-wrap-distance-left:0;mso-wrap-distance-right:0;mso-position-horizontal-relative:page" fillcolor="black" stroked="f">
            <w10:wrap type="topAndBottom" anchorx="page"/>
          </v:rect>
        </w:pic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Участке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находятся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следующие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объекты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недвижимого</w:t>
      </w:r>
      <w:r w:rsidR="002C6401"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имущества:</w:t>
      </w:r>
      <w:r w:rsidR="002C6401"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2C6401"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41FD17B8" w14:textId="2CEDD1CE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455F5AD6" w14:textId="77777777" w:rsidR="006D7DFE" w:rsidRPr="009F5E67" w:rsidRDefault="002C6401" w:rsidP="00C93AC3">
      <w:pPr>
        <w:ind w:left="703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отношении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установлены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следующие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ограничения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обременения:</w:t>
      </w:r>
    </w:p>
    <w:p w14:paraId="762C8B73" w14:textId="77777777" w:rsidR="006D7DFE" w:rsidRPr="009F5E67" w:rsidRDefault="002C6401" w:rsidP="0008032A">
      <w:pPr>
        <w:tabs>
          <w:tab w:val="left" w:pos="9349"/>
        </w:tabs>
        <w:ind w:left="137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25EEA51A" w14:textId="529AE1D5" w:rsidR="006D7DFE" w:rsidRPr="009F5E67" w:rsidRDefault="002C6401" w:rsidP="00C93AC3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Заявителю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обеспечить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государственную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регистрацию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права</w:t>
      </w:r>
      <w:r w:rsidR="00E0648C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постоянного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(бессрочного)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пользования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Участком.</w:t>
      </w:r>
    </w:p>
    <w:p w14:paraId="7E47C2BE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2206E930" w14:textId="77777777" w:rsidR="006D7DFE" w:rsidRPr="009F5E67" w:rsidRDefault="002C6401" w:rsidP="00C93AC3">
      <w:pPr>
        <w:tabs>
          <w:tab w:val="left" w:pos="6277"/>
        </w:tabs>
        <w:ind w:left="137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Должность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лица</w:t>
      </w:r>
      <w:r w:rsidRPr="009F5E67">
        <w:rPr>
          <w:rFonts w:ascii="Arial" w:hAnsi="Arial" w:cs="Arial"/>
          <w:sz w:val="24"/>
          <w:szCs w:val="24"/>
          <w:lang w:val="ru-RU"/>
        </w:rPr>
        <w:tab/>
        <w:t>Ф.И.О.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лица</w:t>
      </w:r>
    </w:p>
    <w:p w14:paraId="14CB971F" w14:textId="32E1C6A9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47C3B7C" w14:textId="1A8F1CA9" w:rsidR="0008032A" w:rsidRPr="009F5E67" w:rsidRDefault="00313557" w:rsidP="00C93AC3">
      <w:pPr>
        <w:pStyle w:val="a3"/>
        <w:ind w:left="5883" w:right="108" w:firstLine="2374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5C90188">
          <v:shapetype id="_x0000_t202" coordsize="21600,21600" o:spt="202" path="m,l,21600r21600,l21600,xe">
            <v:stroke joinstyle="miter"/>
            <v:path gradientshapeok="t" o:connecttype="rect"/>
          </v:shapetype>
          <v:shape id="docshape28" o:spid="_x0000_s1058" type="#_x0000_t202" style="position:absolute;left:0;text-align:left;margin-left:422.8pt;margin-top:1.35pt;width:102.95pt;height:31.2pt;z-index:-15717376;mso-wrap-distance-left:0;mso-wrap-distance-right:0;mso-position-horizontal-relative:page" filled="f">
            <v:textbox inset="0,0,0,0">
              <w:txbxContent>
                <w:p w14:paraId="4F786DC4" w14:textId="77777777" w:rsidR="00313557" w:rsidRPr="00910813" w:rsidRDefault="00313557">
                  <w:pPr>
                    <w:pStyle w:val="a3"/>
                    <w:ind w:left="486" w:right="145" w:hanging="322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10813">
                    <w:rPr>
                      <w:rFonts w:ascii="Courier New" w:hAnsi="Courier New" w:cs="Courier New"/>
                      <w:sz w:val="22"/>
                      <w:szCs w:val="22"/>
                    </w:rPr>
                    <w:t>Электронная</w:t>
                  </w:r>
                  <w:r w:rsidRPr="00910813">
                    <w:rPr>
                      <w:rFonts w:ascii="Courier New" w:hAnsi="Courier New" w:cs="Courier New"/>
                      <w:spacing w:val="-72"/>
                      <w:sz w:val="22"/>
                      <w:szCs w:val="22"/>
                    </w:rPr>
                    <w:t xml:space="preserve"> </w:t>
                  </w:r>
                  <w:r w:rsidRPr="00910813">
                    <w:rPr>
                      <w:rFonts w:ascii="Courier New" w:hAnsi="Courier New" w:cs="Courier New"/>
                      <w:sz w:val="22"/>
                      <w:szCs w:val="22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14:paraId="6C02A85D" w14:textId="210F9CC3" w:rsidR="0008032A" w:rsidRPr="00270378" w:rsidRDefault="002C6401" w:rsidP="0008032A">
      <w:pPr>
        <w:pStyle w:val="a3"/>
        <w:ind w:left="4536" w:right="1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70378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270378">
        <w:rPr>
          <w:rFonts w:ascii="Courier New" w:hAnsi="Courier New" w:cs="Courier New"/>
          <w:spacing w:val="-11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№6</w:t>
      </w:r>
    </w:p>
    <w:p w14:paraId="513C0FEA" w14:textId="298B9C94" w:rsidR="006D7DFE" w:rsidRPr="00270378" w:rsidRDefault="002C6401" w:rsidP="0008032A">
      <w:pPr>
        <w:pStyle w:val="a3"/>
        <w:ind w:left="4536" w:right="1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70378">
        <w:rPr>
          <w:rFonts w:ascii="Courier New" w:hAnsi="Courier New" w:cs="Courier New"/>
          <w:spacing w:val="-67"/>
          <w:sz w:val="22"/>
          <w:szCs w:val="22"/>
          <w:lang w:val="ru-RU"/>
        </w:rPr>
        <w:lastRenderedPageBreak/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к</w:t>
      </w:r>
      <w:r w:rsidRPr="00270378">
        <w:rPr>
          <w:rFonts w:ascii="Courier New" w:hAnsi="Courier New" w:cs="Courier New"/>
          <w:spacing w:val="8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270378">
        <w:rPr>
          <w:rFonts w:ascii="Courier New" w:hAnsi="Courier New" w:cs="Courier New"/>
          <w:spacing w:val="4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270378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по</w:t>
      </w:r>
      <w:r w:rsidRPr="00270378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  <w:r w:rsidRPr="00270378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270378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270378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0CEFF4FA" w14:textId="77777777" w:rsidR="0008032A" w:rsidRPr="009F5E67" w:rsidRDefault="0008032A" w:rsidP="00C93AC3">
      <w:pPr>
        <w:pStyle w:val="1"/>
        <w:ind w:left="25"/>
        <w:rPr>
          <w:rFonts w:ascii="Arial" w:hAnsi="Arial" w:cs="Arial"/>
          <w:sz w:val="24"/>
          <w:szCs w:val="24"/>
          <w:lang w:val="ru-RU"/>
        </w:rPr>
      </w:pPr>
    </w:p>
    <w:p w14:paraId="44E2F13A" w14:textId="3D01E661" w:rsidR="006D7DFE" w:rsidRPr="00270378" w:rsidRDefault="002C6401" w:rsidP="00C93AC3">
      <w:pPr>
        <w:pStyle w:val="1"/>
        <w:ind w:left="25"/>
        <w:rPr>
          <w:rFonts w:ascii="Arial" w:hAnsi="Arial" w:cs="Arial"/>
          <w:sz w:val="30"/>
          <w:szCs w:val="30"/>
          <w:lang w:val="ru-RU"/>
        </w:rPr>
      </w:pPr>
      <w:r w:rsidRPr="00270378">
        <w:rPr>
          <w:rFonts w:ascii="Arial" w:hAnsi="Arial" w:cs="Arial"/>
          <w:sz w:val="30"/>
          <w:szCs w:val="30"/>
          <w:lang w:val="ru-RU"/>
        </w:rPr>
        <w:t>Форма</w:t>
      </w:r>
      <w:r w:rsidRPr="00270378">
        <w:rPr>
          <w:rFonts w:ascii="Arial" w:hAnsi="Arial" w:cs="Arial"/>
          <w:spacing w:val="-1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решения</w:t>
      </w:r>
      <w:r w:rsidRPr="00270378">
        <w:rPr>
          <w:rFonts w:ascii="Arial" w:hAnsi="Arial" w:cs="Arial"/>
          <w:spacing w:val="-3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об</w:t>
      </w:r>
      <w:r w:rsidRPr="00270378">
        <w:rPr>
          <w:rFonts w:ascii="Arial" w:hAnsi="Arial" w:cs="Arial"/>
          <w:spacing w:val="-3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отказе</w:t>
      </w:r>
      <w:r w:rsidRPr="00270378">
        <w:rPr>
          <w:rFonts w:ascii="Arial" w:hAnsi="Arial" w:cs="Arial"/>
          <w:spacing w:val="-1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в</w:t>
      </w:r>
      <w:r w:rsidRPr="00270378">
        <w:rPr>
          <w:rFonts w:ascii="Arial" w:hAnsi="Arial" w:cs="Arial"/>
          <w:spacing w:val="-3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предоставлении</w:t>
      </w:r>
      <w:r w:rsidRPr="00270378">
        <w:rPr>
          <w:rFonts w:ascii="Arial" w:hAnsi="Arial" w:cs="Arial"/>
          <w:spacing w:val="-2"/>
          <w:sz w:val="30"/>
          <w:szCs w:val="30"/>
          <w:lang w:val="ru-RU"/>
        </w:rPr>
        <w:t xml:space="preserve"> </w:t>
      </w:r>
      <w:r w:rsidRPr="00270378">
        <w:rPr>
          <w:rFonts w:ascii="Arial" w:hAnsi="Arial" w:cs="Arial"/>
          <w:sz w:val="30"/>
          <w:szCs w:val="30"/>
          <w:lang w:val="ru-RU"/>
        </w:rPr>
        <w:t>услуги</w:t>
      </w:r>
    </w:p>
    <w:p w14:paraId="514D0F24" w14:textId="77777777" w:rsidR="006D7DFE" w:rsidRPr="009F5E67" w:rsidRDefault="006D7DFE" w:rsidP="0008032A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144AC673" w14:textId="77777777" w:rsidR="006D7DFE" w:rsidRPr="009F5E67" w:rsidRDefault="00313557" w:rsidP="0008032A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1B4C9853">
          <v:shape id="docshape29" o:spid="_x0000_s1057" style="position:absolute;left:0;text-align:left;margin-left:133.1pt;margin-top:7.1pt;width:363.95pt;height:.1pt;z-index:-15716864;mso-wrap-distance-left:0;mso-wrap-distance-right:0;mso-position-horizontal-relative:page" coordorigin="2662,142" coordsize="7279,0" path="m2662,142r7279,e" filled="f" strokeweight=".19811mm">
            <v:path arrowok="t"/>
            <w10:wrap type="topAndBottom" anchorx="page"/>
          </v:shape>
        </w:pict>
      </w:r>
    </w:p>
    <w:p w14:paraId="13ABF29C" w14:textId="77777777" w:rsidR="006D7DFE" w:rsidRPr="009F5E67" w:rsidRDefault="002C6401" w:rsidP="0008032A">
      <w:pPr>
        <w:ind w:left="30" w:firstLine="709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9F5E67">
        <w:rPr>
          <w:rFonts w:ascii="Arial" w:hAnsi="Arial" w:cs="Arial"/>
          <w:i/>
          <w:sz w:val="24"/>
          <w:szCs w:val="24"/>
          <w:lang w:val="ru-RU"/>
        </w:rPr>
        <w:t>(наименование</w:t>
      </w:r>
      <w:r w:rsidRPr="009F5E67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9F5E67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местного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самоуправления)</w:t>
      </w:r>
    </w:p>
    <w:p w14:paraId="4687136D" w14:textId="77777777" w:rsidR="006D7DFE" w:rsidRPr="009F5E67" w:rsidRDefault="006D7DFE" w:rsidP="0008032A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470124BF" w14:textId="6190C0D1" w:rsidR="006D7DFE" w:rsidRPr="009F5E67" w:rsidRDefault="002C6401" w:rsidP="0008032A">
      <w:pPr>
        <w:pStyle w:val="a3"/>
        <w:tabs>
          <w:tab w:val="left" w:pos="9349"/>
        </w:tabs>
        <w:ind w:left="5103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Кому: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11EB9FA9" w14:textId="5080357C" w:rsidR="006D7DFE" w:rsidRPr="009F5E67" w:rsidRDefault="002C6401" w:rsidP="0008032A">
      <w:pPr>
        <w:pStyle w:val="a3"/>
        <w:tabs>
          <w:tab w:val="left" w:pos="9349"/>
          <w:tab w:val="left" w:pos="10043"/>
        </w:tabs>
        <w:ind w:left="5103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Контактные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данные: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1758DBEE" w14:textId="77777777" w:rsidR="006D7DFE" w:rsidRPr="009F5E67" w:rsidRDefault="00313557" w:rsidP="0008032A">
      <w:pPr>
        <w:pStyle w:val="a3"/>
        <w:tabs>
          <w:tab w:val="left" w:pos="9349"/>
        </w:tabs>
        <w:ind w:left="5103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647C5A6D">
          <v:shape id="docshape30" o:spid="_x0000_s1056" style="position:absolute;left:0;text-align:left;margin-left:401.25pt;margin-top:15.8pt;width:161.05pt;height:.1pt;z-index:-15716352;mso-wrap-distance-left:0;mso-wrap-distance-right:0;mso-position-horizontal-relative:page" coordorigin="8025,316" coordsize="3221,0" path="m8025,316r3220,e" filled="f" strokeweight=".19811mm">
            <v:path arrowok="t"/>
            <w10:wrap type="topAndBottom" anchorx="page"/>
          </v:shape>
        </w:pict>
      </w:r>
    </w:p>
    <w:p w14:paraId="46FA0284" w14:textId="77777777" w:rsidR="006D7DFE" w:rsidRPr="009F5E67" w:rsidRDefault="002C6401" w:rsidP="0008032A">
      <w:pPr>
        <w:pStyle w:val="a3"/>
        <w:ind w:left="21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РЕШЕНИЕ</w:t>
      </w:r>
    </w:p>
    <w:p w14:paraId="003F5F9E" w14:textId="77777777" w:rsidR="006D7DFE" w:rsidRPr="009F5E67" w:rsidRDefault="002C6401" w:rsidP="0008032A">
      <w:pPr>
        <w:pStyle w:val="a3"/>
        <w:ind w:left="14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об</w:t>
      </w:r>
      <w:r w:rsidRPr="009F5E6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отказе</w:t>
      </w:r>
      <w:r w:rsidRPr="009F5E6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</w:t>
      </w:r>
    </w:p>
    <w:p w14:paraId="1A43E5D3" w14:textId="06048E82" w:rsidR="006D7DFE" w:rsidRPr="009F5E67" w:rsidRDefault="002C6401" w:rsidP="0008032A">
      <w:pPr>
        <w:pStyle w:val="a3"/>
        <w:tabs>
          <w:tab w:val="left" w:pos="1762"/>
          <w:tab w:val="left" w:pos="3841"/>
        </w:tabs>
        <w:ind w:left="24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№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="00974878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2BA5A746" w14:textId="4ABC6A7D" w:rsidR="006D7DFE" w:rsidRPr="009F5E67" w:rsidRDefault="002C6401" w:rsidP="009E451B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 xml:space="preserve">По результатам </w:t>
      </w:r>
      <w:r w:rsidR="00934C6A" w:rsidRPr="009F5E67">
        <w:rPr>
          <w:rFonts w:ascii="Arial" w:hAnsi="Arial" w:cs="Arial"/>
          <w:sz w:val="24"/>
          <w:szCs w:val="24"/>
          <w:lang w:val="ru-RU"/>
        </w:rPr>
        <w:t>р</w:t>
      </w:r>
      <w:r w:rsidRPr="009F5E67">
        <w:rPr>
          <w:rFonts w:ascii="Arial" w:hAnsi="Arial" w:cs="Arial"/>
          <w:sz w:val="24"/>
          <w:szCs w:val="24"/>
          <w:lang w:val="ru-RU"/>
        </w:rPr>
        <w:t>ассмотрения</w:t>
      </w:r>
      <w:r w:rsidRPr="009F5E6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 услуги</w:t>
      </w:r>
    </w:p>
    <w:p w14:paraId="4ABA5E2B" w14:textId="77777777" w:rsidR="009E451B" w:rsidRPr="009F5E67" w:rsidRDefault="002C6401" w:rsidP="009E451B">
      <w:pPr>
        <w:pStyle w:val="a3"/>
        <w:tabs>
          <w:tab w:val="left" w:pos="10305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«Предоставление в собственность, аренду, постоянное (бессрочное) пользование,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безвозмездное пользование земельного участка, находящегося в государственной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или муниципальной собственности, без проведения</w:t>
      </w:r>
      <w:r w:rsidRPr="009F5E6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торгов»</w:t>
      </w:r>
    </w:p>
    <w:p w14:paraId="1404E0AC" w14:textId="7B89371F" w:rsidR="006D7DFE" w:rsidRPr="009F5E67" w:rsidRDefault="009E451B" w:rsidP="00242CBE">
      <w:pPr>
        <w:pStyle w:val="a3"/>
        <w:tabs>
          <w:tab w:val="left" w:pos="1620"/>
          <w:tab w:val="left" w:pos="1030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noProof/>
          <w:spacing w:val="3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73302" wp14:editId="547A8690">
                <wp:simplePos x="0" y="0"/>
                <wp:positionH relativeFrom="column">
                  <wp:posOffset>205740</wp:posOffset>
                </wp:positionH>
                <wp:positionV relativeFrom="paragraph">
                  <wp:posOffset>130810</wp:posOffset>
                </wp:positionV>
                <wp:extent cx="74295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A6BBF" id="Прямая соединительная линия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0.3pt" to="7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" strokecolor="black [3040]"/>
            </w:pict>
          </mc:Fallback>
        </mc:AlternateContent>
      </w:r>
      <w:r w:rsidR="002C6401" w:rsidRPr="009F5E6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</w:t>
      </w:r>
      <w:r w:rsidRPr="009F5E67">
        <w:rPr>
          <w:rFonts w:ascii="Arial" w:hAnsi="Arial" w:cs="Arial"/>
          <w:sz w:val="24"/>
          <w:szCs w:val="24"/>
          <w:lang w:val="ru-RU"/>
        </w:rPr>
        <w:tab/>
      </w:r>
      <w:r w:rsidR="002C6401" w:rsidRPr="009F5E67">
        <w:rPr>
          <w:rFonts w:ascii="Arial" w:hAnsi="Arial" w:cs="Arial"/>
          <w:sz w:val="24"/>
          <w:szCs w:val="24"/>
          <w:lang w:val="ru-RU"/>
        </w:rPr>
        <w:t>№</w:t>
      </w:r>
      <w:r w:rsidR="00242CBE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и приложенных к нему документов, на основании статьи 39.16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кодекса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Российской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Федерации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органом,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предоставление услуги, принято решение об отказе в предоставлении услуги, по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следующим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основаниям:</w:t>
      </w:r>
    </w:p>
    <w:p w14:paraId="5A14A748" w14:textId="77777777" w:rsidR="00242CBE" w:rsidRPr="009F5E67" w:rsidRDefault="00242CBE" w:rsidP="00242CBE">
      <w:pPr>
        <w:pStyle w:val="a3"/>
        <w:tabs>
          <w:tab w:val="left" w:pos="1620"/>
          <w:tab w:val="left" w:pos="10305"/>
        </w:tabs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921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386"/>
        <w:gridCol w:w="2552"/>
      </w:tblGrid>
      <w:tr w:rsidR="006D7DFE" w:rsidRPr="00313557" w14:paraId="7F475374" w14:textId="77777777" w:rsidTr="00242CBE">
        <w:trPr>
          <w:trHeight w:val="1344"/>
        </w:trPr>
        <w:tc>
          <w:tcPr>
            <w:tcW w:w="1274" w:type="dxa"/>
          </w:tcPr>
          <w:p w14:paraId="20E23232" w14:textId="4002281D" w:rsidR="006D7DFE" w:rsidRPr="00270378" w:rsidRDefault="002C6401" w:rsidP="00242CBE">
            <w:pPr>
              <w:pStyle w:val="TableParagraph"/>
              <w:ind w:left="-8" w:right="57"/>
              <w:jc w:val="center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№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пункта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регламен</w:t>
            </w:r>
            <w:r w:rsidRPr="00270378">
              <w:rPr>
                <w:rFonts w:ascii="Courier New" w:hAnsi="Courier New" w:cs="Courier New"/>
                <w:lang w:val="ru-RU"/>
              </w:rPr>
              <w:t>та</w:t>
            </w:r>
          </w:p>
        </w:tc>
        <w:tc>
          <w:tcPr>
            <w:tcW w:w="5386" w:type="dxa"/>
          </w:tcPr>
          <w:p w14:paraId="20AC61F0" w14:textId="77777777" w:rsidR="006D7DFE" w:rsidRPr="00270378" w:rsidRDefault="002C6401" w:rsidP="00C93AC3">
            <w:pPr>
              <w:pStyle w:val="TableParagraph"/>
              <w:ind w:left="276" w:right="95" w:hanging="152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Наименование основания для отказа в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единым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2552" w:type="dxa"/>
          </w:tcPr>
          <w:p w14:paraId="1035E964" w14:textId="77777777" w:rsidR="006D7DFE" w:rsidRPr="00270378" w:rsidRDefault="002C6401" w:rsidP="00C93AC3">
            <w:pPr>
              <w:pStyle w:val="TableParagraph"/>
              <w:ind w:left="141" w:right="44" w:hanging="67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Разъяснение причин отказа в предоставлении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6D7DFE" w:rsidRPr="009F5E67" w14:paraId="1623282F" w14:textId="77777777" w:rsidTr="00242CBE">
        <w:trPr>
          <w:trHeight w:val="1056"/>
        </w:trPr>
        <w:tc>
          <w:tcPr>
            <w:tcW w:w="1274" w:type="dxa"/>
          </w:tcPr>
          <w:p w14:paraId="6E5976D5" w14:textId="77777777" w:rsidR="006D7DFE" w:rsidRPr="00270378" w:rsidRDefault="00313557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hyperlink r:id="rId8">
              <w:r w:rsidR="002C6401" w:rsidRPr="00270378">
                <w:rPr>
                  <w:rFonts w:ascii="Courier New" w:hAnsi="Courier New" w:cs="Courier New"/>
                </w:rPr>
                <w:t>2.19.1</w:t>
              </w:r>
            </w:hyperlink>
          </w:p>
        </w:tc>
        <w:tc>
          <w:tcPr>
            <w:tcW w:w="5386" w:type="dxa"/>
          </w:tcPr>
          <w:p w14:paraId="7930C695" w14:textId="77777777" w:rsidR="006D7DFE" w:rsidRPr="00270378" w:rsidRDefault="002C6401" w:rsidP="00C93AC3">
            <w:pPr>
              <w:pStyle w:val="TableParagraph"/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spacing w:val="-1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заявлением</w:t>
            </w:r>
            <w:r w:rsidRPr="00270378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обратилось</w:t>
            </w:r>
            <w:r w:rsidRPr="00270378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законодательством не имеет права 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приобретение 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 без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проведения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торгов</w:t>
            </w:r>
          </w:p>
        </w:tc>
        <w:tc>
          <w:tcPr>
            <w:tcW w:w="2552" w:type="dxa"/>
          </w:tcPr>
          <w:p w14:paraId="5F3F300C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68129E2B" w14:textId="77777777" w:rsidTr="00242CBE">
        <w:trPr>
          <w:trHeight w:val="4944"/>
        </w:trPr>
        <w:tc>
          <w:tcPr>
            <w:tcW w:w="1274" w:type="dxa"/>
            <w:tcBorders>
              <w:bottom w:val="single" w:sz="6" w:space="0" w:color="000000"/>
            </w:tcBorders>
          </w:tcPr>
          <w:p w14:paraId="75C8B342" w14:textId="77777777" w:rsidR="006D7DFE" w:rsidRPr="00270378" w:rsidRDefault="00313557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hyperlink r:id="rId9">
              <w:r w:rsidR="002C6401" w:rsidRPr="00270378">
                <w:rPr>
                  <w:rFonts w:ascii="Courier New" w:hAnsi="Courier New" w:cs="Courier New"/>
                </w:rPr>
                <w:t>2.19.2</w:t>
              </w:r>
            </w:hyperlink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6C8FFD0B" w14:textId="1145BA75" w:rsidR="006D7DFE" w:rsidRPr="00270378" w:rsidRDefault="002C6401" w:rsidP="00242CBE">
            <w:pPr>
              <w:pStyle w:val="TableParagraph"/>
              <w:tabs>
                <w:tab w:val="left" w:pos="62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постоянного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(бессрочного)</w:t>
            </w:r>
            <w:r w:rsidR="00242CBE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пользования,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безвозмездного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пользования,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пожизненного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наследуемого владения или аренды, за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исключением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случаев,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если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обратился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обладатель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данных прав или подано заявление 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гражданам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юридическим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лицам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сельскохозяйственного,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  <w:lang w:val="ru-RU"/>
              </w:rPr>
              <w:t>охотхозяйственного</w:t>
            </w:r>
            <w:proofErr w:type="spellEnd"/>
            <w:r w:rsidRPr="00270378">
              <w:rPr>
                <w:rFonts w:ascii="Courier New" w:hAnsi="Courier New" w:cs="Courier New"/>
                <w:lang w:val="ru-RU"/>
              </w:rPr>
              <w:t>,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лесохозяйственного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иного</w:t>
            </w:r>
            <w:r w:rsidR="00974878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использования,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>не</w:t>
            </w:r>
            <w:r w:rsidR="00242CBE"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предусматривающего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зданий,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сооружений,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если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такие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включены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утвержденный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установленном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Правительством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порядке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перечень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земельных участков, предоставленных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нужд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обороны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безопасности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временно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используемых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указанных нужд, на срок не более чем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пять лет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6AEB8322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2680E63A" w14:textId="77777777" w:rsidTr="00242CBE">
        <w:trPr>
          <w:trHeight w:val="3238"/>
        </w:trPr>
        <w:tc>
          <w:tcPr>
            <w:tcW w:w="1274" w:type="dxa"/>
            <w:tcBorders>
              <w:top w:val="single" w:sz="6" w:space="0" w:color="000000"/>
            </w:tcBorders>
          </w:tcPr>
          <w:p w14:paraId="2D4ACA56" w14:textId="77777777" w:rsidR="006D7DFE" w:rsidRPr="00270378" w:rsidRDefault="00313557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hyperlink r:id="rId10">
              <w:r w:rsidR="002C6401" w:rsidRPr="00270378">
                <w:rPr>
                  <w:rFonts w:ascii="Courier New" w:hAnsi="Courier New" w:cs="Courier New"/>
                </w:rPr>
                <w:t>2.19.3</w:t>
              </w:r>
            </w:hyperlink>
          </w:p>
        </w:tc>
        <w:tc>
          <w:tcPr>
            <w:tcW w:w="5386" w:type="dxa"/>
            <w:tcBorders>
              <w:top w:val="single" w:sz="6" w:space="0" w:color="000000"/>
            </w:tcBorders>
          </w:tcPr>
          <w:p w14:paraId="2941229B" w14:textId="25170ED4" w:rsidR="006D7DFE" w:rsidRPr="00270378" w:rsidRDefault="002C6401" w:rsidP="00C93AC3">
            <w:pPr>
              <w:pStyle w:val="TableParagraph"/>
              <w:tabs>
                <w:tab w:val="left" w:pos="1470"/>
                <w:tab w:val="left" w:pos="3262"/>
              </w:tabs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образуется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результате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раздела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предоставленного садоводческому или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огородническому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некоммерческому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товариществу,</w:t>
            </w:r>
            <w:r w:rsidRPr="00270378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</w:t>
            </w:r>
            <w:r w:rsidRPr="0027037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исключением</w:t>
            </w:r>
            <w:r w:rsidRPr="0027037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случаев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обращения с таким заявлением члена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этого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товарищества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(если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является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садовым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огородным)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либо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собственников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земельных участков, расположенных в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границах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ведения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гражданами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садоводства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огородничества для собственных нужд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(если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является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общего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назначения)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42D95439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1728688F" w14:textId="77777777" w:rsidTr="00242CBE">
        <w:trPr>
          <w:trHeight w:val="1382"/>
        </w:trPr>
        <w:tc>
          <w:tcPr>
            <w:tcW w:w="1274" w:type="dxa"/>
          </w:tcPr>
          <w:p w14:paraId="3A0CF88A" w14:textId="77777777" w:rsidR="006D7DFE" w:rsidRPr="00270378" w:rsidRDefault="00313557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hyperlink r:id="rId11">
              <w:r w:rsidR="002C6401" w:rsidRPr="00270378">
                <w:rPr>
                  <w:rFonts w:ascii="Courier New" w:hAnsi="Courier New" w:cs="Courier New"/>
                </w:rPr>
                <w:t>2.19.4</w:t>
              </w:r>
            </w:hyperlink>
          </w:p>
        </w:tc>
        <w:tc>
          <w:tcPr>
            <w:tcW w:w="5386" w:type="dxa"/>
          </w:tcPr>
          <w:p w14:paraId="1EA7AC30" w14:textId="59307CAF" w:rsidR="006D7DFE" w:rsidRPr="00270378" w:rsidRDefault="002C6401" w:rsidP="00C93AC3">
            <w:pPr>
              <w:pStyle w:val="TableParagraph"/>
              <w:tabs>
                <w:tab w:val="left" w:pos="2449"/>
              </w:tabs>
              <w:ind w:left="62" w:right="45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На указанном в заявлении земельном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расположены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здание,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сооружение,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строительства,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принадлежащие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гражданам или юридическим лицам, за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исключением</w:t>
            </w:r>
            <w:r w:rsidRPr="00270378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случаев,</w:t>
            </w:r>
            <w:r w:rsidRPr="00270378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если</w:t>
            </w:r>
            <w:r w:rsidRPr="00270378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</w:p>
        </w:tc>
        <w:tc>
          <w:tcPr>
            <w:tcW w:w="2552" w:type="dxa"/>
          </w:tcPr>
          <w:p w14:paraId="2185700D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4D597AC0" w14:textId="77777777" w:rsidTr="00242CBE">
        <w:trPr>
          <w:trHeight w:val="5801"/>
        </w:trPr>
        <w:tc>
          <w:tcPr>
            <w:tcW w:w="1274" w:type="dxa"/>
          </w:tcPr>
          <w:p w14:paraId="65608446" w14:textId="77777777" w:rsidR="006D7DFE" w:rsidRPr="00270378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5386" w:type="dxa"/>
          </w:tcPr>
          <w:p w14:paraId="40893E4C" w14:textId="4BEC1FB1" w:rsidR="006D7DFE" w:rsidRPr="00270378" w:rsidRDefault="002C6401" w:rsidP="00C93AC3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земельном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расположены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 (в том числе сооружения,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строительство которых не завершено),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допускается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сервитута,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публичного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сервитута, или объекты, размещенные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статьей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39.36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кодекса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либо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обратился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собственник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этих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здания,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сооружения, помещений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 них, этого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объекта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также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случаев,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если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подано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отношении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расположенных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здания,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принято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решение</w:t>
            </w:r>
            <w:r w:rsidRPr="00270378">
              <w:rPr>
                <w:rFonts w:ascii="Courier New" w:hAnsi="Courier New" w:cs="Courier New"/>
                <w:spacing w:val="6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сносе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самовольной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постройки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либо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решение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сносе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самовольной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постройки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приведении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установленными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требованиями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сроки,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установленные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указанными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решениями,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="00934C6A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выполнены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обязанности,</w:t>
            </w:r>
            <w:r w:rsidRPr="00270378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предусмотренные</w:t>
            </w:r>
            <w:r w:rsidRPr="00270378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частью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11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статьи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55.32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Градостроительного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кодекса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2552" w:type="dxa"/>
          </w:tcPr>
          <w:p w14:paraId="6C27C911" w14:textId="77777777" w:rsidR="006D7DFE" w:rsidRPr="00270378" w:rsidRDefault="006D7DFE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  <w:tr w:rsidR="006D7DFE" w:rsidRPr="009F5E67" w14:paraId="4EF9914D" w14:textId="77777777" w:rsidTr="00242CBE">
        <w:trPr>
          <w:trHeight w:val="4027"/>
        </w:trPr>
        <w:tc>
          <w:tcPr>
            <w:tcW w:w="1274" w:type="dxa"/>
          </w:tcPr>
          <w:p w14:paraId="7CC6EF0A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2.19.5</w:t>
            </w:r>
          </w:p>
        </w:tc>
        <w:tc>
          <w:tcPr>
            <w:tcW w:w="5386" w:type="dxa"/>
          </w:tcPr>
          <w:p w14:paraId="3BB3A727" w14:textId="600CF794" w:rsidR="006D7DFE" w:rsidRPr="00270378" w:rsidRDefault="002C6401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На указанном в заявлении земельном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расположены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здание,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сооружение,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находящиеся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C708CC" w:rsidRPr="00270378">
              <w:rPr>
                <w:rFonts w:ascii="Courier New" w:hAnsi="Courier New" w:cs="Courier New"/>
                <w:lang w:val="ru-RU"/>
              </w:rPr>
              <w:t>в муниципальной собственности</w:t>
            </w:r>
            <w:r w:rsidRPr="00270378">
              <w:rPr>
                <w:rFonts w:ascii="Courier New" w:hAnsi="Courier New" w:cs="Courier New"/>
                <w:lang w:val="ru-RU"/>
              </w:rPr>
              <w:t>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исключением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случаев,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если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расположены сооружения (в том числе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сооружения, строительство которых не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завершено),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которых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допускается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основании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сервитута,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публичного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сервитута,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объекты,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размещенные</w:t>
            </w:r>
            <w:r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</w:t>
            </w:r>
            <w:r w:rsidRPr="0027037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статьей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39.36 Земельного кодекса Российской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либо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обратился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правообладатель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этих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здания, сооружения, помещений в них,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этого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</w:t>
            </w:r>
          </w:p>
        </w:tc>
        <w:tc>
          <w:tcPr>
            <w:tcW w:w="2552" w:type="dxa"/>
          </w:tcPr>
          <w:p w14:paraId="762044BA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6CF8E382" w14:textId="77777777" w:rsidTr="00242CBE">
        <w:trPr>
          <w:trHeight w:val="1108"/>
        </w:trPr>
        <w:tc>
          <w:tcPr>
            <w:tcW w:w="1274" w:type="dxa"/>
          </w:tcPr>
          <w:p w14:paraId="60684B8E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2.19.6</w:t>
            </w:r>
          </w:p>
        </w:tc>
        <w:tc>
          <w:tcPr>
            <w:tcW w:w="5386" w:type="dxa"/>
          </w:tcPr>
          <w:p w14:paraId="1C277A94" w14:textId="77777777" w:rsidR="006D7DFE" w:rsidRPr="00270378" w:rsidRDefault="002C6401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 является изъятым из оборота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ограниченным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обороте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допускается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праве,</w:t>
            </w:r>
            <w:r w:rsidRPr="00270378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указанном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</w:p>
        </w:tc>
        <w:tc>
          <w:tcPr>
            <w:tcW w:w="2552" w:type="dxa"/>
          </w:tcPr>
          <w:p w14:paraId="3196459A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4B99C969" w14:textId="77777777" w:rsidTr="00242CBE">
        <w:trPr>
          <w:trHeight w:val="415"/>
        </w:trPr>
        <w:tc>
          <w:tcPr>
            <w:tcW w:w="1274" w:type="dxa"/>
          </w:tcPr>
          <w:p w14:paraId="233CE5C5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2.19.7</w:t>
            </w:r>
          </w:p>
        </w:tc>
        <w:tc>
          <w:tcPr>
            <w:tcW w:w="5386" w:type="dxa"/>
          </w:tcPr>
          <w:p w14:paraId="72476DA3" w14:textId="209F8C08" w:rsidR="006D7DFE" w:rsidRPr="00270378" w:rsidRDefault="002C6401" w:rsidP="00C93AC3">
            <w:pPr>
              <w:pStyle w:val="TableParagraph"/>
              <w:tabs>
                <w:tab w:val="left" w:pos="1190"/>
                <w:tab w:val="left" w:pos="3727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является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зарезервированным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государственных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нужд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случае,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если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заявитель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обратился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 земельного участка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собственность,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постоянное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(бессрочное)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аренду,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пользование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срок,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превышающий срок действия решения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 резервировании земельного участка,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за</w:t>
            </w:r>
            <w:r w:rsidRPr="0027037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27037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случая</w:t>
            </w:r>
            <w:r w:rsidRPr="00270378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целей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резервирования</w:t>
            </w:r>
          </w:p>
        </w:tc>
        <w:tc>
          <w:tcPr>
            <w:tcW w:w="2552" w:type="dxa"/>
          </w:tcPr>
          <w:p w14:paraId="3945F376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57D20978" w14:textId="77777777" w:rsidTr="00242CBE">
        <w:trPr>
          <w:trHeight w:val="2541"/>
        </w:trPr>
        <w:tc>
          <w:tcPr>
            <w:tcW w:w="1274" w:type="dxa"/>
          </w:tcPr>
          <w:p w14:paraId="65D0AF4A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2.19.8</w:t>
            </w:r>
          </w:p>
        </w:tc>
        <w:tc>
          <w:tcPr>
            <w:tcW w:w="5386" w:type="dxa"/>
          </w:tcPr>
          <w:p w14:paraId="11E1842D" w14:textId="244B761A" w:rsidR="006D7DFE" w:rsidRPr="00270378" w:rsidRDefault="002C6401" w:rsidP="00C93AC3">
            <w:pPr>
              <w:pStyle w:val="TableParagraph"/>
              <w:tabs>
                <w:tab w:val="left" w:pos="2440"/>
              </w:tabs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расположен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границах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отношении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другим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застроенной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исключением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случаев,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если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обратился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собственник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здания, сооружения, помещений в них,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объекта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расположенных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участке,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правообладатель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="0097487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</w:p>
        </w:tc>
        <w:tc>
          <w:tcPr>
            <w:tcW w:w="2552" w:type="dxa"/>
          </w:tcPr>
          <w:p w14:paraId="1398611B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C21F13" w:rsidRPr="009F5E67" w14:paraId="6378B63D" w14:textId="77777777" w:rsidTr="00242CBE">
        <w:trPr>
          <w:trHeight w:val="3731"/>
        </w:trPr>
        <w:tc>
          <w:tcPr>
            <w:tcW w:w="1274" w:type="dxa"/>
          </w:tcPr>
          <w:p w14:paraId="2FC2376E" w14:textId="77777777" w:rsidR="00C21F13" w:rsidRPr="00270378" w:rsidRDefault="00C21F13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2.19.9</w:t>
            </w:r>
          </w:p>
        </w:tc>
        <w:tc>
          <w:tcPr>
            <w:tcW w:w="5386" w:type="dxa"/>
          </w:tcPr>
          <w:p w14:paraId="48D553F2" w14:textId="0F174B1D" w:rsidR="00C21F13" w:rsidRPr="00270378" w:rsidRDefault="00C21F13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расположен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границах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отношении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другим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комплексном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развитии</w:t>
            </w:r>
            <w:r w:rsidRPr="00270378">
              <w:rPr>
                <w:rFonts w:ascii="Courier New" w:hAnsi="Courier New" w:cs="Courier New"/>
                <w:spacing w:val="6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образован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отношении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другим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комплексном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территории, за исключением случаев,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если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предназначен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6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  <w:r w:rsidRPr="00270378">
              <w:rPr>
                <w:rFonts w:ascii="Courier New" w:hAnsi="Courier New" w:cs="Courier New"/>
                <w:spacing w:val="39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270378">
              <w:rPr>
                <w:rFonts w:ascii="Courier New" w:hAnsi="Courier New" w:cs="Courier New"/>
                <w:spacing w:val="3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</w:t>
            </w:r>
            <w:r w:rsidRPr="00270378">
              <w:rPr>
                <w:rFonts w:ascii="Courier New" w:hAnsi="Courier New" w:cs="Courier New"/>
                <w:spacing w:val="3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 объектов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местного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обратилось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указанных объектов</w:t>
            </w:r>
          </w:p>
        </w:tc>
        <w:tc>
          <w:tcPr>
            <w:tcW w:w="2552" w:type="dxa"/>
          </w:tcPr>
          <w:p w14:paraId="3B0254B7" w14:textId="77777777" w:rsidR="00C21F13" w:rsidRPr="00270378" w:rsidRDefault="00C21F13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062BCEB3" w14:textId="77777777" w:rsidTr="00242CBE">
        <w:trPr>
          <w:trHeight w:val="3398"/>
        </w:trPr>
        <w:tc>
          <w:tcPr>
            <w:tcW w:w="1274" w:type="dxa"/>
          </w:tcPr>
          <w:p w14:paraId="7FDF0CBD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2.19.10</w:t>
            </w:r>
          </w:p>
        </w:tc>
        <w:tc>
          <w:tcPr>
            <w:tcW w:w="5386" w:type="dxa"/>
          </w:tcPr>
          <w:p w14:paraId="2AF8A02E" w14:textId="0DE921DF" w:rsidR="006D7DFE" w:rsidRPr="00270378" w:rsidRDefault="002C6401" w:rsidP="00C93AC3">
            <w:pPr>
              <w:pStyle w:val="TableParagraph"/>
              <w:tabs>
                <w:tab w:val="left" w:pos="1176"/>
                <w:tab w:val="left" w:pos="3174"/>
              </w:tabs>
              <w:ind w:left="62" w:right="44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образован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отношении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комплексном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развитии территории, и в соответствии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утвержденной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документацией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планировке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предназначен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размещения</w:t>
            </w:r>
            <w:r w:rsidR="00242CBE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регионального значения или объектов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местного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исключением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случаев, если с заявлением обратилось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лицо, с которым заключен договор 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комплексном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предусматривающий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обязательство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данного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строительству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указанных объектов</w:t>
            </w:r>
          </w:p>
        </w:tc>
        <w:tc>
          <w:tcPr>
            <w:tcW w:w="2552" w:type="dxa"/>
          </w:tcPr>
          <w:p w14:paraId="1F25BF62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6D83D075" w14:textId="77777777" w:rsidTr="00242CBE">
        <w:trPr>
          <w:trHeight w:val="1929"/>
        </w:trPr>
        <w:tc>
          <w:tcPr>
            <w:tcW w:w="1274" w:type="dxa"/>
          </w:tcPr>
          <w:p w14:paraId="59A55010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2.19.11</w:t>
            </w:r>
          </w:p>
        </w:tc>
        <w:tc>
          <w:tcPr>
            <w:tcW w:w="5386" w:type="dxa"/>
          </w:tcPr>
          <w:p w14:paraId="35FD6801" w14:textId="77777777" w:rsidR="006D7DFE" w:rsidRPr="00270378" w:rsidRDefault="002C6401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 является предметом аукциона,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извещение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проведении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размещено</w:t>
            </w:r>
            <w:r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пунктом</w:t>
            </w:r>
            <w:r w:rsidRPr="0027037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19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статьи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39.11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кодекса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2552" w:type="dxa"/>
          </w:tcPr>
          <w:p w14:paraId="558BC14F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6DC11235" w14:textId="77777777" w:rsidTr="00242CBE">
        <w:trPr>
          <w:trHeight w:val="3675"/>
        </w:trPr>
        <w:tc>
          <w:tcPr>
            <w:tcW w:w="1274" w:type="dxa"/>
          </w:tcPr>
          <w:p w14:paraId="74E113C2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2.19.12</w:t>
            </w:r>
          </w:p>
        </w:tc>
        <w:tc>
          <w:tcPr>
            <w:tcW w:w="5386" w:type="dxa"/>
          </w:tcPr>
          <w:p w14:paraId="67ABBB96" w14:textId="2EF4D3D4" w:rsidR="006D7DFE" w:rsidRPr="00270378" w:rsidRDefault="002C6401" w:rsidP="00C93AC3">
            <w:pPr>
              <w:pStyle w:val="TableParagraph"/>
              <w:ind w:left="62" w:right="52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отношении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поступило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предусмотренное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подпунктом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6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пункта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4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статьи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39.11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кодекса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проведении аукциона по его продаже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аукциона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заключения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договора его аренды при условии, что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такой земельный участок образован 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 с подпунктом 4 пункта 4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статьи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39.11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кодекса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уполномоченным органом не принято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решение об отказе в проведении этого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аукциона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основаниям,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предусмотренным</w:t>
            </w:r>
            <w:r w:rsidRPr="00270378">
              <w:rPr>
                <w:rFonts w:ascii="Courier New" w:hAnsi="Courier New" w:cs="Courier New"/>
                <w:spacing w:val="10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пунктом</w:t>
            </w:r>
            <w:r w:rsidRPr="00270378">
              <w:rPr>
                <w:rFonts w:ascii="Courier New" w:hAnsi="Courier New" w:cs="Courier New"/>
                <w:spacing w:val="10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8</w:t>
            </w:r>
            <w:r w:rsidRPr="00270378">
              <w:rPr>
                <w:rFonts w:ascii="Courier New" w:hAnsi="Courier New" w:cs="Courier New"/>
                <w:spacing w:val="10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статьи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39.11 Земельного кодекса Российской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2552" w:type="dxa"/>
          </w:tcPr>
          <w:p w14:paraId="42486114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52B5C796" w14:textId="77777777" w:rsidTr="00242CBE">
        <w:trPr>
          <w:trHeight w:val="2273"/>
        </w:trPr>
        <w:tc>
          <w:tcPr>
            <w:tcW w:w="1274" w:type="dxa"/>
          </w:tcPr>
          <w:p w14:paraId="24FE3754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2.19.13</w:t>
            </w:r>
          </w:p>
        </w:tc>
        <w:tc>
          <w:tcPr>
            <w:tcW w:w="5386" w:type="dxa"/>
          </w:tcPr>
          <w:p w14:paraId="479D4C56" w14:textId="5CDA05D9" w:rsidR="006D7DFE" w:rsidRPr="00270378" w:rsidRDefault="002C6401" w:rsidP="00C93AC3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отношении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указанного в заявлении, опубликовано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подпунктом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1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пункта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1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статьи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39.18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кодекса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извещение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индивидуального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жилищного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ведения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личного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подсобного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хозяйства,</w:t>
            </w:r>
            <w:r w:rsidRPr="0027037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садоводства</w:t>
            </w:r>
            <w:r w:rsidRPr="0027037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осуществления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крестьянским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(фермерским)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хозяйством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14:paraId="78864945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53710464" w14:textId="77777777" w:rsidTr="00242CBE">
        <w:trPr>
          <w:trHeight w:val="1516"/>
        </w:trPr>
        <w:tc>
          <w:tcPr>
            <w:tcW w:w="1274" w:type="dxa"/>
          </w:tcPr>
          <w:p w14:paraId="22B6B882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2.19.14</w:t>
            </w:r>
          </w:p>
        </w:tc>
        <w:tc>
          <w:tcPr>
            <w:tcW w:w="5386" w:type="dxa"/>
          </w:tcPr>
          <w:p w14:paraId="56D12619" w14:textId="15828C2A" w:rsidR="006D7DFE" w:rsidRPr="00270378" w:rsidRDefault="002C6401" w:rsidP="00C93AC3">
            <w:pPr>
              <w:pStyle w:val="TableParagraph"/>
              <w:tabs>
                <w:tab w:val="left" w:pos="2593"/>
              </w:tabs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Разрешенное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использование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соответствует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целям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указанным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исключением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случаев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линейного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утвержденным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проектом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планировки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</w:p>
        </w:tc>
        <w:tc>
          <w:tcPr>
            <w:tcW w:w="2552" w:type="dxa"/>
          </w:tcPr>
          <w:p w14:paraId="30AF62E0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02CF4CF5" w14:textId="77777777" w:rsidTr="00242CBE">
        <w:trPr>
          <w:trHeight w:val="2037"/>
        </w:trPr>
        <w:tc>
          <w:tcPr>
            <w:tcW w:w="1274" w:type="dxa"/>
          </w:tcPr>
          <w:p w14:paraId="31C24213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2.19.15</w:t>
            </w:r>
          </w:p>
        </w:tc>
        <w:tc>
          <w:tcPr>
            <w:tcW w:w="5386" w:type="dxa"/>
          </w:tcPr>
          <w:p w14:paraId="7F82DB71" w14:textId="73576DAF" w:rsidR="006D7DFE" w:rsidRPr="00270378" w:rsidRDefault="002C6401" w:rsidP="00C93AC3">
            <w:pPr>
              <w:pStyle w:val="TableParagraph"/>
              <w:tabs>
                <w:tab w:val="left" w:pos="2859"/>
              </w:tabs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полностью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расположен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границах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зоны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особыми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условиями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использования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территории,</w:t>
            </w:r>
            <w:r w:rsidR="00C21F13"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установленные</w:t>
            </w:r>
            <w:r w:rsidR="00C21F13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ограничения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участков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которой не допускают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целями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указанными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</w:p>
        </w:tc>
        <w:tc>
          <w:tcPr>
            <w:tcW w:w="2552" w:type="dxa"/>
          </w:tcPr>
          <w:p w14:paraId="5A29708A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171EF8" w:rsidRPr="009F5E67" w14:paraId="70BD0494" w14:textId="77777777" w:rsidTr="00242CBE">
        <w:trPr>
          <w:trHeight w:val="4816"/>
        </w:trPr>
        <w:tc>
          <w:tcPr>
            <w:tcW w:w="1274" w:type="dxa"/>
          </w:tcPr>
          <w:p w14:paraId="65C7F8EA" w14:textId="77777777" w:rsidR="00171EF8" w:rsidRPr="00270378" w:rsidRDefault="00171EF8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2.19.16</w:t>
            </w:r>
          </w:p>
        </w:tc>
        <w:tc>
          <w:tcPr>
            <w:tcW w:w="5386" w:type="dxa"/>
          </w:tcPr>
          <w:p w14:paraId="62043799" w14:textId="484DEF8D" w:rsidR="00171EF8" w:rsidRPr="00270378" w:rsidRDefault="00171EF8" w:rsidP="00C50E44">
            <w:pPr>
              <w:pStyle w:val="TableParagraph"/>
              <w:tabs>
                <w:tab w:val="left" w:pos="2422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Испрашиваемый земельный участок не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включен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утвержденный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установленном</w:t>
            </w:r>
            <w:r w:rsidR="00C50E44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Правительством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порядке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перечень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участков,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предоставленных для нужд обороны 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безопасности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временно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используемых для указанных нужд, 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случае,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если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подано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 земельного участка 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безвозмездное пользование гражданам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юридическим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лицам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 xml:space="preserve">сельскохозяйственного, </w:t>
            </w:r>
            <w:proofErr w:type="spellStart"/>
            <w:r w:rsidR="00C50E44"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lang w:val="ru-RU"/>
              </w:rPr>
              <w:t>хотхозяйственного</w:t>
            </w:r>
            <w:proofErr w:type="spellEnd"/>
            <w:r w:rsidRPr="00270378">
              <w:rPr>
                <w:rFonts w:ascii="Courier New" w:hAnsi="Courier New" w:cs="Courier New"/>
                <w:lang w:val="ru-RU"/>
              </w:rPr>
              <w:t>,</w:t>
            </w:r>
            <w:r w:rsidR="00C50E44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 xml:space="preserve">Лесохозяйственного и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иного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 xml:space="preserve">использования, 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>не</w:t>
            </w:r>
          </w:p>
          <w:p w14:paraId="56D5CCC3" w14:textId="64E7704E" w:rsidR="00171EF8" w:rsidRPr="00270378" w:rsidRDefault="00171EF8" w:rsidP="00C93AC3">
            <w:pPr>
              <w:pStyle w:val="TableParagraph"/>
              <w:tabs>
                <w:tab w:val="left" w:pos="2650"/>
              </w:tabs>
              <w:ind w:left="62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Предусматривающего строительства зданий,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сооружений,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если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такие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включены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утвержденный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установленном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 xml:space="preserve">Правительством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порядке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перечень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земельных участков, предоставленных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нужд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обороны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безопасности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временно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используемых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указанных нужд, на срок не более чем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пять лет</w:t>
            </w:r>
          </w:p>
        </w:tc>
        <w:tc>
          <w:tcPr>
            <w:tcW w:w="2552" w:type="dxa"/>
          </w:tcPr>
          <w:p w14:paraId="631D290F" w14:textId="77777777" w:rsidR="00171EF8" w:rsidRPr="00270378" w:rsidRDefault="00171EF8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72572580" w14:textId="77777777" w:rsidTr="00C50E44">
        <w:trPr>
          <w:trHeight w:val="1866"/>
        </w:trPr>
        <w:tc>
          <w:tcPr>
            <w:tcW w:w="1274" w:type="dxa"/>
          </w:tcPr>
          <w:p w14:paraId="1CDB22E8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2.19.17</w:t>
            </w:r>
          </w:p>
        </w:tc>
        <w:tc>
          <w:tcPr>
            <w:tcW w:w="5386" w:type="dxa"/>
          </w:tcPr>
          <w:p w14:paraId="1DD6E82A" w14:textId="58EDE435" w:rsidR="006D7DFE" w:rsidRPr="00270378" w:rsidRDefault="002C6401" w:rsidP="00C93AC3">
            <w:pPr>
              <w:pStyle w:val="TableParagraph"/>
              <w:tabs>
                <w:tab w:val="left" w:pos="2612"/>
              </w:tabs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Площадь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садоводческому или огородническому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некоммерческому</w:t>
            </w:r>
            <w:r w:rsidR="00171EF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товариществу,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превышает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размер,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установленный пунктом 6 статьи 39.10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кодекса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2552" w:type="dxa"/>
          </w:tcPr>
          <w:p w14:paraId="58954A7B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6187FC6A" w14:textId="77777777" w:rsidTr="00242CBE">
        <w:trPr>
          <w:trHeight w:val="2541"/>
        </w:trPr>
        <w:tc>
          <w:tcPr>
            <w:tcW w:w="1274" w:type="dxa"/>
          </w:tcPr>
          <w:p w14:paraId="14469105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2.19.18</w:t>
            </w:r>
          </w:p>
        </w:tc>
        <w:tc>
          <w:tcPr>
            <w:tcW w:w="5386" w:type="dxa"/>
          </w:tcPr>
          <w:p w14:paraId="7236277C" w14:textId="198B59FF" w:rsidR="006D7DFE" w:rsidRPr="00270378" w:rsidRDefault="002C6401" w:rsidP="00C93AC3">
            <w:pPr>
              <w:pStyle w:val="TableParagraph"/>
              <w:tabs>
                <w:tab w:val="left" w:pos="2746"/>
              </w:tabs>
              <w:ind w:left="62" w:right="46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утвержденными</w:t>
            </w:r>
            <w:r w:rsidR="00171EF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документами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территориального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планирования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(или)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документацией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планировке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территории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предназначен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размещения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местного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значения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обратилось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этих</w:t>
            </w:r>
            <w:r w:rsidRPr="00270378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объектов</w:t>
            </w:r>
          </w:p>
        </w:tc>
        <w:tc>
          <w:tcPr>
            <w:tcW w:w="2552" w:type="dxa"/>
          </w:tcPr>
          <w:p w14:paraId="2295A281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4B8556FD" w14:textId="77777777" w:rsidTr="00242CBE">
        <w:trPr>
          <w:trHeight w:val="2080"/>
        </w:trPr>
        <w:tc>
          <w:tcPr>
            <w:tcW w:w="1274" w:type="dxa"/>
          </w:tcPr>
          <w:p w14:paraId="38EB4846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2.19.19</w:t>
            </w:r>
          </w:p>
        </w:tc>
        <w:tc>
          <w:tcPr>
            <w:tcW w:w="5386" w:type="dxa"/>
          </w:tcPr>
          <w:p w14:paraId="35407022" w14:textId="3FC3604A" w:rsidR="006D7DFE" w:rsidRPr="00270378" w:rsidRDefault="002C6401" w:rsidP="00C93AC3">
            <w:pPr>
              <w:pStyle w:val="TableParagraph"/>
              <w:tabs>
                <w:tab w:val="left" w:pos="2856"/>
              </w:tabs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 предназначен для размещения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здания,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государственной</w:t>
            </w:r>
            <w:r w:rsidR="00171EF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программой</w:t>
            </w:r>
          </w:p>
          <w:p w14:paraId="041AA5DE" w14:textId="6CCCF161" w:rsidR="006D7DFE" w:rsidRPr="00270378" w:rsidRDefault="002C6401" w:rsidP="00C93AC3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="00171EF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государственной программой субъекта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Российской Федерации и с заявлением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обратилось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этих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здания,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сооружения</w:t>
            </w:r>
          </w:p>
        </w:tc>
        <w:tc>
          <w:tcPr>
            <w:tcW w:w="2552" w:type="dxa"/>
          </w:tcPr>
          <w:p w14:paraId="0D59DD24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14A276AD" w14:textId="77777777" w:rsidTr="00242CBE">
        <w:trPr>
          <w:trHeight w:val="755"/>
        </w:trPr>
        <w:tc>
          <w:tcPr>
            <w:tcW w:w="1274" w:type="dxa"/>
          </w:tcPr>
          <w:p w14:paraId="5567087E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2.19.20</w:t>
            </w:r>
          </w:p>
        </w:tc>
        <w:tc>
          <w:tcPr>
            <w:tcW w:w="5386" w:type="dxa"/>
          </w:tcPr>
          <w:p w14:paraId="6CBDA8C8" w14:textId="77777777" w:rsidR="006D7DFE" w:rsidRPr="00270378" w:rsidRDefault="002C6401" w:rsidP="00C93AC3">
            <w:pPr>
              <w:pStyle w:val="TableParagraph"/>
              <w:ind w:left="62" w:right="44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270378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заявленном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виде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прав</w:t>
            </w:r>
            <w:r w:rsidRPr="0027037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допускается</w:t>
            </w:r>
          </w:p>
        </w:tc>
        <w:tc>
          <w:tcPr>
            <w:tcW w:w="2552" w:type="dxa"/>
          </w:tcPr>
          <w:p w14:paraId="4300E6C9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2F11349B" w14:textId="77777777" w:rsidTr="00242CBE">
        <w:trPr>
          <w:trHeight w:val="930"/>
        </w:trPr>
        <w:tc>
          <w:tcPr>
            <w:tcW w:w="1274" w:type="dxa"/>
          </w:tcPr>
          <w:p w14:paraId="37AF9387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2.19.21</w:t>
            </w:r>
          </w:p>
        </w:tc>
        <w:tc>
          <w:tcPr>
            <w:tcW w:w="5386" w:type="dxa"/>
          </w:tcPr>
          <w:p w14:paraId="65BB8339" w14:textId="77777777" w:rsidR="006D7DFE" w:rsidRPr="00270378" w:rsidRDefault="002C6401" w:rsidP="00C93AC3">
            <w:pPr>
              <w:pStyle w:val="TableParagraph"/>
              <w:ind w:left="62" w:right="52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отношении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указанного в заявлении, не установлен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вид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разрешенного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использования</w:t>
            </w:r>
          </w:p>
        </w:tc>
        <w:tc>
          <w:tcPr>
            <w:tcW w:w="2552" w:type="dxa"/>
          </w:tcPr>
          <w:p w14:paraId="65A61219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5C9C55BF" w14:textId="77777777" w:rsidTr="00242CBE">
        <w:trPr>
          <w:trHeight w:val="605"/>
        </w:trPr>
        <w:tc>
          <w:tcPr>
            <w:tcW w:w="1274" w:type="dxa"/>
          </w:tcPr>
          <w:p w14:paraId="07A93A11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2.19.22</w:t>
            </w:r>
          </w:p>
        </w:tc>
        <w:tc>
          <w:tcPr>
            <w:tcW w:w="5386" w:type="dxa"/>
          </w:tcPr>
          <w:p w14:paraId="02255075" w14:textId="77777777" w:rsidR="006D7DFE" w:rsidRPr="00270378" w:rsidRDefault="002C6401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отнесен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определенной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категории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</w:t>
            </w:r>
          </w:p>
        </w:tc>
        <w:tc>
          <w:tcPr>
            <w:tcW w:w="2552" w:type="dxa"/>
          </w:tcPr>
          <w:p w14:paraId="6C8C4768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76D09D12" w14:textId="77777777" w:rsidTr="00242CBE">
        <w:trPr>
          <w:trHeight w:val="896"/>
        </w:trPr>
        <w:tc>
          <w:tcPr>
            <w:tcW w:w="1274" w:type="dxa"/>
          </w:tcPr>
          <w:p w14:paraId="74925F9E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2.19.23</w:t>
            </w:r>
          </w:p>
        </w:tc>
        <w:tc>
          <w:tcPr>
            <w:tcW w:w="5386" w:type="dxa"/>
          </w:tcPr>
          <w:p w14:paraId="2E6B2B6F" w14:textId="77777777" w:rsidR="006D7DFE" w:rsidRPr="00270378" w:rsidRDefault="002C6401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отношении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принято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решение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предварительном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согласовании его предоставления, срок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действия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истек</w:t>
            </w:r>
          </w:p>
        </w:tc>
        <w:tc>
          <w:tcPr>
            <w:tcW w:w="2552" w:type="dxa"/>
          </w:tcPr>
          <w:p w14:paraId="606DFEB0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16450C55" w14:textId="77777777" w:rsidTr="00242CBE">
        <w:trPr>
          <w:trHeight w:val="3224"/>
        </w:trPr>
        <w:tc>
          <w:tcPr>
            <w:tcW w:w="1274" w:type="dxa"/>
          </w:tcPr>
          <w:p w14:paraId="3C26B466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2.19.24</w:t>
            </w:r>
          </w:p>
        </w:tc>
        <w:tc>
          <w:tcPr>
            <w:tcW w:w="5386" w:type="dxa"/>
          </w:tcPr>
          <w:p w14:paraId="33E38672" w14:textId="0BFA00FC" w:rsidR="006D7DFE" w:rsidRPr="00270378" w:rsidRDefault="002C6401" w:rsidP="00C93AC3">
            <w:pPr>
              <w:pStyle w:val="TableParagraph"/>
              <w:tabs>
                <w:tab w:val="left" w:pos="1967"/>
                <w:tab w:val="left" w:pos="3751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Указанный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</w:t>
            </w:r>
            <w:r w:rsidRPr="00270378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270378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нужд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указанная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цель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последующего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соответствует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целям,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которых такой земельный участок был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исключением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участков,</w:t>
            </w:r>
            <w:r w:rsidR="00171EF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изъятых</w:t>
            </w:r>
            <w:r w:rsidRPr="00270378">
              <w:rPr>
                <w:rFonts w:ascii="Courier New" w:hAnsi="Courier New" w:cs="Courier New"/>
                <w:lang w:val="ru-RU"/>
              </w:rPr>
              <w:tab/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для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государственных или муниципальных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нужд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связи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признанием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многоквартирного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дома,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расположен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участке,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аварийным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подлежащим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сносу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реконструкции</w:t>
            </w:r>
          </w:p>
        </w:tc>
        <w:tc>
          <w:tcPr>
            <w:tcW w:w="2552" w:type="dxa"/>
          </w:tcPr>
          <w:p w14:paraId="3AA991A4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4924A38D" w14:textId="77777777" w:rsidTr="00242CBE">
        <w:trPr>
          <w:trHeight w:val="1258"/>
        </w:trPr>
        <w:tc>
          <w:tcPr>
            <w:tcW w:w="1274" w:type="dxa"/>
          </w:tcPr>
          <w:p w14:paraId="71F6E4DA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2.19.25</w:t>
            </w:r>
          </w:p>
        </w:tc>
        <w:tc>
          <w:tcPr>
            <w:tcW w:w="5386" w:type="dxa"/>
          </w:tcPr>
          <w:p w14:paraId="27B68671" w14:textId="77777777" w:rsidR="006D7DFE" w:rsidRPr="00270378" w:rsidRDefault="002C6401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Границы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подлежат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уточнению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соответствии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Федеральным законом от 13 июля 2015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г.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№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218-ФЗ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«О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регистрации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недвижимости»</w:t>
            </w:r>
          </w:p>
        </w:tc>
        <w:tc>
          <w:tcPr>
            <w:tcW w:w="2552" w:type="dxa"/>
          </w:tcPr>
          <w:p w14:paraId="205071A6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462B2AA2" w14:textId="77777777" w:rsidTr="00242CBE">
        <w:trPr>
          <w:trHeight w:val="1974"/>
        </w:trPr>
        <w:tc>
          <w:tcPr>
            <w:tcW w:w="1274" w:type="dxa"/>
          </w:tcPr>
          <w:p w14:paraId="1DA3458C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lastRenderedPageBreak/>
              <w:t>2.19.26</w:t>
            </w:r>
          </w:p>
        </w:tc>
        <w:tc>
          <w:tcPr>
            <w:tcW w:w="5386" w:type="dxa"/>
          </w:tcPr>
          <w:p w14:paraId="1BAFBFDD" w14:textId="77777777" w:rsidR="006D7DFE" w:rsidRPr="00270378" w:rsidRDefault="002C6401" w:rsidP="00C93AC3">
            <w:pPr>
              <w:pStyle w:val="TableParagraph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Площадь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указанного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заявлении,</w:t>
            </w:r>
            <w:r w:rsidRPr="0027037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превышает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его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площадь,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указанную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схеме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расположения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проекте межевания территории или 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проектной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документации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лесных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участков, в соответствии с которыми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такой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земельный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участок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образован,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более</w:t>
            </w:r>
            <w:r w:rsidRPr="0027037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чем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на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десять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процентов</w:t>
            </w:r>
          </w:p>
        </w:tc>
        <w:tc>
          <w:tcPr>
            <w:tcW w:w="2552" w:type="dxa"/>
          </w:tcPr>
          <w:p w14:paraId="40603702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228B1B50" w14:textId="77777777" w:rsidTr="00242CBE">
        <w:trPr>
          <w:trHeight w:val="1832"/>
        </w:trPr>
        <w:tc>
          <w:tcPr>
            <w:tcW w:w="1274" w:type="dxa"/>
          </w:tcPr>
          <w:p w14:paraId="010F59B4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270378">
              <w:rPr>
                <w:rFonts w:ascii="Courier New" w:hAnsi="Courier New" w:cs="Courier New"/>
              </w:rPr>
              <w:t>2.19.27</w:t>
            </w:r>
          </w:p>
        </w:tc>
        <w:tc>
          <w:tcPr>
            <w:tcW w:w="5386" w:type="dxa"/>
          </w:tcPr>
          <w:p w14:paraId="78B1E430" w14:textId="1B9EC5D6" w:rsidR="006D7DFE" w:rsidRPr="00270378" w:rsidRDefault="002C6401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заявлением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земельного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участка,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включенного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перечень государственного имущества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перечень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муниципального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имущества, предусмотренные частью 4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статьи</w:t>
            </w:r>
            <w:r w:rsidRPr="00270378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18</w:t>
            </w:r>
            <w:r w:rsidRPr="00270378">
              <w:rPr>
                <w:rFonts w:ascii="Courier New" w:hAnsi="Courier New" w:cs="Courier New"/>
                <w:spacing w:val="49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Федерального</w:t>
            </w:r>
            <w:r w:rsidRPr="00270378">
              <w:rPr>
                <w:rFonts w:ascii="Courier New" w:hAnsi="Courier New" w:cs="Courier New"/>
                <w:spacing w:val="49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закона</w:t>
            </w:r>
            <w:r w:rsidRPr="00270378">
              <w:rPr>
                <w:rFonts w:ascii="Courier New" w:hAnsi="Courier New" w:cs="Courier New"/>
                <w:spacing w:val="4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</w:t>
            </w:r>
            <w:r w:rsidRPr="00270378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24</w:t>
            </w:r>
            <w:r w:rsidR="00171EF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июля</w:t>
            </w:r>
            <w:r w:rsidR="00171EF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2007</w:t>
            </w:r>
            <w:r w:rsidR="00171EF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г.</w:t>
            </w:r>
            <w:r w:rsidR="00171EF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№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209-ФЗ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«О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развитии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малого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среднего</w:t>
            </w:r>
            <w:r w:rsidRPr="00270378">
              <w:rPr>
                <w:rFonts w:ascii="Courier New" w:hAnsi="Courier New" w:cs="Courier New"/>
                <w:spacing w:val="24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предпринимательства</w:t>
            </w:r>
            <w:r w:rsidRPr="00270378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</w:p>
        </w:tc>
        <w:tc>
          <w:tcPr>
            <w:tcW w:w="2552" w:type="dxa"/>
          </w:tcPr>
          <w:p w14:paraId="5B8BF035" w14:textId="77777777" w:rsidR="006D7DFE" w:rsidRPr="00270378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proofErr w:type="spellStart"/>
            <w:r w:rsidRPr="0027037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основания</w:t>
            </w:r>
            <w:proofErr w:type="spellEnd"/>
            <w:r w:rsidRPr="0027037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такого</w:t>
            </w:r>
            <w:proofErr w:type="spellEnd"/>
            <w:r w:rsidRPr="0027037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27037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6D7DFE" w:rsidRPr="009F5E67" w14:paraId="47BBD001" w14:textId="77777777" w:rsidTr="00242CBE">
        <w:trPr>
          <w:trHeight w:val="1687"/>
        </w:trPr>
        <w:tc>
          <w:tcPr>
            <w:tcW w:w="1274" w:type="dxa"/>
          </w:tcPr>
          <w:p w14:paraId="36059A42" w14:textId="77777777" w:rsidR="006D7DFE" w:rsidRPr="00270378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5386" w:type="dxa"/>
          </w:tcPr>
          <w:p w14:paraId="0FFBB5F7" w14:textId="3E24D0FF" w:rsidR="006D7DFE" w:rsidRPr="00270378" w:rsidRDefault="002C6401" w:rsidP="00C93AC3">
            <w:pPr>
              <w:pStyle w:val="TableParagraph"/>
              <w:tabs>
                <w:tab w:val="left" w:pos="1797"/>
                <w:tab w:val="left" w:pos="3193"/>
              </w:tabs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270378">
              <w:rPr>
                <w:rFonts w:ascii="Courier New" w:hAnsi="Courier New" w:cs="Courier New"/>
                <w:lang w:val="ru-RU"/>
              </w:rPr>
              <w:t>Российской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Федерации»,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обратилось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является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субъектом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малого</w:t>
            </w:r>
            <w:r w:rsidR="00171EF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="00171EF8" w:rsidRPr="00270378">
              <w:rPr>
                <w:rFonts w:ascii="Courier New" w:hAnsi="Courier New" w:cs="Courier New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>среднего</w:t>
            </w:r>
            <w:r w:rsidRPr="0027037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предпринимательства,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или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лицо,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в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отношении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которого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не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может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оказываться поддержка в соответствии</w:t>
            </w:r>
            <w:r w:rsidRPr="0027037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частью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3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статьи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14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указанного</w:t>
            </w:r>
            <w:r w:rsidRPr="0027037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Федерального</w:t>
            </w:r>
            <w:r w:rsidRPr="0027037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70378">
              <w:rPr>
                <w:rFonts w:ascii="Courier New" w:hAnsi="Courier New" w:cs="Courier New"/>
                <w:lang w:val="ru-RU"/>
              </w:rPr>
              <w:t>закона</w:t>
            </w:r>
          </w:p>
        </w:tc>
        <w:tc>
          <w:tcPr>
            <w:tcW w:w="2552" w:type="dxa"/>
          </w:tcPr>
          <w:p w14:paraId="46806BFE" w14:textId="77777777" w:rsidR="006D7DFE" w:rsidRPr="00270378" w:rsidRDefault="006D7DFE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2FEF43C6" w14:textId="77777777" w:rsidR="00270378" w:rsidRDefault="00270378" w:rsidP="000F094F">
      <w:pPr>
        <w:pStyle w:val="a3"/>
        <w:tabs>
          <w:tab w:val="left" w:pos="9349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14:paraId="0AB0EB97" w14:textId="3BA47A29" w:rsidR="006D7DFE" w:rsidRPr="009F5E67" w:rsidRDefault="002C6401" w:rsidP="000F094F">
      <w:pPr>
        <w:pStyle w:val="a3"/>
        <w:tabs>
          <w:tab w:val="left" w:pos="9349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Дополнительно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информируем: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404AA3D2" w14:textId="77777777" w:rsidR="006D7DFE" w:rsidRPr="009F5E67" w:rsidRDefault="002C6401" w:rsidP="00C93AC3">
      <w:pPr>
        <w:pStyle w:val="a3"/>
        <w:ind w:left="139" w:right="113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 xml:space="preserve">Вы вправе повторно обратиться </w:t>
      </w:r>
      <w:r w:rsidRPr="009F5E67">
        <w:rPr>
          <w:rFonts w:ascii="Arial" w:hAnsi="Arial" w:cs="Arial"/>
          <w:sz w:val="24"/>
          <w:szCs w:val="24"/>
        </w:rPr>
        <w:t>c</w:t>
      </w:r>
      <w:r w:rsidRPr="009F5E67">
        <w:rPr>
          <w:rFonts w:ascii="Arial" w:hAnsi="Arial" w:cs="Arial"/>
          <w:sz w:val="24"/>
          <w:szCs w:val="24"/>
          <w:lang w:val="ru-RU"/>
        </w:rPr>
        <w:t xml:space="preserve"> заявлением о предоставлении услуги после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устранения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указанных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нарушений.</w:t>
      </w:r>
    </w:p>
    <w:p w14:paraId="0A7B9053" w14:textId="57F822FC" w:rsidR="006D7DFE" w:rsidRPr="009F5E67" w:rsidRDefault="002C6401" w:rsidP="00C93AC3">
      <w:pPr>
        <w:pStyle w:val="a3"/>
        <w:ind w:left="139" w:right="10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pacing w:val="-1"/>
          <w:sz w:val="24"/>
          <w:szCs w:val="24"/>
          <w:lang w:val="ru-RU"/>
        </w:rPr>
        <w:t>Данный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отказ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может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быть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обжалован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досудебном</w:t>
      </w:r>
      <w:r w:rsidRPr="009F5E67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порядке</w:t>
      </w:r>
      <w:r w:rsidRPr="009F5E67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путем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направления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жалобы в орган, уполномоченный на предоставление услуги в «Выдача разрешения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использование земель</w:t>
      </w:r>
      <w:r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или</w:t>
      </w:r>
      <w:r w:rsidRPr="009F5E6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 участка, которые находятся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9F5E67">
        <w:rPr>
          <w:rFonts w:ascii="Arial" w:hAnsi="Arial" w:cs="Arial"/>
          <w:sz w:val="24"/>
          <w:szCs w:val="24"/>
          <w:lang w:val="ru-RU"/>
        </w:rPr>
        <w:t>,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без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земельных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участков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установления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сервитута,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публичного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сервитута»,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</w:t>
      </w:r>
      <w:r w:rsidRPr="009F5E67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также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судебном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порядке.</w:t>
      </w:r>
    </w:p>
    <w:p w14:paraId="7323C6E8" w14:textId="77777777" w:rsidR="00171EF8" w:rsidRPr="009F5E67" w:rsidRDefault="00171EF8" w:rsidP="00C93AC3">
      <w:pPr>
        <w:pStyle w:val="a3"/>
        <w:ind w:left="860"/>
        <w:rPr>
          <w:rFonts w:ascii="Arial" w:hAnsi="Arial" w:cs="Arial"/>
          <w:sz w:val="24"/>
          <w:szCs w:val="24"/>
          <w:lang w:val="ru-RU"/>
        </w:rPr>
      </w:pPr>
    </w:p>
    <w:p w14:paraId="64676F5A" w14:textId="590BCE33" w:rsidR="00C50E44" w:rsidRPr="009F5E67" w:rsidRDefault="00C50E44" w:rsidP="000F094F">
      <w:pPr>
        <w:pStyle w:val="a3"/>
        <w:ind w:left="860"/>
        <w:jc w:val="right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757A79" wp14:editId="4954BCEF">
            <wp:extent cx="2400300" cy="364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82" cy="38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36CFD" w14:textId="2BE08C3D" w:rsidR="00171EF8" w:rsidRPr="009F5E67" w:rsidRDefault="002C6401" w:rsidP="00C8176D">
      <w:pPr>
        <w:pStyle w:val="a3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Приложение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№7</w:t>
      </w:r>
    </w:p>
    <w:p w14:paraId="6E14E4B2" w14:textId="77777777" w:rsidR="00171EF8" w:rsidRPr="009F5E67" w:rsidRDefault="002C6401" w:rsidP="00C8176D">
      <w:pPr>
        <w:pStyle w:val="a3"/>
        <w:ind w:firstLine="709"/>
        <w:jc w:val="right"/>
        <w:rPr>
          <w:rFonts w:ascii="Arial" w:hAnsi="Arial" w:cs="Arial"/>
          <w:spacing w:val="1"/>
          <w:sz w:val="24"/>
          <w:szCs w:val="24"/>
          <w:lang w:val="ru-RU"/>
        </w:rPr>
      </w:pP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14:paraId="2C4C4D10" w14:textId="6A98417A" w:rsidR="006D7DFE" w:rsidRPr="009F5E67" w:rsidRDefault="002C6401" w:rsidP="00C8176D">
      <w:pPr>
        <w:pStyle w:val="a3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предоставлению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</w:t>
      </w:r>
    </w:p>
    <w:p w14:paraId="30AE33A1" w14:textId="77777777" w:rsidR="003E29B4" w:rsidRPr="009F5E67" w:rsidRDefault="003E29B4" w:rsidP="00C8176D">
      <w:pPr>
        <w:pStyle w:val="1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33B4B4C" w14:textId="519733E2" w:rsidR="006D7DFE" w:rsidRPr="009F5E67" w:rsidRDefault="002C6401" w:rsidP="00C8176D">
      <w:pPr>
        <w:pStyle w:val="1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Форма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</w:t>
      </w:r>
    </w:p>
    <w:p w14:paraId="54C474BB" w14:textId="77777777" w:rsidR="006D7DFE" w:rsidRPr="009F5E67" w:rsidRDefault="006D7DFE" w:rsidP="00C8176D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0FBF06C6" w14:textId="77777777" w:rsidR="006D7DFE" w:rsidRPr="009F5E67" w:rsidRDefault="002C6401" w:rsidP="00C8176D">
      <w:pPr>
        <w:pStyle w:val="a3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кому:</w:t>
      </w:r>
    </w:p>
    <w:p w14:paraId="2E738F6E" w14:textId="77777777" w:rsidR="006D7DFE" w:rsidRPr="009F5E67" w:rsidRDefault="00313557" w:rsidP="00C8176D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11ECA80">
          <v:shape id="docshape31" o:spid="_x0000_s1055" style="position:absolute;left:0;text-align:left;margin-left:316.15pt;margin-top:15.8pt;width:245pt;height:.1pt;z-index:-1571584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14:paraId="3EF97854" w14:textId="77777777" w:rsidR="00C50E44" w:rsidRPr="009F5E67" w:rsidRDefault="003E29B4" w:rsidP="00C8176D">
      <w:pPr>
        <w:ind w:firstLine="709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</w:t>
      </w:r>
      <w:r w:rsidRPr="009F5E67">
        <w:rPr>
          <w:rFonts w:ascii="Arial" w:hAnsi="Arial" w:cs="Arial"/>
          <w:i/>
          <w:sz w:val="24"/>
          <w:szCs w:val="24"/>
          <w:lang w:val="ru-RU"/>
        </w:rPr>
        <w:t>наименование</w:t>
      </w:r>
      <w:r w:rsidRPr="009F5E67">
        <w:rPr>
          <w:rFonts w:ascii="Arial" w:hAnsi="Arial" w:cs="Arial"/>
          <w:i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органа</w:t>
      </w:r>
    </w:p>
    <w:p w14:paraId="5E864F91" w14:textId="0CD76990" w:rsidR="006D7DFE" w:rsidRPr="009F5E67" w:rsidRDefault="002C6401" w:rsidP="00C8176D">
      <w:pPr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кого:</w:t>
      </w:r>
    </w:p>
    <w:p w14:paraId="18B51BDD" w14:textId="77777777" w:rsidR="006D7DFE" w:rsidRPr="009F5E67" w:rsidRDefault="006D7DFE" w:rsidP="00C8176D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6FAAF5E" w14:textId="77777777" w:rsidR="006D7DFE" w:rsidRPr="009F5E67" w:rsidRDefault="00313557" w:rsidP="001B1DDF">
      <w:pPr>
        <w:pStyle w:val="a3"/>
        <w:ind w:firstLine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60EF91D7">
          <v:group id="docshapegroup33" o:spid="_x0000_s1051" style="width:203pt;height:.6pt;mso-position-horizontal-relative:char;mso-position-vertical-relative:line" coordsize="4060,12">
            <o:lock v:ext="edit" rotation="t" position="t"/>
            <v:line id="_x0000_s1052" style="position:absolute" from="0,6" to="4060,6" strokeweight=".19811mm"/>
            <w10:anchorlock/>
          </v:group>
        </w:pict>
      </w:r>
    </w:p>
    <w:p w14:paraId="0A26B14C" w14:textId="77777777" w:rsidR="006D7DFE" w:rsidRPr="009F5E67" w:rsidRDefault="00313557" w:rsidP="00C8176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1BADFE9">
          <v:shape id="docshape34" o:spid="_x0000_s1050" style="position:absolute;left:0;text-align:left;margin-left:316.15pt;margin-top:15.1pt;width:245pt;height:.1pt;z-index:-15714304;mso-wrap-distance-left:0;mso-wrap-distance-right:0;mso-position-horizontal-relative:page" coordorigin="6323,302" coordsize="4900,0" path="m6323,302r4899,e" filled="f" strokeweight=".19811mm">
            <v:path arrowok="t"/>
            <w10:wrap type="topAndBottom" anchorx="page"/>
          </v:shape>
        </w:pict>
      </w:r>
    </w:p>
    <w:p w14:paraId="22FE44D3" w14:textId="77777777" w:rsidR="001B1DDF" w:rsidRPr="009F5E67" w:rsidRDefault="002C6401" w:rsidP="001B1DDF">
      <w:pPr>
        <w:ind w:firstLine="4678"/>
        <w:rPr>
          <w:rFonts w:ascii="Arial" w:hAnsi="Arial" w:cs="Arial"/>
          <w:i/>
          <w:spacing w:val="-3"/>
          <w:sz w:val="24"/>
          <w:szCs w:val="24"/>
          <w:lang w:val="ru-RU"/>
        </w:rPr>
      </w:pPr>
      <w:r w:rsidRPr="009F5E67">
        <w:rPr>
          <w:rFonts w:ascii="Arial" w:hAnsi="Arial" w:cs="Arial"/>
          <w:i/>
          <w:sz w:val="24"/>
          <w:szCs w:val="24"/>
          <w:lang w:val="ru-RU"/>
        </w:rPr>
        <w:t>(полное</w:t>
      </w:r>
      <w:r w:rsidRPr="009F5E6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наименование,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ИНН,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</w:p>
    <w:p w14:paraId="096C65BD" w14:textId="47BFC53B" w:rsidR="006D7DFE" w:rsidRPr="009F5E67" w:rsidRDefault="002C6401" w:rsidP="001B1DDF">
      <w:pPr>
        <w:ind w:firstLine="4678"/>
        <w:rPr>
          <w:rFonts w:ascii="Arial" w:hAnsi="Arial" w:cs="Arial"/>
          <w:i/>
          <w:sz w:val="24"/>
          <w:szCs w:val="24"/>
          <w:lang w:val="ru-RU"/>
        </w:rPr>
      </w:pPr>
      <w:r w:rsidRPr="009F5E67">
        <w:rPr>
          <w:rFonts w:ascii="Arial" w:hAnsi="Arial" w:cs="Arial"/>
          <w:i/>
          <w:sz w:val="24"/>
          <w:szCs w:val="24"/>
          <w:lang w:val="ru-RU"/>
        </w:rPr>
        <w:t>ОГРН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юридического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лица,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ИП)</w:t>
      </w:r>
    </w:p>
    <w:p w14:paraId="1E87AED2" w14:textId="77777777" w:rsidR="006D7DFE" w:rsidRPr="009F5E67" w:rsidRDefault="00313557" w:rsidP="00C8176D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92CE2AE">
          <v:shape id="docshape35" o:spid="_x0000_s1049" style="position:absolute;left:0;text-align:left;margin-left:316.15pt;margin-top:15.7pt;width:252.1pt;height:.1pt;z-index:-1571379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2A0122C6">
          <v:shape id="docshape36" o:spid="_x0000_s1048" style="position:absolute;left:0;text-align:left;margin-left:316.15pt;margin-top:31.75pt;width:238.05pt;height:.1pt;z-index:-1571328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14:paraId="564A79BE" w14:textId="77777777" w:rsidR="006D7DFE" w:rsidRPr="009F5E67" w:rsidRDefault="006D7DFE" w:rsidP="00C8176D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29804896" w14:textId="77777777" w:rsidR="001B1DDF" w:rsidRPr="009F5E67" w:rsidRDefault="002C6401" w:rsidP="001B1DDF">
      <w:pPr>
        <w:ind w:firstLine="4678"/>
        <w:rPr>
          <w:rFonts w:ascii="Arial" w:hAnsi="Arial" w:cs="Arial"/>
          <w:i/>
          <w:spacing w:val="-4"/>
          <w:sz w:val="24"/>
          <w:szCs w:val="24"/>
          <w:lang w:val="ru-RU"/>
        </w:rPr>
      </w:pPr>
      <w:r w:rsidRPr="009F5E67">
        <w:rPr>
          <w:rFonts w:ascii="Arial" w:hAnsi="Arial" w:cs="Arial"/>
          <w:i/>
          <w:sz w:val="24"/>
          <w:szCs w:val="24"/>
          <w:lang w:val="ru-RU"/>
        </w:rPr>
        <w:t>(контактный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</w:p>
    <w:p w14:paraId="022D447F" w14:textId="42614AD3" w:rsidR="006D7DFE" w:rsidRPr="009F5E67" w:rsidRDefault="002C6401" w:rsidP="001B1DDF">
      <w:pPr>
        <w:ind w:firstLine="4678"/>
        <w:rPr>
          <w:rFonts w:ascii="Arial" w:hAnsi="Arial" w:cs="Arial"/>
          <w:i/>
          <w:sz w:val="24"/>
          <w:szCs w:val="24"/>
          <w:lang w:val="ru-RU"/>
        </w:rPr>
      </w:pPr>
      <w:r w:rsidRPr="009F5E67">
        <w:rPr>
          <w:rFonts w:ascii="Arial" w:hAnsi="Arial" w:cs="Arial"/>
          <w:i/>
          <w:sz w:val="24"/>
          <w:szCs w:val="24"/>
          <w:lang w:val="ru-RU"/>
        </w:rPr>
        <w:lastRenderedPageBreak/>
        <w:t>электронная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почта,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почтовый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адрес)</w:t>
      </w:r>
    </w:p>
    <w:p w14:paraId="1DA960C7" w14:textId="77777777" w:rsidR="006D7DFE" w:rsidRPr="009F5E67" w:rsidRDefault="00313557" w:rsidP="00C8176D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089FDF8C">
          <v:shape id="docshape37" o:spid="_x0000_s1047" style="position:absolute;left:0;text-align:left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784FBAA0">
          <v:shape id="docshape38" o:spid="_x0000_s1046" style="position:absolute;left:0;text-align:left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14:paraId="05F28552" w14:textId="77777777" w:rsidR="006D7DFE" w:rsidRPr="009F5E67" w:rsidRDefault="006D7DFE" w:rsidP="00C8176D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5F471810" w14:textId="77777777" w:rsidR="001B1DDF" w:rsidRPr="009F5E67" w:rsidRDefault="002C6401" w:rsidP="001B1DDF">
      <w:pPr>
        <w:ind w:firstLine="709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9F5E67">
        <w:rPr>
          <w:rFonts w:ascii="Arial" w:hAnsi="Arial" w:cs="Arial"/>
          <w:i/>
          <w:sz w:val="24"/>
          <w:szCs w:val="24"/>
          <w:lang w:val="ru-RU"/>
        </w:rPr>
        <w:t>(фамилия,</w:t>
      </w:r>
      <w:r w:rsidRPr="009F5E6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имя,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отчество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(последнее</w:t>
      </w:r>
      <w:r w:rsidRPr="009F5E67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-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наличии),</w:t>
      </w:r>
    </w:p>
    <w:p w14:paraId="6A4DE867" w14:textId="77777777" w:rsidR="001B1DDF" w:rsidRPr="009F5E67" w:rsidRDefault="002C6401" w:rsidP="001B1DDF">
      <w:pPr>
        <w:ind w:firstLine="709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данные</w:t>
      </w:r>
      <w:r w:rsidR="00C50E44" w:rsidRPr="009F5E6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документа,</w:t>
      </w:r>
      <w:r w:rsidRPr="009F5E6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удостоверяющего</w:t>
      </w:r>
      <w:r w:rsidRPr="009F5E67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личность,</w:t>
      </w:r>
    </w:p>
    <w:p w14:paraId="3C838D2E" w14:textId="77777777" w:rsidR="001B1DDF" w:rsidRPr="009F5E67" w:rsidRDefault="002C6401" w:rsidP="001B1DDF">
      <w:pPr>
        <w:ind w:firstLine="709"/>
        <w:jc w:val="right"/>
        <w:rPr>
          <w:rFonts w:ascii="Arial" w:hAnsi="Arial" w:cs="Arial"/>
          <w:i/>
          <w:spacing w:val="16"/>
          <w:sz w:val="24"/>
          <w:szCs w:val="24"/>
          <w:lang w:val="ru-RU"/>
        </w:rPr>
      </w:pPr>
      <w:r w:rsidRPr="009F5E67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контактный</w:t>
      </w:r>
      <w:r w:rsidRPr="009F5E6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Pr="009F5E67">
        <w:rPr>
          <w:rFonts w:ascii="Arial" w:hAnsi="Arial" w:cs="Arial"/>
          <w:i/>
          <w:spacing w:val="-4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адрес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почты,</w:t>
      </w:r>
      <w:r w:rsidRPr="009F5E67">
        <w:rPr>
          <w:rFonts w:ascii="Arial" w:hAnsi="Arial" w:cs="Arial"/>
          <w:i/>
          <w:spacing w:val="16"/>
          <w:sz w:val="24"/>
          <w:szCs w:val="24"/>
          <w:lang w:val="ru-RU"/>
        </w:rPr>
        <w:t xml:space="preserve"> </w:t>
      </w:r>
    </w:p>
    <w:p w14:paraId="35CAA38D" w14:textId="77777777" w:rsidR="001B1DDF" w:rsidRPr="009F5E67" w:rsidRDefault="002C6401" w:rsidP="001B1DDF">
      <w:pPr>
        <w:ind w:firstLine="709"/>
        <w:jc w:val="right"/>
        <w:rPr>
          <w:rFonts w:ascii="Arial" w:hAnsi="Arial" w:cs="Arial"/>
          <w:i/>
          <w:spacing w:val="-6"/>
          <w:sz w:val="24"/>
          <w:szCs w:val="24"/>
          <w:lang w:val="ru-RU"/>
        </w:rPr>
      </w:pPr>
      <w:r w:rsidRPr="009F5E67">
        <w:rPr>
          <w:rFonts w:ascii="Arial" w:hAnsi="Arial" w:cs="Arial"/>
          <w:i/>
          <w:sz w:val="24"/>
          <w:szCs w:val="24"/>
          <w:lang w:val="ru-RU"/>
        </w:rPr>
        <w:t>адрес</w:t>
      </w:r>
      <w:r w:rsidRPr="009F5E67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регистрации,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адрес</w:t>
      </w:r>
      <w:r w:rsidR="00C50E44" w:rsidRPr="009F5E6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фактического</w:t>
      </w:r>
      <w:r w:rsidRPr="009F5E67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</w:p>
    <w:p w14:paraId="1BBB0240" w14:textId="1DCBFD8C" w:rsidR="006D7DFE" w:rsidRPr="009F5E67" w:rsidRDefault="002C6401" w:rsidP="001B1DDF">
      <w:pPr>
        <w:ind w:firstLine="709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9F5E67">
        <w:rPr>
          <w:rFonts w:ascii="Arial" w:hAnsi="Arial" w:cs="Arial"/>
          <w:i/>
          <w:sz w:val="24"/>
          <w:szCs w:val="24"/>
          <w:lang w:val="ru-RU"/>
        </w:rPr>
        <w:t>проживания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лица)</w:t>
      </w:r>
    </w:p>
    <w:p w14:paraId="4A4A45F0" w14:textId="20BFACF6" w:rsidR="006D7DFE" w:rsidRPr="009F5E67" w:rsidRDefault="00313557" w:rsidP="001B1DDF">
      <w:pPr>
        <w:pStyle w:val="a3"/>
        <w:ind w:firstLine="510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25B771E1">
          <v:shape id="docshape39" o:spid="_x0000_s1045" style="position:absolute;left:0;text-align:left;margin-left:316.15pt;margin-top:13.6pt;width:252pt;height:.1pt;z-index:-1571174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099891FE">
          <v:shape id="docshape40" o:spid="_x0000_s1044" style="position:absolute;left:0;text-align:left;margin-left:316.15pt;margin-top:27.4pt;width:240pt;height:.1pt;z-index:-15711232;mso-wrap-distance-left:0;mso-wrap-distance-right:0;mso-position-horizontal-relative:page" coordorigin="6323,548" coordsize="4800,0" path="m6323,548r4800,e" filled="f" strokeweight=".48pt">
            <v:path arrowok="t"/>
            <w10:wrap type="topAndBottom" anchorx="page"/>
          </v:shape>
        </w:pic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(данные</w:t>
      </w:r>
      <w:r w:rsidR="002C6401" w:rsidRPr="009F5E67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представителя</w:t>
      </w:r>
      <w:r w:rsidR="002C6401"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заявителя)</w:t>
      </w:r>
    </w:p>
    <w:p w14:paraId="1E69E15B" w14:textId="77777777" w:rsidR="006D7DFE" w:rsidRPr="009F5E67" w:rsidRDefault="006D7DFE" w:rsidP="00C8176D">
      <w:pPr>
        <w:pStyle w:val="a3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28EA4BEA" w14:textId="52626F9B" w:rsidR="006D7DFE" w:rsidRPr="009F5E67" w:rsidRDefault="002C6401" w:rsidP="00C8176D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F5E67">
        <w:rPr>
          <w:rFonts w:ascii="Arial" w:hAnsi="Arial" w:cs="Arial"/>
          <w:b/>
          <w:sz w:val="24"/>
          <w:szCs w:val="24"/>
          <w:lang w:val="ru-RU"/>
        </w:rPr>
        <w:t>Заявление</w:t>
      </w:r>
      <w:r w:rsidR="003E29B4" w:rsidRPr="009F5E6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</w:rPr>
        <w:t>o</w:t>
      </w:r>
      <w:r w:rsidRPr="009F5E67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участка</w:t>
      </w:r>
    </w:p>
    <w:p w14:paraId="3F6F1518" w14:textId="77777777" w:rsidR="006D7DFE" w:rsidRPr="009F5E67" w:rsidRDefault="006D7DFE" w:rsidP="00C8176D">
      <w:pPr>
        <w:pStyle w:val="a3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14:paraId="2388FF54" w14:textId="77777777" w:rsidR="006D7DFE" w:rsidRPr="009F5E67" w:rsidRDefault="002C6401" w:rsidP="00C8176D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Прошу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предоставить</w:t>
      </w:r>
      <w:r w:rsidRPr="009F5E67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земельный</w:t>
      </w:r>
      <w:r w:rsidRPr="009F5E67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участок</w:t>
      </w:r>
      <w:r w:rsidRPr="009F5E67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кадастровым</w:t>
      </w:r>
      <w:r w:rsidRPr="009F5E67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номером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</w:p>
    <w:p w14:paraId="0452CCAD" w14:textId="04A75C38" w:rsidR="006D7DFE" w:rsidRPr="009F5E67" w:rsidRDefault="002C6401" w:rsidP="00C8176D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position w:val="-8"/>
          <w:sz w:val="24"/>
          <w:szCs w:val="24"/>
          <w:lang w:val="ru-RU"/>
        </w:rPr>
        <w:t>.</w:t>
      </w:r>
      <w:r w:rsidR="00313557">
        <w:rPr>
          <w:rFonts w:ascii="Arial" w:hAnsi="Arial" w:cs="Arial"/>
          <w:sz w:val="24"/>
          <w:szCs w:val="24"/>
        </w:rPr>
      </w:r>
      <w:r w:rsidR="00313557">
        <w:rPr>
          <w:rFonts w:ascii="Arial" w:hAnsi="Arial" w:cs="Arial"/>
          <w:sz w:val="24"/>
          <w:szCs w:val="24"/>
        </w:rPr>
        <w:pict w14:anchorId="61F2D572">
          <v:group id="docshapegroup41" o:spid="_x0000_s1042" style="width:110.4pt;height:.55pt;mso-position-horizontal-relative:char;mso-position-vertical-relative:line" coordsize="2208,11">
            <o:lock v:ext="edit" rotation="t" position="t"/>
            <v:shape id="docshape42" o:spid="_x0000_s1043" style="position:absolute;top:5;width:2208;height:2" coordorigin=",5" coordsize="2208,0" o:spt="100" adj="0,,0" path="m,5r1037,m1039,5r777,m1819,5r388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14:paraId="7782BEA5" w14:textId="7FA99FBB" w:rsidR="006D7DFE" w:rsidRPr="009F5E67" w:rsidRDefault="002C6401" w:rsidP="001B1DDF">
      <w:pPr>
        <w:tabs>
          <w:tab w:val="left" w:pos="9343"/>
        </w:tabs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Основание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участка: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6DD8A9D0" w14:textId="77777777" w:rsidR="006D7DFE" w:rsidRPr="009F5E67" w:rsidRDefault="002C6401" w:rsidP="00C8176D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Цель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2BF783BB" w14:textId="686241F0" w:rsidR="006D7DFE" w:rsidRPr="009F5E67" w:rsidRDefault="002C6401" w:rsidP="001B1DDF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Реквизиты</w:t>
      </w:r>
      <w:r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Pr="009F5E67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</w:t>
      </w:r>
      <w:r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изъятии</w:t>
      </w:r>
      <w:r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proofErr w:type="gramStart"/>
      <w:r w:rsidRPr="009F5E67">
        <w:rPr>
          <w:rFonts w:ascii="Arial" w:hAnsi="Arial" w:cs="Arial"/>
          <w:sz w:val="24"/>
          <w:szCs w:val="24"/>
          <w:lang w:val="ru-RU"/>
        </w:rPr>
        <w:t>или</w:t>
      </w:r>
      <w:r w:rsidR="001B1DDF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муниципальных</w:t>
      </w:r>
      <w:proofErr w:type="gramEnd"/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нужд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_.</w:t>
      </w:r>
    </w:p>
    <w:p w14:paraId="798DDC00" w14:textId="47493620" w:rsidR="006D7DFE" w:rsidRPr="009F5E67" w:rsidRDefault="002C6401" w:rsidP="001B1DDF">
      <w:pPr>
        <w:tabs>
          <w:tab w:val="left" w:pos="7298"/>
        </w:tabs>
        <w:ind w:left="139" w:right="110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Реквизиты</w:t>
      </w:r>
      <w:r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Pr="009F5E67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</w:t>
      </w:r>
      <w:r w:rsidRPr="009F5E67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утверждении</w:t>
      </w:r>
      <w:r w:rsidRPr="009F5E67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документа</w:t>
      </w:r>
      <w:r w:rsidRPr="009F5E67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территориального</w:t>
      </w:r>
      <w:r w:rsidRPr="009F5E67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планирования</w:t>
      </w:r>
      <w:r w:rsidRPr="009F5E67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(или)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проекта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планировки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территории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_.</w:t>
      </w:r>
    </w:p>
    <w:p w14:paraId="523DE263" w14:textId="62DC023F" w:rsidR="006D7DFE" w:rsidRPr="009F5E67" w:rsidRDefault="002C6401" w:rsidP="001B1DDF">
      <w:pPr>
        <w:tabs>
          <w:tab w:val="left" w:pos="4558"/>
        </w:tabs>
        <w:ind w:left="139" w:right="137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Реквизиты</w:t>
      </w:r>
      <w:r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предварительном</w:t>
      </w:r>
      <w:r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согласовании</w:t>
      </w:r>
      <w:r w:rsidRPr="009F5E6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-6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2B22C981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0993606" w14:textId="77777777" w:rsidR="006D7DFE" w:rsidRPr="009F5E67" w:rsidRDefault="002C6401" w:rsidP="00C93AC3">
      <w:pPr>
        <w:ind w:left="13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Приложение:</w:t>
      </w:r>
    </w:p>
    <w:p w14:paraId="40BA6E0E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4B1CDBE3" w14:textId="77777777" w:rsidR="006D7DFE" w:rsidRPr="009F5E67" w:rsidRDefault="002C6401" w:rsidP="00C93AC3">
      <w:pPr>
        <w:ind w:left="13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Результат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53"/>
      </w:tblGrid>
      <w:tr w:rsidR="00D43142" w:rsidRPr="00313557" w14:paraId="5608E33A" w14:textId="77777777" w:rsidTr="001B1DDF">
        <w:trPr>
          <w:trHeight w:val="686"/>
        </w:trPr>
        <w:tc>
          <w:tcPr>
            <w:tcW w:w="8220" w:type="dxa"/>
          </w:tcPr>
          <w:p w14:paraId="6AC22AB1" w14:textId="0DA47C89" w:rsidR="00D43142" w:rsidRPr="009F5E67" w:rsidRDefault="00D43142" w:rsidP="00C93AC3">
            <w:pPr>
              <w:pStyle w:val="TableParagraph"/>
              <w:tabs>
                <w:tab w:val="left" w:pos="1460"/>
              </w:tabs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 xml:space="preserve">Направить в ЕПГУ/РПГУ Форме электронного документа </w:t>
            </w:r>
            <w:r w:rsidRPr="009F5E67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 xml:space="preserve">в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Личный кабинет на</w:t>
            </w:r>
          </w:p>
        </w:tc>
        <w:tc>
          <w:tcPr>
            <w:tcW w:w="850" w:type="dxa"/>
          </w:tcPr>
          <w:p w14:paraId="35ECBC84" w14:textId="77777777" w:rsidR="00D43142" w:rsidRPr="009F5E67" w:rsidRDefault="00D43142" w:rsidP="00C93AC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D7DFE" w:rsidRPr="00313557" w14:paraId="75947F66" w14:textId="77777777" w:rsidTr="001B1DDF">
        <w:trPr>
          <w:trHeight w:val="1032"/>
        </w:trPr>
        <w:tc>
          <w:tcPr>
            <w:tcW w:w="8220" w:type="dxa"/>
          </w:tcPr>
          <w:p w14:paraId="1F12CDAE" w14:textId="19E112AC" w:rsidR="006D7DFE" w:rsidRPr="009F5E67" w:rsidRDefault="002C6401" w:rsidP="001B1DDF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выдать</w:t>
            </w:r>
            <w:r w:rsidRPr="009F5E67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9F5E67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бумажном</w:t>
            </w:r>
            <w:r w:rsidRPr="009F5E67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носителе</w:t>
            </w:r>
            <w:r w:rsidRPr="009F5E67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Pr="009F5E67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личном</w:t>
            </w:r>
            <w:r w:rsidRPr="009F5E67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обращении</w:t>
            </w:r>
            <w:r w:rsidRPr="009F5E67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F5E67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уполномоченный</w:t>
            </w:r>
            <w:r w:rsidRPr="009F5E67">
              <w:rPr>
                <w:rFonts w:ascii="Arial" w:hAnsi="Arial" w:cs="Arial"/>
                <w:spacing w:val="-62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</w:t>
            </w:r>
            <w:r w:rsidRPr="009F5E67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9F5E67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власти,</w:t>
            </w:r>
            <w:r w:rsidRPr="009F5E67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орган</w:t>
            </w:r>
            <w:r w:rsidRPr="009F5E67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9F5E67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самоуправления,</w:t>
            </w:r>
            <w:r w:rsidRPr="009F5E6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организацию</w:t>
            </w:r>
            <w:r w:rsidR="001B1DDF" w:rsidRPr="009F5E6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9F5E6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F5E6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МФЦ,</w:t>
            </w:r>
            <w:r w:rsidRPr="009F5E6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расположенном</w:t>
            </w:r>
            <w:r w:rsidRPr="009F5E6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9F5E6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 w:rsidRPr="009F5E67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14:paraId="2F694BFA" w14:textId="77777777" w:rsidR="006D7DFE" w:rsidRPr="009F5E67" w:rsidRDefault="006D7DFE" w:rsidP="00C93AC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43142" w:rsidRPr="00313557" w14:paraId="5CE5559A" w14:textId="77777777" w:rsidTr="001B1DDF">
        <w:trPr>
          <w:trHeight w:val="401"/>
        </w:trPr>
        <w:tc>
          <w:tcPr>
            <w:tcW w:w="8220" w:type="dxa"/>
          </w:tcPr>
          <w:p w14:paraId="55FA717D" w14:textId="18EBD868" w:rsidR="00D43142" w:rsidRPr="009F5E67" w:rsidRDefault="00D43142" w:rsidP="00C93AC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5E67">
              <w:rPr>
                <w:rFonts w:ascii="Arial" w:hAnsi="Arial" w:cs="Arial"/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14:paraId="03E0A9F9" w14:textId="77777777" w:rsidR="00D43142" w:rsidRPr="009F5E67" w:rsidRDefault="00D43142" w:rsidP="00C93AC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D7DFE" w:rsidRPr="00313557" w14:paraId="76C6ABBB" w14:textId="77777777" w:rsidTr="001B1DDF">
        <w:trPr>
          <w:trHeight w:val="563"/>
        </w:trPr>
        <w:tc>
          <w:tcPr>
            <w:tcW w:w="9073" w:type="dxa"/>
            <w:gridSpan w:val="2"/>
          </w:tcPr>
          <w:p w14:paraId="6511CBDC" w14:textId="77777777" w:rsidR="006D7DFE" w:rsidRPr="009F5E67" w:rsidRDefault="002C6401" w:rsidP="00C93AC3">
            <w:pPr>
              <w:pStyle w:val="TableParagraph"/>
              <w:ind w:left="2307" w:right="2556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9F5E67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</w:t>
            </w:r>
            <w:r w:rsidRPr="009F5E67">
              <w:rPr>
                <w:rFonts w:ascii="Arial" w:hAnsi="Arial" w:cs="Arial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i/>
                <w:sz w:val="24"/>
                <w:szCs w:val="24"/>
                <w:lang w:val="ru-RU"/>
              </w:rPr>
              <w:t>один</w:t>
            </w:r>
            <w:r w:rsidRPr="009F5E67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i/>
                <w:sz w:val="24"/>
                <w:szCs w:val="24"/>
                <w:lang w:val="ru-RU"/>
              </w:rPr>
              <w:t>из</w:t>
            </w:r>
            <w:r w:rsidRPr="009F5E67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i/>
                <w:sz w:val="24"/>
                <w:szCs w:val="24"/>
                <w:lang w:val="ru-RU"/>
              </w:rPr>
              <w:t>перечисленных</w:t>
            </w:r>
            <w:r w:rsidRPr="009F5E67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F5E67">
              <w:rPr>
                <w:rFonts w:ascii="Arial" w:hAnsi="Arial" w:cs="Arial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14:paraId="3EB72BF4" w14:textId="18ADE83F" w:rsidR="006D7DFE" w:rsidRPr="009F5E67" w:rsidRDefault="00313557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29D8AAC1">
          <v:shape id="docshape46" o:spid="_x0000_s1038" style="position:absolute;margin-left:80.85pt;margin-top:15.2pt;width:162.35pt;height:.1pt;z-index:-19055104;mso-position-horizontal-relative:page;mso-position-vertical-relative:text" coordorigin="1332,-1427" coordsize="3247,0" o:spt="100" adj="0,,0" path="m1332,-1427r1037,m2371,-1427r778,m3151,-1427r518,m3672,-1427r907,e" filled="f" strokeweight=".1828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 w:cs="Arial"/>
          <w:sz w:val="24"/>
          <w:szCs w:val="24"/>
        </w:rPr>
        <w:pict w14:anchorId="00ADFB8A">
          <v:rect id="docshape44" o:spid="_x0000_s1040" style="position:absolute;margin-left:259.5pt;margin-top:13.8pt;width:85.1pt;height:.5pt;z-index:-1570969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2D978BBD">
          <v:rect id="docshape45" o:spid="_x0000_s1039" style="position:absolute;margin-left:387.2pt;margin-top:13.8pt;width:147.4pt;height:.5pt;z-index:-157091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41E15C5" w14:textId="6C51E3C5" w:rsidR="006D7DFE" w:rsidRPr="009F5E67" w:rsidRDefault="001B1DDF" w:rsidP="001B1DDF">
      <w:pPr>
        <w:ind w:left="2160" w:hanging="1956"/>
        <w:jc w:val="right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Дата</w:t>
      </w:r>
      <w:r w:rsidRPr="009F5E67">
        <w:rPr>
          <w:rFonts w:ascii="Arial" w:hAnsi="Arial" w:cs="Arial"/>
          <w:sz w:val="24"/>
          <w:szCs w:val="24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ab/>
      </w:r>
      <w:r w:rsidR="002C6401" w:rsidRPr="009F5E67">
        <w:rPr>
          <w:rFonts w:ascii="Arial" w:hAnsi="Arial" w:cs="Arial"/>
          <w:sz w:val="24"/>
          <w:szCs w:val="24"/>
          <w:lang w:val="ru-RU"/>
        </w:rPr>
        <w:t>(подпись)</w:t>
      </w:r>
      <w:r w:rsidR="00A867CD" w:rsidRPr="009F5E67">
        <w:rPr>
          <w:rFonts w:ascii="Arial" w:hAnsi="Arial" w:cs="Arial"/>
          <w:sz w:val="24"/>
          <w:szCs w:val="24"/>
          <w:lang w:val="ru-RU"/>
        </w:rPr>
        <w:tab/>
      </w:r>
      <w:r w:rsidR="002C6401" w:rsidRPr="009F5E67">
        <w:rPr>
          <w:rFonts w:ascii="Arial" w:hAnsi="Arial" w:cs="Arial"/>
          <w:sz w:val="24"/>
          <w:szCs w:val="24"/>
          <w:lang w:val="ru-RU"/>
        </w:rPr>
        <w:tab/>
      </w:r>
      <w:r w:rsidR="002C6401" w:rsidRPr="009F5E67">
        <w:rPr>
          <w:rFonts w:ascii="Arial" w:hAnsi="Arial" w:cs="Arial"/>
          <w:sz w:val="24"/>
          <w:szCs w:val="24"/>
          <w:lang w:val="ru-RU"/>
        </w:rPr>
        <w:tab/>
        <w:t>(фамилия, имя, отчество</w:t>
      </w:r>
      <w:r w:rsidR="002C6401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(последнее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-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при</w:t>
      </w:r>
      <w:r w:rsidR="002C6401"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наличии)</w:t>
      </w:r>
    </w:p>
    <w:p w14:paraId="236B90C3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EDA1629" w14:textId="44F719E3" w:rsidR="006D7DFE" w:rsidRPr="009F5E67" w:rsidRDefault="002C6401" w:rsidP="00054FE1">
      <w:pPr>
        <w:pStyle w:val="a3"/>
        <w:ind w:left="4536" w:right="120"/>
        <w:jc w:val="right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Приложение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proofErr w:type="gramStart"/>
      <w:r w:rsidRPr="009F5E67">
        <w:rPr>
          <w:rFonts w:ascii="Arial" w:hAnsi="Arial" w:cs="Arial"/>
          <w:sz w:val="24"/>
          <w:szCs w:val="24"/>
          <w:lang w:val="ru-RU"/>
        </w:rPr>
        <w:t>8</w:t>
      </w:r>
      <w:r w:rsidR="000F094F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proofErr w:type="gramEnd"/>
      <w:r w:rsidRPr="009F5E6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предоставлению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</w:t>
      </w:r>
    </w:p>
    <w:p w14:paraId="6F910952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3BB4644" w14:textId="77777777" w:rsidR="006D7DFE" w:rsidRPr="009F5E67" w:rsidRDefault="002C6401" w:rsidP="00C93AC3">
      <w:pPr>
        <w:pStyle w:val="1"/>
        <w:ind w:left="773" w:right="785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Форма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решения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отказе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</w:t>
      </w:r>
    </w:p>
    <w:p w14:paraId="56FC71F4" w14:textId="77777777" w:rsidR="006D7DFE" w:rsidRPr="009F5E67" w:rsidRDefault="006D7DFE" w:rsidP="00C93A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4EE03F4B" w14:textId="42AE33AF" w:rsidR="006D7DFE" w:rsidRPr="009F5E67" w:rsidRDefault="00313557" w:rsidP="00054FE1">
      <w:pPr>
        <w:pStyle w:val="a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4F09CD9D">
          <v:shape id="docshape48" o:spid="_x0000_s1036" style="position:absolute;margin-left:174pt;margin-top:11.7pt;width:280pt;height:.1pt;z-index:-15707648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(наименование</w:t>
      </w:r>
      <w:r w:rsidR="002C6401" w:rsidRPr="009F5E67">
        <w:rPr>
          <w:rFonts w:ascii="Arial" w:hAnsi="Arial" w:cs="Arial"/>
          <w:i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="002C6401" w:rsidRPr="009F5E6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органа</w:t>
      </w:r>
      <w:r w:rsidR="002C6401" w:rsidRPr="009F5E67">
        <w:rPr>
          <w:rFonts w:ascii="Arial" w:hAnsi="Arial" w:cs="Arial"/>
          <w:i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местного</w:t>
      </w:r>
      <w:r w:rsidR="002C6401" w:rsidRPr="009F5E6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самоуправления)</w:t>
      </w:r>
    </w:p>
    <w:p w14:paraId="0BE8EDBA" w14:textId="77777777" w:rsidR="006D7DFE" w:rsidRPr="009F5E67" w:rsidRDefault="006D7DFE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01F4A502" w14:textId="40C5DA2F" w:rsidR="006D7DFE" w:rsidRPr="009F5E67" w:rsidRDefault="002C6401" w:rsidP="00F10D1E">
      <w:pPr>
        <w:pStyle w:val="a3"/>
        <w:tabs>
          <w:tab w:val="left" w:pos="10295"/>
        </w:tabs>
        <w:ind w:left="5103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lastRenderedPageBreak/>
        <w:t>Кому:</w:t>
      </w:r>
      <w:r w:rsidR="00974878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14:paraId="216AE631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2E3C9BC7" w14:textId="77777777" w:rsidR="006D7DFE" w:rsidRPr="009F5E67" w:rsidRDefault="002C6401" w:rsidP="00C93AC3">
      <w:pPr>
        <w:pStyle w:val="a3"/>
        <w:ind w:left="773" w:right="790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РЕШЕНИЕ</w:t>
      </w:r>
    </w:p>
    <w:p w14:paraId="6630FC1B" w14:textId="7813261C" w:rsidR="006D7DFE" w:rsidRPr="009F5E67" w:rsidRDefault="002C6401" w:rsidP="00F10D1E">
      <w:pPr>
        <w:pStyle w:val="a3"/>
        <w:ind w:right="-7" w:firstLine="773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Об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отказе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F10D1E" w:rsidRPr="009F5E67">
        <w:rPr>
          <w:rFonts w:ascii="Arial" w:hAnsi="Arial" w:cs="Arial"/>
          <w:spacing w:val="-7"/>
          <w:sz w:val="24"/>
          <w:szCs w:val="24"/>
          <w:lang w:val="ru-RU"/>
        </w:rPr>
        <w:t>у</w:t>
      </w:r>
      <w:r w:rsidRPr="009F5E67">
        <w:rPr>
          <w:rFonts w:ascii="Arial" w:hAnsi="Arial" w:cs="Arial"/>
          <w:sz w:val="24"/>
          <w:szCs w:val="24"/>
          <w:lang w:val="ru-RU"/>
        </w:rPr>
        <w:t>слуги</w:t>
      </w:r>
    </w:p>
    <w:p w14:paraId="00447759" w14:textId="707230C0" w:rsidR="006D7DFE" w:rsidRPr="009F5E67" w:rsidRDefault="002C6401" w:rsidP="00C93AC3">
      <w:pPr>
        <w:pStyle w:val="a3"/>
        <w:tabs>
          <w:tab w:val="left" w:pos="2157"/>
          <w:tab w:val="left" w:pos="4656"/>
        </w:tabs>
        <w:ind w:right="12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№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="00974878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5DA33525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93AC5E7" w14:textId="7ED278D7" w:rsidR="006D7DFE" w:rsidRPr="009F5E67" w:rsidRDefault="002C6401" w:rsidP="00C93AC3">
      <w:pPr>
        <w:pStyle w:val="a3"/>
        <w:ind w:left="816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результатам</w:t>
      </w:r>
      <w:r w:rsidRPr="009F5E67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рассмотрения</w:t>
      </w:r>
      <w:r w:rsidRPr="009F5E67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заявления о предоставлении услуги</w:t>
      </w:r>
    </w:p>
    <w:p w14:paraId="3EC701A4" w14:textId="12BA1AC2" w:rsidR="006D7DFE" w:rsidRPr="009F5E67" w:rsidRDefault="002C6401" w:rsidP="00F10D1E">
      <w:pPr>
        <w:pStyle w:val="a3"/>
        <w:tabs>
          <w:tab w:val="left" w:pos="6663"/>
          <w:tab w:val="left" w:pos="8931"/>
        </w:tabs>
        <w:ind w:left="108" w:right="-7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pacing w:val="-1"/>
          <w:sz w:val="24"/>
          <w:szCs w:val="24"/>
          <w:lang w:val="ru-RU"/>
        </w:rPr>
        <w:t>«Предварительное</w:t>
      </w:r>
      <w:r w:rsidRPr="009F5E67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>согласование</w:t>
      </w:r>
      <w:r w:rsidRPr="009F5E67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земельного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участка,</w:t>
      </w:r>
      <w:r w:rsidRPr="009F5E67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находящегося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C708CC" w:rsidRPr="009F5E67">
        <w:rPr>
          <w:rFonts w:ascii="Arial" w:hAnsi="Arial" w:cs="Arial"/>
          <w:sz w:val="24"/>
          <w:szCs w:val="24"/>
          <w:lang w:val="ru-RU"/>
        </w:rPr>
        <w:t>в муниципальной собственности</w:t>
      </w:r>
      <w:r w:rsidRPr="009F5E67">
        <w:rPr>
          <w:rFonts w:ascii="Arial" w:hAnsi="Arial" w:cs="Arial"/>
          <w:sz w:val="24"/>
          <w:szCs w:val="24"/>
          <w:lang w:val="ru-RU"/>
        </w:rPr>
        <w:t>»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№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 xml:space="preserve"> и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приложенных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нему</w:t>
      </w:r>
      <w:r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принято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решение</w:t>
      </w:r>
      <w:r w:rsidRPr="009F5E6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отказе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приеме</w:t>
      </w:r>
      <w:r w:rsidRPr="009F5E6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документов,</w:t>
      </w:r>
      <w:r w:rsidRPr="009F5E67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необходимых</w:t>
      </w:r>
      <w:r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для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 следующим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основаниям:</w:t>
      </w:r>
    </w:p>
    <w:p w14:paraId="7396B86E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544"/>
        <w:gridCol w:w="4536"/>
      </w:tblGrid>
      <w:tr w:rsidR="006D7DFE" w:rsidRPr="00313557" w14:paraId="5A866825" w14:textId="77777777" w:rsidTr="00F10D1E">
        <w:trPr>
          <w:trHeight w:val="2135"/>
        </w:trPr>
        <w:tc>
          <w:tcPr>
            <w:tcW w:w="1163" w:type="dxa"/>
          </w:tcPr>
          <w:p w14:paraId="782E5B94" w14:textId="77777777" w:rsidR="006D7DFE" w:rsidRPr="00E8039C" w:rsidRDefault="002C6401" w:rsidP="00C93AC3">
            <w:pPr>
              <w:pStyle w:val="TableParagraph"/>
              <w:ind w:left="62" w:right="61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№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пункта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  <w:lang w:val="ru-RU"/>
              </w:rPr>
              <w:t>админис</w:t>
            </w:r>
            <w:proofErr w:type="spellEnd"/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  <w:lang w:val="ru-RU"/>
              </w:rPr>
              <w:t>тративно</w:t>
            </w:r>
            <w:proofErr w:type="spellEnd"/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  <w:lang w:val="ru-RU"/>
              </w:rPr>
              <w:t>го</w:t>
            </w:r>
            <w:proofErr w:type="spellEnd"/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  <w:spacing w:val="-1"/>
                <w:lang w:val="ru-RU"/>
              </w:rPr>
              <w:t>регламен</w:t>
            </w:r>
            <w:proofErr w:type="spellEnd"/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та</w:t>
            </w:r>
          </w:p>
        </w:tc>
        <w:tc>
          <w:tcPr>
            <w:tcW w:w="3544" w:type="dxa"/>
          </w:tcPr>
          <w:p w14:paraId="257C3447" w14:textId="77777777" w:rsidR="006D7DFE" w:rsidRPr="00E8039C" w:rsidRDefault="002C6401" w:rsidP="00C93AC3">
            <w:pPr>
              <w:pStyle w:val="TableParagraph"/>
              <w:ind w:left="62" w:right="43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Наименование</w:t>
            </w:r>
            <w:r w:rsidRPr="00E8039C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основания</w:t>
            </w:r>
            <w:r w:rsidRPr="00E8039C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для</w:t>
            </w:r>
            <w:r w:rsidRPr="00E8039C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отказа</w:t>
            </w:r>
            <w:r w:rsidRPr="00E8039C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в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соответствии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единым</w:t>
            </w:r>
            <w:r w:rsidRPr="00E8039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4536" w:type="dxa"/>
          </w:tcPr>
          <w:p w14:paraId="28EE56D8" w14:textId="77777777" w:rsidR="006D7DFE" w:rsidRPr="00E8039C" w:rsidRDefault="002C6401" w:rsidP="00C93AC3">
            <w:pPr>
              <w:pStyle w:val="TableParagraph"/>
              <w:ind w:left="62" w:right="50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Разъяснение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причин</w:t>
            </w:r>
            <w:r w:rsidRPr="00E8039C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отказа</w:t>
            </w:r>
            <w:r w:rsidRPr="00E8039C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в</w:t>
            </w:r>
            <w:r w:rsidRPr="00E8039C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6D7DFE" w:rsidRPr="00313557" w14:paraId="1655AD75" w14:textId="77777777" w:rsidTr="00F10D1E">
        <w:trPr>
          <w:trHeight w:val="755"/>
        </w:trPr>
        <w:tc>
          <w:tcPr>
            <w:tcW w:w="1163" w:type="dxa"/>
          </w:tcPr>
          <w:p w14:paraId="71563ED0" w14:textId="77777777" w:rsidR="006D7DFE" w:rsidRPr="00E8039C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E8039C">
              <w:rPr>
                <w:rFonts w:ascii="Courier New" w:hAnsi="Courier New" w:cs="Courier New"/>
              </w:rPr>
              <w:t>2.15.1</w:t>
            </w:r>
          </w:p>
        </w:tc>
        <w:tc>
          <w:tcPr>
            <w:tcW w:w="3544" w:type="dxa"/>
          </w:tcPr>
          <w:p w14:paraId="14B49692" w14:textId="77777777" w:rsidR="006D7DFE" w:rsidRPr="00E8039C" w:rsidRDefault="002C6401" w:rsidP="00C93AC3">
            <w:pPr>
              <w:pStyle w:val="TableParagraph"/>
              <w:ind w:left="62" w:right="95"/>
              <w:rPr>
                <w:rFonts w:ascii="Courier New" w:hAnsi="Courier New" w:cs="Courier New"/>
              </w:rPr>
            </w:pPr>
            <w:proofErr w:type="spellStart"/>
            <w:r w:rsidRPr="00E8039C">
              <w:rPr>
                <w:rFonts w:ascii="Courier New" w:hAnsi="Courier New" w:cs="Courier New"/>
              </w:rPr>
              <w:t>Представление</w:t>
            </w:r>
            <w:proofErr w:type="spellEnd"/>
            <w:r w:rsidRPr="00E8039C">
              <w:rPr>
                <w:rFonts w:ascii="Courier New" w:hAnsi="Courier New" w:cs="Courier New"/>
                <w:spacing w:val="52"/>
              </w:rPr>
              <w:t xml:space="preserve"> </w:t>
            </w:r>
            <w:r w:rsidRPr="00E8039C">
              <w:rPr>
                <w:rFonts w:ascii="Courier New" w:hAnsi="Courier New" w:cs="Courier New"/>
              </w:rPr>
              <w:t>неполного</w:t>
            </w:r>
            <w:r w:rsidRPr="00E8039C">
              <w:rPr>
                <w:rFonts w:ascii="Courier New" w:hAnsi="Courier New" w:cs="Courier New"/>
                <w:spacing w:val="53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</w:rPr>
              <w:t>комплекта</w:t>
            </w:r>
            <w:proofErr w:type="spellEnd"/>
            <w:r w:rsidRPr="00E8039C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  <w:tc>
          <w:tcPr>
            <w:tcW w:w="4536" w:type="dxa"/>
          </w:tcPr>
          <w:p w14:paraId="6F010CD1" w14:textId="5740452C" w:rsidR="006D7DFE" w:rsidRPr="00E8039C" w:rsidRDefault="002C6401" w:rsidP="00C93AC3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Указывается</w:t>
            </w:r>
            <w:r w:rsidR="00D43142" w:rsidRPr="00E8039C">
              <w:rPr>
                <w:rFonts w:ascii="Courier New" w:hAnsi="Courier New" w:cs="Courier New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исчерпывающий</w:t>
            </w:r>
            <w:r w:rsidR="00D43142" w:rsidRPr="00E8039C">
              <w:rPr>
                <w:rFonts w:ascii="Courier New" w:hAnsi="Courier New" w:cs="Courier New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документов,</w:t>
            </w:r>
            <w:r w:rsidRPr="00E8039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непредставленных</w:t>
            </w:r>
            <w:r w:rsidRPr="00E8039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заявителем</w:t>
            </w:r>
          </w:p>
        </w:tc>
      </w:tr>
      <w:tr w:rsidR="006D7DFE" w:rsidRPr="00313557" w14:paraId="0CED8C78" w14:textId="77777777" w:rsidTr="00F10D1E">
        <w:trPr>
          <w:trHeight w:val="735"/>
        </w:trPr>
        <w:tc>
          <w:tcPr>
            <w:tcW w:w="1163" w:type="dxa"/>
          </w:tcPr>
          <w:p w14:paraId="6FEC1AF9" w14:textId="77777777" w:rsidR="006D7DFE" w:rsidRPr="00E8039C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E8039C">
              <w:rPr>
                <w:rFonts w:ascii="Courier New" w:hAnsi="Courier New" w:cs="Courier New"/>
              </w:rPr>
              <w:t>2.15.2</w:t>
            </w:r>
          </w:p>
        </w:tc>
        <w:tc>
          <w:tcPr>
            <w:tcW w:w="3544" w:type="dxa"/>
          </w:tcPr>
          <w:p w14:paraId="4FD3A882" w14:textId="77777777" w:rsidR="006D7DFE" w:rsidRPr="00E8039C" w:rsidRDefault="002C6401" w:rsidP="00C93AC3">
            <w:pPr>
              <w:pStyle w:val="TableParagraph"/>
              <w:ind w:left="62" w:right="95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Представленные</w:t>
            </w:r>
            <w:r w:rsidRPr="00E8039C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документы</w:t>
            </w:r>
            <w:r w:rsidRPr="00E8039C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утратили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силу</w:t>
            </w:r>
            <w:r w:rsidRPr="00E8039C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на</w:t>
            </w:r>
            <w:r w:rsidRPr="00E8039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момент</w:t>
            </w:r>
            <w:r w:rsidRPr="00E8039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обращения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за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услугой</w:t>
            </w:r>
          </w:p>
        </w:tc>
        <w:tc>
          <w:tcPr>
            <w:tcW w:w="4536" w:type="dxa"/>
          </w:tcPr>
          <w:p w14:paraId="05F46C5B" w14:textId="17AE3BA4" w:rsidR="006D7DFE" w:rsidRPr="00E8039C" w:rsidRDefault="002C6401" w:rsidP="00C93AC3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Указывается</w:t>
            </w:r>
            <w:r w:rsidR="00D43142" w:rsidRPr="00E8039C">
              <w:rPr>
                <w:rFonts w:ascii="Courier New" w:hAnsi="Courier New" w:cs="Courier New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исчерпывающий</w:t>
            </w:r>
            <w:r w:rsidR="00D43142" w:rsidRPr="00E8039C">
              <w:rPr>
                <w:rFonts w:ascii="Courier New" w:hAnsi="Courier New" w:cs="Courier New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документов,</w:t>
            </w:r>
            <w:r w:rsidRPr="00E8039C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утративших</w:t>
            </w:r>
            <w:r w:rsidRPr="00E8039C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силу</w:t>
            </w:r>
          </w:p>
        </w:tc>
      </w:tr>
      <w:tr w:rsidR="006D7DFE" w:rsidRPr="00313557" w14:paraId="18F9EABC" w14:textId="77777777" w:rsidTr="00F10D1E">
        <w:trPr>
          <w:trHeight w:val="1585"/>
        </w:trPr>
        <w:tc>
          <w:tcPr>
            <w:tcW w:w="1163" w:type="dxa"/>
          </w:tcPr>
          <w:p w14:paraId="10328DEC" w14:textId="77777777" w:rsidR="006D7DFE" w:rsidRPr="00E8039C" w:rsidRDefault="002C6401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E8039C">
              <w:rPr>
                <w:rFonts w:ascii="Courier New" w:hAnsi="Courier New" w:cs="Courier New"/>
              </w:rPr>
              <w:t>2.15.3</w:t>
            </w:r>
          </w:p>
        </w:tc>
        <w:tc>
          <w:tcPr>
            <w:tcW w:w="3544" w:type="dxa"/>
          </w:tcPr>
          <w:p w14:paraId="7E7B3E4B" w14:textId="21CDD1E5" w:rsidR="006D7DFE" w:rsidRPr="00E8039C" w:rsidRDefault="002C6401" w:rsidP="00C93AC3">
            <w:pPr>
              <w:pStyle w:val="TableParagraph"/>
              <w:tabs>
                <w:tab w:val="left" w:pos="2905"/>
              </w:tabs>
              <w:ind w:left="62" w:right="51"/>
              <w:jc w:val="both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Представленные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документы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содержат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подчистки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и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исправления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текста,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не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заверенные в порядке, установленном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законодательством</w:t>
            </w:r>
            <w:r w:rsidR="00D43142" w:rsidRPr="00E8039C">
              <w:rPr>
                <w:rFonts w:ascii="Courier New" w:hAnsi="Courier New" w:cs="Courier New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E8039C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4536" w:type="dxa"/>
          </w:tcPr>
          <w:p w14:paraId="5911BFDA" w14:textId="77777777" w:rsidR="006D7DFE" w:rsidRPr="00E8039C" w:rsidRDefault="002C6401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Указывается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исчерпывающий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перечень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документов,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содержащих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подчистки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и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исправления</w:t>
            </w:r>
          </w:p>
        </w:tc>
      </w:tr>
      <w:tr w:rsidR="00F10D1E" w:rsidRPr="00313557" w14:paraId="09066CDF" w14:textId="77777777" w:rsidTr="00F10D1E">
        <w:trPr>
          <w:trHeight w:val="1585"/>
        </w:trPr>
        <w:tc>
          <w:tcPr>
            <w:tcW w:w="1163" w:type="dxa"/>
          </w:tcPr>
          <w:p w14:paraId="1D6799DF" w14:textId="73D56570" w:rsidR="00F10D1E" w:rsidRPr="00E8039C" w:rsidRDefault="00F10D1E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E8039C">
              <w:rPr>
                <w:rFonts w:ascii="Courier New" w:hAnsi="Courier New" w:cs="Courier New"/>
              </w:rPr>
              <w:t>2.15.4</w:t>
            </w:r>
          </w:p>
        </w:tc>
        <w:tc>
          <w:tcPr>
            <w:tcW w:w="3544" w:type="dxa"/>
          </w:tcPr>
          <w:p w14:paraId="2A86BFED" w14:textId="507ABAB3" w:rsidR="00F10D1E" w:rsidRPr="00E8039C" w:rsidRDefault="00F10D1E" w:rsidP="00C93AC3">
            <w:pPr>
              <w:pStyle w:val="TableParagraph"/>
              <w:tabs>
                <w:tab w:val="left" w:pos="2905"/>
              </w:tabs>
              <w:ind w:left="62" w:right="51"/>
              <w:jc w:val="both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Представленные в электронной форме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документы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содержат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повреждения,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наличие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которых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не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позволяет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в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полном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объеме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использовать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 xml:space="preserve">информацию и 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>сведения,</w:t>
            </w:r>
            <w:r w:rsidRPr="00E8039C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содержащиеся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в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документах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для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4536" w:type="dxa"/>
          </w:tcPr>
          <w:p w14:paraId="0E7DBE9E" w14:textId="67CAA0FD" w:rsidR="00F10D1E" w:rsidRPr="00E8039C" w:rsidRDefault="00F10D1E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 xml:space="preserve">Указывается исчерпывающий 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документов,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содержащих</w:t>
            </w:r>
            <w:r w:rsidRPr="00E8039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повреждения</w:t>
            </w:r>
          </w:p>
        </w:tc>
      </w:tr>
      <w:tr w:rsidR="00F10D1E" w:rsidRPr="00E8039C" w14:paraId="182918A3" w14:textId="77777777" w:rsidTr="00F10D1E">
        <w:trPr>
          <w:trHeight w:val="1585"/>
        </w:trPr>
        <w:tc>
          <w:tcPr>
            <w:tcW w:w="1163" w:type="dxa"/>
          </w:tcPr>
          <w:p w14:paraId="3FBE7EAA" w14:textId="4B7DA230" w:rsidR="00F10D1E" w:rsidRPr="00E8039C" w:rsidRDefault="00313557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hyperlink r:id="rId13">
              <w:r w:rsidR="00F10D1E" w:rsidRPr="00E8039C">
                <w:rPr>
                  <w:rFonts w:ascii="Courier New" w:hAnsi="Courier New" w:cs="Courier New"/>
                </w:rPr>
                <w:t>2.15.5</w:t>
              </w:r>
            </w:hyperlink>
          </w:p>
        </w:tc>
        <w:tc>
          <w:tcPr>
            <w:tcW w:w="3544" w:type="dxa"/>
          </w:tcPr>
          <w:p w14:paraId="49035C69" w14:textId="77777777" w:rsidR="00F10D1E" w:rsidRPr="00E8039C" w:rsidRDefault="00F10D1E" w:rsidP="00F10D1E">
            <w:pPr>
              <w:pStyle w:val="TableParagraph"/>
              <w:ind w:left="62"/>
              <w:jc w:val="both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Несоблюдение</w:t>
            </w:r>
            <w:r w:rsidRPr="00E8039C">
              <w:rPr>
                <w:rFonts w:ascii="Courier New" w:hAnsi="Courier New" w:cs="Courier New"/>
                <w:spacing w:val="32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установленных</w:t>
            </w:r>
            <w:r w:rsidRPr="00E8039C">
              <w:rPr>
                <w:rFonts w:ascii="Courier New" w:hAnsi="Courier New" w:cs="Courier New"/>
                <w:spacing w:val="30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статьей</w:t>
            </w:r>
          </w:p>
          <w:p w14:paraId="0A0E2630" w14:textId="20FD074E" w:rsidR="00F10D1E" w:rsidRPr="00E8039C" w:rsidRDefault="00F10D1E" w:rsidP="00F10D1E">
            <w:pPr>
              <w:pStyle w:val="TableParagraph"/>
              <w:tabs>
                <w:tab w:val="left" w:pos="2905"/>
              </w:tabs>
              <w:ind w:left="62" w:right="51"/>
              <w:jc w:val="both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11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Федерального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закона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от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6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апреля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2011 года № 63-ФЗ «Об электронной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подписи»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условий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признания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действительности, усиленной</w:t>
            </w:r>
            <w:r w:rsidRPr="00E8039C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квалифицированной электронной</w:t>
            </w:r>
            <w:r w:rsidRPr="00E8039C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подписи</w:t>
            </w:r>
          </w:p>
        </w:tc>
        <w:tc>
          <w:tcPr>
            <w:tcW w:w="4536" w:type="dxa"/>
          </w:tcPr>
          <w:p w14:paraId="5BDBBE87" w14:textId="63B9EF38" w:rsidR="00F10D1E" w:rsidRPr="00E8039C" w:rsidRDefault="00F10D1E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E8039C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8039C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</w:rPr>
              <w:t>основания</w:t>
            </w:r>
            <w:proofErr w:type="spellEnd"/>
            <w:r w:rsidRPr="00E8039C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</w:rPr>
              <w:t>такого</w:t>
            </w:r>
            <w:proofErr w:type="spellEnd"/>
            <w:r w:rsidRPr="00E8039C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F10D1E" w:rsidRPr="00E8039C" w14:paraId="5501CABC" w14:textId="77777777" w:rsidTr="00F10D1E">
        <w:trPr>
          <w:trHeight w:val="1585"/>
        </w:trPr>
        <w:tc>
          <w:tcPr>
            <w:tcW w:w="1163" w:type="dxa"/>
          </w:tcPr>
          <w:p w14:paraId="3ED044C4" w14:textId="5D6AE673" w:rsidR="00F10D1E" w:rsidRPr="00E8039C" w:rsidRDefault="00F10D1E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E8039C">
              <w:rPr>
                <w:rFonts w:ascii="Courier New" w:hAnsi="Courier New" w:cs="Courier New"/>
              </w:rPr>
              <w:lastRenderedPageBreak/>
              <w:t>2.15.6</w:t>
            </w:r>
          </w:p>
        </w:tc>
        <w:tc>
          <w:tcPr>
            <w:tcW w:w="3544" w:type="dxa"/>
          </w:tcPr>
          <w:p w14:paraId="56EADA62" w14:textId="2F3C1FE9" w:rsidR="00F10D1E" w:rsidRPr="00E8039C" w:rsidRDefault="00F10D1E" w:rsidP="00F10D1E">
            <w:pPr>
              <w:pStyle w:val="TableParagraph"/>
              <w:ind w:left="62"/>
              <w:jc w:val="both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Подача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запроса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о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услуги</w:t>
            </w:r>
            <w:r w:rsidRPr="00E8039C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и</w:t>
            </w:r>
            <w:r w:rsidRPr="00E8039C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документов,</w:t>
            </w:r>
            <w:r w:rsidRPr="00E8039C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необходимых</w:t>
            </w:r>
            <w:r w:rsidRPr="00E8039C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для</w:t>
            </w:r>
            <w:r w:rsidRPr="00E8039C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предоставления услуги, в электронной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форме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с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нарушением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установленных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требований</w:t>
            </w:r>
          </w:p>
        </w:tc>
        <w:tc>
          <w:tcPr>
            <w:tcW w:w="4536" w:type="dxa"/>
          </w:tcPr>
          <w:p w14:paraId="0AC8D0E0" w14:textId="4C0C5347" w:rsidR="00F10D1E" w:rsidRPr="00E8039C" w:rsidRDefault="00F10D1E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E8039C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8039C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</w:rPr>
              <w:t>основания</w:t>
            </w:r>
            <w:proofErr w:type="spellEnd"/>
            <w:r w:rsidRPr="00E8039C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</w:rPr>
              <w:t>такого</w:t>
            </w:r>
            <w:proofErr w:type="spellEnd"/>
            <w:r w:rsidRPr="00E8039C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F10D1E" w:rsidRPr="00E8039C" w14:paraId="1BAF872B" w14:textId="77777777" w:rsidTr="00F10D1E">
        <w:trPr>
          <w:trHeight w:val="1585"/>
        </w:trPr>
        <w:tc>
          <w:tcPr>
            <w:tcW w:w="1163" w:type="dxa"/>
          </w:tcPr>
          <w:p w14:paraId="0CDB5E5D" w14:textId="37BBA442" w:rsidR="00F10D1E" w:rsidRPr="00E8039C" w:rsidRDefault="00F10D1E" w:rsidP="00C93AC3">
            <w:pPr>
              <w:pStyle w:val="TableParagraph"/>
              <w:ind w:left="62"/>
              <w:rPr>
                <w:rFonts w:ascii="Courier New" w:hAnsi="Courier New" w:cs="Courier New"/>
              </w:rPr>
            </w:pPr>
            <w:r w:rsidRPr="00E8039C">
              <w:rPr>
                <w:rFonts w:ascii="Courier New" w:hAnsi="Courier New" w:cs="Courier New"/>
              </w:rPr>
              <w:t>2.15.7</w:t>
            </w:r>
          </w:p>
        </w:tc>
        <w:tc>
          <w:tcPr>
            <w:tcW w:w="3544" w:type="dxa"/>
          </w:tcPr>
          <w:p w14:paraId="56BFC55D" w14:textId="0D3CE198" w:rsidR="00F10D1E" w:rsidRPr="00E8039C" w:rsidRDefault="00F10D1E" w:rsidP="00F10D1E">
            <w:pPr>
              <w:pStyle w:val="TableParagraph"/>
              <w:ind w:left="62"/>
              <w:jc w:val="both"/>
              <w:rPr>
                <w:rFonts w:ascii="Courier New" w:hAnsi="Courier New" w:cs="Courier New"/>
                <w:lang w:val="ru-RU"/>
              </w:rPr>
            </w:pPr>
            <w:r w:rsidRPr="00E8039C">
              <w:rPr>
                <w:rFonts w:ascii="Courier New" w:hAnsi="Courier New" w:cs="Courier New"/>
                <w:lang w:val="ru-RU"/>
              </w:rPr>
              <w:t>Неполное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заполнение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полей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в</w:t>
            </w:r>
            <w:r w:rsidRPr="00E8039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форме</w:t>
            </w:r>
            <w:r w:rsidRPr="00E8039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заявления,</w:t>
            </w:r>
            <w:r w:rsidRPr="00E8039C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в</w:t>
            </w:r>
            <w:r w:rsidRPr="00E8039C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том</w:t>
            </w:r>
            <w:r w:rsidRPr="00E8039C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числе</w:t>
            </w:r>
            <w:r w:rsidRPr="00E8039C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в</w:t>
            </w:r>
            <w:r w:rsidRPr="00E8039C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интерактивной</w:t>
            </w:r>
            <w:r w:rsidRPr="00E8039C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форме</w:t>
            </w:r>
            <w:r w:rsidRPr="00E8039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заявления на</w:t>
            </w:r>
            <w:r w:rsidRPr="00E8039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8039C">
              <w:rPr>
                <w:rFonts w:ascii="Courier New" w:hAnsi="Courier New" w:cs="Courier New"/>
                <w:lang w:val="ru-RU"/>
              </w:rPr>
              <w:t>ЕПГУ</w:t>
            </w:r>
          </w:p>
        </w:tc>
        <w:tc>
          <w:tcPr>
            <w:tcW w:w="4536" w:type="dxa"/>
          </w:tcPr>
          <w:p w14:paraId="160367BD" w14:textId="70DCC1D2" w:rsidR="00F10D1E" w:rsidRPr="00E8039C" w:rsidRDefault="00F10D1E" w:rsidP="00C93AC3">
            <w:pPr>
              <w:pStyle w:val="TableParagraph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E8039C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8039C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</w:rPr>
              <w:t>основания</w:t>
            </w:r>
            <w:proofErr w:type="spellEnd"/>
            <w:r w:rsidRPr="00E8039C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</w:rPr>
              <w:t>такого</w:t>
            </w:r>
            <w:proofErr w:type="spellEnd"/>
            <w:r w:rsidRPr="00E8039C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8039C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</w:tbl>
    <w:p w14:paraId="46AEEE49" w14:textId="77777777" w:rsidR="006D7DFE" w:rsidRPr="009F5E67" w:rsidRDefault="006D7DFE" w:rsidP="00C93AC3">
      <w:pPr>
        <w:jc w:val="both"/>
        <w:rPr>
          <w:rFonts w:ascii="Arial" w:hAnsi="Arial" w:cs="Arial"/>
          <w:sz w:val="24"/>
          <w:szCs w:val="24"/>
          <w:lang w:val="ru-RU"/>
        </w:rPr>
        <w:sectPr w:rsidR="006D7DFE" w:rsidRPr="009F5E67" w:rsidSect="00A22FD5">
          <w:headerReference w:type="default" r:id="rId14"/>
          <w:pgSz w:w="11900" w:h="16850"/>
          <w:pgMar w:top="1134" w:right="567" w:bottom="1134" w:left="1134" w:header="431" w:footer="0" w:gutter="0"/>
          <w:cols w:space="720"/>
          <w:docGrid w:linePitch="299"/>
        </w:sectPr>
      </w:pPr>
    </w:p>
    <w:p w14:paraId="161A0B26" w14:textId="77777777" w:rsidR="00F10D1E" w:rsidRPr="009F5E67" w:rsidRDefault="00F10D1E" w:rsidP="00C93AC3">
      <w:pPr>
        <w:pStyle w:val="a3"/>
        <w:tabs>
          <w:tab w:val="left" w:pos="10003"/>
        </w:tabs>
        <w:ind w:left="108" w:right="137"/>
        <w:rPr>
          <w:rFonts w:ascii="Arial" w:hAnsi="Arial" w:cs="Arial"/>
          <w:sz w:val="24"/>
          <w:szCs w:val="24"/>
          <w:lang w:val="ru-RU"/>
        </w:rPr>
      </w:pPr>
    </w:p>
    <w:p w14:paraId="746D1A4D" w14:textId="77777777" w:rsidR="00F10D1E" w:rsidRPr="009F5E67" w:rsidRDefault="002C6401" w:rsidP="00F10D1E">
      <w:pPr>
        <w:pStyle w:val="a3"/>
        <w:tabs>
          <w:tab w:val="left" w:pos="9923"/>
        </w:tabs>
        <w:ind w:right="54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Дополнительно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информируем: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52A57B10" w14:textId="002A5E37" w:rsidR="006D7DFE" w:rsidRPr="009F5E67" w:rsidRDefault="002C6401" w:rsidP="00F10D1E">
      <w:pPr>
        <w:pStyle w:val="a3"/>
        <w:tabs>
          <w:tab w:val="left" w:pos="9923"/>
        </w:tabs>
        <w:ind w:right="54" w:firstLine="70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Вы</w:t>
      </w:r>
      <w:r w:rsidRPr="009F5E6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вправе</w:t>
      </w:r>
      <w:r w:rsidRPr="009F5E67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повторно</w:t>
      </w:r>
      <w:r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обратиться</w:t>
      </w:r>
      <w:r w:rsidRPr="009F5E6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</w:rPr>
        <w:t>c</w:t>
      </w:r>
      <w:r w:rsidRPr="009F5E67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заявлением</w:t>
      </w:r>
      <w:r w:rsidRPr="009F5E6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</w:t>
      </w:r>
      <w:r w:rsidRPr="009F5E6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9F5E67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</w:t>
      </w:r>
      <w:r w:rsidRPr="009F5E6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после</w:t>
      </w:r>
      <w:r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устранения</w:t>
      </w:r>
      <w:r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указанных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нарушений.</w:t>
      </w:r>
    </w:p>
    <w:p w14:paraId="718C1EF7" w14:textId="18A25C95" w:rsidR="00F10D1E" w:rsidRPr="009F5E67" w:rsidRDefault="002C6401" w:rsidP="00784150">
      <w:pPr>
        <w:pStyle w:val="a3"/>
        <w:tabs>
          <w:tab w:val="left" w:pos="9639"/>
        </w:tabs>
        <w:ind w:right="5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Данный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отказ может быть обжалован в досудебном порядке путем направления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жалобы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орган,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784150" w:rsidRPr="009F5E67">
        <w:rPr>
          <w:rFonts w:ascii="Arial" w:hAnsi="Arial" w:cs="Arial"/>
          <w:sz w:val="24"/>
          <w:szCs w:val="24"/>
          <w:u w:val="single"/>
          <w:lang w:val="ru-RU"/>
        </w:rPr>
        <w:t>,</w:t>
      </w:r>
    </w:p>
    <w:p w14:paraId="316F0608" w14:textId="0B50FB02" w:rsidR="006D7DFE" w:rsidRPr="009F5E67" w:rsidRDefault="00F10D1E" w:rsidP="00784150">
      <w:pPr>
        <w:pStyle w:val="a3"/>
        <w:tabs>
          <w:tab w:val="left" w:pos="9923"/>
        </w:tabs>
        <w:ind w:right="54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9F5E67">
        <w:rPr>
          <w:rFonts w:ascii="Arial" w:hAnsi="Arial" w:cs="Arial"/>
          <w:sz w:val="24"/>
          <w:szCs w:val="24"/>
          <w:lang w:val="ru-RU"/>
        </w:rPr>
        <w:t xml:space="preserve">а </w:t>
      </w:r>
      <w:r w:rsidR="002C6401" w:rsidRPr="009F5E6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также</w:t>
      </w:r>
      <w:proofErr w:type="gramEnd"/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судебном</w:t>
      </w:r>
      <w:r w:rsidR="002C6401" w:rsidRPr="009F5E6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порядке.</w:t>
      </w:r>
    </w:p>
    <w:p w14:paraId="0B4725FE" w14:textId="27C67375" w:rsidR="006D7DFE" w:rsidRPr="009F5E67" w:rsidRDefault="00313557" w:rsidP="00F10D1E">
      <w:pPr>
        <w:pStyle w:val="a3"/>
        <w:tabs>
          <w:tab w:val="left" w:pos="9923"/>
        </w:tabs>
        <w:ind w:right="54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4621F167">
          <v:shape id="docshape49" o:spid="_x0000_s1035" type="#_x0000_t202" style="position:absolute;left:0;text-align:left;margin-left:385.35pt;margin-top:14.75pt;width:154.85pt;height:28.3pt;z-index:-15707136;mso-wrap-distance-left:0;mso-wrap-distance-right:0;mso-position-horizontal-relative:page" filled="f" strokeweight=".5pt">
            <v:textbox style="mso-next-textbox:#docshape49" inset="0,0,0,0">
              <w:txbxContent>
                <w:p w14:paraId="621513D0" w14:textId="77777777" w:rsidR="00313557" w:rsidRPr="00182C01" w:rsidRDefault="00313557" w:rsidP="00784150">
                  <w:pPr>
                    <w:pStyle w:val="a3"/>
                    <w:spacing w:before="54"/>
                    <w:ind w:right="-29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82C01">
                    <w:rPr>
                      <w:rFonts w:ascii="Courier New" w:hAnsi="Courier New" w:cs="Courier New"/>
                      <w:sz w:val="22"/>
                      <w:szCs w:val="22"/>
                    </w:rPr>
                    <w:t>Сведения о</w:t>
                  </w:r>
                  <w:r w:rsidRPr="00182C01">
                    <w:rPr>
                      <w:rFonts w:ascii="Courier New" w:hAnsi="Courier New" w:cs="Courier New"/>
                      <w:spacing w:val="-72"/>
                      <w:sz w:val="22"/>
                      <w:szCs w:val="22"/>
                    </w:rPr>
                    <w:t xml:space="preserve"> </w:t>
                  </w:r>
                  <w:r w:rsidRPr="00182C01">
                    <w:rPr>
                      <w:rFonts w:ascii="Courier New" w:hAnsi="Courier New" w:cs="Courier New"/>
                      <w:sz w:val="22"/>
                      <w:szCs w:val="22"/>
                    </w:rPr>
                    <w:t>сертификате</w:t>
                  </w:r>
                  <w:r w:rsidRPr="00182C01">
                    <w:rPr>
                      <w:rFonts w:ascii="Courier New" w:hAnsi="Courier New" w:cs="Courier New"/>
                      <w:spacing w:val="-72"/>
                      <w:sz w:val="22"/>
                      <w:szCs w:val="22"/>
                    </w:rPr>
                    <w:t xml:space="preserve"> </w:t>
                  </w:r>
                  <w:r w:rsidRPr="00182C01">
                    <w:rPr>
                      <w:rFonts w:ascii="Courier New" w:hAnsi="Courier New" w:cs="Courier New"/>
                      <w:sz w:val="22"/>
                      <w:szCs w:val="22"/>
                    </w:rPr>
                    <w:t>электронной</w:t>
                  </w:r>
                  <w:r w:rsidRPr="00182C01">
                    <w:rPr>
                      <w:rFonts w:ascii="Courier New" w:hAnsi="Courier New" w:cs="Courier New"/>
                      <w:spacing w:val="-72"/>
                      <w:sz w:val="22"/>
                      <w:szCs w:val="22"/>
                    </w:rPr>
                    <w:t xml:space="preserve"> </w:t>
                  </w:r>
                  <w:r w:rsidRPr="00182C01">
                    <w:rPr>
                      <w:rFonts w:ascii="Courier New" w:hAnsi="Courier New" w:cs="Courier New"/>
                      <w:sz w:val="22"/>
                      <w:szCs w:val="2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0250D12B" w14:textId="71364784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175146B" w14:textId="77777777" w:rsidR="006D7DFE" w:rsidRPr="009F5E67" w:rsidRDefault="006D7DFE" w:rsidP="00C93AC3">
      <w:pPr>
        <w:rPr>
          <w:rFonts w:ascii="Arial" w:hAnsi="Arial" w:cs="Arial"/>
          <w:sz w:val="24"/>
          <w:szCs w:val="24"/>
          <w:lang w:val="ru-RU"/>
        </w:rPr>
        <w:sectPr w:rsidR="006D7DFE" w:rsidRPr="009F5E67" w:rsidSect="00F10D1E">
          <w:type w:val="continuous"/>
          <w:pgSz w:w="11900" w:h="16850"/>
          <w:pgMar w:top="980" w:right="843" w:bottom="280" w:left="1080" w:header="429" w:footer="0" w:gutter="0"/>
          <w:cols w:space="720"/>
        </w:sectPr>
      </w:pPr>
    </w:p>
    <w:p w14:paraId="314A211E" w14:textId="6070CFE2" w:rsidR="006D7DFE" w:rsidRPr="009F5E67" w:rsidRDefault="002C6401" w:rsidP="00C93AC3">
      <w:pPr>
        <w:pStyle w:val="a3"/>
        <w:tabs>
          <w:tab w:val="left" w:pos="8647"/>
        </w:tabs>
        <w:ind w:left="8647" w:right="149"/>
        <w:jc w:val="right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№9</w:t>
      </w:r>
      <w:r w:rsidR="00974878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</w:t>
      </w:r>
      <w:r w:rsidRPr="009F5E6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9F5E6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регламенту</w:t>
      </w:r>
      <w:r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по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предоставлению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F5E67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услуги</w:t>
      </w:r>
    </w:p>
    <w:p w14:paraId="03E54CAD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C58A7C3" w14:textId="2B0BC6DF" w:rsidR="006D7DFE" w:rsidRPr="004D26FF" w:rsidRDefault="002C6401" w:rsidP="00390D30">
      <w:pPr>
        <w:pStyle w:val="1"/>
        <w:ind w:left="0"/>
        <w:rPr>
          <w:rFonts w:ascii="Arial" w:hAnsi="Arial" w:cs="Arial"/>
          <w:sz w:val="30"/>
          <w:szCs w:val="30"/>
          <w:lang w:val="ru-RU"/>
        </w:rPr>
      </w:pPr>
      <w:r w:rsidRPr="004D26FF">
        <w:rPr>
          <w:rFonts w:ascii="Arial" w:hAnsi="Arial" w:cs="Arial"/>
          <w:sz w:val="30"/>
          <w:szCs w:val="30"/>
          <w:lang w:val="ru-RU"/>
        </w:rPr>
        <w:t>Состав, последовательность и сроки выполнения административных процедур (действий) при предоставлении</w:t>
      </w:r>
      <w:r w:rsidRPr="004D26FF">
        <w:rPr>
          <w:rFonts w:ascii="Arial" w:hAnsi="Arial" w:cs="Arial"/>
          <w:spacing w:val="-67"/>
          <w:sz w:val="30"/>
          <w:szCs w:val="30"/>
          <w:lang w:val="ru-RU"/>
        </w:rPr>
        <w:t xml:space="preserve"> </w:t>
      </w:r>
      <w:r w:rsidR="00C708CC" w:rsidRPr="004D26FF">
        <w:rPr>
          <w:rFonts w:ascii="Arial" w:hAnsi="Arial" w:cs="Arial"/>
          <w:sz w:val="30"/>
          <w:szCs w:val="30"/>
          <w:lang w:val="ru-RU"/>
        </w:rPr>
        <w:t>муниципальной услуги</w:t>
      </w:r>
    </w:p>
    <w:p w14:paraId="7DD91254" w14:textId="77777777" w:rsidR="00182C01" w:rsidRPr="004D26FF" w:rsidRDefault="00182C01" w:rsidP="00C93AC3">
      <w:pPr>
        <w:pStyle w:val="1"/>
        <w:ind w:left="5041" w:right="775" w:hanging="4415"/>
        <w:jc w:val="left"/>
        <w:rPr>
          <w:rFonts w:ascii="Arial" w:hAnsi="Arial" w:cs="Arial"/>
          <w:sz w:val="30"/>
          <w:szCs w:val="30"/>
          <w:lang w:val="ru-RU"/>
        </w:rPr>
      </w:pPr>
    </w:p>
    <w:tbl>
      <w:tblPr>
        <w:tblStyle w:val="TableNormal"/>
        <w:tblW w:w="1449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1921"/>
        <w:gridCol w:w="1134"/>
        <w:gridCol w:w="2556"/>
        <w:gridCol w:w="7"/>
      </w:tblGrid>
      <w:tr w:rsidR="006D7DFE" w:rsidRPr="00313557" w14:paraId="3ADC30F3" w14:textId="77777777" w:rsidTr="00390D30">
        <w:trPr>
          <w:gridAfter w:val="1"/>
          <w:wAfter w:w="7" w:type="dxa"/>
          <w:trHeight w:val="2505"/>
        </w:trPr>
        <w:tc>
          <w:tcPr>
            <w:tcW w:w="2218" w:type="dxa"/>
          </w:tcPr>
          <w:p w14:paraId="5D442503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Основание для</w:t>
            </w:r>
            <w:r w:rsidRPr="004D26FF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начала</w:t>
            </w:r>
          </w:p>
          <w:p w14:paraId="1A4CCD38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4D26FF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3652" w:type="dxa"/>
          </w:tcPr>
          <w:p w14:paraId="4651BF47" w14:textId="77777777" w:rsidR="006D7DFE" w:rsidRPr="004D26FF" w:rsidRDefault="002C6401" w:rsidP="00390D30">
            <w:pPr>
              <w:pStyle w:val="TableParagraph"/>
              <w:ind w:left="22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Содержание</w:t>
            </w:r>
            <w:proofErr w:type="spellEnd"/>
            <w:r w:rsidRPr="004D26F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4D26FF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14:paraId="1656003F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Срок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выполнения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вных</w:t>
            </w:r>
            <w:proofErr w:type="spellEnd"/>
          </w:p>
          <w:p w14:paraId="7C5425DC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действий</w:t>
            </w:r>
          </w:p>
        </w:tc>
        <w:tc>
          <w:tcPr>
            <w:tcW w:w="1329" w:type="dxa"/>
          </w:tcPr>
          <w:p w14:paraId="433D5E5F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4D26FF">
              <w:rPr>
                <w:rFonts w:ascii="Courier New" w:hAnsi="Courier New" w:cs="Courier New"/>
                <w:spacing w:val="-1"/>
                <w:lang w:val="ru-RU"/>
              </w:rPr>
              <w:t>Должност</w:t>
            </w:r>
            <w:proofErr w:type="spellEnd"/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ное</w:t>
            </w:r>
            <w:proofErr w:type="spellEnd"/>
            <w:r w:rsidRPr="004D26FF">
              <w:rPr>
                <w:rFonts w:ascii="Courier New" w:hAnsi="Courier New" w:cs="Courier New"/>
                <w:lang w:val="ru-RU"/>
              </w:rPr>
              <w:t xml:space="preserve"> лицо,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ответстве</w:t>
            </w:r>
            <w:proofErr w:type="spellEnd"/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нное</w:t>
            </w:r>
            <w:proofErr w:type="spellEnd"/>
            <w:r w:rsidRPr="004D26FF">
              <w:rPr>
                <w:rFonts w:ascii="Courier New" w:hAnsi="Courier New" w:cs="Courier New"/>
                <w:lang w:val="ru-RU"/>
              </w:rPr>
              <w:t xml:space="preserve"> за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выполнен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ие</w:t>
            </w:r>
            <w:proofErr w:type="spellEnd"/>
          </w:p>
          <w:p w14:paraId="245A44E5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администр</w:t>
            </w:r>
            <w:proofErr w:type="spellEnd"/>
            <w:r w:rsidRPr="004D26FF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ативного</w:t>
            </w:r>
            <w:proofErr w:type="spellEnd"/>
            <w:r w:rsidRPr="004D26FF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действия</w:t>
            </w:r>
            <w:proofErr w:type="spellEnd"/>
          </w:p>
        </w:tc>
        <w:tc>
          <w:tcPr>
            <w:tcW w:w="1921" w:type="dxa"/>
          </w:tcPr>
          <w:p w14:paraId="63BD8912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Место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выполнения</w:t>
            </w:r>
          </w:p>
          <w:p w14:paraId="79407078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административног</w:t>
            </w:r>
            <w:proofErr w:type="spellEnd"/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 действия/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используемая</w:t>
            </w:r>
          </w:p>
          <w:p w14:paraId="3827B23E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информационная</w:t>
            </w:r>
            <w:proofErr w:type="spellEnd"/>
            <w:r w:rsidRPr="004D26FF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система</w:t>
            </w:r>
            <w:proofErr w:type="spellEnd"/>
          </w:p>
        </w:tc>
        <w:tc>
          <w:tcPr>
            <w:tcW w:w="1134" w:type="dxa"/>
          </w:tcPr>
          <w:p w14:paraId="203851EA" w14:textId="77777777" w:rsidR="006D7DFE" w:rsidRPr="004D26FF" w:rsidRDefault="002C6401" w:rsidP="00390D30">
            <w:pPr>
              <w:pStyle w:val="TableParagraph"/>
              <w:ind w:left="22"/>
              <w:jc w:val="both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Критерии</w:t>
            </w:r>
            <w:proofErr w:type="spellEnd"/>
            <w:r w:rsidRPr="004D26FF">
              <w:rPr>
                <w:rFonts w:ascii="Courier New" w:hAnsi="Courier New" w:cs="Courier New"/>
                <w:spacing w:val="-59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принятия</w:t>
            </w:r>
            <w:proofErr w:type="spellEnd"/>
            <w:r w:rsidRPr="004D26FF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  <w:tc>
          <w:tcPr>
            <w:tcW w:w="2556" w:type="dxa"/>
          </w:tcPr>
          <w:p w14:paraId="43E9C93F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Результат</w:t>
            </w:r>
          </w:p>
          <w:p w14:paraId="7ADA60E2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действия,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способ</w:t>
            </w:r>
          </w:p>
          <w:p w14:paraId="26C3A6A1" w14:textId="77777777" w:rsidR="006D7DFE" w:rsidRPr="004D26FF" w:rsidRDefault="002C6401" w:rsidP="00390D30">
            <w:pPr>
              <w:pStyle w:val="TableParagraph"/>
              <w:ind w:left="22"/>
              <w:jc w:val="center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6D7DFE" w:rsidRPr="004D26FF" w14:paraId="6F971054" w14:textId="77777777" w:rsidTr="00390D30">
        <w:trPr>
          <w:trHeight w:val="278"/>
        </w:trPr>
        <w:tc>
          <w:tcPr>
            <w:tcW w:w="2218" w:type="dxa"/>
          </w:tcPr>
          <w:p w14:paraId="2C4EB88A" w14:textId="77777777" w:rsidR="006D7DFE" w:rsidRPr="004D26FF" w:rsidRDefault="002C6401" w:rsidP="00C93AC3">
            <w:pPr>
              <w:pStyle w:val="TableParagraph"/>
              <w:ind w:left="29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1</w:t>
            </w:r>
          </w:p>
        </w:tc>
        <w:tc>
          <w:tcPr>
            <w:tcW w:w="3652" w:type="dxa"/>
          </w:tcPr>
          <w:p w14:paraId="630A4CF0" w14:textId="77777777" w:rsidR="006D7DFE" w:rsidRPr="004D26FF" w:rsidRDefault="002C6401" w:rsidP="00C93AC3">
            <w:pPr>
              <w:pStyle w:val="TableParagraph"/>
              <w:ind w:left="34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2</w:t>
            </w:r>
          </w:p>
        </w:tc>
        <w:tc>
          <w:tcPr>
            <w:tcW w:w="1674" w:type="dxa"/>
          </w:tcPr>
          <w:p w14:paraId="1D3685FB" w14:textId="77777777" w:rsidR="006D7DFE" w:rsidRPr="004D26FF" w:rsidRDefault="002C6401" w:rsidP="00C93AC3">
            <w:pPr>
              <w:pStyle w:val="TableParagraph"/>
              <w:ind w:left="18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3</w:t>
            </w:r>
          </w:p>
        </w:tc>
        <w:tc>
          <w:tcPr>
            <w:tcW w:w="1329" w:type="dxa"/>
          </w:tcPr>
          <w:p w14:paraId="4FBEAC26" w14:textId="77777777" w:rsidR="006D7DFE" w:rsidRPr="004D26FF" w:rsidRDefault="002C6401" w:rsidP="00C93AC3">
            <w:pPr>
              <w:pStyle w:val="TableParagraph"/>
              <w:ind w:left="20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4</w:t>
            </w:r>
          </w:p>
        </w:tc>
        <w:tc>
          <w:tcPr>
            <w:tcW w:w="1921" w:type="dxa"/>
          </w:tcPr>
          <w:p w14:paraId="60DF0FF6" w14:textId="77777777" w:rsidR="006D7DFE" w:rsidRPr="004D26FF" w:rsidRDefault="002C6401" w:rsidP="00C93AC3">
            <w:pPr>
              <w:pStyle w:val="TableParagraph"/>
              <w:ind w:left="17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14:paraId="68742842" w14:textId="77777777" w:rsidR="006D7DFE" w:rsidRPr="004D26FF" w:rsidRDefault="002C6401" w:rsidP="00C93AC3">
            <w:pPr>
              <w:pStyle w:val="TableParagraph"/>
              <w:ind w:left="8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6</w:t>
            </w:r>
          </w:p>
        </w:tc>
        <w:tc>
          <w:tcPr>
            <w:tcW w:w="2563" w:type="dxa"/>
            <w:gridSpan w:val="2"/>
          </w:tcPr>
          <w:p w14:paraId="4B39484A" w14:textId="77777777" w:rsidR="006D7DFE" w:rsidRPr="004D26FF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7</w:t>
            </w:r>
          </w:p>
        </w:tc>
      </w:tr>
      <w:tr w:rsidR="006D7DFE" w:rsidRPr="00313557" w14:paraId="50F03786" w14:textId="77777777" w:rsidTr="00390D30">
        <w:trPr>
          <w:trHeight w:val="275"/>
        </w:trPr>
        <w:tc>
          <w:tcPr>
            <w:tcW w:w="14491" w:type="dxa"/>
            <w:gridSpan w:val="8"/>
          </w:tcPr>
          <w:p w14:paraId="115A515E" w14:textId="77777777" w:rsidR="006D7DFE" w:rsidRPr="004D26FF" w:rsidRDefault="002C6401" w:rsidP="00C93AC3">
            <w:pPr>
              <w:pStyle w:val="TableParagraph"/>
              <w:ind w:left="5264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1.</w:t>
            </w:r>
            <w:r w:rsidRPr="004D26FF">
              <w:rPr>
                <w:rFonts w:ascii="Courier New" w:hAnsi="Courier New" w:cs="Courier New"/>
                <w:spacing w:val="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Проверка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документов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 регистрация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заявления</w:t>
            </w:r>
          </w:p>
        </w:tc>
      </w:tr>
      <w:tr w:rsidR="00E14171" w:rsidRPr="004D26FF" w14:paraId="052EE4A1" w14:textId="77777777" w:rsidTr="00390D30">
        <w:trPr>
          <w:trHeight w:val="1990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14:paraId="2284E48E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Поступление</w:t>
            </w:r>
          </w:p>
          <w:p w14:paraId="5F40DE45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заявления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</w:p>
          <w:p w14:paraId="569BF03B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документов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для</w:t>
            </w:r>
          </w:p>
          <w:p w14:paraId="375BE83E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5BE96013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государственной</w:t>
            </w:r>
          </w:p>
          <w:p w14:paraId="231792AB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(муниципальной)</w:t>
            </w:r>
          </w:p>
          <w:p w14:paraId="5A6274D3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</w:p>
          <w:p w14:paraId="0E28A02B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Уполномоченный</w:t>
            </w:r>
          </w:p>
          <w:p w14:paraId="2A8EE83F" w14:textId="4795391C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орган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14:paraId="0371D8FB" w14:textId="77777777" w:rsidR="00E14171" w:rsidRPr="004D26FF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Прием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проверка</w:t>
            </w:r>
          </w:p>
          <w:p w14:paraId="4CC8D65F" w14:textId="4E085A52" w:rsidR="00E14171" w:rsidRPr="004D26FF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комплектности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документов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на</w:t>
            </w:r>
            <w:r w:rsidR="00390D30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наличие/отсутствие</w:t>
            </w:r>
            <w:r w:rsidRPr="004D26FF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оснований</w:t>
            </w:r>
            <w:r w:rsidR="00390D30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для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отказа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приеме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47708730" w14:textId="42F4A7DE" w:rsidR="00E14171" w:rsidRPr="004D26FF" w:rsidRDefault="00E14171" w:rsidP="00390D30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предусмотренных</w:t>
            </w:r>
            <w:proofErr w:type="spellEnd"/>
            <w:r w:rsidRPr="004D26FF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пунктом</w:t>
            </w:r>
            <w:proofErr w:type="spellEnd"/>
            <w:r w:rsidRPr="004D26FF">
              <w:rPr>
                <w:rFonts w:ascii="Courier New" w:hAnsi="Courier New" w:cs="Courier New"/>
                <w:spacing w:val="-2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2.15</w:t>
            </w:r>
            <w:r w:rsidR="00390D30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Административного</w:t>
            </w:r>
            <w:proofErr w:type="spellEnd"/>
            <w:r w:rsidRPr="004D26FF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14:paraId="4BF9BBEC" w14:textId="77777777" w:rsidR="00E14171" w:rsidRPr="004D26FF" w:rsidRDefault="00E14171" w:rsidP="00C93AC3">
            <w:pPr>
              <w:pStyle w:val="TableParagraph"/>
              <w:ind w:left="114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1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рабочий</w:t>
            </w:r>
            <w:proofErr w:type="spellEnd"/>
          </w:p>
          <w:p w14:paraId="42FF0F29" w14:textId="46AB1963" w:rsidR="00E14171" w:rsidRPr="004D26FF" w:rsidRDefault="00E14171" w:rsidP="00C93AC3">
            <w:pPr>
              <w:pStyle w:val="TableParagraph"/>
              <w:ind w:left="114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14:paraId="1A5EF5A5" w14:textId="77777777" w:rsidR="00E14171" w:rsidRPr="004D26F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Уполномо</w:t>
            </w:r>
            <w:proofErr w:type="spellEnd"/>
          </w:p>
          <w:p w14:paraId="48028E09" w14:textId="77777777" w:rsidR="00E14171" w:rsidRPr="004D26F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ченного</w:t>
            </w:r>
            <w:proofErr w:type="spellEnd"/>
          </w:p>
          <w:p w14:paraId="250FD9F8" w14:textId="77777777" w:rsidR="00E14171" w:rsidRPr="004D26F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1A7A3143" w14:textId="7CDE323F" w:rsidR="00E14171" w:rsidRPr="004D26F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</w:t>
            </w:r>
          </w:p>
          <w:p w14:paraId="5CC086EB" w14:textId="77777777" w:rsidR="00E14171" w:rsidRPr="004D26F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предостав</w:t>
            </w:r>
            <w:proofErr w:type="spellEnd"/>
          </w:p>
          <w:p w14:paraId="6104CC52" w14:textId="77777777" w:rsidR="00E14171" w:rsidRPr="004D26F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ление</w:t>
            </w:r>
            <w:proofErr w:type="spellEnd"/>
          </w:p>
          <w:p w14:paraId="5353FB23" w14:textId="454E4541" w:rsidR="00E14171" w:rsidRPr="004D26F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муниципа</w:t>
            </w:r>
            <w:proofErr w:type="spellEnd"/>
          </w:p>
          <w:p w14:paraId="57D65D5B" w14:textId="66C3B33D" w:rsidR="00E14171" w:rsidRPr="004D26F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льной</w:t>
            </w:r>
            <w:proofErr w:type="spellEnd"/>
          </w:p>
          <w:p w14:paraId="4DF55FC0" w14:textId="55C85E9F" w:rsidR="00E14171" w:rsidRPr="004D26F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21" w:type="dxa"/>
            <w:vMerge w:val="restart"/>
            <w:tcBorders>
              <w:bottom w:val="single" w:sz="4" w:space="0" w:color="000000"/>
            </w:tcBorders>
          </w:tcPr>
          <w:p w14:paraId="5D9149A3" w14:textId="77777777" w:rsidR="00E14171" w:rsidRPr="004D26FF" w:rsidRDefault="00E14171" w:rsidP="00C93AC3">
            <w:pPr>
              <w:pStyle w:val="TableParagraph"/>
              <w:ind w:left="116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Уполномоченны</w:t>
            </w:r>
            <w:proofErr w:type="spellEnd"/>
          </w:p>
          <w:p w14:paraId="59672A01" w14:textId="29C2D725" w:rsidR="00E14171" w:rsidRPr="004D26FF" w:rsidRDefault="00E14171" w:rsidP="00C93AC3">
            <w:pPr>
              <w:pStyle w:val="TableParagraph"/>
              <w:ind w:left="116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й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орган</w:t>
            </w:r>
            <w:proofErr w:type="spellEnd"/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/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14:paraId="65C35FB9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63" w:type="dxa"/>
            <w:gridSpan w:val="2"/>
            <w:vMerge w:val="restart"/>
            <w:tcBorders>
              <w:bottom w:val="single" w:sz="4" w:space="0" w:color="000000"/>
            </w:tcBorders>
          </w:tcPr>
          <w:p w14:paraId="3AACA05D" w14:textId="77777777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регистрация</w:t>
            </w:r>
          </w:p>
          <w:p w14:paraId="0B90D699" w14:textId="77777777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заявления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</w:p>
          <w:p w14:paraId="4E8551A5" w14:textId="77777777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документов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ГИС</w:t>
            </w:r>
          </w:p>
          <w:p w14:paraId="0FAF383A" w14:textId="2A0936EE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(присвоение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номера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  <w:r w:rsidR="00390D30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датирование);</w:t>
            </w:r>
          </w:p>
          <w:p w14:paraId="500CBABF" w14:textId="77777777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назначение</w:t>
            </w:r>
          </w:p>
          <w:p w14:paraId="13651BA3" w14:textId="77777777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должностного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лица,</w:t>
            </w:r>
          </w:p>
          <w:p w14:paraId="28E2056C" w14:textId="77777777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ответственного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</w:t>
            </w:r>
          </w:p>
          <w:p w14:paraId="01F6C579" w14:textId="77777777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73026023" w14:textId="77777777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D2F0CDD" w14:textId="77777777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услуги,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передача</w:t>
            </w:r>
          </w:p>
          <w:p w14:paraId="133C239C" w14:textId="510D454A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ему</w:t>
            </w:r>
            <w:r w:rsidRPr="004D26FF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</w:tr>
      <w:tr w:rsidR="00E14171" w:rsidRPr="004D26FF" w14:paraId="0F04C45B" w14:textId="77777777" w:rsidTr="00390D30">
        <w:trPr>
          <w:trHeight w:val="1693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14:paraId="4947F4E5" w14:textId="24A7B49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14:paraId="66C93B55" w14:textId="46D1EC9F" w:rsidR="00E14171" w:rsidRPr="004D26FF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случае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выявления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оснований</w:t>
            </w:r>
            <w:r w:rsidR="00390D30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для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отказа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приеме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50F6196C" w14:textId="77777777" w:rsidR="00E14171" w:rsidRPr="004D26FF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направление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заявителю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</w:p>
          <w:p w14:paraId="0C3A3382" w14:textId="77777777" w:rsidR="00E14171" w:rsidRPr="004D26FF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электронной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форме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личный</w:t>
            </w:r>
          </w:p>
          <w:p w14:paraId="688AD120" w14:textId="13108C2C" w:rsidR="00E14171" w:rsidRPr="004D26FF" w:rsidRDefault="00E14171" w:rsidP="00C93AC3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кабинет</w:t>
            </w:r>
            <w:proofErr w:type="spellEnd"/>
            <w:r w:rsidRPr="004D26FF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на</w:t>
            </w:r>
            <w:proofErr w:type="spellEnd"/>
            <w:r w:rsidRPr="004D26FF">
              <w:rPr>
                <w:rFonts w:ascii="Courier New" w:hAnsi="Courier New" w:cs="Courier New"/>
                <w:spacing w:val="-4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ЕПГУ</w:t>
            </w:r>
            <w:r w:rsidRPr="004D26FF">
              <w:rPr>
                <w:rFonts w:ascii="Courier New" w:hAnsi="Courier New" w:cs="Courier New"/>
                <w:spacing w:val="-2"/>
              </w:rPr>
              <w:t xml:space="preserve"> </w:t>
            </w:r>
            <w:r w:rsidR="00390D30" w:rsidRPr="004D26FF">
              <w:rPr>
                <w:rFonts w:ascii="Courier New" w:hAnsi="Courier New" w:cs="Courier New"/>
                <w:spacing w:val="-2"/>
                <w:lang w:val="ru-RU"/>
              </w:rPr>
              <w:t>у</w:t>
            </w:r>
            <w:proofErr w:type="spellStart"/>
            <w:r w:rsidRPr="004D26FF">
              <w:rPr>
                <w:rFonts w:ascii="Courier New" w:hAnsi="Courier New" w:cs="Courier New"/>
              </w:rPr>
              <w:t>ведомления</w:t>
            </w:r>
            <w:proofErr w:type="spellEnd"/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14:paraId="3E771275" w14:textId="77777777" w:rsidR="00E14171" w:rsidRPr="004D26FF" w:rsidRDefault="00E14171" w:rsidP="00C93AC3">
            <w:pPr>
              <w:pStyle w:val="TableParagraph"/>
              <w:ind w:left="114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1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рабочий</w:t>
            </w:r>
            <w:proofErr w:type="spellEnd"/>
          </w:p>
          <w:p w14:paraId="3085B3F5" w14:textId="790BDEC7" w:rsidR="00E14171" w:rsidRPr="004D26FF" w:rsidRDefault="00E14171" w:rsidP="00C93AC3">
            <w:pPr>
              <w:pStyle w:val="TableParagraph"/>
              <w:ind w:left="114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29" w:type="dxa"/>
            <w:vMerge/>
            <w:tcBorders>
              <w:bottom w:val="single" w:sz="4" w:space="0" w:color="000000"/>
            </w:tcBorders>
          </w:tcPr>
          <w:p w14:paraId="14559719" w14:textId="523CB493" w:rsidR="00E14171" w:rsidRPr="004D26FF" w:rsidRDefault="00E14171" w:rsidP="00C93AC3">
            <w:pPr>
              <w:pStyle w:val="TableParagraph"/>
              <w:ind w:left="112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  <w:tcBorders>
              <w:bottom w:val="single" w:sz="4" w:space="0" w:color="000000"/>
            </w:tcBorders>
          </w:tcPr>
          <w:p w14:paraId="32924C6F" w14:textId="77777777" w:rsidR="00E14171" w:rsidRPr="004D26FF" w:rsidRDefault="00E14171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318B1A90" w14:textId="77777777" w:rsidR="00E14171" w:rsidRPr="004D26FF" w:rsidRDefault="00E14171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gridSpan w:val="2"/>
            <w:vMerge/>
            <w:tcBorders>
              <w:bottom w:val="single" w:sz="4" w:space="0" w:color="000000"/>
            </w:tcBorders>
          </w:tcPr>
          <w:p w14:paraId="4086D0CB" w14:textId="2AB74610" w:rsidR="00E14171" w:rsidRPr="004D26FF" w:rsidRDefault="00E14171" w:rsidP="00C93AC3">
            <w:pPr>
              <w:pStyle w:val="TableParagraph"/>
              <w:ind w:left="109"/>
              <w:rPr>
                <w:rFonts w:ascii="Courier New" w:hAnsi="Courier New" w:cs="Courier New"/>
              </w:rPr>
            </w:pPr>
          </w:p>
        </w:tc>
      </w:tr>
    </w:tbl>
    <w:p w14:paraId="588B1E35" w14:textId="77777777" w:rsidR="006D7DFE" w:rsidRPr="004D26FF" w:rsidRDefault="006D7DFE" w:rsidP="00C93AC3">
      <w:pPr>
        <w:rPr>
          <w:rFonts w:ascii="Courier New" w:hAnsi="Courier New" w:cs="Courier New"/>
        </w:rPr>
        <w:sectPr w:rsidR="006D7DFE" w:rsidRPr="004D26FF" w:rsidSect="00390D30">
          <w:headerReference w:type="default" r:id="rId15"/>
          <w:pgSz w:w="16840" w:h="11910" w:orient="landscape"/>
          <w:pgMar w:top="1040" w:right="964" w:bottom="280" w:left="1701" w:header="478" w:footer="0" w:gutter="0"/>
          <w:cols w:space="720"/>
        </w:sectPr>
      </w:pPr>
    </w:p>
    <w:p w14:paraId="6C12B4C3" w14:textId="77777777" w:rsidR="006D7DFE" w:rsidRPr="004D26FF" w:rsidRDefault="006D7DFE" w:rsidP="00C93AC3">
      <w:pPr>
        <w:pStyle w:val="a3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1547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593"/>
        <w:gridCol w:w="15"/>
        <w:gridCol w:w="14"/>
        <w:gridCol w:w="15"/>
        <w:gridCol w:w="1657"/>
        <w:gridCol w:w="16"/>
        <w:gridCol w:w="1968"/>
        <w:gridCol w:w="1985"/>
        <w:gridCol w:w="1417"/>
        <w:gridCol w:w="2552"/>
      </w:tblGrid>
      <w:tr w:rsidR="006D7DFE" w:rsidRPr="004D26FF" w14:paraId="4CDF9910" w14:textId="77777777" w:rsidTr="00657E2D">
        <w:trPr>
          <w:trHeight w:val="278"/>
        </w:trPr>
        <w:tc>
          <w:tcPr>
            <w:tcW w:w="2240" w:type="dxa"/>
            <w:gridSpan w:val="2"/>
          </w:tcPr>
          <w:p w14:paraId="24AD910E" w14:textId="77777777" w:rsidR="006D7DFE" w:rsidRPr="004D26FF" w:rsidRDefault="002C6401" w:rsidP="00C93AC3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1</w:t>
            </w:r>
          </w:p>
        </w:tc>
        <w:tc>
          <w:tcPr>
            <w:tcW w:w="3622" w:type="dxa"/>
            <w:gridSpan w:val="3"/>
          </w:tcPr>
          <w:p w14:paraId="31A29570" w14:textId="77777777" w:rsidR="006D7DFE" w:rsidRPr="004D26FF" w:rsidRDefault="002C6401" w:rsidP="00C93AC3">
            <w:pPr>
              <w:pStyle w:val="TableParagraph"/>
              <w:ind w:left="20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2</w:t>
            </w:r>
          </w:p>
        </w:tc>
        <w:tc>
          <w:tcPr>
            <w:tcW w:w="1672" w:type="dxa"/>
            <w:gridSpan w:val="2"/>
          </w:tcPr>
          <w:p w14:paraId="454BAAE0" w14:textId="77777777" w:rsidR="006D7DFE" w:rsidRPr="004D26FF" w:rsidRDefault="002C6401" w:rsidP="00C93AC3">
            <w:pPr>
              <w:pStyle w:val="TableParagraph"/>
              <w:ind w:left="44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gridSpan w:val="2"/>
          </w:tcPr>
          <w:p w14:paraId="02E72E44" w14:textId="77777777" w:rsidR="006D7DFE" w:rsidRPr="004D26FF" w:rsidRDefault="002C6401" w:rsidP="00C93AC3">
            <w:pPr>
              <w:pStyle w:val="TableParagraph"/>
              <w:ind w:left="42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</w:tcPr>
          <w:p w14:paraId="79E6A6D7" w14:textId="77777777" w:rsidR="006D7DFE" w:rsidRPr="004D26FF" w:rsidRDefault="002C6401" w:rsidP="00C93AC3">
            <w:pPr>
              <w:pStyle w:val="TableParagraph"/>
              <w:ind w:left="22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</w:tcPr>
          <w:p w14:paraId="209B7288" w14:textId="77777777" w:rsidR="006D7DFE" w:rsidRPr="004D26FF" w:rsidRDefault="002C6401" w:rsidP="00C93AC3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6</w:t>
            </w:r>
          </w:p>
        </w:tc>
        <w:tc>
          <w:tcPr>
            <w:tcW w:w="2552" w:type="dxa"/>
          </w:tcPr>
          <w:p w14:paraId="06858F85" w14:textId="77777777" w:rsidR="006D7DFE" w:rsidRPr="004D26FF" w:rsidRDefault="002C6401" w:rsidP="00C93AC3">
            <w:pPr>
              <w:pStyle w:val="TableParagraph"/>
              <w:ind w:left="6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7</w:t>
            </w:r>
          </w:p>
        </w:tc>
      </w:tr>
      <w:tr w:rsidR="00E14171" w:rsidRPr="004D26FF" w14:paraId="2874CA92" w14:textId="77777777" w:rsidTr="00657E2D">
        <w:trPr>
          <w:trHeight w:val="1760"/>
        </w:trPr>
        <w:tc>
          <w:tcPr>
            <w:tcW w:w="2240" w:type="dxa"/>
            <w:gridSpan w:val="2"/>
            <w:vMerge w:val="restart"/>
          </w:tcPr>
          <w:p w14:paraId="38FFDA0C" w14:textId="77777777" w:rsidR="00E14171" w:rsidRPr="004D26FF" w:rsidRDefault="00E14171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gridSpan w:val="3"/>
          </w:tcPr>
          <w:p w14:paraId="1AB6C063" w14:textId="445BD8D2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случае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отсутствия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оснований</w:t>
            </w:r>
            <w:r w:rsidR="00390D30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для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отказа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приеме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4A5CD307" w14:textId="43EB8AF6" w:rsidR="00E14171" w:rsidRPr="004D26FF" w:rsidRDefault="00E14171" w:rsidP="00390D30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предусмотренных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пунктом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2.15</w:t>
            </w:r>
            <w:r w:rsidR="00390D30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4D26FF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регламента,</w:t>
            </w:r>
            <w:r w:rsidR="00390D30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регистрация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заявления</w:t>
            </w:r>
            <w:r w:rsidRPr="004D26FF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="00390D30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электронной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базе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данных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по</w:t>
            </w:r>
            <w:r w:rsidR="00390D30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учету</w:t>
            </w:r>
            <w:r w:rsidRPr="004D26FF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672" w:type="dxa"/>
            <w:gridSpan w:val="2"/>
            <w:vMerge w:val="restart"/>
          </w:tcPr>
          <w:p w14:paraId="04094385" w14:textId="77777777" w:rsidR="00E14171" w:rsidRPr="004D26FF" w:rsidRDefault="00E14171" w:rsidP="00C93AC3">
            <w:pPr>
              <w:pStyle w:val="TableParagraph"/>
              <w:ind w:left="122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1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рабочий</w:t>
            </w:r>
            <w:proofErr w:type="spellEnd"/>
          </w:p>
          <w:p w14:paraId="6618971F" w14:textId="726FF0D9" w:rsidR="00E14171" w:rsidRPr="004D26FF" w:rsidRDefault="00E14171" w:rsidP="00C93AC3">
            <w:pPr>
              <w:pStyle w:val="TableParagraph"/>
              <w:ind w:left="122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984" w:type="dxa"/>
            <w:gridSpan w:val="2"/>
          </w:tcPr>
          <w:p w14:paraId="21450A87" w14:textId="3E3EE1C0" w:rsidR="00E14171" w:rsidRPr="004D26FF" w:rsidRDefault="00A170F2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</w:t>
            </w:r>
            <w:r w:rsidR="00E14171" w:rsidRPr="004D26FF">
              <w:rPr>
                <w:rFonts w:ascii="Courier New" w:hAnsi="Courier New" w:cs="Courier New"/>
                <w:lang w:val="ru-RU"/>
              </w:rPr>
              <w:t>олжностное</w:t>
            </w:r>
            <w:r w:rsidR="00E14171"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E14171" w:rsidRPr="004D26FF">
              <w:rPr>
                <w:rFonts w:ascii="Courier New" w:hAnsi="Courier New" w:cs="Courier New"/>
                <w:lang w:val="ru-RU"/>
              </w:rPr>
              <w:t>лицо</w:t>
            </w:r>
          </w:p>
          <w:p w14:paraId="0221D6D7" w14:textId="10C50D27" w:rsidR="00E14171" w:rsidRPr="004D26FF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A170F2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79668DF6" w14:textId="7296422B" w:rsidR="00E14171" w:rsidRPr="004D26FF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</w:t>
            </w:r>
          </w:p>
          <w:p w14:paraId="1B8F491A" w14:textId="097563E2" w:rsidR="00E14171" w:rsidRPr="004D26FF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регистрацию</w:t>
            </w:r>
          </w:p>
          <w:p w14:paraId="586A6976" w14:textId="4E6F6006" w:rsidR="00E14171" w:rsidRPr="004D26FF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корреспон</w:t>
            </w:r>
            <w:r w:rsidRPr="004D26FF">
              <w:rPr>
                <w:rFonts w:ascii="Courier New" w:hAnsi="Courier New" w:cs="Courier New"/>
              </w:rPr>
              <w:t>денц</w:t>
            </w:r>
            <w:proofErr w:type="spellEnd"/>
            <w:r w:rsidR="00390D30" w:rsidRPr="004D26FF">
              <w:rPr>
                <w:rFonts w:ascii="Courier New" w:hAnsi="Courier New" w:cs="Courier New"/>
                <w:lang w:val="ru-RU"/>
              </w:rPr>
              <w:t>и</w:t>
            </w:r>
            <w:r w:rsidRPr="004D26FF">
              <w:rPr>
                <w:rFonts w:ascii="Courier New" w:hAnsi="Courier New" w:cs="Courier New"/>
              </w:rPr>
              <w:t>и</w:t>
            </w:r>
          </w:p>
        </w:tc>
        <w:tc>
          <w:tcPr>
            <w:tcW w:w="1985" w:type="dxa"/>
          </w:tcPr>
          <w:p w14:paraId="055CAE9C" w14:textId="5BE90400" w:rsidR="00E14171" w:rsidRPr="004D26FF" w:rsidRDefault="00E14171" w:rsidP="00C93AC3">
            <w:pPr>
              <w:pStyle w:val="TableParagraph"/>
              <w:ind w:left="91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Уполномоченный</w:t>
            </w:r>
            <w:proofErr w:type="spellEnd"/>
            <w:r w:rsidRPr="004D26FF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орган</w:t>
            </w:r>
            <w:proofErr w:type="spellEnd"/>
            <w:r w:rsidRPr="004D26FF">
              <w:rPr>
                <w:rFonts w:ascii="Courier New" w:hAnsi="Courier New" w:cs="Courier New"/>
              </w:rPr>
              <w:t>/ГИС</w:t>
            </w:r>
          </w:p>
        </w:tc>
        <w:tc>
          <w:tcPr>
            <w:tcW w:w="1417" w:type="dxa"/>
          </w:tcPr>
          <w:p w14:paraId="4FA348E0" w14:textId="77777777" w:rsidR="00E14171" w:rsidRPr="004D26FF" w:rsidRDefault="00E14171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14:paraId="462F87AD" w14:textId="77777777" w:rsidR="00E14171" w:rsidRPr="004D26FF" w:rsidRDefault="00E14171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E14171" w:rsidRPr="004D26FF" w14:paraId="6681E930" w14:textId="77777777" w:rsidTr="00657E2D">
        <w:trPr>
          <w:trHeight w:val="224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8ADDA6C" w14:textId="77777777" w:rsidR="00E14171" w:rsidRPr="004D26FF" w:rsidRDefault="00E14171" w:rsidP="00C93AC3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gridSpan w:val="3"/>
          </w:tcPr>
          <w:p w14:paraId="3A7B5449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Проверка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заявления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</w:p>
          <w:p w14:paraId="1FD5E29D" w14:textId="67C7DE08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proofErr w:type="gramStart"/>
            <w:r w:rsidRPr="004D26FF">
              <w:rPr>
                <w:rFonts w:ascii="Courier New" w:hAnsi="Courier New" w:cs="Courier New"/>
                <w:lang w:val="ru-RU"/>
              </w:rPr>
              <w:t>документов</w:t>
            </w:r>
            <w:proofErr w:type="gramEnd"/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представленных для</w:t>
            </w:r>
            <w:r w:rsidR="00390D30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получения</w:t>
            </w:r>
            <w:r w:rsidRPr="004D26FF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00A139A7" w14:textId="6B6352DC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672" w:type="dxa"/>
            <w:gridSpan w:val="2"/>
            <w:vMerge/>
          </w:tcPr>
          <w:p w14:paraId="442D7C08" w14:textId="77777777" w:rsidR="00E14171" w:rsidRPr="004D26FF" w:rsidRDefault="00E14171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84" w:type="dxa"/>
            <w:gridSpan w:val="2"/>
          </w:tcPr>
          <w:p w14:paraId="334BFAB3" w14:textId="3D9134C2" w:rsidR="00E14171" w:rsidRPr="004D26FF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должностное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лицо</w:t>
            </w:r>
          </w:p>
          <w:p w14:paraId="59D87B77" w14:textId="4FD60B35" w:rsidR="00E14171" w:rsidRPr="004D26FF" w:rsidRDefault="00E14171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A170F2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1FFC19DF" w14:textId="41000B1F" w:rsidR="00E14171" w:rsidRPr="004D26FF" w:rsidRDefault="00A170F2" w:rsidP="00C93AC3">
            <w:pPr>
              <w:pStyle w:val="TableParagraph"/>
              <w:ind w:left="130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</w:t>
            </w:r>
            <w:r w:rsidR="00E14171" w:rsidRPr="004D26FF">
              <w:rPr>
                <w:rFonts w:ascii="Courier New" w:hAnsi="Courier New" w:cs="Courier New"/>
                <w:lang w:val="ru-RU"/>
              </w:rPr>
              <w:t>тветстве</w:t>
            </w:r>
            <w:r w:rsidRPr="004D26FF">
              <w:rPr>
                <w:rFonts w:ascii="Courier New" w:hAnsi="Courier New" w:cs="Courier New"/>
                <w:lang w:val="ru-RU"/>
              </w:rPr>
              <w:t>н</w:t>
            </w:r>
            <w:r w:rsidR="00E14171" w:rsidRPr="004D26FF">
              <w:rPr>
                <w:rFonts w:ascii="Courier New" w:hAnsi="Courier New" w:cs="Courier New"/>
                <w:lang w:val="ru-RU"/>
              </w:rPr>
              <w:t>ное</w:t>
            </w:r>
            <w:r w:rsidR="00E14171"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E14171" w:rsidRPr="004D26FF">
              <w:rPr>
                <w:rFonts w:ascii="Courier New" w:hAnsi="Courier New" w:cs="Courier New"/>
                <w:lang w:val="ru-RU"/>
              </w:rPr>
              <w:t>за</w:t>
            </w:r>
            <w:r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="00E14171"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="00E14171"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="00E14171"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5" w:type="dxa"/>
          </w:tcPr>
          <w:p w14:paraId="25795296" w14:textId="154B631F" w:rsidR="00E14171" w:rsidRPr="004D26FF" w:rsidRDefault="00E14171" w:rsidP="00C93AC3">
            <w:pPr>
              <w:pStyle w:val="TableParagraph"/>
              <w:ind w:left="101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Уполномоченный</w:t>
            </w:r>
            <w:proofErr w:type="spellEnd"/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орган</w:t>
            </w:r>
            <w:proofErr w:type="spellEnd"/>
            <w:r w:rsidRPr="004D26FF">
              <w:rPr>
                <w:rFonts w:ascii="Courier New" w:hAnsi="Courier New" w:cs="Courier New"/>
              </w:rPr>
              <w:t>/ГИС</w:t>
            </w:r>
          </w:p>
        </w:tc>
        <w:tc>
          <w:tcPr>
            <w:tcW w:w="1417" w:type="dxa"/>
          </w:tcPr>
          <w:p w14:paraId="3A61FE6A" w14:textId="77777777" w:rsidR="00E14171" w:rsidRPr="004D26FF" w:rsidRDefault="00E14171" w:rsidP="00C93AC3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52" w:type="dxa"/>
          </w:tcPr>
          <w:p w14:paraId="0C4D69B7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Направленное</w:t>
            </w:r>
          </w:p>
          <w:p w14:paraId="10DD36CC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заявителю</w:t>
            </w:r>
          </w:p>
          <w:p w14:paraId="118BF51F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электронное</w:t>
            </w:r>
          </w:p>
          <w:p w14:paraId="414764E7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уведомление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</w:t>
            </w:r>
          </w:p>
          <w:p w14:paraId="6AF6C60F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приеме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заявления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к</w:t>
            </w:r>
          </w:p>
          <w:p w14:paraId="18192CFB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рассмотрению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либо</w:t>
            </w:r>
          </w:p>
          <w:p w14:paraId="18DF52A8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отказа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приеме</w:t>
            </w:r>
          </w:p>
          <w:p w14:paraId="4A72B6B8" w14:textId="77777777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заявления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к</w:t>
            </w:r>
          </w:p>
          <w:p w14:paraId="5C69EBA4" w14:textId="2DD899D2" w:rsidR="00E14171" w:rsidRPr="004D26FF" w:rsidRDefault="00E14171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рассмотрению</w:t>
            </w:r>
            <w:proofErr w:type="spellEnd"/>
          </w:p>
        </w:tc>
      </w:tr>
      <w:tr w:rsidR="006D7DFE" w:rsidRPr="004D26FF" w14:paraId="7972C4D2" w14:textId="77777777" w:rsidTr="00657E2D">
        <w:trPr>
          <w:trHeight w:val="300"/>
        </w:trPr>
        <w:tc>
          <w:tcPr>
            <w:tcW w:w="15472" w:type="dxa"/>
            <w:gridSpan w:val="12"/>
          </w:tcPr>
          <w:p w14:paraId="11801358" w14:textId="77777777" w:rsidR="006D7DFE" w:rsidRPr="004D26FF" w:rsidRDefault="002C6401" w:rsidP="00C93AC3">
            <w:pPr>
              <w:pStyle w:val="TableParagraph"/>
              <w:ind w:left="5559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2.</w:t>
            </w:r>
            <w:r w:rsidRPr="004D26FF">
              <w:rPr>
                <w:rFonts w:ascii="Courier New" w:hAnsi="Courier New" w:cs="Courier New"/>
                <w:spacing w:val="56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Получение</w:t>
            </w:r>
            <w:proofErr w:type="spellEnd"/>
            <w:r w:rsidRPr="004D26FF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сведений</w:t>
            </w:r>
            <w:proofErr w:type="spellEnd"/>
            <w:r w:rsidRPr="004D26FF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посредством</w:t>
            </w:r>
            <w:proofErr w:type="spellEnd"/>
            <w:r w:rsidRPr="004D26FF">
              <w:rPr>
                <w:rFonts w:ascii="Courier New" w:hAnsi="Courier New" w:cs="Courier New"/>
                <w:spacing w:val="-2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СМЭВ</w:t>
            </w:r>
          </w:p>
        </w:tc>
      </w:tr>
      <w:tr w:rsidR="00217BE9" w:rsidRPr="004D26FF" w14:paraId="318E934F" w14:textId="77777777" w:rsidTr="00657E2D">
        <w:trPr>
          <w:trHeight w:val="1703"/>
        </w:trPr>
        <w:tc>
          <w:tcPr>
            <w:tcW w:w="2156" w:type="dxa"/>
          </w:tcPr>
          <w:p w14:paraId="6B3E6A0B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пакет</w:t>
            </w:r>
          </w:p>
          <w:p w14:paraId="7706A409" w14:textId="32AD7842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зарегистрированных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54CFDBB7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поступивших</w:t>
            </w:r>
          </w:p>
          <w:p w14:paraId="452CCB6E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должностному</w:t>
            </w:r>
          </w:p>
          <w:p w14:paraId="4D17C91E" w14:textId="28B0F270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лицу, ответственному</w:t>
            </w:r>
            <w:r w:rsidRPr="004D26FF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</w:t>
            </w:r>
          </w:p>
          <w:p w14:paraId="248B745E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23899A40" w14:textId="7B474E3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42F5B2C9" w14:textId="70EF5586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3677" w:type="dxa"/>
            <w:gridSpan w:val="2"/>
            <w:vMerge w:val="restart"/>
          </w:tcPr>
          <w:p w14:paraId="66D8A4A8" w14:textId="5A8A8083" w:rsidR="00217BE9" w:rsidRPr="004D26FF" w:rsidRDefault="00217BE9" w:rsidP="005C0836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направление</w:t>
            </w:r>
            <w:r w:rsidRPr="004D26FF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межведомственных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запросов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органы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организации,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указанные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пункте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2.3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4D26FF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регламента</w:t>
            </w:r>
          </w:p>
        </w:tc>
        <w:tc>
          <w:tcPr>
            <w:tcW w:w="1701" w:type="dxa"/>
            <w:gridSpan w:val="4"/>
            <w:vMerge w:val="restart"/>
          </w:tcPr>
          <w:p w14:paraId="5254850C" w14:textId="77777777" w:rsidR="00217BE9" w:rsidRPr="004D26FF" w:rsidRDefault="00217BE9" w:rsidP="00C93AC3">
            <w:pPr>
              <w:pStyle w:val="TableParagraph"/>
              <w:ind w:left="93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день</w:t>
            </w:r>
          </w:p>
          <w:p w14:paraId="0F810DC1" w14:textId="77777777" w:rsidR="00217BE9" w:rsidRPr="004D26FF" w:rsidRDefault="00217BE9" w:rsidP="00C93AC3">
            <w:pPr>
              <w:pStyle w:val="TableParagraph"/>
              <w:ind w:left="93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регистрации</w:t>
            </w:r>
          </w:p>
          <w:p w14:paraId="64F96A45" w14:textId="77777777" w:rsidR="00217BE9" w:rsidRPr="004D26FF" w:rsidRDefault="00217BE9" w:rsidP="00C93AC3">
            <w:pPr>
              <w:pStyle w:val="TableParagraph"/>
              <w:ind w:left="93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заявления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</w:p>
          <w:p w14:paraId="2031A07E" w14:textId="4F6ECC01" w:rsidR="00217BE9" w:rsidRPr="004D26FF" w:rsidRDefault="00217BE9" w:rsidP="00C93AC3">
            <w:pPr>
              <w:pStyle w:val="TableParagraph"/>
              <w:ind w:left="93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984" w:type="dxa"/>
            <w:gridSpan w:val="2"/>
            <w:vMerge w:val="restart"/>
          </w:tcPr>
          <w:p w14:paraId="7813FB05" w14:textId="0E792103" w:rsidR="00217BE9" w:rsidRPr="004D26FF" w:rsidRDefault="00217BE9" w:rsidP="00C93AC3">
            <w:pPr>
              <w:pStyle w:val="TableParagraph"/>
              <w:ind w:left="8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должностное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лицо</w:t>
            </w:r>
          </w:p>
          <w:p w14:paraId="07C20BD2" w14:textId="2A087994" w:rsidR="00217BE9" w:rsidRPr="004D26FF" w:rsidRDefault="00217BE9" w:rsidP="005C0836">
            <w:pPr>
              <w:pStyle w:val="TableParagraph"/>
              <w:ind w:left="8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органа,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</w:t>
            </w:r>
          </w:p>
          <w:p w14:paraId="1847E4E9" w14:textId="59D53A8E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25A3B65B" w14:textId="32DB156E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2AE6C4FC" w14:textId="14978612" w:rsidR="00217BE9" w:rsidRPr="004D26FF" w:rsidRDefault="00217BE9" w:rsidP="00C93AC3">
            <w:pPr>
              <w:pStyle w:val="TableParagraph"/>
              <w:ind w:left="8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5" w:type="dxa"/>
            <w:vMerge w:val="restart"/>
          </w:tcPr>
          <w:p w14:paraId="269D1D11" w14:textId="74F09CCD" w:rsidR="00217BE9" w:rsidRPr="004D26FF" w:rsidRDefault="00217BE9" w:rsidP="00C93AC3">
            <w:pPr>
              <w:pStyle w:val="TableParagraph"/>
              <w:ind w:left="120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Уполномоченный</w:t>
            </w:r>
            <w:proofErr w:type="spellEnd"/>
            <w:r w:rsidRPr="004D26FF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орган</w:t>
            </w:r>
            <w:proofErr w:type="spellEnd"/>
            <w:r w:rsidRPr="004D26FF">
              <w:rPr>
                <w:rFonts w:ascii="Courier New" w:hAnsi="Courier New" w:cs="Courier New"/>
              </w:rPr>
              <w:t>/ГИС/</w:t>
            </w:r>
          </w:p>
          <w:p w14:paraId="721FCEC3" w14:textId="7470DA09" w:rsidR="00217BE9" w:rsidRPr="004D26FF" w:rsidRDefault="00217BE9" w:rsidP="00C93AC3">
            <w:pPr>
              <w:pStyle w:val="TableParagraph"/>
              <w:ind w:left="120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417" w:type="dxa"/>
            <w:vMerge w:val="restart"/>
          </w:tcPr>
          <w:p w14:paraId="7E155838" w14:textId="77777777" w:rsidR="00217BE9" w:rsidRPr="004D26FF" w:rsidRDefault="00217BE9" w:rsidP="005C0836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отсутствие</w:t>
            </w:r>
          </w:p>
          <w:p w14:paraId="13E64A0B" w14:textId="77777777" w:rsidR="00217BE9" w:rsidRPr="004D26FF" w:rsidRDefault="00217BE9" w:rsidP="005C0836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6DFFBFF8" w14:textId="300698F6" w:rsidR="00217BE9" w:rsidRPr="004D26FF" w:rsidRDefault="00217BE9" w:rsidP="005C0836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необходимых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для</w:t>
            </w:r>
          </w:p>
          <w:p w14:paraId="07746E94" w14:textId="77777777" w:rsidR="00217BE9" w:rsidRPr="004D26FF" w:rsidRDefault="00217BE9" w:rsidP="005C0836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7B57C965" w14:textId="6F5A5F25" w:rsidR="00217BE9" w:rsidRPr="004D26FF" w:rsidRDefault="00217BE9" w:rsidP="005C0836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услуги,</w:t>
            </w:r>
          </w:p>
          <w:p w14:paraId="71D61888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находящих</w:t>
            </w:r>
            <w:r w:rsidRPr="004D26FF">
              <w:rPr>
                <w:rFonts w:ascii="Courier New" w:hAnsi="Courier New" w:cs="Courier New"/>
                <w:lang w:val="ru-RU"/>
              </w:rPr>
              <w:lastRenderedPageBreak/>
              <w:t>ся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</w:p>
          <w:p w14:paraId="3D780887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распоряжении</w:t>
            </w:r>
          </w:p>
          <w:p w14:paraId="34B96529" w14:textId="7900FF5B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органов</w:t>
            </w:r>
          </w:p>
          <w:p w14:paraId="494BF92A" w14:textId="476A974F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(организаций)</w:t>
            </w:r>
          </w:p>
        </w:tc>
        <w:tc>
          <w:tcPr>
            <w:tcW w:w="2552" w:type="dxa"/>
            <w:vMerge w:val="restart"/>
          </w:tcPr>
          <w:p w14:paraId="1065D5D3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lastRenderedPageBreak/>
              <w:t>направление</w:t>
            </w:r>
          </w:p>
          <w:p w14:paraId="2DC8B321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межведомственного</w:t>
            </w:r>
          </w:p>
          <w:p w14:paraId="078CCAAA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запроса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органы</w:t>
            </w:r>
          </w:p>
          <w:p w14:paraId="3F478EC9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(организации),</w:t>
            </w:r>
          </w:p>
          <w:p w14:paraId="373D833F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предоставляющие</w:t>
            </w:r>
          </w:p>
          <w:p w14:paraId="7355FE98" w14:textId="044CF393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документы (сведения),</w:t>
            </w:r>
          </w:p>
          <w:p w14:paraId="4514FDD6" w14:textId="77777777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предусмотренные</w:t>
            </w:r>
          </w:p>
          <w:p w14:paraId="515AD4E1" w14:textId="77777777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пунктами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2.12</w:t>
            </w:r>
          </w:p>
          <w:p w14:paraId="24A5A949" w14:textId="77777777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Административного</w:t>
            </w:r>
          </w:p>
          <w:p w14:paraId="025C1E6E" w14:textId="77777777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регламента,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том</w:t>
            </w:r>
          </w:p>
          <w:p w14:paraId="23080B53" w14:textId="77777777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lastRenderedPageBreak/>
              <w:t>числе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с</w:t>
            </w:r>
          </w:p>
          <w:p w14:paraId="06A72CD3" w14:textId="77777777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использованием</w:t>
            </w:r>
            <w:proofErr w:type="spellEnd"/>
          </w:p>
          <w:p w14:paraId="02A29083" w14:textId="566F5193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СМЭВ</w:t>
            </w:r>
          </w:p>
        </w:tc>
      </w:tr>
      <w:tr w:rsidR="00217BE9" w:rsidRPr="004D26FF" w14:paraId="7F349D96" w14:textId="77777777" w:rsidTr="00657E2D">
        <w:trPr>
          <w:trHeight w:val="2242"/>
        </w:trPr>
        <w:tc>
          <w:tcPr>
            <w:tcW w:w="2156" w:type="dxa"/>
            <w:vMerge w:val="restart"/>
          </w:tcPr>
          <w:p w14:paraId="514717B6" w14:textId="789A28AF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3677" w:type="dxa"/>
            <w:gridSpan w:val="2"/>
            <w:vMerge/>
          </w:tcPr>
          <w:p w14:paraId="2F65805A" w14:textId="77777777" w:rsidR="00217BE9" w:rsidRPr="004D26FF" w:rsidRDefault="00217BE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4"/>
            <w:vMerge/>
          </w:tcPr>
          <w:p w14:paraId="63F9D15D" w14:textId="77777777" w:rsidR="00217BE9" w:rsidRPr="004D26FF" w:rsidRDefault="00217BE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vMerge/>
          </w:tcPr>
          <w:p w14:paraId="01E1C05E" w14:textId="7880FEF6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4C9D98FC" w14:textId="77777777" w:rsidR="00217BE9" w:rsidRPr="004D26FF" w:rsidRDefault="00217BE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14:paraId="5502D649" w14:textId="42FD823E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</w:tcPr>
          <w:p w14:paraId="68E39E16" w14:textId="656BE809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</w:p>
        </w:tc>
      </w:tr>
      <w:tr w:rsidR="00260B29" w:rsidRPr="004D26FF" w14:paraId="72EEED08" w14:textId="77777777" w:rsidTr="00657E2D">
        <w:trPr>
          <w:trHeight w:val="276"/>
        </w:trPr>
        <w:tc>
          <w:tcPr>
            <w:tcW w:w="2156" w:type="dxa"/>
            <w:vMerge/>
            <w:tcBorders>
              <w:bottom w:val="nil"/>
            </w:tcBorders>
          </w:tcPr>
          <w:p w14:paraId="26B01DE6" w14:textId="77777777" w:rsidR="00260B29" w:rsidRPr="004D26FF" w:rsidRDefault="00260B2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 w:val="restart"/>
          </w:tcPr>
          <w:p w14:paraId="78D72C65" w14:textId="7777777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получение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ответов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на</w:t>
            </w:r>
          </w:p>
          <w:p w14:paraId="71CF0830" w14:textId="7777777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межведомственные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запросы,</w:t>
            </w:r>
          </w:p>
          <w:p w14:paraId="2E7A100D" w14:textId="7777777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формирование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полного</w:t>
            </w:r>
          </w:p>
          <w:p w14:paraId="4D77DAD8" w14:textId="1BC68AE2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комплекта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686" w:type="dxa"/>
            <w:gridSpan w:val="3"/>
            <w:vMerge w:val="restart"/>
          </w:tcPr>
          <w:p w14:paraId="1A3234D6" w14:textId="5D98B220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3 рабочих</w:t>
            </w:r>
            <w:r w:rsidRPr="004D26FF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дня</w:t>
            </w:r>
            <w:r w:rsidR="00182C01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со дня</w:t>
            </w:r>
          </w:p>
          <w:p w14:paraId="1321B7AF" w14:textId="7777777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направления</w:t>
            </w:r>
          </w:p>
          <w:p w14:paraId="310E96BE" w14:textId="0533F180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межведомственного</w:t>
            </w:r>
          </w:p>
          <w:p w14:paraId="17B9C0D5" w14:textId="7777777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запроса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</w:p>
          <w:p w14:paraId="4C275BA2" w14:textId="7777777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орган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или</w:t>
            </w:r>
          </w:p>
          <w:p w14:paraId="79BCB528" w14:textId="5899C635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proofErr w:type="spellStart"/>
            <w:proofErr w:type="gramStart"/>
            <w:r w:rsidRPr="004D26FF">
              <w:rPr>
                <w:rFonts w:ascii="Courier New" w:hAnsi="Courier New" w:cs="Courier New"/>
                <w:lang w:val="ru-RU"/>
              </w:rPr>
              <w:t>организацию,предоставляющие</w:t>
            </w:r>
            <w:proofErr w:type="spellEnd"/>
            <w:proofErr w:type="gramEnd"/>
          </w:p>
          <w:p w14:paraId="577EAF9F" w14:textId="7777777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документ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</w:p>
          <w:p w14:paraId="32245CC6" w14:textId="7777777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информацию,</w:t>
            </w:r>
          </w:p>
          <w:p w14:paraId="3807F4FE" w14:textId="7777777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если иные</w:t>
            </w:r>
          </w:p>
          <w:p w14:paraId="244E7EAE" w14:textId="7777777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сроки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не</w:t>
            </w:r>
          </w:p>
          <w:p w14:paraId="3267552B" w14:textId="54BC5871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предусмотрены</w:t>
            </w:r>
          </w:p>
          <w:p w14:paraId="1459913C" w14:textId="7768A94D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законодательством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РФ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</w:p>
          <w:p w14:paraId="0A136597" w14:textId="4B256504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субъекта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РФ</w:t>
            </w:r>
          </w:p>
        </w:tc>
        <w:tc>
          <w:tcPr>
            <w:tcW w:w="1984" w:type="dxa"/>
            <w:gridSpan w:val="2"/>
            <w:vMerge w:val="restart"/>
          </w:tcPr>
          <w:p w14:paraId="10454914" w14:textId="4D7E0A94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должностное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лицо</w:t>
            </w:r>
          </w:p>
          <w:p w14:paraId="4151DF28" w14:textId="1A21C1D1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217BE9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55E95FF9" w14:textId="4C027768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</w:t>
            </w:r>
          </w:p>
          <w:p w14:paraId="0E4555C9" w14:textId="5AD8D8D0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62540BCA" w14:textId="78F1445F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252D1285" w14:textId="4D552BB5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5" w:type="dxa"/>
            <w:vMerge w:val="restart"/>
          </w:tcPr>
          <w:p w14:paraId="598B3416" w14:textId="714F228E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Уполномоченный</w:t>
            </w:r>
            <w:proofErr w:type="spellEnd"/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орган</w:t>
            </w:r>
            <w:proofErr w:type="spellEnd"/>
            <w:r w:rsidRPr="004D26FF">
              <w:rPr>
                <w:rFonts w:ascii="Courier New" w:hAnsi="Courier New" w:cs="Courier New"/>
              </w:rPr>
              <w:t>) /ГИС/</w:t>
            </w:r>
          </w:p>
          <w:p w14:paraId="4D2C48CA" w14:textId="4C5A25B4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417" w:type="dxa"/>
            <w:vMerge w:val="restart"/>
          </w:tcPr>
          <w:p w14:paraId="36F14A5F" w14:textId="7777777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52" w:type="dxa"/>
            <w:vMerge w:val="restart"/>
          </w:tcPr>
          <w:p w14:paraId="52F6FE29" w14:textId="77777777" w:rsidR="00260B29" w:rsidRPr="004D26FF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получение</w:t>
            </w:r>
          </w:p>
          <w:p w14:paraId="68813C90" w14:textId="77777777" w:rsidR="00260B29" w:rsidRPr="004D26FF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документов</w:t>
            </w:r>
          </w:p>
          <w:p w14:paraId="40FD6011" w14:textId="77777777" w:rsidR="00260B29" w:rsidRPr="004D26FF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(сведений),</w:t>
            </w:r>
          </w:p>
          <w:p w14:paraId="535B3A66" w14:textId="77777777" w:rsidR="00260B29" w:rsidRPr="004D26FF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необходимых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для</w:t>
            </w:r>
          </w:p>
          <w:p w14:paraId="6DDC4D2B" w14:textId="77777777" w:rsidR="00260B29" w:rsidRPr="004D26FF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2BC02A67" w14:textId="1BCC2365" w:rsidR="00260B29" w:rsidRPr="004D26FF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61BEE1F2" w14:textId="06276D84" w:rsidR="00260B29" w:rsidRPr="004D26FF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услуги</w:t>
            </w:r>
            <w:proofErr w:type="spellEnd"/>
          </w:p>
        </w:tc>
      </w:tr>
      <w:tr w:rsidR="00260B29" w:rsidRPr="004D26FF" w14:paraId="13E63DD8" w14:textId="77777777" w:rsidTr="005C0836">
        <w:trPr>
          <w:trHeight w:val="4425"/>
        </w:trPr>
        <w:tc>
          <w:tcPr>
            <w:tcW w:w="2156" w:type="dxa"/>
            <w:tcBorders>
              <w:top w:val="nil"/>
              <w:bottom w:val="single" w:sz="4" w:space="0" w:color="000000"/>
            </w:tcBorders>
          </w:tcPr>
          <w:p w14:paraId="5308503B" w14:textId="77777777" w:rsidR="00260B29" w:rsidRPr="004D26FF" w:rsidRDefault="00260B2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  <w:tcBorders>
              <w:bottom w:val="single" w:sz="4" w:space="0" w:color="000000"/>
            </w:tcBorders>
          </w:tcPr>
          <w:p w14:paraId="00FAB8E3" w14:textId="32CCE0C1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686" w:type="dxa"/>
            <w:gridSpan w:val="3"/>
            <w:vMerge/>
            <w:tcBorders>
              <w:bottom w:val="single" w:sz="4" w:space="0" w:color="000000"/>
            </w:tcBorders>
          </w:tcPr>
          <w:p w14:paraId="2D937A96" w14:textId="50508B87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000000"/>
            </w:tcBorders>
          </w:tcPr>
          <w:p w14:paraId="0DD2A716" w14:textId="519FA34A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6560A6C2" w14:textId="1D1FEC00" w:rsidR="00260B29" w:rsidRPr="004D26FF" w:rsidRDefault="00260B2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47EA45AB" w14:textId="77777777" w:rsidR="00260B29" w:rsidRPr="004D26FF" w:rsidRDefault="00260B29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14:paraId="017F838C" w14:textId="26818C7A" w:rsidR="00260B29" w:rsidRPr="004D26FF" w:rsidRDefault="00260B29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</w:p>
        </w:tc>
      </w:tr>
      <w:tr w:rsidR="006D7DFE" w:rsidRPr="004D26FF" w14:paraId="667E1B1B" w14:textId="77777777" w:rsidTr="00657E2D">
        <w:trPr>
          <w:trHeight w:val="242"/>
        </w:trPr>
        <w:tc>
          <w:tcPr>
            <w:tcW w:w="15472" w:type="dxa"/>
            <w:gridSpan w:val="12"/>
          </w:tcPr>
          <w:p w14:paraId="01AD0AA5" w14:textId="77777777" w:rsidR="006D7DFE" w:rsidRPr="004D26FF" w:rsidRDefault="002C6401" w:rsidP="00C93AC3">
            <w:pPr>
              <w:pStyle w:val="TableParagraph"/>
              <w:ind w:left="5741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3.</w:t>
            </w:r>
            <w:r w:rsidRPr="004D26FF">
              <w:rPr>
                <w:rFonts w:ascii="Courier New" w:hAnsi="Courier New" w:cs="Courier New"/>
                <w:spacing w:val="57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Рассмотрение</w:t>
            </w:r>
            <w:proofErr w:type="spellEnd"/>
            <w:r w:rsidRPr="004D26FF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документов</w:t>
            </w:r>
            <w:proofErr w:type="spellEnd"/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и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сведений</w:t>
            </w:r>
            <w:proofErr w:type="spellEnd"/>
          </w:p>
        </w:tc>
      </w:tr>
      <w:tr w:rsidR="00217BE9" w:rsidRPr="00313557" w14:paraId="7E9ECC22" w14:textId="77777777" w:rsidTr="00657E2D">
        <w:trPr>
          <w:trHeight w:val="2882"/>
        </w:trPr>
        <w:tc>
          <w:tcPr>
            <w:tcW w:w="2240" w:type="dxa"/>
            <w:gridSpan w:val="2"/>
          </w:tcPr>
          <w:p w14:paraId="4177F5AA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пакет</w:t>
            </w:r>
          </w:p>
          <w:p w14:paraId="690DD34A" w14:textId="5D0ADCFD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зарегистрированных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526FA38F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поступивших</w:t>
            </w:r>
          </w:p>
          <w:p w14:paraId="1FE29173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должностному</w:t>
            </w:r>
          </w:p>
          <w:p w14:paraId="51F29CDA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лицу,</w:t>
            </w:r>
          </w:p>
          <w:p w14:paraId="63783A40" w14:textId="77777777" w:rsidR="00217BE9" w:rsidRPr="004D26FF" w:rsidRDefault="00217BE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ответственному</w:t>
            </w:r>
            <w:r w:rsidRPr="004D26FF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</w:t>
            </w:r>
          </w:p>
          <w:p w14:paraId="165F880A" w14:textId="77777777" w:rsidR="00217BE9" w:rsidRPr="004D26FF" w:rsidRDefault="00217BE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19EAC1B8" w14:textId="3E1CF7C1" w:rsidR="00217BE9" w:rsidRPr="004D26FF" w:rsidRDefault="00217BE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044E14EA" w14:textId="5E16706E" w:rsidR="00217BE9" w:rsidRPr="004D26FF" w:rsidRDefault="00217BE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3637" w:type="dxa"/>
            <w:gridSpan w:val="4"/>
          </w:tcPr>
          <w:p w14:paraId="7580DE3F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Проведение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соответствия</w:t>
            </w:r>
          </w:p>
          <w:p w14:paraId="6BDB0D6C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документов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сведений</w:t>
            </w:r>
          </w:p>
          <w:p w14:paraId="4D9ECFDC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требованиям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нормативных</w:t>
            </w:r>
          </w:p>
          <w:p w14:paraId="60990CDA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правовых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актов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4285009E" w14:textId="013EB0A2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4D26FF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673" w:type="dxa"/>
            <w:gridSpan w:val="2"/>
          </w:tcPr>
          <w:p w14:paraId="00A934B0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1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рабочий</w:t>
            </w:r>
            <w:proofErr w:type="spellEnd"/>
          </w:p>
          <w:p w14:paraId="03757C4D" w14:textId="7656F251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968" w:type="dxa"/>
          </w:tcPr>
          <w:p w14:paraId="24CEA4CF" w14:textId="45CE1271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должностное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лицо</w:t>
            </w:r>
          </w:p>
          <w:p w14:paraId="5865E0D9" w14:textId="4FA1B42D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75A1F644" w14:textId="3EE99BF8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</w:t>
            </w:r>
          </w:p>
          <w:p w14:paraId="5945717A" w14:textId="23114C0B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53EFC890" w14:textId="699EF864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4D2E53B7" w14:textId="30EE1627" w:rsidR="00217BE9" w:rsidRPr="004D26FF" w:rsidRDefault="00217BE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5" w:type="dxa"/>
          </w:tcPr>
          <w:p w14:paraId="054E60BC" w14:textId="12AC0F97" w:rsidR="00217BE9" w:rsidRPr="004D26FF" w:rsidRDefault="00217BE9" w:rsidP="00C93AC3">
            <w:pPr>
              <w:pStyle w:val="TableParagraph"/>
              <w:ind w:left="92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Уполномоченный</w:t>
            </w:r>
            <w:proofErr w:type="spellEnd"/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орган</w:t>
            </w:r>
            <w:proofErr w:type="spellEnd"/>
            <w:r w:rsidRPr="004D26FF">
              <w:rPr>
                <w:rFonts w:ascii="Courier New" w:hAnsi="Courier New" w:cs="Courier New"/>
              </w:rPr>
              <w:t>)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/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417" w:type="dxa"/>
          </w:tcPr>
          <w:p w14:paraId="76DC76BB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основания</w:t>
            </w:r>
          </w:p>
          <w:p w14:paraId="02C3CFE9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отказа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</w:p>
          <w:p w14:paraId="2D0BC762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предоставлении</w:t>
            </w:r>
          </w:p>
          <w:p w14:paraId="0EDEF26F" w14:textId="4BB037EF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1A074725" w14:textId="425EB2DA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услуги,</w:t>
            </w:r>
          </w:p>
          <w:p w14:paraId="7187871D" w14:textId="6EA1873D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предусмотр</w:t>
            </w:r>
            <w:r w:rsidR="00E97039" w:rsidRPr="004D26FF">
              <w:rPr>
                <w:rFonts w:ascii="Courier New" w:hAnsi="Courier New" w:cs="Courier New"/>
                <w:lang w:val="ru-RU"/>
              </w:rPr>
              <w:t>е</w:t>
            </w:r>
            <w:r w:rsidRPr="004D26FF">
              <w:rPr>
                <w:rFonts w:ascii="Courier New" w:hAnsi="Courier New" w:cs="Courier New"/>
                <w:lang w:val="ru-RU"/>
              </w:rPr>
              <w:t>нные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пунктом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2.19</w:t>
            </w:r>
          </w:p>
          <w:p w14:paraId="2AE1CA30" w14:textId="7916FA1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lastRenderedPageBreak/>
              <w:t>регламента</w:t>
            </w:r>
          </w:p>
        </w:tc>
        <w:tc>
          <w:tcPr>
            <w:tcW w:w="2552" w:type="dxa"/>
          </w:tcPr>
          <w:p w14:paraId="43A4B4AC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lastRenderedPageBreak/>
              <w:t>проект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результата</w:t>
            </w:r>
          </w:p>
          <w:p w14:paraId="20B410D7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33394CC9" w14:textId="0EB1EE1C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8437B16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по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форме,</w:t>
            </w:r>
          </w:p>
          <w:p w14:paraId="0FD5BA16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приведенной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</w:p>
          <w:p w14:paraId="15508F39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приложении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№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2,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№</w:t>
            </w:r>
          </w:p>
          <w:p w14:paraId="4E933E25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3, №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4, №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5, №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6 к</w:t>
            </w:r>
          </w:p>
          <w:p w14:paraId="01C3F360" w14:textId="77777777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Административному</w:t>
            </w:r>
          </w:p>
          <w:p w14:paraId="33166EA0" w14:textId="555C6CDC" w:rsidR="00217BE9" w:rsidRPr="004D26FF" w:rsidRDefault="00217BE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регламенту</w:t>
            </w:r>
          </w:p>
        </w:tc>
      </w:tr>
      <w:tr w:rsidR="006D7DFE" w:rsidRPr="004D26FF" w14:paraId="071456D4" w14:textId="77777777" w:rsidTr="00657E2D">
        <w:trPr>
          <w:trHeight w:val="204"/>
        </w:trPr>
        <w:tc>
          <w:tcPr>
            <w:tcW w:w="15472" w:type="dxa"/>
            <w:gridSpan w:val="12"/>
          </w:tcPr>
          <w:p w14:paraId="3EB028A7" w14:textId="77777777" w:rsidR="006D7DFE" w:rsidRPr="004D26FF" w:rsidRDefault="002C6401" w:rsidP="00C93AC3">
            <w:pPr>
              <w:pStyle w:val="TableParagraph"/>
              <w:ind w:left="6704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4.</w:t>
            </w:r>
            <w:r w:rsidRPr="004D26FF">
              <w:rPr>
                <w:rFonts w:ascii="Courier New" w:hAnsi="Courier New" w:cs="Courier New"/>
                <w:spacing w:val="58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Принятие</w:t>
            </w:r>
            <w:proofErr w:type="spellEnd"/>
            <w:r w:rsidRPr="004D26FF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</w:tr>
      <w:tr w:rsidR="00E97039" w:rsidRPr="00313557" w14:paraId="3B0ECE31" w14:textId="77777777" w:rsidTr="00657E2D">
        <w:trPr>
          <w:trHeight w:val="1418"/>
        </w:trPr>
        <w:tc>
          <w:tcPr>
            <w:tcW w:w="2240" w:type="dxa"/>
            <w:gridSpan w:val="2"/>
          </w:tcPr>
          <w:p w14:paraId="633D2D29" w14:textId="77777777" w:rsidR="00E97039" w:rsidRPr="004D26FF" w:rsidRDefault="00E9703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проект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результата</w:t>
            </w:r>
          </w:p>
          <w:p w14:paraId="3CFA7960" w14:textId="77777777" w:rsidR="00E97039" w:rsidRPr="004D26FF" w:rsidRDefault="00E9703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13ECF465" w14:textId="420A07DC" w:rsidR="00E97039" w:rsidRPr="004D26FF" w:rsidRDefault="00E9703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253B36C" w14:textId="04687D78" w:rsidR="00E97039" w:rsidRPr="004D26FF" w:rsidRDefault="00E97039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по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форме</w:t>
            </w:r>
          </w:p>
        </w:tc>
        <w:tc>
          <w:tcPr>
            <w:tcW w:w="3637" w:type="dxa"/>
            <w:gridSpan w:val="4"/>
          </w:tcPr>
          <w:p w14:paraId="50D893C8" w14:textId="77777777" w:rsidR="00E97039" w:rsidRPr="004D26FF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Принятие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решения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</w:t>
            </w:r>
          </w:p>
          <w:p w14:paraId="5016F6BF" w14:textId="43145B3B" w:rsidR="00E97039" w:rsidRPr="004D26FF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или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об отказе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673" w:type="dxa"/>
            <w:gridSpan w:val="2"/>
          </w:tcPr>
          <w:p w14:paraId="7FB8B069" w14:textId="77777777" w:rsidR="00E97039" w:rsidRPr="004D26FF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5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рабочий</w:t>
            </w:r>
            <w:proofErr w:type="spellEnd"/>
          </w:p>
          <w:p w14:paraId="1C04E64A" w14:textId="6B549FC2" w:rsidR="00E97039" w:rsidRPr="004D26FF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968" w:type="dxa"/>
          </w:tcPr>
          <w:p w14:paraId="63594080" w14:textId="6DDEBF9C" w:rsidR="00E97039" w:rsidRPr="004D26FF" w:rsidRDefault="00E97039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должностн</w:t>
            </w:r>
            <w:r w:rsidRPr="004D26FF">
              <w:rPr>
                <w:rFonts w:ascii="Courier New" w:hAnsi="Courier New" w:cs="Courier New"/>
                <w:lang w:val="ru-RU"/>
              </w:rPr>
              <w:t>ое</w:t>
            </w:r>
            <w:proofErr w:type="spellEnd"/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лицо</w:t>
            </w:r>
          </w:p>
          <w:p w14:paraId="030363C0" w14:textId="0D6031D4" w:rsidR="00E97039" w:rsidRPr="004D26FF" w:rsidRDefault="00E97039" w:rsidP="005C0836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органа,</w:t>
            </w:r>
          </w:p>
        </w:tc>
        <w:tc>
          <w:tcPr>
            <w:tcW w:w="1985" w:type="dxa"/>
          </w:tcPr>
          <w:p w14:paraId="34167F70" w14:textId="47318B20" w:rsidR="00E97039" w:rsidRPr="004D26FF" w:rsidRDefault="00E97039" w:rsidP="00C93AC3">
            <w:pPr>
              <w:pStyle w:val="TableParagraph"/>
              <w:ind w:left="121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Уполномоченный</w:t>
            </w:r>
            <w:proofErr w:type="spellEnd"/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орган</w:t>
            </w:r>
            <w:proofErr w:type="spellEnd"/>
            <w:r w:rsidRPr="004D26FF">
              <w:rPr>
                <w:rFonts w:ascii="Courier New" w:hAnsi="Courier New" w:cs="Courier New"/>
              </w:rPr>
              <w:t>)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/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417" w:type="dxa"/>
          </w:tcPr>
          <w:p w14:paraId="5E23B87D" w14:textId="77777777" w:rsidR="00E97039" w:rsidRPr="004D26FF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52" w:type="dxa"/>
          </w:tcPr>
          <w:p w14:paraId="675A9BB6" w14:textId="77777777" w:rsidR="00E97039" w:rsidRPr="004D26FF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Результат</w:t>
            </w:r>
          </w:p>
          <w:p w14:paraId="1A147FE5" w14:textId="77777777" w:rsidR="00E97039" w:rsidRPr="004D26FF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51BF0787" w14:textId="5B939114" w:rsidR="00E97039" w:rsidRPr="004D26FF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1B698B39" w14:textId="28909C36" w:rsidR="00E97039" w:rsidRPr="004D26FF" w:rsidRDefault="00E97039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по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форме,</w:t>
            </w:r>
          </w:p>
        </w:tc>
      </w:tr>
      <w:tr w:rsidR="00657E2D" w:rsidRPr="00313557" w14:paraId="646C34D6" w14:textId="77777777" w:rsidTr="00657E2D">
        <w:trPr>
          <w:trHeight w:val="3250"/>
        </w:trPr>
        <w:tc>
          <w:tcPr>
            <w:tcW w:w="2240" w:type="dxa"/>
            <w:gridSpan w:val="2"/>
          </w:tcPr>
          <w:p w14:paraId="36F7798B" w14:textId="77777777" w:rsidR="00657E2D" w:rsidRPr="004D26FF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согласно</w:t>
            </w:r>
          </w:p>
          <w:p w14:paraId="4EFE9566" w14:textId="77777777" w:rsidR="00657E2D" w:rsidRPr="004D26FF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приложению №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2,</w:t>
            </w:r>
          </w:p>
          <w:p w14:paraId="57776FFE" w14:textId="29321448" w:rsidR="00657E2D" w:rsidRPr="004D26FF" w:rsidRDefault="00657E2D" w:rsidP="005C0836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№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3, № 4, № 5, №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6 к Административному</w:t>
            </w:r>
            <w:r w:rsidRPr="004D26FF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регламенту</w:t>
            </w:r>
          </w:p>
        </w:tc>
        <w:tc>
          <w:tcPr>
            <w:tcW w:w="3637" w:type="dxa"/>
            <w:gridSpan w:val="4"/>
          </w:tcPr>
          <w:p w14:paraId="690D6F6E" w14:textId="77777777" w:rsidR="00657E2D" w:rsidRPr="004D26FF" w:rsidRDefault="00657E2D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Формирование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решения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</w:t>
            </w:r>
          </w:p>
          <w:p w14:paraId="4378CD84" w14:textId="77777777" w:rsidR="00657E2D" w:rsidRPr="004D26FF" w:rsidRDefault="00657E2D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предоставлении</w:t>
            </w:r>
          </w:p>
          <w:p w14:paraId="787132F5" w14:textId="2F8A3069" w:rsidR="00657E2D" w:rsidRPr="004D26FF" w:rsidRDefault="00657E2D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или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об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отказе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предоставлении</w:t>
            </w:r>
          </w:p>
          <w:p w14:paraId="1C104EF3" w14:textId="78E4539B" w:rsidR="00657E2D" w:rsidRPr="004D26FF" w:rsidRDefault="00657E2D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673" w:type="dxa"/>
            <w:gridSpan w:val="2"/>
          </w:tcPr>
          <w:p w14:paraId="38B1746E" w14:textId="77777777" w:rsidR="00657E2D" w:rsidRPr="004D26FF" w:rsidRDefault="00657E2D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68" w:type="dxa"/>
          </w:tcPr>
          <w:p w14:paraId="10414250" w14:textId="44820243" w:rsidR="00657E2D" w:rsidRPr="004D26FF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</w:t>
            </w:r>
          </w:p>
          <w:p w14:paraId="4E1BCBB0" w14:textId="4A9DA153" w:rsidR="00657E2D" w:rsidRPr="004D26FF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5EF6DFC3" w14:textId="38CA49C0" w:rsidR="00657E2D" w:rsidRPr="004D26FF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FF32A22" w14:textId="77777777" w:rsidR="00657E2D" w:rsidRPr="004D26FF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услуги;</w:t>
            </w:r>
          </w:p>
          <w:p w14:paraId="2E9AF4A5" w14:textId="437C27AA" w:rsidR="00657E2D" w:rsidRPr="004D26FF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Руководитель</w:t>
            </w:r>
          </w:p>
          <w:p w14:paraId="1F4D10D0" w14:textId="56CB8975" w:rsidR="00657E2D" w:rsidRPr="004D26FF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 или иное</w:t>
            </w:r>
          </w:p>
          <w:p w14:paraId="0ACC63A0" w14:textId="41D35046" w:rsidR="00657E2D" w:rsidRPr="004D26FF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им лицо</w:t>
            </w:r>
          </w:p>
        </w:tc>
        <w:tc>
          <w:tcPr>
            <w:tcW w:w="1985" w:type="dxa"/>
          </w:tcPr>
          <w:p w14:paraId="5E16A56C" w14:textId="77777777" w:rsidR="00657E2D" w:rsidRPr="004D26FF" w:rsidRDefault="00657E2D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</w:tcPr>
          <w:p w14:paraId="25D51832" w14:textId="77777777" w:rsidR="00657E2D" w:rsidRPr="004D26FF" w:rsidRDefault="00657E2D" w:rsidP="00C93AC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552" w:type="dxa"/>
          </w:tcPr>
          <w:p w14:paraId="1B394FEA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приведенной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</w:p>
          <w:p w14:paraId="00BB7218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приложении №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2,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№</w:t>
            </w:r>
          </w:p>
          <w:p w14:paraId="3214AB08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3, №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4, №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5, №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6 к</w:t>
            </w:r>
          </w:p>
          <w:p w14:paraId="5DF2211B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Административному</w:t>
            </w:r>
          </w:p>
          <w:p w14:paraId="2CECEDED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регламенту,</w:t>
            </w:r>
          </w:p>
          <w:p w14:paraId="1870687A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подписанный</w:t>
            </w:r>
          </w:p>
          <w:p w14:paraId="2B64DFD2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усиленной</w:t>
            </w:r>
          </w:p>
          <w:p w14:paraId="57EB4A6A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квалифицированной</w:t>
            </w:r>
          </w:p>
          <w:p w14:paraId="78929727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подписью</w:t>
            </w:r>
          </w:p>
          <w:p w14:paraId="2ABD9A6C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руководителем</w:t>
            </w:r>
          </w:p>
          <w:p w14:paraId="46D9E066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</w:p>
          <w:p w14:paraId="2F82879E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органа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или иного</w:t>
            </w:r>
          </w:p>
          <w:p w14:paraId="3D9974B7" w14:textId="77777777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им</w:t>
            </w:r>
          </w:p>
          <w:p w14:paraId="7B0E0895" w14:textId="431F72C9" w:rsidR="00657E2D" w:rsidRPr="004D26FF" w:rsidRDefault="00657E2D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лица</w:t>
            </w:r>
          </w:p>
        </w:tc>
      </w:tr>
      <w:tr w:rsidR="006D7DFE" w:rsidRPr="004D26FF" w14:paraId="0D0FD3E7" w14:textId="77777777" w:rsidTr="00657E2D">
        <w:trPr>
          <w:trHeight w:val="419"/>
        </w:trPr>
        <w:tc>
          <w:tcPr>
            <w:tcW w:w="15472" w:type="dxa"/>
            <w:gridSpan w:val="12"/>
          </w:tcPr>
          <w:p w14:paraId="11D0A9D4" w14:textId="77777777" w:rsidR="006D7DFE" w:rsidRPr="004D26FF" w:rsidRDefault="002C6401" w:rsidP="00C93AC3">
            <w:pPr>
              <w:pStyle w:val="TableParagraph"/>
              <w:ind w:left="6713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5.</w:t>
            </w:r>
            <w:r w:rsidRPr="004D26FF">
              <w:rPr>
                <w:rFonts w:ascii="Courier New" w:hAnsi="Courier New" w:cs="Courier New"/>
                <w:spacing w:val="59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Выдача</w:t>
            </w:r>
            <w:proofErr w:type="spellEnd"/>
            <w:r w:rsidRPr="004D26FF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результата</w:t>
            </w:r>
            <w:proofErr w:type="spellEnd"/>
          </w:p>
        </w:tc>
      </w:tr>
      <w:tr w:rsidR="00657E2D" w:rsidRPr="004D26FF" w14:paraId="1C455A6B" w14:textId="77777777" w:rsidTr="00A22FD5">
        <w:trPr>
          <w:trHeight w:val="4024"/>
        </w:trPr>
        <w:tc>
          <w:tcPr>
            <w:tcW w:w="2240" w:type="dxa"/>
            <w:gridSpan w:val="2"/>
          </w:tcPr>
          <w:p w14:paraId="74F798B6" w14:textId="77777777" w:rsidR="00657E2D" w:rsidRPr="004D26FF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lastRenderedPageBreak/>
              <w:t>формирование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</w:p>
          <w:p w14:paraId="59AA7362" w14:textId="77777777" w:rsidR="00657E2D" w:rsidRPr="004D26FF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регистрация</w:t>
            </w:r>
          </w:p>
          <w:p w14:paraId="7B194B58" w14:textId="77777777" w:rsidR="00657E2D" w:rsidRPr="004D26FF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результата</w:t>
            </w:r>
          </w:p>
          <w:p w14:paraId="1BB3022F" w14:textId="2F7242F6" w:rsidR="00657E2D" w:rsidRPr="004D26FF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D6787C3" w14:textId="77777777" w:rsidR="00657E2D" w:rsidRPr="004D26FF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услуги,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указанного</w:t>
            </w:r>
          </w:p>
          <w:p w14:paraId="47D010A4" w14:textId="77777777" w:rsidR="00657E2D" w:rsidRPr="004D26FF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пункте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2.5</w:t>
            </w:r>
          </w:p>
          <w:p w14:paraId="34F93CB8" w14:textId="1C7D2049" w:rsidR="00657E2D" w:rsidRPr="004D26FF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Административног</w:t>
            </w:r>
            <w:proofErr w:type="spellEnd"/>
            <w:r w:rsidRPr="004D26FF">
              <w:rPr>
                <w:rFonts w:ascii="Courier New" w:hAnsi="Courier New" w:cs="Courier New"/>
              </w:rPr>
              <w:t>o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регламента,</w:t>
            </w:r>
            <w:r w:rsidRPr="004D26FF">
              <w:rPr>
                <w:rFonts w:ascii="Courier New" w:hAnsi="Courier New" w:cs="Courier New"/>
                <w:spacing w:val="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форме</w:t>
            </w:r>
          </w:p>
          <w:p w14:paraId="589B29B2" w14:textId="77777777" w:rsidR="00657E2D" w:rsidRPr="004D26FF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электронного</w:t>
            </w:r>
          </w:p>
          <w:p w14:paraId="33410D00" w14:textId="539B7D1C" w:rsidR="00657E2D" w:rsidRPr="004D26FF" w:rsidRDefault="00657E2D" w:rsidP="00C93AC3">
            <w:pPr>
              <w:pStyle w:val="TableParagraph"/>
              <w:ind w:left="14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документа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ГИС</w:t>
            </w:r>
          </w:p>
        </w:tc>
        <w:tc>
          <w:tcPr>
            <w:tcW w:w="3637" w:type="dxa"/>
            <w:gridSpan w:val="4"/>
          </w:tcPr>
          <w:p w14:paraId="34E0DB14" w14:textId="77777777" w:rsidR="00657E2D" w:rsidRPr="004D26FF" w:rsidRDefault="00657E2D" w:rsidP="00C93AC3">
            <w:pPr>
              <w:pStyle w:val="TableParagraph"/>
              <w:ind w:left="138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Регистрация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результата</w:t>
            </w:r>
          </w:p>
          <w:p w14:paraId="31416E8D" w14:textId="77777777" w:rsidR="00657E2D" w:rsidRPr="004D26FF" w:rsidRDefault="00657E2D" w:rsidP="00C93AC3">
            <w:pPr>
              <w:pStyle w:val="TableParagraph"/>
              <w:ind w:left="138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619C88CC" w14:textId="20FF380E" w:rsidR="00657E2D" w:rsidRPr="004D26FF" w:rsidRDefault="00657E2D" w:rsidP="00C93AC3">
            <w:pPr>
              <w:pStyle w:val="TableParagraph"/>
              <w:ind w:left="138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4D26FF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673" w:type="dxa"/>
            <w:gridSpan w:val="2"/>
          </w:tcPr>
          <w:p w14:paraId="0FF6E763" w14:textId="0B9932FD" w:rsidR="00657E2D" w:rsidRPr="004D26FF" w:rsidRDefault="00B16184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</w:t>
            </w:r>
            <w:r w:rsidR="00657E2D" w:rsidRPr="004D26FF">
              <w:rPr>
                <w:rFonts w:ascii="Courier New" w:hAnsi="Courier New" w:cs="Courier New"/>
                <w:lang w:val="ru-RU"/>
              </w:rPr>
              <w:t>осле</w:t>
            </w:r>
            <w:r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="00657E2D" w:rsidRPr="004D26FF">
              <w:rPr>
                <w:rFonts w:ascii="Courier New" w:hAnsi="Courier New" w:cs="Courier New"/>
                <w:lang w:val="ru-RU"/>
              </w:rPr>
              <w:t>окончания</w:t>
            </w:r>
          </w:p>
          <w:p w14:paraId="0E177006" w14:textId="77777777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процедуры</w:t>
            </w:r>
          </w:p>
          <w:p w14:paraId="34314C5B" w14:textId="77777777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принятия</w:t>
            </w:r>
          </w:p>
          <w:p w14:paraId="624AFF0C" w14:textId="77777777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решения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(в</w:t>
            </w:r>
          </w:p>
          <w:p w14:paraId="72274DD7" w14:textId="77777777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общий срок</w:t>
            </w:r>
          </w:p>
          <w:p w14:paraId="48D25223" w14:textId="235111B4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37A827CE" w14:textId="40F67661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  <w:p w14:paraId="4D38E51B" w14:textId="0F45D840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не</w:t>
            </w:r>
            <w:r w:rsidR="00B16184" w:rsidRPr="004D26FF">
              <w:rPr>
                <w:rFonts w:ascii="Courier New" w:hAnsi="Courier New" w:cs="Courier New"/>
                <w:lang w:val="ru-RU"/>
              </w:rPr>
              <w:t xml:space="preserve"> в</w:t>
            </w:r>
            <w:r w:rsidRPr="004D26FF">
              <w:rPr>
                <w:rFonts w:ascii="Courier New" w:hAnsi="Courier New" w:cs="Courier New"/>
                <w:lang w:val="ru-RU"/>
              </w:rPr>
              <w:t>ключается)</w:t>
            </w:r>
          </w:p>
        </w:tc>
        <w:tc>
          <w:tcPr>
            <w:tcW w:w="1968" w:type="dxa"/>
          </w:tcPr>
          <w:p w14:paraId="5FE5F529" w14:textId="34B174FD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должностное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лицо</w:t>
            </w:r>
          </w:p>
          <w:p w14:paraId="5169944A" w14:textId="4BF48508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B16184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4C645AB4" w14:textId="7EA06ED3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</w:t>
            </w:r>
          </w:p>
          <w:p w14:paraId="1A6F2AD9" w14:textId="6BC89C92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6D837795" w14:textId="0A2B7A10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муниципальной</w:t>
            </w:r>
            <w:proofErr w:type="spellEnd"/>
          </w:p>
          <w:p w14:paraId="1ABA2556" w14:textId="678F8D3B" w:rsidR="00657E2D" w:rsidRPr="004D26FF" w:rsidRDefault="00657E2D" w:rsidP="00C93AC3">
            <w:pPr>
              <w:pStyle w:val="TableParagraph"/>
              <w:ind w:left="135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985" w:type="dxa"/>
          </w:tcPr>
          <w:p w14:paraId="723716A0" w14:textId="3E14200B" w:rsidR="00657E2D" w:rsidRPr="004D26FF" w:rsidRDefault="00657E2D" w:rsidP="00C93AC3">
            <w:pPr>
              <w:pStyle w:val="TableParagraph"/>
              <w:ind w:left="126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Уполномоченный</w:t>
            </w:r>
            <w:proofErr w:type="spellEnd"/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орган</w:t>
            </w:r>
            <w:proofErr w:type="spellEnd"/>
            <w:r w:rsidRPr="004D26FF">
              <w:rPr>
                <w:rFonts w:ascii="Courier New" w:hAnsi="Courier New" w:cs="Courier New"/>
              </w:rPr>
              <w:t>)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/</w:t>
            </w:r>
            <w:r w:rsidRPr="004D26FF">
              <w:rPr>
                <w:rFonts w:ascii="Courier New" w:hAnsi="Courier New" w:cs="Courier New"/>
                <w:spacing w:val="-1"/>
              </w:rPr>
              <w:t xml:space="preserve"> </w:t>
            </w:r>
            <w:r w:rsidRPr="004D26FF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417" w:type="dxa"/>
          </w:tcPr>
          <w:p w14:paraId="466BF5C8" w14:textId="77777777" w:rsidR="00657E2D" w:rsidRPr="004D26FF" w:rsidRDefault="00657E2D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52" w:type="dxa"/>
          </w:tcPr>
          <w:p w14:paraId="4F5586B4" w14:textId="14AB35DF" w:rsidR="00657E2D" w:rsidRPr="004D26FF" w:rsidRDefault="00657E2D" w:rsidP="00C93AC3">
            <w:pPr>
              <w:pStyle w:val="TableParagraph"/>
              <w:ind w:left="153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Внесение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сведений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конечном</w:t>
            </w:r>
            <w:r w:rsidRPr="004D26FF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результате</w:t>
            </w:r>
          </w:p>
          <w:p w14:paraId="1F1D959D" w14:textId="77777777" w:rsidR="00657E2D" w:rsidRPr="004D26FF" w:rsidRDefault="00657E2D" w:rsidP="00C93AC3">
            <w:pPr>
              <w:pStyle w:val="TableParagraph"/>
              <w:ind w:left="153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493D1575" w14:textId="1C67C106" w:rsidR="00657E2D" w:rsidRPr="004D26FF" w:rsidRDefault="00657E2D" w:rsidP="00C93AC3">
            <w:pPr>
              <w:pStyle w:val="TableParagraph"/>
              <w:ind w:left="153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6C0C4A9" w14:textId="476D10E8" w:rsidR="00657E2D" w:rsidRPr="004D26FF" w:rsidRDefault="00657E2D" w:rsidP="00C93AC3">
            <w:pPr>
              <w:pStyle w:val="TableParagraph"/>
              <w:ind w:left="153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услуги</w:t>
            </w:r>
            <w:proofErr w:type="spellEnd"/>
          </w:p>
        </w:tc>
      </w:tr>
    </w:tbl>
    <w:p w14:paraId="73ADA828" w14:textId="77777777" w:rsidR="006D7DFE" w:rsidRPr="004D26FF" w:rsidRDefault="006D7DFE" w:rsidP="00C93AC3">
      <w:pPr>
        <w:rPr>
          <w:rFonts w:ascii="Courier New" w:hAnsi="Courier New" w:cs="Courier New"/>
        </w:rPr>
        <w:sectPr w:rsidR="006D7DFE" w:rsidRPr="004D26FF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68190BE7" w14:textId="77777777" w:rsidR="006D7DFE" w:rsidRPr="004D26FF" w:rsidRDefault="006D7DFE" w:rsidP="00C93AC3">
      <w:pPr>
        <w:pStyle w:val="a3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D7DFE" w:rsidRPr="004D26FF" w14:paraId="05597466" w14:textId="77777777">
        <w:trPr>
          <w:trHeight w:val="278"/>
        </w:trPr>
        <w:tc>
          <w:tcPr>
            <w:tcW w:w="2240" w:type="dxa"/>
          </w:tcPr>
          <w:p w14:paraId="23EA9A20" w14:textId="77777777" w:rsidR="006D7DFE" w:rsidRPr="004D26FF" w:rsidRDefault="002C6401" w:rsidP="00C93AC3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</w:tcPr>
          <w:p w14:paraId="7A27851A" w14:textId="77777777" w:rsidR="006D7DFE" w:rsidRPr="004D26FF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14:paraId="592A4196" w14:textId="77777777" w:rsidR="006D7DFE" w:rsidRPr="004D26FF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3</w:t>
            </w:r>
          </w:p>
        </w:tc>
        <w:tc>
          <w:tcPr>
            <w:tcW w:w="1311" w:type="dxa"/>
          </w:tcPr>
          <w:p w14:paraId="4522FD2B" w14:textId="77777777" w:rsidR="006D7DFE" w:rsidRPr="004D26FF" w:rsidRDefault="002C6401" w:rsidP="00C93AC3">
            <w:pPr>
              <w:pStyle w:val="TableParagraph"/>
              <w:ind w:left="26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4</w:t>
            </w:r>
          </w:p>
        </w:tc>
        <w:tc>
          <w:tcPr>
            <w:tcW w:w="2038" w:type="dxa"/>
          </w:tcPr>
          <w:p w14:paraId="6A57471D" w14:textId="77777777" w:rsidR="006D7DFE" w:rsidRPr="004D26FF" w:rsidRDefault="002C6401" w:rsidP="00C93AC3">
            <w:pPr>
              <w:pStyle w:val="TableParagraph"/>
              <w:ind w:left="28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14:paraId="31502457" w14:textId="77777777" w:rsidR="006D7DFE" w:rsidRPr="004D26FF" w:rsidRDefault="002C6401" w:rsidP="00C93AC3">
            <w:pPr>
              <w:pStyle w:val="TableParagraph"/>
              <w:ind w:left="3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14:paraId="6A8EDA4C" w14:textId="77777777" w:rsidR="006D7DFE" w:rsidRPr="004D26FF" w:rsidRDefault="002C6401" w:rsidP="00C93AC3">
            <w:pPr>
              <w:pStyle w:val="TableParagraph"/>
              <w:ind w:left="2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7</w:t>
            </w:r>
          </w:p>
        </w:tc>
      </w:tr>
      <w:tr w:rsidR="006D7DFE" w:rsidRPr="004D26FF" w14:paraId="309C92E0" w14:textId="77777777" w:rsidTr="009E24C3">
        <w:trPr>
          <w:trHeight w:val="4441"/>
        </w:trPr>
        <w:tc>
          <w:tcPr>
            <w:tcW w:w="2240" w:type="dxa"/>
            <w:vMerge w:val="restart"/>
          </w:tcPr>
          <w:p w14:paraId="53D317EA" w14:textId="77777777" w:rsidR="006D7DFE" w:rsidRPr="004D26FF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</w:tcPr>
          <w:p w14:paraId="6973EE3A" w14:textId="3A25C1B6" w:rsidR="006D7DFE" w:rsidRPr="004D26FF" w:rsidRDefault="002C6401" w:rsidP="005C0836">
            <w:pPr>
              <w:pStyle w:val="TableParagraph"/>
              <w:ind w:left="107" w:right="15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Направление в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многофункциональный центр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 xml:space="preserve">результата </w:t>
            </w:r>
            <w:r w:rsidR="00C708CC" w:rsidRPr="004D26FF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4D26FF">
              <w:rPr>
                <w:rFonts w:ascii="Courier New" w:hAnsi="Courier New" w:cs="Courier New"/>
                <w:lang w:val="ru-RU"/>
              </w:rPr>
              <w:t>,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указанного в пункте 2.5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4D26FF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регламента,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форме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электронного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документа, подписанного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усиленной квалифицированной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электронной подписью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уполномоченного должностного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лица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</w:t>
            </w:r>
          </w:p>
        </w:tc>
        <w:tc>
          <w:tcPr>
            <w:tcW w:w="1673" w:type="dxa"/>
          </w:tcPr>
          <w:p w14:paraId="1F8716F1" w14:textId="668B7548" w:rsidR="006D7DFE" w:rsidRPr="004D26FF" w:rsidRDefault="002C6401" w:rsidP="00C93AC3">
            <w:pPr>
              <w:pStyle w:val="TableParagraph"/>
              <w:ind w:left="107" w:right="91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в сроки,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установленны</w:t>
            </w:r>
            <w:proofErr w:type="spellEnd"/>
            <w:r w:rsidR="00974878" w:rsidRPr="004D26FF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соглашением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взаимодействии между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Уполномоченным органом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и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многофункциональным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центром</w:t>
            </w:r>
          </w:p>
        </w:tc>
        <w:tc>
          <w:tcPr>
            <w:tcW w:w="1311" w:type="dxa"/>
          </w:tcPr>
          <w:p w14:paraId="1C87D64C" w14:textId="19C2E6CF" w:rsidR="006D7DFE" w:rsidRPr="004D26FF" w:rsidRDefault="002C6401" w:rsidP="00C93AC3">
            <w:pPr>
              <w:pStyle w:val="TableParagraph"/>
              <w:ind w:left="106" w:right="11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должностное лицо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органа,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038" w:type="dxa"/>
          </w:tcPr>
          <w:p w14:paraId="2234E4AC" w14:textId="64C2359E" w:rsidR="006D7DFE" w:rsidRPr="004D26FF" w:rsidRDefault="002C6401" w:rsidP="00C93AC3">
            <w:pPr>
              <w:pStyle w:val="TableParagraph"/>
              <w:ind w:left="109" w:right="19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Уполномоченный орган) / АИС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МФЦ</w:t>
            </w:r>
          </w:p>
        </w:tc>
        <w:tc>
          <w:tcPr>
            <w:tcW w:w="1957" w:type="dxa"/>
          </w:tcPr>
          <w:p w14:paraId="1ED1BF35" w14:textId="38A820D0" w:rsidR="006D7DFE" w:rsidRPr="004D26FF" w:rsidRDefault="002C6401" w:rsidP="005C0836">
            <w:pPr>
              <w:pStyle w:val="TableParagraph"/>
              <w:ind w:right="7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Указание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заявителем</w:t>
            </w:r>
            <w:r w:rsidRPr="004D26FF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="005C0836" w:rsidRPr="004D26FF">
              <w:rPr>
                <w:rFonts w:ascii="Courier New" w:hAnsi="Courier New" w:cs="Courier New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Запросе способа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выдачи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результата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муниципальной услуги в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 xml:space="preserve">многофункциональном </w:t>
            </w:r>
            <w:r w:rsidR="005C0836" w:rsidRPr="004D26FF">
              <w:rPr>
                <w:rFonts w:ascii="Courier New" w:hAnsi="Courier New" w:cs="Courier New"/>
                <w:lang w:val="ru-RU"/>
              </w:rPr>
              <w:t>ц</w:t>
            </w:r>
            <w:r w:rsidRPr="004D26FF">
              <w:rPr>
                <w:rFonts w:ascii="Courier New" w:hAnsi="Courier New" w:cs="Courier New"/>
                <w:lang w:val="ru-RU"/>
              </w:rPr>
              <w:t>ентре, а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также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подача</w:t>
            </w:r>
          </w:p>
          <w:p w14:paraId="6FA11C68" w14:textId="651D5702" w:rsidR="006D7DFE" w:rsidRPr="004D26FF" w:rsidRDefault="002C6401" w:rsidP="005C0836">
            <w:pPr>
              <w:pStyle w:val="TableParagraph"/>
              <w:ind w:left="33" w:right="7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Запроса через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>многофункцион</w:t>
            </w:r>
            <w:r w:rsidRPr="004D26FF">
              <w:rPr>
                <w:rFonts w:ascii="Courier New" w:hAnsi="Courier New" w:cs="Courier New"/>
                <w:lang w:val="ru-RU"/>
              </w:rPr>
              <w:t>альный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центр</w:t>
            </w:r>
          </w:p>
        </w:tc>
        <w:tc>
          <w:tcPr>
            <w:tcW w:w="2504" w:type="dxa"/>
          </w:tcPr>
          <w:p w14:paraId="12CBBEEA" w14:textId="070429EA" w:rsidR="006D7DFE" w:rsidRPr="004D26FF" w:rsidRDefault="002C6401" w:rsidP="009E24C3">
            <w:pPr>
              <w:pStyle w:val="TableParagraph"/>
              <w:ind w:right="30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выдача результата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C708CC" w:rsidRPr="004D26FF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4D26FF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заявителю</w:t>
            </w:r>
            <w:r w:rsidRPr="004D26FF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форме бумажного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документа,</w:t>
            </w:r>
          </w:p>
          <w:p w14:paraId="2D67D7AC" w14:textId="77777777" w:rsidR="006D7DFE" w:rsidRPr="004D26FF" w:rsidRDefault="002C6401" w:rsidP="009E24C3">
            <w:pPr>
              <w:pStyle w:val="TableParagraph"/>
              <w:ind w:right="30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spacing w:val="-1"/>
                <w:lang w:val="ru-RU"/>
              </w:rPr>
              <w:t>подтверждающего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содержание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электронного</w:t>
            </w:r>
          </w:p>
          <w:p w14:paraId="03C9B1F6" w14:textId="77777777" w:rsidR="006D7DFE" w:rsidRPr="004D26FF" w:rsidRDefault="002C6401" w:rsidP="009E24C3">
            <w:pPr>
              <w:pStyle w:val="TableParagraph"/>
              <w:ind w:right="30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документа,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заверенного печатью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многофункционально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  <w:lang w:val="ru-RU"/>
              </w:rPr>
              <w:t>го</w:t>
            </w:r>
            <w:proofErr w:type="spellEnd"/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центра;</w:t>
            </w:r>
          </w:p>
          <w:p w14:paraId="6BBCE0FD" w14:textId="1EBD6ABB" w:rsidR="006D7DFE" w:rsidRPr="004D26FF" w:rsidRDefault="002C6401" w:rsidP="009E24C3">
            <w:pPr>
              <w:pStyle w:val="TableParagraph"/>
              <w:ind w:right="30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внесение сведений в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ГИС о выдаче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результата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E300F6"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481033B5" w14:textId="77777777" w:rsidR="006D7DFE" w:rsidRPr="004D26FF" w:rsidRDefault="002C6401" w:rsidP="009E24C3">
            <w:pPr>
              <w:pStyle w:val="TableParagraph"/>
              <w:ind w:right="30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услуги</w:t>
            </w:r>
            <w:proofErr w:type="spellEnd"/>
          </w:p>
        </w:tc>
      </w:tr>
      <w:tr w:rsidR="006D7DFE" w:rsidRPr="00313557" w14:paraId="278C7F2D" w14:textId="77777777" w:rsidTr="009E24C3">
        <w:trPr>
          <w:trHeight w:val="2917"/>
        </w:trPr>
        <w:tc>
          <w:tcPr>
            <w:tcW w:w="2240" w:type="dxa"/>
            <w:vMerge/>
            <w:tcBorders>
              <w:top w:val="nil"/>
            </w:tcBorders>
          </w:tcPr>
          <w:p w14:paraId="01BB7957" w14:textId="77777777" w:rsidR="006D7DFE" w:rsidRPr="004D26FF" w:rsidRDefault="006D7DFE" w:rsidP="00C93AC3">
            <w:pPr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</w:tcPr>
          <w:p w14:paraId="102AA98B" w14:textId="40BE4D54" w:rsidR="006D7DFE" w:rsidRPr="004D26FF" w:rsidRDefault="002C6401" w:rsidP="00C93AC3">
            <w:pPr>
              <w:pStyle w:val="TableParagraph"/>
              <w:ind w:left="138" w:right="693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Направление заявителю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результата предоставления</w:t>
            </w:r>
            <w:r w:rsidRPr="004D26FF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C708CC" w:rsidRPr="004D26FF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4D26FF">
              <w:rPr>
                <w:rFonts w:ascii="Courier New" w:hAnsi="Courier New" w:cs="Courier New"/>
                <w:lang w:val="ru-RU"/>
              </w:rPr>
              <w:t xml:space="preserve"> в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личный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кабинет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на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ЕПГУ</w:t>
            </w:r>
          </w:p>
        </w:tc>
        <w:tc>
          <w:tcPr>
            <w:tcW w:w="1673" w:type="dxa"/>
          </w:tcPr>
          <w:p w14:paraId="4FB6F00C" w14:textId="1A1ED75E" w:rsidR="006D7DFE" w:rsidRPr="004D26FF" w:rsidRDefault="002C6401" w:rsidP="00C93AC3">
            <w:pPr>
              <w:pStyle w:val="TableParagraph"/>
              <w:ind w:left="135" w:right="13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В день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регистрации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результата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>предоставлен</w:t>
            </w:r>
            <w:r w:rsidRPr="004D26FF">
              <w:rPr>
                <w:rFonts w:ascii="Courier New" w:hAnsi="Courier New" w:cs="Courier New"/>
                <w:lang w:val="ru-RU"/>
              </w:rPr>
              <w:t>ия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311" w:type="dxa"/>
          </w:tcPr>
          <w:p w14:paraId="50E8DF31" w14:textId="7154CB16" w:rsidR="006D7DFE" w:rsidRPr="004D26FF" w:rsidRDefault="002C6401" w:rsidP="00C93AC3">
            <w:pPr>
              <w:pStyle w:val="TableParagraph"/>
              <w:ind w:left="135" w:right="8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должностное лицо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органа,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038" w:type="dxa"/>
          </w:tcPr>
          <w:p w14:paraId="10C73937" w14:textId="77777777" w:rsidR="006D7DFE" w:rsidRPr="004D26FF" w:rsidRDefault="002C6401" w:rsidP="00C93AC3">
            <w:pPr>
              <w:pStyle w:val="TableParagraph"/>
              <w:ind w:left="137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</w:tcPr>
          <w:p w14:paraId="45EAA15C" w14:textId="77777777" w:rsidR="006D7DFE" w:rsidRPr="004D26FF" w:rsidRDefault="006D7DFE" w:rsidP="00C93AC3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</w:tcPr>
          <w:p w14:paraId="553D30F8" w14:textId="7FC30AAB" w:rsidR="006D7DFE" w:rsidRPr="004D26FF" w:rsidRDefault="002C6401" w:rsidP="00C93AC3">
            <w:pPr>
              <w:pStyle w:val="TableParagraph"/>
              <w:ind w:left="105" w:right="88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Результат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C708CC" w:rsidRPr="004D26FF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4D26FF">
              <w:rPr>
                <w:rFonts w:ascii="Courier New" w:hAnsi="Courier New" w:cs="Courier New"/>
                <w:lang w:val="ru-RU"/>
              </w:rPr>
              <w:t>,</w:t>
            </w:r>
            <w:r w:rsidRPr="004D26FF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направленный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заявителю</w:t>
            </w:r>
            <w:r w:rsidRPr="004D26FF">
              <w:rPr>
                <w:rFonts w:ascii="Courier New" w:hAnsi="Courier New" w:cs="Courier New"/>
                <w:spacing w:val="38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на</w:t>
            </w:r>
            <w:r w:rsidRPr="004D26FF">
              <w:rPr>
                <w:rFonts w:ascii="Courier New" w:hAnsi="Courier New" w:cs="Courier New"/>
                <w:spacing w:val="3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личный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кабинет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на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ЕПГУ</w:t>
            </w:r>
          </w:p>
        </w:tc>
      </w:tr>
      <w:tr w:rsidR="006D7DFE" w:rsidRPr="00313557" w14:paraId="5C461220" w14:textId="77777777">
        <w:trPr>
          <w:trHeight w:val="275"/>
        </w:trPr>
        <w:tc>
          <w:tcPr>
            <w:tcW w:w="15360" w:type="dxa"/>
            <w:gridSpan w:val="7"/>
          </w:tcPr>
          <w:p w14:paraId="53F79619" w14:textId="78BF57F6" w:rsidR="006D7DFE" w:rsidRPr="004D26FF" w:rsidRDefault="002C6401" w:rsidP="00C93AC3">
            <w:pPr>
              <w:pStyle w:val="TableParagraph"/>
              <w:ind w:left="3489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6.</w:t>
            </w:r>
            <w:r w:rsidRPr="004D26FF">
              <w:rPr>
                <w:rFonts w:ascii="Courier New" w:hAnsi="Courier New" w:cs="Courier New"/>
                <w:spacing w:val="5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Внесение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результата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C708CC" w:rsidRPr="004D26FF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реестр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решений</w:t>
            </w:r>
          </w:p>
        </w:tc>
      </w:tr>
    </w:tbl>
    <w:p w14:paraId="073235B0" w14:textId="77777777" w:rsidR="006D7DFE" w:rsidRPr="004D26FF" w:rsidRDefault="006D7DFE" w:rsidP="00C93AC3">
      <w:pPr>
        <w:rPr>
          <w:rFonts w:ascii="Courier New" w:hAnsi="Courier New" w:cs="Courier New"/>
          <w:lang w:val="ru-RU"/>
        </w:rPr>
        <w:sectPr w:rsidR="006D7DFE" w:rsidRPr="004D26FF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2C424F2B" w14:textId="77777777" w:rsidR="006D7DFE" w:rsidRPr="004D26FF" w:rsidRDefault="006D7DFE" w:rsidP="00C93AC3">
      <w:pPr>
        <w:pStyle w:val="a3"/>
        <w:rPr>
          <w:rFonts w:ascii="Courier New" w:hAnsi="Courier New" w:cs="Courier New"/>
          <w:b/>
          <w:sz w:val="22"/>
          <w:szCs w:val="22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D7DFE" w:rsidRPr="004D26FF" w14:paraId="4DB023FA" w14:textId="77777777">
        <w:trPr>
          <w:trHeight w:val="278"/>
        </w:trPr>
        <w:tc>
          <w:tcPr>
            <w:tcW w:w="2240" w:type="dxa"/>
          </w:tcPr>
          <w:p w14:paraId="06E4013C" w14:textId="77777777" w:rsidR="006D7DFE" w:rsidRPr="004D26FF" w:rsidRDefault="002C6401" w:rsidP="00C93AC3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</w:tcPr>
          <w:p w14:paraId="741021C0" w14:textId="77777777" w:rsidR="006D7DFE" w:rsidRPr="004D26FF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14:paraId="29EBC37A" w14:textId="77777777" w:rsidR="006D7DFE" w:rsidRPr="004D26FF" w:rsidRDefault="002C6401" w:rsidP="00C93AC3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3</w:t>
            </w:r>
          </w:p>
        </w:tc>
        <w:tc>
          <w:tcPr>
            <w:tcW w:w="1311" w:type="dxa"/>
          </w:tcPr>
          <w:p w14:paraId="54B6FB8E" w14:textId="77777777" w:rsidR="006D7DFE" w:rsidRPr="004D26FF" w:rsidRDefault="002C6401" w:rsidP="00C93AC3">
            <w:pPr>
              <w:pStyle w:val="TableParagraph"/>
              <w:ind w:left="26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4</w:t>
            </w:r>
          </w:p>
        </w:tc>
        <w:tc>
          <w:tcPr>
            <w:tcW w:w="2038" w:type="dxa"/>
          </w:tcPr>
          <w:p w14:paraId="0ADD676E" w14:textId="77777777" w:rsidR="006D7DFE" w:rsidRPr="004D26FF" w:rsidRDefault="002C6401" w:rsidP="00C93AC3">
            <w:pPr>
              <w:pStyle w:val="TableParagraph"/>
              <w:ind w:left="28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14:paraId="6AD5AF90" w14:textId="77777777" w:rsidR="006D7DFE" w:rsidRPr="004D26FF" w:rsidRDefault="002C6401" w:rsidP="00C93AC3">
            <w:pPr>
              <w:pStyle w:val="TableParagraph"/>
              <w:ind w:left="3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14:paraId="22BD27E4" w14:textId="77777777" w:rsidR="006D7DFE" w:rsidRPr="004D26FF" w:rsidRDefault="002C6401" w:rsidP="00C93AC3">
            <w:pPr>
              <w:pStyle w:val="TableParagraph"/>
              <w:ind w:left="2"/>
              <w:jc w:val="center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7</w:t>
            </w:r>
          </w:p>
        </w:tc>
      </w:tr>
      <w:tr w:rsidR="006D7DFE" w:rsidRPr="00313557" w14:paraId="4D84ADE9" w14:textId="77777777">
        <w:trPr>
          <w:trHeight w:val="3864"/>
        </w:trPr>
        <w:tc>
          <w:tcPr>
            <w:tcW w:w="2240" w:type="dxa"/>
          </w:tcPr>
          <w:p w14:paraId="796118F7" w14:textId="5D0002F3" w:rsidR="006D7DFE" w:rsidRPr="004D26FF" w:rsidRDefault="002C6401" w:rsidP="009E24C3">
            <w:pPr>
              <w:pStyle w:val="TableParagraph"/>
              <w:ind w:firstLine="22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Формирование и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регистрация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результата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C708CC" w:rsidRPr="004D26FF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4D26FF">
              <w:rPr>
                <w:rFonts w:ascii="Courier New" w:hAnsi="Courier New" w:cs="Courier New"/>
                <w:lang w:val="ru-RU"/>
              </w:rPr>
              <w:t>, указанного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 пункте 2.5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4D26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регламента,</w:t>
            </w:r>
            <w:r w:rsidRPr="004D26FF">
              <w:rPr>
                <w:rFonts w:ascii="Courier New" w:hAnsi="Courier New" w:cs="Courier New"/>
                <w:spacing w:val="58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</w:p>
          <w:p w14:paraId="1D07B232" w14:textId="77777777" w:rsidR="006D7DFE" w:rsidRPr="004D26FF" w:rsidRDefault="002C6401" w:rsidP="009E24C3">
            <w:pPr>
              <w:pStyle w:val="TableParagraph"/>
              <w:ind w:left="22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форме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электронного</w:t>
            </w:r>
          </w:p>
          <w:p w14:paraId="4B4BE262" w14:textId="77777777" w:rsidR="006D7DFE" w:rsidRPr="004D26FF" w:rsidRDefault="002C6401" w:rsidP="00C93AC3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документа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ГИС</w:t>
            </w:r>
          </w:p>
        </w:tc>
        <w:tc>
          <w:tcPr>
            <w:tcW w:w="3637" w:type="dxa"/>
          </w:tcPr>
          <w:p w14:paraId="3938A89D" w14:textId="50A7D2C6" w:rsidR="006D7DFE" w:rsidRPr="004D26FF" w:rsidRDefault="002C6401" w:rsidP="00C93AC3">
            <w:pPr>
              <w:pStyle w:val="TableParagraph"/>
              <w:ind w:left="107" w:right="87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Внесение сведений о результате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 xml:space="preserve">предоставления </w:t>
            </w:r>
            <w:r w:rsidR="00C708CC" w:rsidRPr="004D26FF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4D26FF">
              <w:rPr>
                <w:rFonts w:ascii="Courier New" w:hAnsi="Courier New" w:cs="Courier New"/>
                <w:lang w:val="ru-RU"/>
              </w:rPr>
              <w:t>,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указанном в пункте 2.5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Административного регламента,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в</w:t>
            </w:r>
            <w:r w:rsidRPr="004D26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14:paraId="4DA94ECC" w14:textId="77777777" w:rsidR="006D7DFE" w:rsidRPr="004D26FF" w:rsidRDefault="002C6401" w:rsidP="00C93AC3">
            <w:pPr>
              <w:pStyle w:val="TableParagraph"/>
              <w:ind w:left="107" w:right="509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4D26FF">
              <w:rPr>
                <w:rFonts w:ascii="Courier New" w:hAnsi="Courier New" w:cs="Courier New"/>
              </w:rPr>
              <w:t>рабочий</w:t>
            </w:r>
            <w:proofErr w:type="spellEnd"/>
            <w:r w:rsidRPr="004D26FF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4D26FF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11" w:type="dxa"/>
          </w:tcPr>
          <w:p w14:paraId="7340D80D" w14:textId="3406D0FA" w:rsidR="006D7DFE" w:rsidRPr="004D26FF" w:rsidRDefault="002C6401" w:rsidP="00C93AC3">
            <w:pPr>
              <w:pStyle w:val="TableParagraph"/>
              <w:ind w:left="106" w:right="116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должностное лицо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органа,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19AD52CD" w14:textId="77777777" w:rsidR="006D7DFE" w:rsidRPr="004D26FF" w:rsidRDefault="002C6401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proofErr w:type="spellStart"/>
            <w:r w:rsidRPr="004D26FF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38" w:type="dxa"/>
          </w:tcPr>
          <w:p w14:paraId="294E417D" w14:textId="77777777" w:rsidR="006D7DFE" w:rsidRPr="004D26FF" w:rsidRDefault="002C6401" w:rsidP="00C93AC3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</w:tcPr>
          <w:p w14:paraId="3A332909" w14:textId="77777777" w:rsidR="006D7DFE" w:rsidRPr="004D26FF" w:rsidRDefault="002C6401" w:rsidP="00C93AC3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4D26FF">
              <w:rPr>
                <w:rFonts w:ascii="Courier New" w:hAnsi="Courier New" w:cs="Courier New"/>
              </w:rPr>
              <w:t>-</w:t>
            </w:r>
          </w:p>
        </w:tc>
        <w:tc>
          <w:tcPr>
            <w:tcW w:w="2504" w:type="dxa"/>
          </w:tcPr>
          <w:p w14:paraId="57BA02D4" w14:textId="77777777" w:rsidR="006D7DFE" w:rsidRPr="004D26FF" w:rsidRDefault="002C6401" w:rsidP="00C93AC3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Результат</w:t>
            </w:r>
          </w:p>
          <w:p w14:paraId="160B6093" w14:textId="285157ED" w:rsidR="006D7DFE" w:rsidRPr="004D26FF" w:rsidRDefault="002C6401" w:rsidP="00C93AC3">
            <w:pPr>
              <w:pStyle w:val="TableParagraph"/>
              <w:ind w:left="105" w:right="284"/>
              <w:rPr>
                <w:rFonts w:ascii="Courier New" w:hAnsi="Courier New" w:cs="Courier New"/>
                <w:lang w:val="ru-RU"/>
              </w:rPr>
            </w:pPr>
            <w:r w:rsidRPr="004D26FF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услуги, указанный в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пункте 2.5</w:t>
            </w:r>
            <w:r w:rsidRPr="004D26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регламента внесен в</w:t>
            </w:r>
            <w:r w:rsidRPr="004D26FF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4D26FF">
              <w:rPr>
                <w:rFonts w:ascii="Courier New" w:hAnsi="Courier New" w:cs="Courier New"/>
                <w:lang w:val="ru-RU"/>
              </w:rPr>
              <w:t>реестр</w:t>
            </w:r>
          </w:p>
        </w:tc>
      </w:tr>
    </w:tbl>
    <w:p w14:paraId="76109A8F" w14:textId="77777777" w:rsidR="006D7DFE" w:rsidRPr="009F5E67" w:rsidRDefault="006D7DFE" w:rsidP="00C93AC3">
      <w:pPr>
        <w:rPr>
          <w:rFonts w:ascii="Arial" w:hAnsi="Arial" w:cs="Arial"/>
          <w:sz w:val="24"/>
          <w:szCs w:val="24"/>
          <w:lang w:val="ru-RU"/>
        </w:rPr>
        <w:sectPr w:rsidR="006D7DFE" w:rsidRPr="009F5E67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6BEE9D92" w14:textId="2DC73297" w:rsidR="006D7DFE" w:rsidRPr="009F5E67" w:rsidRDefault="006D7DFE" w:rsidP="00C93AC3">
      <w:pPr>
        <w:ind w:left="5096"/>
        <w:rPr>
          <w:rFonts w:ascii="Arial" w:hAnsi="Arial" w:cs="Arial"/>
          <w:sz w:val="24"/>
          <w:szCs w:val="24"/>
          <w:lang w:val="ru-RU"/>
        </w:rPr>
      </w:pPr>
    </w:p>
    <w:p w14:paraId="2C8A3F61" w14:textId="32DD9660" w:rsidR="006D7DFE" w:rsidRPr="004D26FF" w:rsidRDefault="002C6401" w:rsidP="004D26FF">
      <w:pPr>
        <w:pStyle w:val="a3"/>
        <w:ind w:left="4536" w:right="-283" w:firstLine="3261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D26FF">
        <w:rPr>
          <w:rFonts w:ascii="Courier New" w:hAnsi="Courier New" w:cs="Courier New"/>
          <w:sz w:val="22"/>
          <w:szCs w:val="22"/>
          <w:lang w:val="ru-RU"/>
        </w:rPr>
        <w:t>Приложен</w:t>
      </w:r>
      <w:r w:rsidR="004D26FF" w:rsidRPr="004D26FF">
        <w:rPr>
          <w:rFonts w:ascii="Courier New" w:hAnsi="Courier New" w:cs="Courier New"/>
          <w:sz w:val="22"/>
          <w:szCs w:val="22"/>
          <w:lang w:val="ru-RU"/>
        </w:rPr>
        <w:t xml:space="preserve">ие </w:t>
      </w:r>
      <w:r w:rsidRPr="004D26FF">
        <w:rPr>
          <w:rFonts w:ascii="Courier New" w:hAnsi="Courier New" w:cs="Courier New"/>
          <w:sz w:val="22"/>
          <w:szCs w:val="22"/>
          <w:lang w:val="ru-RU"/>
        </w:rPr>
        <w:t>№</w:t>
      </w:r>
      <w:r w:rsidRPr="004D26FF">
        <w:rPr>
          <w:rFonts w:ascii="Courier New" w:hAnsi="Courier New" w:cs="Courier New"/>
          <w:spacing w:val="-11"/>
          <w:sz w:val="22"/>
          <w:szCs w:val="22"/>
          <w:lang w:val="ru-RU"/>
        </w:rPr>
        <w:t xml:space="preserve"> </w:t>
      </w:r>
      <w:proofErr w:type="gramStart"/>
      <w:r w:rsidRPr="004D26FF">
        <w:rPr>
          <w:rFonts w:ascii="Courier New" w:hAnsi="Courier New" w:cs="Courier New"/>
          <w:sz w:val="22"/>
          <w:szCs w:val="22"/>
          <w:lang w:val="ru-RU"/>
        </w:rPr>
        <w:t>10</w:t>
      </w:r>
      <w:r w:rsidR="004D26FF" w:rsidRPr="004D26FF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4D26FF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4D26FF">
        <w:rPr>
          <w:rFonts w:ascii="Courier New" w:hAnsi="Courier New" w:cs="Courier New"/>
          <w:sz w:val="22"/>
          <w:szCs w:val="22"/>
          <w:lang w:val="ru-RU"/>
        </w:rPr>
        <w:t>к</w:t>
      </w:r>
      <w:proofErr w:type="gramEnd"/>
      <w:r w:rsidRPr="004D26FF">
        <w:rPr>
          <w:rFonts w:ascii="Courier New" w:hAnsi="Courier New" w:cs="Courier New"/>
          <w:spacing w:val="8"/>
          <w:sz w:val="22"/>
          <w:szCs w:val="22"/>
          <w:lang w:val="ru-RU"/>
        </w:rPr>
        <w:t xml:space="preserve"> </w:t>
      </w:r>
      <w:r w:rsidRPr="004D26FF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4D26FF">
        <w:rPr>
          <w:rFonts w:ascii="Courier New" w:hAnsi="Courier New" w:cs="Courier New"/>
          <w:spacing w:val="5"/>
          <w:sz w:val="22"/>
          <w:szCs w:val="22"/>
          <w:lang w:val="ru-RU"/>
        </w:rPr>
        <w:t xml:space="preserve"> </w:t>
      </w:r>
      <w:r w:rsidRPr="004D26FF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Pr="004D26FF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4D26FF">
        <w:rPr>
          <w:rFonts w:ascii="Courier New" w:hAnsi="Courier New" w:cs="Courier New"/>
          <w:sz w:val="22"/>
          <w:szCs w:val="22"/>
          <w:lang w:val="ru-RU"/>
        </w:rPr>
        <w:t>по</w:t>
      </w:r>
      <w:r w:rsidRPr="004D26FF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4D26FF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  <w:r w:rsidRPr="004D26FF">
        <w:rPr>
          <w:rFonts w:ascii="Courier New" w:hAnsi="Courier New" w:cs="Courier New"/>
          <w:spacing w:val="-8"/>
          <w:sz w:val="22"/>
          <w:szCs w:val="22"/>
          <w:lang w:val="ru-RU"/>
        </w:rPr>
        <w:t xml:space="preserve"> </w:t>
      </w:r>
      <w:r w:rsidRPr="004D26FF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4D26FF">
        <w:rPr>
          <w:rFonts w:ascii="Courier New" w:hAnsi="Courier New" w:cs="Courier New"/>
          <w:spacing w:val="-12"/>
          <w:sz w:val="22"/>
          <w:szCs w:val="22"/>
          <w:lang w:val="ru-RU"/>
        </w:rPr>
        <w:t xml:space="preserve"> </w:t>
      </w:r>
      <w:r w:rsidRPr="004D26FF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4EAE396A" w14:textId="77777777" w:rsidR="006D7DFE" w:rsidRPr="004D26FF" w:rsidRDefault="006D7DFE" w:rsidP="004D26FF">
      <w:pPr>
        <w:pStyle w:val="a3"/>
        <w:ind w:right="-283"/>
        <w:rPr>
          <w:rFonts w:ascii="Courier New" w:hAnsi="Courier New" w:cs="Courier New"/>
          <w:sz w:val="22"/>
          <w:szCs w:val="22"/>
          <w:lang w:val="ru-RU"/>
        </w:rPr>
      </w:pPr>
    </w:p>
    <w:p w14:paraId="0CDD74CC" w14:textId="3444C66B" w:rsidR="006D7DFE" w:rsidRPr="004D26FF" w:rsidRDefault="002C6401" w:rsidP="00C93AC3">
      <w:pPr>
        <w:pStyle w:val="1"/>
        <w:ind w:left="410" w:right="406" w:firstLine="4"/>
        <w:rPr>
          <w:rFonts w:ascii="Arial" w:hAnsi="Arial" w:cs="Arial"/>
          <w:sz w:val="30"/>
          <w:szCs w:val="30"/>
          <w:lang w:val="ru-RU"/>
        </w:rPr>
      </w:pPr>
      <w:r w:rsidRPr="004D26FF">
        <w:rPr>
          <w:rFonts w:ascii="Arial" w:hAnsi="Arial" w:cs="Arial"/>
          <w:sz w:val="30"/>
          <w:szCs w:val="30"/>
          <w:lang w:val="ru-RU"/>
        </w:rPr>
        <w:t>Форма заявления об исправлении допущенных опечаток и (или) ошибок в</w:t>
      </w:r>
      <w:r w:rsidRPr="004D26FF">
        <w:rPr>
          <w:rFonts w:ascii="Arial" w:hAnsi="Arial" w:cs="Arial"/>
          <w:spacing w:val="1"/>
          <w:sz w:val="30"/>
          <w:szCs w:val="30"/>
          <w:lang w:val="ru-RU"/>
        </w:rPr>
        <w:t xml:space="preserve"> </w:t>
      </w:r>
      <w:r w:rsidRPr="004D26FF">
        <w:rPr>
          <w:rFonts w:ascii="Arial" w:hAnsi="Arial" w:cs="Arial"/>
          <w:sz w:val="30"/>
          <w:szCs w:val="30"/>
          <w:lang w:val="ru-RU"/>
        </w:rPr>
        <w:t xml:space="preserve">выданных в результате предоставления </w:t>
      </w:r>
      <w:r w:rsidR="00C708CC" w:rsidRPr="004D26FF">
        <w:rPr>
          <w:rFonts w:ascii="Arial" w:hAnsi="Arial" w:cs="Arial"/>
          <w:sz w:val="30"/>
          <w:szCs w:val="30"/>
          <w:lang w:val="ru-RU"/>
        </w:rPr>
        <w:t>муниципальной услуги</w:t>
      </w:r>
      <w:r w:rsidRPr="004D26FF">
        <w:rPr>
          <w:rFonts w:ascii="Arial" w:hAnsi="Arial" w:cs="Arial"/>
          <w:spacing w:val="-2"/>
          <w:sz w:val="30"/>
          <w:szCs w:val="30"/>
          <w:lang w:val="ru-RU"/>
        </w:rPr>
        <w:t xml:space="preserve"> </w:t>
      </w:r>
      <w:r w:rsidRPr="004D26FF">
        <w:rPr>
          <w:rFonts w:ascii="Arial" w:hAnsi="Arial" w:cs="Arial"/>
          <w:sz w:val="30"/>
          <w:szCs w:val="30"/>
          <w:lang w:val="ru-RU"/>
        </w:rPr>
        <w:t>документах</w:t>
      </w:r>
    </w:p>
    <w:p w14:paraId="23C713A0" w14:textId="77777777" w:rsidR="009E24C3" w:rsidRPr="009F5E67" w:rsidRDefault="009E24C3" w:rsidP="00C93AC3">
      <w:pPr>
        <w:pStyle w:val="a3"/>
        <w:ind w:left="5216"/>
        <w:rPr>
          <w:rFonts w:ascii="Arial" w:hAnsi="Arial" w:cs="Arial"/>
          <w:sz w:val="24"/>
          <w:szCs w:val="24"/>
          <w:lang w:val="ru-RU"/>
        </w:rPr>
      </w:pPr>
    </w:p>
    <w:p w14:paraId="26D66F0F" w14:textId="01DD59B5" w:rsidR="006D7DFE" w:rsidRPr="009F5E67" w:rsidRDefault="002C6401" w:rsidP="00C93AC3">
      <w:pPr>
        <w:pStyle w:val="a3"/>
        <w:ind w:left="5216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кому:</w:t>
      </w:r>
    </w:p>
    <w:p w14:paraId="0B6F47BA" w14:textId="77777777" w:rsidR="006D7DFE" w:rsidRPr="009F5E67" w:rsidRDefault="00313557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1F36CF71">
          <v:shape id="docshape51" o:spid="_x0000_s1034" style="position:absolute;margin-left:311.8pt;margin-top:15.8pt;width:245pt;height:.1pt;z-index:-15706624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14C0DF6C">
          <v:shape id="docshape52" o:spid="_x0000_s1033" style="position:absolute;margin-left:311.8pt;margin-top:31.9pt;width:245pt;height:.1pt;z-index:-1570611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14:paraId="471F63AA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A3F5A56" w14:textId="77777777" w:rsidR="006D7DFE" w:rsidRPr="009F5E67" w:rsidRDefault="002C6401" w:rsidP="00C93AC3">
      <w:pPr>
        <w:ind w:left="510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</w:t>
      </w:r>
      <w:r w:rsidRPr="009F5E67">
        <w:rPr>
          <w:rFonts w:ascii="Arial" w:hAnsi="Arial" w:cs="Arial"/>
          <w:i/>
          <w:sz w:val="24"/>
          <w:szCs w:val="24"/>
          <w:lang w:val="ru-RU"/>
        </w:rPr>
        <w:t>наименование</w:t>
      </w:r>
      <w:r w:rsidRPr="009F5E67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9F5E67">
        <w:rPr>
          <w:rFonts w:ascii="Arial" w:hAnsi="Arial" w:cs="Arial"/>
          <w:sz w:val="24"/>
          <w:szCs w:val="24"/>
          <w:lang w:val="ru-RU"/>
        </w:rPr>
        <w:t>)</w:t>
      </w:r>
    </w:p>
    <w:p w14:paraId="0B794619" w14:textId="3D058C54" w:rsidR="006D7DFE" w:rsidRPr="009F5E67" w:rsidRDefault="002C6401" w:rsidP="009E24C3">
      <w:pPr>
        <w:pStyle w:val="a3"/>
        <w:tabs>
          <w:tab w:val="left" w:pos="9356"/>
        </w:tabs>
        <w:ind w:left="5079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от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кого:</w:t>
      </w:r>
      <w:r w:rsidR="00974878" w:rsidRPr="009F5E6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4682F10B" w14:textId="77777777" w:rsidR="006D7DFE" w:rsidRPr="009F5E67" w:rsidRDefault="00313557" w:rsidP="00C93AC3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4647DCA5">
          <v:shape id="docshape53" o:spid="_x0000_s1032" style="position:absolute;margin-left:311.8pt;margin-top:15.8pt;width:245pt;height:.1pt;z-index:-1570560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</w:p>
    <w:p w14:paraId="2866032C" w14:textId="77777777" w:rsidR="006D7DFE" w:rsidRPr="009F5E67" w:rsidRDefault="002C6401" w:rsidP="00C93AC3">
      <w:pPr>
        <w:ind w:left="5441"/>
        <w:rPr>
          <w:rFonts w:ascii="Arial" w:hAnsi="Arial" w:cs="Arial"/>
          <w:i/>
          <w:sz w:val="24"/>
          <w:szCs w:val="24"/>
          <w:lang w:val="ru-RU"/>
        </w:rPr>
      </w:pPr>
      <w:r w:rsidRPr="009F5E67">
        <w:rPr>
          <w:rFonts w:ascii="Arial" w:hAnsi="Arial" w:cs="Arial"/>
          <w:i/>
          <w:sz w:val="24"/>
          <w:szCs w:val="24"/>
          <w:lang w:val="ru-RU"/>
        </w:rPr>
        <w:t>(полное</w:t>
      </w:r>
      <w:r w:rsidRPr="009F5E6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наименование,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ИНН,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ОГРН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юридического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лица,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ИП)</w:t>
      </w:r>
    </w:p>
    <w:p w14:paraId="6C947018" w14:textId="77777777" w:rsidR="006D7DFE" w:rsidRPr="009F5E67" w:rsidRDefault="00313557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4DE87870">
          <v:shape id="docshape54" o:spid="_x0000_s1031" style="position:absolute;margin-left:311.8pt;margin-top:15.7pt;width:252.1pt;height:.1pt;z-index:-15705088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6A613A00">
          <v:shape id="docshape55" o:spid="_x0000_s1030" style="position:absolute;margin-left:311.8pt;margin-top:31.8pt;width:238.05pt;height:.1pt;z-index:-15704576;mso-wrap-distance-left:0;mso-wrap-distance-right:0;mso-position-horizontal-relative:page" coordorigin="6236,636" coordsize="4761,0" path="m6236,636r4761,e" filled="f" strokeweight=".19811mm">
            <v:path arrowok="t"/>
            <w10:wrap type="topAndBottom" anchorx="page"/>
          </v:shape>
        </w:pict>
      </w:r>
    </w:p>
    <w:p w14:paraId="159D4301" w14:textId="77777777" w:rsidR="006D7DFE" w:rsidRPr="009F5E67" w:rsidRDefault="006D7DFE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4D20419F" w14:textId="77777777" w:rsidR="006D7DFE" w:rsidRPr="009F5E67" w:rsidRDefault="002C6401" w:rsidP="00C93AC3">
      <w:pPr>
        <w:ind w:left="5372"/>
        <w:rPr>
          <w:rFonts w:ascii="Arial" w:hAnsi="Arial" w:cs="Arial"/>
          <w:i/>
          <w:sz w:val="24"/>
          <w:szCs w:val="24"/>
          <w:lang w:val="ru-RU"/>
        </w:rPr>
      </w:pPr>
      <w:r w:rsidRPr="009F5E67">
        <w:rPr>
          <w:rFonts w:ascii="Arial" w:hAnsi="Arial" w:cs="Arial"/>
          <w:i/>
          <w:sz w:val="24"/>
          <w:szCs w:val="24"/>
          <w:lang w:val="ru-RU"/>
        </w:rPr>
        <w:t>(контактный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электронная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почта,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почтовый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адрес)</w:t>
      </w:r>
    </w:p>
    <w:p w14:paraId="69825CCE" w14:textId="77777777" w:rsidR="006D7DFE" w:rsidRPr="009F5E67" w:rsidRDefault="00313557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2EFAFF9F">
          <v:shape id="docshape56" o:spid="_x0000_s1029" style="position:absolute;margin-left:311.8pt;margin-top:15.85pt;width:252.1pt;height:.1pt;z-index:-15704064;mso-wrap-distance-left:0;mso-wrap-distance-right:0;mso-position-horizontal-relative:page" coordorigin="6236,317" coordsize="5042,0" path="m6236,317r5042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6E2D46A2">
          <v:shape id="docshape57" o:spid="_x0000_s1028" style="position:absolute;margin-left:311.8pt;margin-top:31.9pt;width:238.05pt;height:.1pt;z-index:-15703552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14:paraId="492F4831" w14:textId="77777777" w:rsidR="006D7DFE" w:rsidRPr="009F5E67" w:rsidRDefault="006D7DFE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0AA39B18" w14:textId="67E3CEF0" w:rsidR="006D7DFE" w:rsidRPr="009F5E67" w:rsidRDefault="002C6401" w:rsidP="00C93AC3">
      <w:pPr>
        <w:ind w:left="5105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9F5E67">
        <w:rPr>
          <w:rFonts w:ascii="Arial" w:hAnsi="Arial" w:cs="Arial"/>
          <w:i/>
          <w:sz w:val="24"/>
          <w:szCs w:val="24"/>
          <w:lang w:val="ru-RU"/>
        </w:rPr>
        <w:t>(фамилия,</w:t>
      </w:r>
      <w:r w:rsidRPr="009F5E6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имя,</w:t>
      </w:r>
      <w:r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отчество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(последнее -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при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наличии),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данные</w:t>
      </w:r>
      <w:r w:rsidR="00BF4CA7" w:rsidRPr="009F5E6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документа, удостоверяющего личность, контактный телефон,</w:t>
      </w:r>
      <w:r w:rsidRPr="009F5E67">
        <w:rPr>
          <w:rFonts w:ascii="Arial" w:hAnsi="Arial" w:cs="Arial"/>
          <w:i/>
          <w:spacing w:val="-4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адрес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электронной</w:t>
      </w:r>
      <w:r w:rsidRPr="009F5E67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почты,</w:t>
      </w:r>
      <w:r w:rsidRPr="009F5E67">
        <w:rPr>
          <w:rFonts w:ascii="Arial" w:hAnsi="Arial" w:cs="Arial"/>
          <w:i/>
          <w:spacing w:val="1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адрес</w:t>
      </w:r>
      <w:r w:rsidRPr="009F5E67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регистрации,</w:t>
      </w:r>
      <w:r w:rsidRPr="009F5E67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адрес</w:t>
      </w:r>
      <w:r w:rsidR="00182C01" w:rsidRPr="009F5E6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фактического</w:t>
      </w:r>
      <w:r w:rsidRPr="009F5E67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проживания</w:t>
      </w:r>
      <w:r w:rsidRPr="009F5E67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Pr="009F5E67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i/>
          <w:sz w:val="24"/>
          <w:szCs w:val="24"/>
          <w:lang w:val="ru-RU"/>
        </w:rPr>
        <w:t>лица)</w:t>
      </w:r>
    </w:p>
    <w:p w14:paraId="6D86F65A" w14:textId="394529F6" w:rsidR="006D7DFE" w:rsidRPr="009F5E67" w:rsidRDefault="00313557" w:rsidP="009E24C3">
      <w:pPr>
        <w:pStyle w:val="a3"/>
        <w:jc w:val="right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9FBA6D1">
          <v:shape id="docshape58" o:spid="_x0000_s1027" style="position:absolute;left:0;text-align:left;margin-left:311.8pt;margin-top:13.5pt;width:252pt;height:.1pt;z-index:-1570304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263B8468">
          <v:shape id="docshape59" o:spid="_x0000_s1026" style="position:absolute;left:0;text-align:left;margin-left:311.8pt;margin-top:27.3pt;width:240pt;height:.1pt;z-index:-15702528;mso-wrap-distance-left:0;mso-wrap-distance-right:0;mso-position-horizontal-relative:page" coordorigin="6236,546" coordsize="4800,0" path="m6236,546r4800,e" filled="f" strokeweight=".48pt">
            <v:path arrowok="t"/>
            <w10:wrap type="topAndBottom" anchorx="page"/>
          </v:shape>
        </w:pic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(данные</w:t>
      </w:r>
      <w:r w:rsidR="002C6401" w:rsidRPr="009F5E67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представителя</w:t>
      </w:r>
      <w:r w:rsidR="002C6401" w:rsidRPr="009F5E67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i/>
          <w:sz w:val="24"/>
          <w:szCs w:val="24"/>
          <w:lang w:val="ru-RU"/>
        </w:rPr>
        <w:t>заявителя)</w:t>
      </w:r>
    </w:p>
    <w:p w14:paraId="6DA5C025" w14:textId="77777777" w:rsidR="006D7DFE" w:rsidRPr="009F5E67" w:rsidRDefault="006D7DFE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0AC9498D" w14:textId="77777777" w:rsidR="006D7DFE" w:rsidRPr="009F5E67" w:rsidRDefault="006D7DFE" w:rsidP="00C93AC3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67174E4F" w14:textId="77777777" w:rsidR="006D7DFE" w:rsidRPr="009F5E67" w:rsidRDefault="002C6401" w:rsidP="00C93AC3">
      <w:pPr>
        <w:pStyle w:val="1"/>
        <w:ind w:left="9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ЗАЯВЛЕНИЕ</w:t>
      </w:r>
    </w:p>
    <w:p w14:paraId="04240D5C" w14:textId="30498522" w:rsidR="006D7DFE" w:rsidRPr="009F5E67" w:rsidRDefault="002C6401" w:rsidP="00C93AC3">
      <w:pPr>
        <w:ind w:left="814" w:right="81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F5E67">
        <w:rPr>
          <w:rFonts w:ascii="Arial" w:hAnsi="Arial" w:cs="Arial"/>
          <w:b/>
          <w:sz w:val="24"/>
          <w:szCs w:val="24"/>
          <w:lang w:val="ru-RU"/>
        </w:rPr>
        <w:t>об исправлении допущенных опечаток и (или) ошибок в выданных в</w:t>
      </w:r>
      <w:r w:rsidRPr="009F5E67">
        <w:rPr>
          <w:rFonts w:ascii="Arial" w:hAnsi="Arial" w:cs="Arial"/>
          <w:b/>
          <w:spacing w:val="-6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результате</w:t>
      </w:r>
      <w:r w:rsidRPr="009F5E67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 w:rsidRPr="009F5E67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="00B16184" w:rsidRPr="009F5E67">
        <w:rPr>
          <w:rFonts w:ascii="Arial" w:hAnsi="Arial" w:cs="Arial"/>
          <w:b/>
          <w:sz w:val="24"/>
          <w:szCs w:val="24"/>
          <w:lang w:val="ru-RU"/>
        </w:rPr>
        <w:t xml:space="preserve">муниципальной </w:t>
      </w:r>
      <w:r w:rsidRPr="009F5E67">
        <w:rPr>
          <w:rFonts w:ascii="Arial" w:hAnsi="Arial" w:cs="Arial"/>
          <w:b/>
          <w:sz w:val="24"/>
          <w:szCs w:val="24"/>
          <w:lang w:val="ru-RU"/>
        </w:rPr>
        <w:t>услуги</w:t>
      </w:r>
      <w:r w:rsidRPr="009F5E67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b/>
          <w:sz w:val="24"/>
          <w:szCs w:val="24"/>
          <w:lang w:val="ru-RU"/>
        </w:rPr>
        <w:t>документах</w:t>
      </w:r>
    </w:p>
    <w:p w14:paraId="76214208" w14:textId="77777777" w:rsidR="006D7DFE" w:rsidRPr="009F5E67" w:rsidRDefault="006D7DFE" w:rsidP="009E24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74EF3546" w14:textId="77777777" w:rsidR="006D7DFE" w:rsidRPr="009F5E67" w:rsidRDefault="006D7DFE" w:rsidP="009E24C3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17DBAEC0" w14:textId="77777777" w:rsidR="006D7DFE" w:rsidRPr="009F5E67" w:rsidRDefault="002C6401" w:rsidP="009E24C3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Прошу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исправить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опечатку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 (или) ошибку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в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5FAC031E" w14:textId="5C560D76" w:rsidR="006D7DFE" w:rsidRPr="009F5E67" w:rsidRDefault="009E24C3" w:rsidP="009E24C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(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указываются реквизиты и название документа,</w:t>
      </w:r>
      <w:r w:rsidR="002C6401" w:rsidRPr="009F5E67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выданного</w:t>
      </w:r>
      <w:r w:rsidR="002C6401" w:rsidRPr="009F5E6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органом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в</w:t>
      </w:r>
      <w:r w:rsidR="002C6401"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результате</w:t>
      </w:r>
      <w:r w:rsidR="00BF4CA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2C6401" w:rsidRPr="009F5E6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B16184" w:rsidRPr="009F5E67">
        <w:rPr>
          <w:rFonts w:ascii="Arial" w:hAnsi="Arial" w:cs="Arial"/>
          <w:sz w:val="24"/>
          <w:szCs w:val="24"/>
          <w:lang w:val="ru-RU"/>
        </w:rPr>
        <w:t>муниципальной</w:t>
      </w:r>
      <w:r w:rsidR="002C6401"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2C6401" w:rsidRPr="009F5E67">
        <w:rPr>
          <w:rFonts w:ascii="Arial" w:hAnsi="Arial" w:cs="Arial"/>
          <w:sz w:val="24"/>
          <w:szCs w:val="24"/>
          <w:lang w:val="ru-RU"/>
        </w:rPr>
        <w:t>услуги</w:t>
      </w:r>
      <w:r w:rsidRPr="009F5E67">
        <w:rPr>
          <w:rFonts w:ascii="Arial" w:hAnsi="Arial" w:cs="Arial"/>
          <w:sz w:val="24"/>
          <w:szCs w:val="24"/>
          <w:lang w:val="ru-RU"/>
        </w:rPr>
        <w:t>)</w:t>
      </w:r>
    </w:p>
    <w:p w14:paraId="650083AB" w14:textId="77777777" w:rsidR="006D7DFE" w:rsidRPr="009F5E67" w:rsidRDefault="002C6401" w:rsidP="009E24C3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Приложение</w:t>
      </w:r>
      <w:r w:rsidRPr="009F5E6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(при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наличии):</w:t>
      </w:r>
      <w:r w:rsidRPr="009F5E67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F5E67">
        <w:rPr>
          <w:rFonts w:ascii="Arial" w:hAnsi="Arial" w:cs="Arial"/>
          <w:sz w:val="24"/>
          <w:szCs w:val="24"/>
          <w:lang w:val="ru-RU"/>
        </w:rPr>
        <w:t>.</w:t>
      </w:r>
    </w:p>
    <w:p w14:paraId="19D7D830" w14:textId="47D76DCC" w:rsidR="006D7DFE" w:rsidRPr="009F5E67" w:rsidRDefault="002C6401" w:rsidP="009E24C3">
      <w:pPr>
        <w:ind w:left="3828"/>
        <w:jc w:val="center"/>
        <w:rPr>
          <w:rFonts w:ascii="Arial" w:hAnsi="Arial" w:cs="Arial"/>
          <w:sz w:val="24"/>
          <w:szCs w:val="24"/>
          <w:lang w:val="ru-RU"/>
        </w:rPr>
      </w:pPr>
      <w:r w:rsidRPr="009F5E67">
        <w:rPr>
          <w:rFonts w:ascii="Arial" w:hAnsi="Arial" w:cs="Arial"/>
          <w:sz w:val="24"/>
          <w:szCs w:val="24"/>
          <w:lang w:val="ru-RU"/>
        </w:rPr>
        <w:t>прилагаются</w:t>
      </w:r>
      <w:r w:rsidRPr="009F5E6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материалы,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обосновывающие</w:t>
      </w:r>
      <w:r w:rsidRPr="009F5E6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наличие</w:t>
      </w:r>
      <w:r w:rsidR="00BF4CA7" w:rsidRPr="009F5E67">
        <w:rPr>
          <w:rFonts w:ascii="Arial" w:hAnsi="Arial" w:cs="Arial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опечатки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и</w:t>
      </w:r>
      <w:r w:rsidRPr="009F5E6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(или)</w:t>
      </w:r>
      <w:r w:rsidRPr="009F5E6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F5E67">
        <w:rPr>
          <w:rFonts w:ascii="Arial" w:hAnsi="Arial" w:cs="Arial"/>
          <w:sz w:val="24"/>
          <w:szCs w:val="24"/>
          <w:lang w:val="ru-RU"/>
        </w:rPr>
        <w:t>ошибки</w:t>
      </w:r>
    </w:p>
    <w:p w14:paraId="33E45B27" w14:textId="77777777" w:rsidR="006D7DFE" w:rsidRPr="009F5E67" w:rsidRDefault="006D7DFE" w:rsidP="009E24C3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A89B817" w14:textId="307567CF" w:rsidR="006D7DFE" w:rsidRPr="009F5E67" w:rsidRDefault="002C6401" w:rsidP="009E24C3">
      <w:pPr>
        <w:pStyle w:val="a3"/>
        <w:tabs>
          <w:tab w:val="left" w:pos="5109"/>
        </w:tabs>
        <w:ind w:left="112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Подпись</w:t>
      </w:r>
      <w:proofErr w:type="spellEnd"/>
      <w:r w:rsidRPr="009F5E6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F5E67">
        <w:rPr>
          <w:rFonts w:ascii="Arial" w:hAnsi="Arial" w:cs="Arial"/>
          <w:sz w:val="24"/>
          <w:szCs w:val="24"/>
        </w:rPr>
        <w:t>заявителя</w:t>
      </w:r>
      <w:proofErr w:type="spellEnd"/>
      <w:r w:rsidR="00974878" w:rsidRPr="009F5E67">
        <w:rPr>
          <w:rFonts w:ascii="Arial" w:hAnsi="Arial" w:cs="Arial"/>
          <w:spacing w:val="-3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</w:rPr>
        <w:tab/>
      </w:r>
    </w:p>
    <w:p w14:paraId="70682AC9" w14:textId="77777777" w:rsidR="006D7DFE" w:rsidRPr="009F5E67" w:rsidRDefault="006D7DFE" w:rsidP="00C93AC3">
      <w:pPr>
        <w:pStyle w:val="a3"/>
        <w:rPr>
          <w:rFonts w:ascii="Arial" w:hAnsi="Arial" w:cs="Arial"/>
          <w:sz w:val="24"/>
          <w:szCs w:val="24"/>
        </w:rPr>
      </w:pPr>
    </w:p>
    <w:p w14:paraId="673E5874" w14:textId="0CE16F5F" w:rsidR="006D7DFE" w:rsidRPr="009F5E67" w:rsidRDefault="002C6401" w:rsidP="00C93AC3">
      <w:pPr>
        <w:pStyle w:val="a3"/>
        <w:tabs>
          <w:tab w:val="left" w:pos="2565"/>
        </w:tabs>
        <w:ind w:left="112"/>
        <w:rPr>
          <w:rFonts w:ascii="Arial" w:hAnsi="Arial" w:cs="Arial"/>
          <w:sz w:val="24"/>
          <w:szCs w:val="24"/>
        </w:rPr>
      </w:pPr>
      <w:proofErr w:type="spellStart"/>
      <w:r w:rsidRPr="009F5E67">
        <w:rPr>
          <w:rFonts w:ascii="Arial" w:hAnsi="Arial" w:cs="Arial"/>
          <w:sz w:val="24"/>
          <w:szCs w:val="24"/>
        </w:rPr>
        <w:t>Дата</w:t>
      </w:r>
      <w:proofErr w:type="spellEnd"/>
      <w:r w:rsidR="00974878" w:rsidRPr="009F5E67">
        <w:rPr>
          <w:rFonts w:ascii="Arial" w:hAnsi="Arial" w:cs="Arial"/>
          <w:sz w:val="24"/>
          <w:szCs w:val="24"/>
        </w:rPr>
        <w:t xml:space="preserve"> </w:t>
      </w:r>
      <w:r w:rsidRPr="009F5E67">
        <w:rPr>
          <w:rFonts w:ascii="Arial" w:hAnsi="Arial" w:cs="Arial"/>
          <w:sz w:val="24"/>
          <w:szCs w:val="24"/>
          <w:u w:val="single"/>
        </w:rPr>
        <w:tab/>
      </w:r>
    </w:p>
    <w:sectPr w:rsidR="006D7DFE" w:rsidRPr="009F5E67" w:rsidSect="009E24C3">
      <w:headerReference w:type="default" r:id="rId16"/>
      <w:pgSz w:w="11910" w:h="16840"/>
      <w:pgMar w:top="620" w:right="853" w:bottom="2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F4B03" w14:textId="77777777" w:rsidR="00E015AD" w:rsidRDefault="00E015AD">
      <w:r>
        <w:separator/>
      </w:r>
    </w:p>
  </w:endnote>
  <w:endnote w:type="continuationSeparator" w:id="0">
    <w:p w14:paraId="067DB06B" w14:textId="77777777" w:rsidR="00E015AD" w:rsidRDefault="00E0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CA2D0" w14:textId="77777777" w:rsidR="00E015AD" w:rsidRDefault="00E015AD">
      <w:r>
        <w:separator/>
      </w:r>
    </w:p>
  </w:footnote>
  <w:footnote w:type="continuationSeparator" w:id="0">
    <w:p w14:paraId="52191ED8" w14:textId="77777777" w:rsidR="00E015AD" w:rsidRDefault="00E0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BC75" w14:textId="366F1631" w:rsidR="00313557" w:rsidRDefault="0031355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54415F1" wp14:editId="5412A56E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D2917" w14:textId="4FEEF3DD" w:rsidR="00313557" w:rsidRDefault="00313557">
                          <w:pPr>
                            <w:spacing w:before="11"/>
                            <w:ind w:left="4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415F1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6.4pt;margin-top:20.35pt;width:18pt;height:1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" filled="f" stroked="f">
              <v:textbox inset="0,0,0,0">
                <w:txbxContent>
                  <w:p w14:paraId="67BD2917" w14:textId="4FEEF3DD" w:rsidR="00313557" w:rsidRDefault="00313557">
                    <w:pPr>
                      <w:spacing w:before="11"/>
                      <w:ind w:left="4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56CB" w14:textId="77777777" w:rsidR="00313557" w:rsidRDefault="00313557">
    <w:pPr>
      <w:pStyle w:val="a3"/>
      <w:spacing w:line="14" w:lineRule="auto"/>
      <w:rPr>
        <w:sz w:val="20"/>
      </w:rPr>
    </w:pPr>
    <w:r>
      <w:pict w14:anchorId="100A9EFD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49" type="#_x0000_t202" style="position:absolute;margin-left:415.5pt;margin-top:22.9pt;width:18.05pt;height:14.25pt;z-index:-251658240;mso-position-horizontal-relative:page;mso-position-vertical-relative:page" filled="f" stroked="f">
          <v:textbox style="mso-next-textbox:#docshape50" inset="0,0,0,0">
            <w:txbxContent>
              <w:p w14:paraId="0F42A39F" w14:textId="64DA93E1" w:rsidR="00313557" w:rsidRDefault="00313557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F6D1" w14:textId="77777777" w:rsidR="00313557" w:rsidRDefault="0031355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4ED"/>
    <w:multiLevelType w:val="hybridMultilevel"/>
    <w:tmpl w:val="6A023CC0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1" w15:restartNumberingAfterBreak="0">
    <w:nsid w:val="04B42971"/>
    <w:multiLevelType w:val="hybridMultilevel"/>
    <w:tmpl w:val="252A0068"/>
    <w:lvl w:ilvl="0" w:tplc="0419000F">
      <w:start w:val="1"/>
      <w:numFmt w:val="decimal"/>
      <w:lvlText w:val="%1."/>
      <w:lvlJc w:val="left"/>
      <w:pPr>
        <w:ind w:left="341" w:hanging="23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36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36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36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36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36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36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36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36"/>
      </w:pPr>
      <w:rPr>
        <w:rFonts w:hint="default"/>
      </w:rPr>
    </w:lvl>
  </w:abstractNum>
  <w:abstractNum w:abstractNumId="2" w15:restartNumberingAfterBreak="0">
    <w:nsid w:val="04B65D62"/>
    <w:multiLevelType w:val="hybridMultilevel"/>
    <w:tmpl w:val="8E32AC76"/>
    <w:lvl w:ilvl="0" w:tplc="0419000F">
      <w:start w:val="1"/>
      <w:numFmt w:val="decimal"/>
      <w:lvlText w:val="%1."/>
      <w:lvlJc w:val="left"/>
      <w:pPr>
        <w:ind w:left="471" w:hanging="36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42" w:hanging="365"/>
      </w:pPr>
      <w:rPr>
        <w:rFonts w:hint="default"/>
      </w:rPr>
    </w:lvl>
    <w:lvl w:ilvl="2" w:tplc="FFFFFFFF">
      <w:numFmt w:val="bullet"/>
      <w:lvlText w:val="•"/>
      <w:lvlJc w:val="left"/>
      <w:pPr>
        <w:ind w:left="1605" w:hanging="365"/>
      </w:pPr>
      <w:rPr>
        <w:rFonts w:hint="default"/>
      </w:rPr>
    </w:lvl>
    <w:lvl w:ilvl="3" w:tplc="FFFFFFFF">
      <w:numFmt w:val="bullet"/>
      <w:lvlText w:val="•"/>
      <w:lvlJc w:val="left"/>
      <w:pPr>
        <w:ind w:left="2168" w:hanging="365"/>
      </w:pPr>
      <w:rPr>
        <w:rFonts w:hint="default"/>
      </w:rPr>
    </w:lvl>
    <w:lvl w:ilvl="4" w:tplc="FFFFFFFF">
      <w:numFmt w:val="bullet"/>
      <w:lvlText w:val="•"/>
      <w:lvlJc w:val="left"/>
      <w:pPr>
        <w:ind w:left="2730" w:hanging="365"/>
      </w:pPr>
      <w:rPr>
        <w:rFonts w:hint="default"/>
      </w:rPr>
    </w:lvl>
    <w:lvl w:ilvl="5" w:tplc="FFFFFFFF">
      <w:numFmt w:val="bullet"/>
      <w:lvlText w:val="•"/>
      <w:lvlJc w:val="left"/>
      <w:pPr>
        <w:ind w:left="3293" w:hanging="365"/>
      </w:pPr>
      <w:rPr>
        <w:rFonts w:hint="default"/>
      </w:rPr>
    </w:lvl>
    <w:lvl w:ilvl="6" w:tplc="FFFFFFFF">
      <w:numFmt w:val="bullet"/>
      <w:lvlText w:val="•"/>
      <w:lvlJc w:val="left"/>
      <w:pPr>
        <w:ind w:left="3856" w:hanging="365"/>
      </w:pPr>
      <w:rPr>
        <w:rFonts w:hint="default"/>
      </w:rPr>
    </w:lvl>
    <w:lvl w:ilvl="7" w:tplc="FFFFFFFF">
      <w:numFmt w:val="bullet"/>
      <w:lvlText w:val="•"/>
      <w:lvlJc w:val="left"/>
      <w:pPr>
        <w:ind w:left="4418" w:hanging="365"/>
      </w:pPr>
      <w:rPr>
        <w:rFonts w:hint="default"/>
      </w:rPr>
    </w:lvl>
    <w:lvl w:ilvl="8" w:tplc="FFFFFFFF">
      <w:numFmt w:val="bullet"/>
      <w:lvlText w:val="•"/>
      <w:lvlJc w:val="left"/>
      <w:pPr>
        <w:ind w:left="4981" w:hanging="365"/>
      </w:pPr>
      <w:rPr>
        <w:rFonts w:hint="default"/>
      </w:rPr>
    </w:lvl>
  </w:abstractNum>
  <w:abstractNum w:abstractNumId="3" w15:restartNumberingAfterBreak="0">
    <w:nsid w:val="05542940"/>
    <w:multiLevelType w:val="hybridMultilevel"/>
    <w:tmpl w:val="8A06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52A87"/>
    <w:multiLevelType w:val="hybridMultilevel"/>
    <w:tmpl w:val="5DE46004"/>
    <w:lvl w:ilvl="0" w:tplc="0419000F">
      <w:start w:val="1"/>
      <w:numFmt w:val="decimal"/>
      <w:lvlText w:val="%1."/>
      <w:lvlJc w:val="left"/>
      <w:pPr>
        <w:ind w:left="586" w:hanging="48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80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80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80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80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80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80"/>
      </w:pPr>
      <w:rPr>
        <w:rFonts w:hint="default"/>
      </w:rPr>
    </w:lvl>
  </w:abstractNum>
  <w:abstractNum w:abstractNumId="5" w15:restartNumberingAfterBreak="0">
    <w:nsid w:val="05C326FD"/>
    <w:multiLevelType w:val="hybridMultilevel"/>
    <w:tmpl w:val="CE681278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6" w15:restartNumberingAfterBreak="0">
    <w:nsid w:val="05E3776F"/>
    <w:multiLevelType w:val="hybridMultilevel"/>
    <w:tmpl w:val="6D2486CA"/>
    <w:lvl w:ilvl="0" w:tplc="0419000F">
      <w:start w:val="1"/>
      <w:numFmt w:val="decimal"/>
      <w:lvlText w:val="%1."/>
      <w:lvlJc w:val="left"/>
      <w:pPr>
        <w:ind w:left="106" w:hanging="48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85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85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85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85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85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85"/>
      </w:pPr>
      <w:rPr>
        <w:rFonts w:hint="default"/>
      </w:rPr>
    </w:lvl>
  </w:abstractNum>
  <w:abstractNum w:abstractNumId="7" w15:restartNumberingAfterBreak="0">
    <w:nsid w:val="083F0EAE"/>
    <w:multiLevelType w:val="multilevel"/>
    <w:tmpl w:val="585AC97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</w:rPr>
    </w:lvl>
  </w:abstractNum>
  <w:abstractNum w:abstractNumId="8" w15:restartNumberingAfterBreak="0">
    <w:nsid w:val="08694FAC"/>
    <w:multiLevelType w:val="hybridMultilevel"/>
    <w:tmpl w:val="415CEFCA"/>
    <w:lvl w:ilvl="0" w:tplc="D376CE60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4F22F82">
      <w:numFmt w:val="bullet"/>
      <w:lvlText w:val="•"/>
      <w:lvlJc w:val="left"/>
      <w:pPr>
        <w:ind w:left="1160" w:hanging="305"/>
      </w:pPr>
      <w:rPr>
        <w:rFonts w:hint="default"/>
      </w:rPr>
    </w:lvl>
    <w:lvl w:ilvl="2" w:tplc="E3E6AE64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C0109CB0">
      <w:numFmt w:val="bullet"/>
      <w:lvlText w:val="•"/>
      <w:lvlJc w:val="left"/>
      <w:pPr>
        <w:ind w:left="3201" w:hanging="305"/>
      </w:pPr>
      <w:rPr>
        <w:rFonts w:hint="default"/>
      </w:rPr>
    </w:lvl>
    <w:lvl w:ilvl="4" w:tplc="7526AAF2">
      <w:numFmt w:val="bullet"/>
      <w:lvlText w:val="•"/>
      <w:lvlJc w:val="left"/>
      <w:pPr>
        <w:ind w:left="4222" w:hanging="305"/>
      </w:pPr>
      <w:rPr>
        <w:rFonts w:hint="default"/>
      </w:rPr>
    </w:lvl>
    <w:lvl w:ilvl="5" w:tplc="A8A2BB1C">
      <w:numFmt w:val="bullet"/>
      <w:lvlText w:val="•"/>
      <w:lvlJc w:val="left"/>
      <w:pPr>
        <w:ind w:left="5243" w:hanging="305"/>
      </w:pPr>
      <w:rPr>
        <w:rFonts w:hint="default"/>
      </w:rPr>
    </w:lvl>
    <w:lvl w:ilvl="6" w:tplc="C142BDA4">
      <w:numFmt w:val="bullet"/>
      <w:lvlText w:val="•"/>
      <w:lvlJc w:val="left"/>
      <w:pPr>
        <w:ind w:left="6263" w:hanging="305"/>
      </w:pPr>
      <w:rPr>
        <w:rFonts w:hint="default"/>
      </w:rPr>
    </w:lvl>
    <w:lvl w:ilvl="7" w:tplc="BE1CCDFC">
      <w:numFmt w:val="bullet"/>
      <w:lvlText w:val="•"/>
      <w:lvlJc w:val="left"/>
      <w:pPr>
        <w:ind w:left="7284" w:hanging="305"/>
      </w:pPr>
      <w:rPr>
        <w:rFonts w:hint="default"/>
      </w:rPr>
    </w:lvl>
    <w:lvl w:ilvl="8" w:tplc="BD70122C">
      <w:numFmt w:val="bullet"/>
      <w:lvlText w:val="•"/>
      <w:lvlJc w:val="left"/>
      <w:pPr>
        <w:ind w:left="8305" w:hanging="305"/>
      </w:pPr>
      <w:rPr>
        <w:rFonts w:hint="default"/>
      </w:rPr>
    </w:lvl>
  </w:abstractNum>
  <w:abstractNum w:abstractNumId="9" w15:restartNumberingAfterBreak="0">
    <w:nsid w:val="08EC707A"/>
    <w:multiLevelType w:val="hybridMultilevel"/>
    <w:tmpl w:val="A1326D7C"/>
    <w:lvl w:ilvl="0" w:tplc="0419000F">
      <w:start w:val="1"/>
      <w:numFmt w:val="decimal"/>
      <w:lvlText w:val="%1."/>
      <w:lvlJc w:val="left"/>
      <w:pPr>
        <w:ind w:left="106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76"/>
      </w:pPr>
      <w:rPr>
        <w:rFonts w:hint="default"/>
      </w:rPr>
    </w:lvl>
  </w:abstractNum>
  <w:abstractNum w:abstractNumId="10" w15:restartNumberingAfterBreak="0">
    <w:nsid w:val="0ABA37FE"/>
    <w:multiLevelType w:val="hybridMultilevel"/>
    <w:tmpl w:val="A028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F6209"/>
    <w:multiLevelType w:val="hybridMultilevel"/>
    <w:tmpl w:val="9D4035B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0ACB31CF"/>
    <w:multiLevelType w:val="hybridMultilevel"/>
    <w:tmpl w:val="369A41C8"/>
    <w:lvl w:ilvl="0" w:tplc="0419000F">
      <w:start w:val="1"/>
      <w:numFmt w:val="decimal"/>
      <w:lvlText w:val="%1."/>
      <w:lvlJc w:val="left"/>
      <w:pPr>
        <w:ind w:left="591" w:hanging="48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50" w:hanging="485"/>
      </w:pPr>
      <w:rPr>
        <w:rFonts w:hint="default"/>
      </w:rPr>
    </w:lvl>
    <w:lvl w:ilvl="2" w:tplc="FFFFFFFF">
      <w:numFmt w:val="bullet"/>
      <w:lvlText w:val="•"/>
      <w:lvlJc w:val="left"/>
      <w:pPr>
        <w:ind w:left="1701" w:hanging="485"/>
      </w:pPr>
      <w:rPr>
        <w:rFonts w:hint="default"/>
      </w:rPr>
    </w:lvl>
    <w:lvl w:ilvl="3" w:tplc="FFFFFFFF">
      <w:numFmt w:val="bullet"/>
      <w:lvlText w:val="•"/>
      <w:lvlJc w:val="left"/>
      <w:pPr>
        <w:ind w:left="2252" w:hanging="485"/>
      </w:pPr>
      <w:rPr>
        <w:rFonts w:hint="default"/>
      </w:rPr>
    </w:lvl>
    <w:lvl w:ilvl="4" w:tplc="FFFFFFFF">
      <w:numFmt w:val="bullet"/>
      <w:lvlText w:val="•"/>
      <w:lvlJc w:val="left"/>
      <w:pPr>
        <w:ind w:left="2802" w:hanging="485"/>
      </w:pPr>
      <w:rPr>
        <w:rFonts w:hint="default"/>
      </w:rPr>
    </w:lvl>
    <w:lvl w:ilvl="5" w:tplc="FFFFFFFF">
      <w:numFmt w:val="bullet"/>
      <w:lvlText w:val="•"/>
      <w:lvlJc w:val="left"/>
      <w:pPr>
        <w:ind w:left="3353" w:hanging="485"/>
      </w:pPr>
      <w:rPr>
        <w:rFonts w:hint="default"/>
      </w:rPr>
    </w:lvl>
    <w:lvl w:ilvl="6" w:tplc="FFFFFFFF">
      <w:numFmt w:val="bullet"/>
      <w:lvlText w:val="•"/>
      <w:lvlJc w:val="left"/>
      <w:pPr>
        <w:ind w:left="3904" w:hanging="485"/>
      </w:pPr>
      <w:rPr>
        <w:rFonts w:hint="default"/>
      </w:rPr>
    </w:lvl>
    <w:lvl w:ilvl="7" w:tplc="FFFFFFFF">
      <w:numFmt w:val="bullet"/>
      <w:lvlText w:val="•"/>
      <w:lvlJc w:val="left"/>
      <w:pPr>
        <w:ind w:left="4454" w:hanging="485"/>
      </w:pPr>
      <w:rPr>
        <w:rFonts w:hint="default"/>
      </w:rPr>
    </w:lvl>
    <w:lvl w:ilvl="8" w:tplc="FFFFFFFF">
      <w:numFmt w:val="bullet"/>
      <w:lvlText w:val="•"/>
      <w:lvlJc w:val="left"/>
      <w:pPr>
        <w:ind w:left="5005" w:hanging="485"/>
      </w:pPr>
      <w:rPr>
        <w:rFonts w:hint="default"/>
      </w:rPr>
    </w:lvl>
  </w:abstractNum>
  <w:abstractNum w:abstractNumId="13" w15:restartNumberingAfterBreak="0">
    <w:nsid w:val="0B4B7745"/>
    <w:multiLevelType w:val="hybridMultilevel"/>
    <w:tmpl w:val="A8205D44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14" w15:restartNumberingAfterBreak="0">
    <w:nsid w:val="0CA95D1B"/>
    <w:multiLevelType w:val="hybridMultilevel"/>
    <w:tmpl w:val="3F82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E4336"/>
    <w:multiLevelType w:val="multilevel"/>
    <w:tmpl w:val="F90004F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</w:rPr>
    </w:lvl>
  </w:abstractNum>
  <w:abstractNum w:abstractNumId="16" w15:restartNumberingAfterBreak="0">
    <w:nsid w:val="0D494F3D"/>
    <w:multiLevelType w:val="hybridMultilevel"/>
    <w:tmpl w:val="53E4EAA8"/>
    <w:lvl w:ilvl="0" w:tplc="0419000F">
      <w:start w:val="1"/>
      <w:numFmt w:val="decimal"/>
      <w:lvlText w:val="%1."/>
      <w:lvlJc w:val="left"/>
      <w:pPr>
        <w:ind w:left="341" w:hanging="23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36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36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36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36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36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36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36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36"/>
      </w:pPr>
      <w:rPr>
        <w:rFonts w:hint="default"/>
      </w:rPr>
    </w:lvl>
  </w:abstractNum>
  <w:abstractNum w:abstractNumId="17" w15:restartNumberingAfterBreak="0">
    <w:nsid w:val="11367B6B"/>
    <w:multiLevelType w:val="hybridMultilevel"/>
    <w:tmpl w:val="3A460324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18" w15:restartNumberingAfterBreak="0">
    <w:nsid w:val="119F3056"/>
    <w:multiLevelType w:val="hybridMultilevel"/>
    <w:tmpl w:val="224AB878"/>
    <w:lvl w:ilvl="0" w:tplc="0419000F">
      <w:start w:val="1"/>
      <w:numFmt w:val="decimal"/>
      <w:lvlText w:val="%1."/>
      <w:lvlJc w:val="left"/>
      <w:pPr>
        <w:ind w:left="346" w:hanging="24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40"/>
      </w:pPr>
      <w:rPr>
        <w:rFonts w:hint="default"/>
      </w:rPr>
    </w:lvl>
  </w:abstractNum>
  <w:abstractNum w:abstractNumId="19" w15:restartNumberingAfterBreak="0">
    <w:nsid w:val="11F04DB3"/>
    <w:multiLevelType w:val="hybridMultilevel"/>
    <w:tmpl w:val="FE3AB516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20" w15:restartNumberingAfterBreak="0">
    <w:nsid w:val="125E4BF1"/>
    <w:multiLevelType w:val="hybridMultilevel"/>
    <w:tmpl w:val="67827F54"/>
    <w:lvl w:ilvl="0" w:tplc="0419000F">
      <w:start w:val="1"/>
      <w:numFmt w:val="decimal"/>
      <w:lvlText w:val="%1."/>
      <w:lvlJc w:val="left"/>
      <w:pPr>
        <w:ind w:left="106" w:hanging="36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365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365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365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365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365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365"/>
      </w:pPr>
      <w:rPr>
        <w:rFonts w:hint="default"/>
      </w:rPr>
    </w:lvl>
  </w:abstractNum>
  <w:abstractNum w:abstractNumId="21" w15:restartNumberingAfterBreak="0">
    <w:nsid w:val="13171CF6"/>
    <w:multiLevelType w:val="hybridMultilevel"/>
    <w:tmpl w:val="8E943436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22" w15:restartNumberingAfterBreak="0">
    <w:nsid w:val="13597085"/>
    <w:multiLevelType w:val="hybridMultilevel"/>
    <w:tmpl w:val="F670BAC4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23" w15:restartNumberingAfterBreak="0">
    <w:nsid w:val="15175AE9"/>
    <w:multiLevelType w:val="hybridMultilevel"/>
    <w:tmpl w:val="D092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464A67"/>
    <w:multiLevelType w:val="multilevel"/>
    <w:tmpl w:val="52F04A4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</w:rPr>
    </w:lvl>
  </w:abstractNum>
  <w:abstractNum w:abstractNumId="25" w15:restartNumberingAfterBreak="0">
    <w:nsid w:val="1746176E"/>
    <w:multiLevelType w:val="hybridMultilevel"/>
    <w:tmpl w:val="0A20A73C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26" w15:restartNumberingAfterBreak="0">
    <w:nsid w:val="17DC0C50"/>
    <w:multiLevelType w:val="hybridMultilevel"/>
    <w:tmpl w:val="1F8ECBD2"/>
    <w:lvl w:ilvl="0" w:tplc="DCD6ABB4">
      <w:start w:val="1"/>
      <w:numFmt w:val="decimal"/>
      <w:lvlText w:val="%1)"/>
      <w:lvlJc w:val="left"/>
      <w:pPr>
        <w:ind w:left="137" w:hanging="379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7F8EE0A">
      <w:numFmt w:val="bullet"/>
      <w:lvlText w:val="•"/>
      <w:lvlJc w:val="left"/>
      <w:pPr>
        <w:ind w:left="1160" w:hanging="379"/>
      </w:pPr>
      <w:rPr>
        <w:rFonts w:hint="default"/>
      </w:rPr>
    </w:lvl>
    <w:lvl w:ilvl="2" w:tplc="975AECBC">
      <w:numFmt w:val="bullet"/>
      <w:lvlText w:val="•"/>
      <w:lvlJc w:val="left"/>
      <w:pPr>
        <w:ind w:left="2181" w:hanging="379"/>
      </w:pPr>
      <w:rPr>
        <w:rFonts w:hint="default"/>
      </w:rPr>
    </w:lvl>
    <w:lvl w:ilvl="3" w:tplc="6C7065EA">
      <w:numFmt w:val="bullet"/>
      <w:lvlText w:val="•"/>
      <w:lvlJc w:val="left"/>
      <w:pPr>
        <w:ind w:left="3201" w:hanging="379"/>
      </w:pPr>
      <w:rPr>
        <w:rFonts w:hint="default"/>
      </w:rPr>
    </w:lvl>
    <w:lvl w:ilvl="4" w:tplc="5BECBF7A">
      <w:numFmt w:val="bullet"/>
      <w:lvlText w:val="•"/>
      <w:lvlJc w:val="left"/>
      <w:pPr>
        <w:ind w:left="4222" w:hanging="379"/>
      </w:pPr>
      <w:rPr>
        <w:rFonts w:hint="default"/>
      </w:rPr>
    </w:lvl>
    <w:lvl w:ilvl="5" w:tplc="1D0E26A2">
      <w:numFmt w:val="bullet"/>
      <w:lvlText w:val="•"/>
      <w:lvlJc w:val="left"/>
      <w:pPr>
        <w:ind w:left="5243" w:hanging="379"/>
      </w:pPr>
      <w:rPr>
        <w:rFonts w:hint="default"/>
      </w:rPr>
    </w:lvl>
    <w:lvl w:ilvl="6" w:tplc="5A5E2838">
      <w:numFmt w:val="bullet"/>
      <w:lvlText w:val="•"/>
      <w:lvlJc w:val="left"/>
      <w:pPr>
        <w:ind w:left="6263" w:hanging="379"/>
      </w:pPr>
      <w:rPr>
        <w:rFonts w:hint="default"/>
      </w:rPr>
    </w:lvl>
    <w:lvl w:ilvl="7" w:tplc="67DE1F9E">
      <w:numFmt w:val="bullet"/>
      <w:lvlText w:val="•"/>
      <w:lvlJc w:val="left"/>
      <w:pPr>
        <w:ind w:left="7284" w:hanging="379"/>
      </w:pPr>
      <w:rPr>
        <w:rFonts w:hint="default"/>
      </w:rPr>
    </w:lvl>
    <w:lvl w:ilvl="8" w:tplc="4C38751E">
      <w:numFmt w:val="bullet"/>
      <w:lvlText w:val="•"/>
      <w:lvlJc w:val="left"/>
      <w:pPr>
        <w:ind w:left="8305" w:hanging="379"/>
      </w:pPr>
      <w:rPr>
        <w:rFonts w:hint="default"/>
      </w:rPr>
    </w:lvl>
  </w:abstractNum>
  <w:abstractNum w:abstractNumId="27" w15:restartNumberingAfterBreak="0">
    <w:nsid w:val="18036622"/>
    <w:multiLevelType w:val="hybridMultilevel"/>
    <w:tmpl w:val="F7ECDAF4"/>
    <w:lvl w:ilvl="0" w:tplc="0419000F">
      <w:start w:val="1"/>
      <w:numFmt w:val="decimal"/>
      <w:lvlText w:val="%1."/>
      <w:lvlJc w:val="left"/>
      <w:pPr>
        <w:ind w:left="591" w:hanging="48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50" w:hanging="485"/>
      </w:pPr>
      <w:rPr>
        <w:rFonts w:hint="default"/>
      </w:rPr>
    </w:lvl>
    <w:lvl w:ilvl="2" w:tplc="FFFFFFFF">
      <w:numFmt w:val="bullet"/>
      <w:lvlText w:val="•"/>
      <w:lvlJc w:val="left"/>
      <w:pPr>
        <w:ind w:left="1701" w:hanging="485"/>
      </w:pPr>
      <w:rPr>
        <w:rFonts w:hint="default"/>
      </w:rPr>
    </w:lvl>
    <w:lvl w:ilvl="3" w:tplc="FFFFFFFF">
      <w:numFmt w:val="bullet"/>
      <w:lvlText w:val="•"/>
      <w:lvlJc w:val="left"/>
      <w:pPr>
        <w:ind w:left="2252" w:hanging="485"/>
      </w:pPr>
      <w:rPr>
        <w:rFonts w:hint="default"/>
      </w:rPr>
    </w:lvl>
    <w:lvl w:ilvl="4" w:tplc="FFFFFFFF">
      <w:numFmt w:val="bullet"/>
      <w:lvlText w:val="•"/>
      <w:lvlJc w:val="left"/>
      <w:pPr>
        <w:ind w:left="2802" w:hanging="485"/>
      </w:pPr>
      <w:rPr>
        <w:rFonts w:hint="default"/>
      </w:rPr>
    </w:lvl>
    <w:lvl w:ilvl="5" w:tplc="FFFFFFFF">
      <w:numFmt w:val="bullet"/>
      <w:lvlText w:val="•"/>
      <w:lvlJc w:val="left"/>
      <w:pPr>
        <w:ind w:left="3353" w:hanging="485"/>
      </w:pPr>
      <w:rPr>
        <w:rFonts w:hint="default"/>
      </w:rPr>
    </w:lvl>
    <w:lvl w:ilvl="6" w:tplc="FFFFFFFF">
      <w:numFmt w:val="bullet"/>
      <w:lvlText w:val="•"/>
      <w:lvlJc w:val="left"/>
      <w:pPr>
        <w:ind w:left="3904" w:hanging="485"/>
      </w:pPr>
      <w:rPr>
        <w:rFonts w:hint="default"/>
      </w:rPr>
    </w:lvl>
    <w:lvl w:ilvl="7" w:tplc="FFFFFFFF">
      <w:numFmt w:val="bullet"/>
      <w:lvlText w:val="•"/>
      <w:lvlJc w:val="left"/>
      <w:pPr>
        <w:ind w:left="4454" w:hanging="485"/>
      </w:pPr>
      <w:rPr>
        <w:rFonts w:hint="default"/>
      </w:rPr>
    </w:lvl>
    <w:lvl w:ilvl="8" w:tplc="FFFFFFFF">
      <w:numFmt w:val="bullet"/>
      <w:lvlText w:val="•"/>
      <w:lvlJc w:val="left"/>
      <w:pPr>
        <w:ind w:left="5005" w:hanging="485"/>
      </w:pPr>
      <w:rPr>
        <w:rFonts w:hint="default"/>
      </w:rPr>
    </w:lvl>
  </w:abstractNum>
  <w:abstractNum w:abstractNumId="28" w15:restartNumberingAfterBreak="0">
    <w:nsid w:val="1A585EDD"/>
    <w:multiLevelType w:val="hybridMultilevel"/>
    <w:tmpl w:val="0EAAF8DE"/>
    <w:lvl w:ilvl="0" w:tplc="0419000F">
      <w:start w:val="1"/>
      <w:numFmt w:val="decimal"/>
      <w:lvlText w:val="%1."/>
      <w:lvlJc w:val="left"/>
      <w:pPr>
        <w:ind w:left="567" w:hanging="46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61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61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61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61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61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61"/>
      </w:pPr>
      <w:rPr>
        <w:rFonts w:hint="default"/>
      </w:rPr>
    </w:lvl>
  </w:abstractNum>
  <w:abstractNum w:abstractNumId="29" w15:restartNumberingAfterBreak="0">
    <w:nsid w:val="1A707ADC"/>
    <w:multiLevelType w:val="hybridMultilevel"/>
    <w:tmpl w:val="20248166"/>
    <w:lvl w:ilvl="0" w:tplc="0419000F">
      <w:start w:val="1"/>
      <w:numFmt w:val="decimal"/>
      <w:lvlText w:val="%1."/>
      <w:lvlJc w:val="left"/>
      <w:pPr>
        <w:ind w:left="106" w:hanging="49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90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90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90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90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90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90"/>
      </w:pPr>
      <w:rPr>
        <w:rFonts w:hint="default"/>
      </w:rPr>
    </w:lvl>
  </w:abstractNum>
  <w:abstractNum w:abstractNumId="30" w15:restartNumberingAfterBreak="0">
    <w:nsid w:val="1AD16D29"/>
    <w:multiLevelType w:val="hybridMultilevel"/>
    <w:tmpl w:val="32065AB8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1" w15:restartNumberingAfterBreak="0">
    <w:nsid w:val="1B496DA9"/>
    <w:multiLevelType w:val="multilevel"/>
    <w:tmpl w:val="EC2CD1D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</w:rPr>
    </w:lvl>
  </w:abstractNum>
  <w:abstractNum w:abstractNumId="32" w15:restartNumberingAfterBreak="0">
    <w:nsid w:val="1B5B22AF"/>
    <w:multiLevelType w:val="multilevel"/>
    <w:tmpl w:val="929C034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</w:rPr>
    </w:lvl>
  </w:abstractNum>
  <w:abstractNum w:abstractNumId="33" w15:restartNumberingAfterBreak="0">
    <w:nsid w:val="1D905941"/>
    <w:multiLevelType w:val="multilevel"/>
    <w:tmpl w:val="A45CFDD6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</w:rPr>
    </w:lvl>
  </w:abstractNum>
  <w:abstractNum w:abstractNumId="34" w15:restartNumberingAfterBreak="0">
    <w:nsid w:val="1FE54C76"/>
    <w:multiLevelType w:val="hybridMultilevel"/>
    <w:tmpl w:val="29A88610"/>
    <w:lvl w:ilvl="0" w:tplc="0419000F">
      <w:start w:val="1"/>
      <w:numFmt w:val="decimal"/>
      <w:lvlText w:val="%1."/>
      <w:lvlJc w:val="left"/>
      <w:pPr>
        <w:ind w:left="557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2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2"/>
      </w:pPr>
      <w:rPr>
        <w:rFonts w:hint="default"/>
      </w:rPr>
    </w:lvl>
  </w:abstractNum>
  <w:abstractNum w:abstractNumId="35" w15:restartNumberingAfterBreak="0">
    <w:nsid w:val="21074761"/>
    <w:multiLevelType w:val="hybridMultilevel"/>
    <w:tmpl w:val="19BEDBC6"/>
    <w:lvl w:ilvl="0" w:tplc="DEC6129A">
      <w:start w:val="31"/>
      <w:numFmt w:val="decimal"/>
      <w:lvlText w:val="%1)"/>
      <w:lvlJc w:val="left"/>
      <w:pPr>
        <w:ind w:left="137" w:hanging="47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C5CFC7A">
      <w:numFmt w:val="bullet"/>
      <w:lvlText w:val="•"/>
      <w:lvlJc w:val="left"/>
      <w:pPr>
        <w:ind w:left="1160" w:hanging="478"/>
      </w:pPr>
      <w:rPr>
        <w:rFonts w:hint="default"/>
      </w:rPr>
    </w:lvl>
    <w:lvl w:ilvl="2" w:tplc="9B8CEBFC">
      <w:numFmt w:val="bullet"/>
      <w:lvlText w:val="•"/>
      <w:lvlJc w:val="left"/>
      <w:pPr>
        <w:ind w:left="2181" w:hanging="478"/>
      </w:pPr>
      <w:rPr>
        <w:rFonts w:hint="default"/>
      </w:rPr>
    </w:lvl>
    <w:lvl w:ilvl="3" w:tplc="AC9423F4">
      <w:numFmt w:val="bullet"/>
      <w:lvlText w:val="•"/>
      <w:lvlJc w:val="left"/>
      <w:pPr>
        <w:ind w:left="3201" w:hanging="478"/>
      </w:pPr>
      <w:rPr>
        <w:rFonts w:hint="default"/>
      </w:rPr>
    </w:lvl>
    <w:lvl w:ilvl="4" w:tplc="BE1CC3DC">
      <w:numFmt w:val="bullet"/>
      <w:lvlText w:val="•"/>
      <w:lvlJc w:val="left"/>
      <w:pPr>
        <w:ind w:left="4222" w:hanging="478"/>
      </w:pPr>
      <w:rPr>
        <w:rFonts w:hint="default"/>
      </w:rPr>
    </w:lvl>
    <w:lvl w:ilvl="5" w:tplc="453EC2AE">
      <w:numFmt w:val="bullet"/>
      <w:lvlText w:val="•"/>
      <w:lvlJc w:val="left"/>
      <w:pPr>
        <w:ind w:left="5243" w:hanging="478"/>
      </w:pPr>
      <w:rPr>
        <w:rFonts w:hint="default"/>
      </w:rPr>
    </w:lvl>
    <w:lvl w:ilvl="6" w:tplc="1F961AEA">
      <w:numFmt w:val="bullet"/>
      <w:lvlText w:val="•"/>
      <w:lvlJc w:val="left"/>
      <w:pPr>
        <w:ind w:left="6263" w:hanging="478"/>
      </w:pPr>
      <w:rPr>
        <w:rFonts w:hint="default"/>
      </w:rPr>
    </w:lvl>
    <w:lvl w:ilvl="7" w:tplc="C282AF0A">
      <w:numFmt w:val="bullet"/>
      <w:lvlText w:val="•"/>
      <w:lvlJc w:val="left"/>
      <w:pPr>
        <w:ind w:left="7284" w:hanging="478"/>
      </w:pPr>
      <w:rPr>
        <w:rFonts w:hint="default"/>
      </w:rPr>
    </w:lvl>
    <w:lvl w:ilvl="8" w:tplc="A126B6E6">
      <w:numFmt w:val="bullet"/>
      <w:lvlText w:val="•"/>
      <w:lvlJc w:val="left"/>
      <w:pPr>
        <w:ind w:left="8305" w:hanging="478"/>
      </w:pPr>
      <w:rPr>
        <w:rFonts w:hint="default"/>
      </w:rPr>
    </w:lvl>
  </w:abstractNum>
  <w:abstractNum w:abstractNumId="36" w15:restartNumberingAfterBreak="0">
    <w:nsid w:val="211A1EBC"/>
    <w:multiLevelType w:val="hybridMultilevel"/>
    <w:tmpl w:val="B2D65292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37" w15:restartNumberingAfterBreak="0">
    <w:nsid w:val="22F6728B"/>
    <w:multiLevelType w:val="hybridMultilevel"/>
    <w:tmpl w:val="029ED624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38" w15:restartNumberingAfterBreak="0">
    <w:nsid w:val="24700994"/>
    <w:multiLevelType w:val="hybridMultilevel"/>
    <w:tmpl w:val="4536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5C77F6"/>
    <w:multiLevelType w:val="multilevel"/>
    <w:tmpl w:val="402091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 w15:restartNumberingAfterBreak="0">
    <w:nsid w:val="257952A2"/>
    <w:multiLevelType w:val="hybridMultilevel"/>
    <w:tmpl w:val="B096FB62"/>
    <w:lvl w:ilvl="0" w:tplc="0419000F">
      <w:start w:val="1"/>
      <w:numFmt w:val="decimal"/>
      <w:lvlText w:val="%1."/>
      <w:lvlJc w:val="left"/>
      <w:pPr>
        <w:ind w:left="106" w:hanging="24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240"/>
      </w:pPr>
      <w:rPr>
        <w:rFonts w:hint="default"/>
      </w:rPr>
    </w:lvl>
  </w:abstractNum>
  <w:abstractNum w:abstractNumId="41" w15:restartNumberingAfterBreak="0">
    <w:nsid w:val="25933E10"/>
    <w:multiLevelType w:val="hybridMultilevel"/>
    <w:tmpl w:val="0A50FFBA"/>
    <w:lvl w:ilvl="0" w:tplc="2F10C738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8020B734">
      <w:numFmt w:val="bullet"/>
      <w:lvlText w:val="•"/>
      <w:lvlJc w:val="left"/>
      <w:pPr>
        <w:ind w:left="1160" w:hanging="305"/>
      </w:pPr>
      <w:rPr>
        <w:rFonts w:hint="default"/>
      </w:rPr>
    </w:lvl>
    <w:lvl w:ilvl="2" w:tplc="FD28AEF2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0D1AF1C4">
      <w:numFmt w:val="bullet"/>
      <w:lvlText w:val="•"/>
      <w:lvlJc w:val="left"/>
      <w:pPr>
        <w:ind w:left="3201" w:hanging="305"/>
      </w:pPr>
      <w:rPr>
        <w:rFonts w:hint="default"/>
      </w:rPr>
    </w:lvl>
    <w:lvl w:ilvl="4" w:tplc="7FFED55E">
      <w:numFmt w:val="bullet"/>
      <w:lvlText w:val="•"/>
      <w:lvlJc w:val="left"/>
      <w:pPr>
        <w:ind w:left="4222" w:hanging="305"/>
      </w:pPr>
      <w:rPr>
        <w:rFonts w:hint="default"/>
      </w:rPr>
    </w:lvl>
    <w:lvl w:ilvl="5" w:tplc="10D2B34C">
      <w:numFmt w:val="bullet"/>
      <w:lvlText w:val="•"/>
      <w:lvlJc w:val="left"/>
      <w:pPr>
        <w:ind w:left="5243" w:hanging="305"/>
      </w:pPr>
      <w:rPr>
        <w:rFonts w:hint="default"/>
      </w:rPr>
    </w:lvl>
    <w:lvl w:ilvl="6" w:tplc="EC749E8C">
      <w:numFmt w:val="bullet"/>
      <w:lvlText w:val="•"/>
      <w:lvlJc w:val="left"/>
      <w:pPr>
        <w:ind w:left="6263" w:hanging="305"/>
      </w:pPr>
      <w:rPr>
        <w:rFonts w:hint="default"/>
      </w:rPr>
    </w:lvl>
    <w:lvl w:ilvl="7" w:tplc="0D3C00EE">
      <w:numFmt w:val="bullet"/>
      <w:lvlText w:val="•"/>
      <w:lvlJc w:val="left"/>
      <w:pPr>
        <w:ind w:left="7284" w:hanging="305"/>
      </w:pPr>
      <w:rPr>
        <w:rFonts w:hint="default"/>
      </w:rPr>
    </w:lvl>
    <w:lvl w:ilvl="8" w:tplc="E5DCCBB2">
      <w:numFmt w:val="bullet"/>
      <w:lvlText w:val="•"/>
      <w:lvlJc w:val="left"/>
      <w:pPr>
        <w:ind w:left="8305" w:hanging="305"/>
      </w:pPr>
      <w:rPr>
        <w:rFonts w:hint="default"/>
      </w:rPr>
    </w:lvl>
  </w:abstractNum>
  <w:abstractNum w:abstractNumId="42" w15:restartNumberingAfterBreak="0">
    <w:nsid w:val="26A65A97"/>
    <w:multiLevelType w:val="multilevel"/>
    <w:tmpl w:val="C1C2A8B8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</w:rPr>
    </w:lvl>
  </w:abstractNum>
  <w:abstractNum w:abstractNumId="43" w15:restartNumberingAfterBreak="0">
    <w:nsid w:val="27D43C9A"/>
    <w:multiLevelType w:val="multilevel"/>
    <w:tmpl w:val="A9BC17A6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</w:rPr>
    </w:lvl>
  </w:abstractNum>
  <w:abstractNum w:abstractNumId="44" w15:restartNumberingAfterBreak="0">
    <w:nsid w:val="28161B05"/>
    <w:multiLevelType w:val="multilevel"/>
    <w:tmpl w:val="20FCBBD6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</w:rPr>
    </w:lvl>
  </w:abstractNum>
  <w:abstractNum w:abstractNumId="45" w15:restartNumberingAfterBreak="0">
    <w:nsid w:val="289632F5"/>
    <w:multiLevelType w:val="hybridMultilevel"/>
    <w:tmpl w:val="384C35CC"/>
    <w:lvl w:ilvl="0" w:tplc="0419000F">
      <w:start w:val="1"/>
      <w:numFmt w:val="decimal"/>
      <w:lvlText w:val="%1."/>
      <w:lvlJc w:val="left"/>
      <w:pPr>
        <w:ind w:left="437" w:hanging="33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06" w:hanging="332"/>
      </w:pPr>
      <w:rPr>
        <w:rFonts w:hint="default"/>
      </w:rPr>
    </w:lvl>
    <w:lvl w:ilvl="2" w:tplc="FFFFFFFF">
      <w:numFmt w:val="bullet"/>
      <w:lvlText w:val="•"/>
      <w:lvlJc w:val="left"/>
      <w:pPr>
        <w:ind w:left="1573" w:hanging="332"/>
      </w:pPr>
      <w:rPr>
        <w:rFonts w:hint="default"/>
      </w:rPr>
    </w:lvl>
    <w:lvl w:ilvl="3" w:tplc="FFFFFFFF">
      <w:numFmt w:val="bullet"/>
      <w:lvlText w:val="•"/>
      <w:lvlJc w:val="left"/>
      <w:pPr>
        <w:ind w:left="2140" w:hanging="332"/>
      </w:pPr>
      <w:rPr>
        <w:rFonts w:hint="default"/>
      </w:rPr>
    </w:lvl>
    <w:lvl w:ilvl="4" w:tplc="FFFFFFFF">
      <w:numFmt w:val="bullet"/>
      <w:lvlText w:val="•"/>
      <w:lvlJc w:val="left"/>
      <w:pPr>
        <w:ind w:left="2706" w:hanging="332"/>
      </w:pPr>
      <w:rPr>
        <w:rFonts w:hint="default"/>
      </w:rPr>
    </w:lvl>
    <w:lvl w:ilvl="5" w:tplc="FFFFFFFF">
      <w:numFmt w:val="bullet"/>
      <w:lvlText w:val="•"/>
      <w:lvlJc w:val="left"/>
      <w:pPr>
        <w:ind w:left="3273" w:hanging="332"/>
      </w:pPr>
      <w:rPr>
        <w:rFonts w:hint="default"/>
      </w:rPr>
    </w:lvl>
    <w:lvl w:ilvl="6" w:tplc="FFFFFFFF">
      <w:numFmt w:val="bullet"/>
      <w:lvlText w:val="•"/>
      <w:lvlJc w:val="left"/>
      <w:pPr>
        <w:ind w:left="3840" w:hanging="332"/>
      </w:pPr>
      <w:rPr>
        <w:rFonts w:hint="default"/>
      </w:rPr>
    </w:lvl>
    <w:lvl w:ilvl="7" w:tplc="FFFFFFFF">
      <w:numFmt w:val="bullet"/>
      <w:lvlText w:val="•"/>
      <w:lvlJc w:val="left"/>
      <w:pPr>
        <w:ind w:left="4406" w:hanging="332"/>
      </w:pPr>
      <w:rPr>
        <w:rFonts w:hint="default"/>
      </w:rPr>
    </w:lvl>
    <w:lvl w:ilvl="8" w:tplc="FFFFFFFF">
      <w:numFmt w:val="bullet"/>
      <w:lvlText w:val="•"/>
      <w:lvlJc w:val="left"/>
      <w:pPr>
        <w:ind w:left="4973" w:hanging="332"/>
      </w:pPr>
      <w:rPr>
        <w:rFonts w:hint="default"/>
      </w:rPr>
    </w:lvl>
  </w:abstractNum>
  <w:abstractNum w:abstractNumId="46" w15:restartNumberingAfterBreak="0">
    <w:nsid w:val="29EE4F70"/>
    <w:multiLevelType w:val="hybridMultilevel"/>
    <w:tmpl w:val="B3E6FE68"/>
    <w:lvl w:ilvl="0" w:tplc="D1BE08B8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7" w15:restartNumberingAfterBreak="0">
    <w:nsid w:val="2A286A6E"/>
    <w:multiLevelType w:val="hybridMultilevel"/>
    <w:tmpl w:val="9384C7BE"/>
    <w:lvl w:ilvl="0" w:tplc="0419000F">
      <w:start w:val="1"/>
      <w:numFmt w:val="decimal"/>
      <w:lvlText w:val="%1."/>
      <w:lvlJc w:val="left"/>
      <w:pPr>
        <w:ind w:left="447" w:hanging="34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06" w:hanging="341"/>
      </w:pPr>
      <w:rPr>
        <w:rFonts w:hint="default"/>
      </w:rPr>
    </w:lvl>
    <w:lvl w:ilvl="2" w:tplc="FFFFFFFF">
      <w:numFmt w:val="bullet"/>
      <w:lvlText w:val="•"/>
      <w:lvlJc w:val="left"/>
      <w:pPr>
        <w:ind w:left="1573" w:hanging="341"/>
      </w:pPr>
      <w:rPr>
        <w:rFonts w:hint="default"/>
      </w:rPr>
    </w:lvl>
    <w:lvl w:ilvl="3" w:tplc="FFFFFFFF">
      <w:numFmt w:val="bullet"/>
      <w:lvlText w:val="•"/>
      <w:lvlJc w:val="left"/>
      <w:pPr>
        <w:ind w:left="2140" w:hanging="341"/>
      </w:pPr>
      <w:rPr>
        <w:rFonts w:hint="default"/>
      </w:rPr>
    </w:lvl>
    <w:lvl w:ilvl="4" w:tplc="FFFFFFFF">
      <w:numFmt w:val="bullet"/>
      <w:lvlText w:val="•"/>
      <w:lvlJc w:val="left"/>
      <w:pPr>
        <w:ind w:left="2706" w:hanging="341"/>
      </w:pPr>
      <w:rPr>
        <w:rFonts w:hint="default"/>
      </w:rPr>
    </w:lvl>
    <w:lvl w:ilvl="5" w:tplc="FFFFFFFF">
      <w:numFmt w:val="bullet"/>
      <w:lvlText w:val="•"/>
      <w:lvlJc w:val="left"/>
      <w:pPr>
        <w:ind w:left="3273" w:hanging="341"/>
      </w:pPr>
      <w:rPr>
        <w:rFonts w:hint="default"/>
      </w:rPr>
    </w:lvl>
    <w:lvl w:ilvl="6" w:tplc="FFFFFFFF">
      <w:numFmt w:val="bullet"/>
      <w:lvlText w:val="•"/>
      <w:lvlJc w:val="left"/>
      <w:pPr>
        <w:ind w:left="3840" w:hanging="341"/>
      </w:pPr>
      <w:rPr>
        <w:rFonts w:hint="default"/>
      </w:rPr>
    </w:lvl>
    <w:lvl w:ilvl="7" w:tplc="FFFFFFFF">
      <w:numFmt w:val="bullet"/>
      <w:lvlText w:val="•"/>
      <w:lvlJc w:val="left"/>
      <w:pPr>
        <w:ind w:left="4406" w:hanging="341"/>
      </w:pPr>
      <w:rPr>
        <w:rFonts w:hint="default"/>
      </w:rPr>
    </w:lvl>
    <w:lvl w:ilvl="8" w:tplc="FFFFFFFF">
      <w:numFmt w:val="bullet"/>
      <w:lvlText w:val="•"/>
      <w:lvlJc w:val="left"/>
      <w:pPr>
        <w:ind w:left="4973" w:hanging="341"/>
      </w:pPr>
      <w:rPr>
        <w:rFonts w:hint="default"/>
      </w:rPr>
    </w:lvl>
  </w:abstractNum>
  <w:abstractNum w:abstractNumId="48" w15:restartNumberingAfterBreak="0">
    <w:nsid w:val="2B517F48"/>
    <w:multiLevelType w:val="hybridMultilevel"/>
    <w:tmpl w:val="7F08FDFE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49" w15:restartNumberingAfterBreak="0">
    <w:nsid w:val="2BBE454C"/>
    <w:multiLevelType w:val="hybridMultilevel"/>
    <w:tmpl w:val="67A0E57E"/>
    <w:lvl w:ilvl="0" w:tplc="0419000F">
      <w:start w:val="1"/>
      <w:numFmt w:val="decimal"/>
      <w:lvlText w:val="%1."/>
      <w:lvlJc w:val="left"/>
      <w:pPr>
        <w:ind w:left="346" w:hanging="24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40"/>
      </w:pPr>
      <w:rPr>
        <w:rFonts w:hint="default"/>
      </w:rPr>
    </w:lvl>
  </w:abstractNum>
  <w:abstractNum w:abstractNumId="50" w15:restartNumberingAfterBreak="0">
    <w:nsid w:val="2D677CBE"/>
    <w:multiLevelType w:val="hybridMultilevel"/>
    <w:tmpl w:val="A48884E0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51" w15:restartNumberingAfterBreak="0">
    <w:nsid w:val="2DF832EB"/>
    <w:multiLevelType w:val="multilevel"/>
    <w:tmpl w:val="114250B6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</w:rPr>
    </w:lvl>
  </w:abstractNum>
  <w:abstractNum w:abstractNumId="52" w15:restartNumberingAfterBreak="0">
    <w:nsid w:val="2E0D6DA8"/>
    <w:multiLevelType w:val="hybridMultilevel"/>
    <w:tmpl w:val="183CF9B0"/>
    <w:lvl w:ilvl="0" w:tplc="0419000F">
      <w:start w:val="1"/>
      <w:numFmt w:val="decimal"/>
      <w:lvlText w:val="%1."/>
      <w:lvlJc w:val="left"/>
      <w:pPr>
        <w:ind w:left="46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60"/>
      </w:pPr>
      <w:rPr>
        <w:rFonts w:hint="default"/>
      </w:rPr>
    </w:lvl>
  </w:abstractNum>
  <w:abstractNum w:abstractNumId="53" w15:restartNumberingAfterBreak="0">
    <w:nsid w:val="2FA9350B"/>
    <w:multiLevelType w:val="hybridMultilevel"/>
    <w:tmpl w:val="6140718A"/>
    <w:lvl w:ilvl="0" w:tplc="0419000F">
      <w:start w:val="1"/>
      <w:numFmt w:val="decimal"/>
      <w:lvlText w:val="%1."/>
      <w:lvlJc w:val="left"/>
      <w:pPr>
        <w:ind w:left="106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356"/>
      </w:pPr>
      <w:rPr>
        <w:rFonts w:hint="default"/>
      </w:rPr>
    </w:lvl>
  </w:abstractNum>
  <w:abstractNum w:abstractNumId="54" w15:restartNumberingAfterBreak="0">
    <w:nsid w:val="303363CB"/>
    <w:multiLevelType w:val="hybridMultilevel"/>
    <w:tmpl w:val="61682AE0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55" w15:restartNumberingAfterBreak="0">
    <w:nsid w:val="31EF63EB"/>
    <w:multiLevelType w:val="multilevel"/>
    <w:tmpl w:val="897A9A4E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</w:rPr>
    </w:lvl>
  </w:abstractNum>
  <w:abstractNum w:abstractNumId="56" w15:restartNumberingAfterBreak="0">
    <w:nsid w:val="321D2FE7"/>
    <w:multiLevelType w:val="hybridMultilevel"/>
    <w:tmpl w:val="FCEED7E0"/>
    <w:lvl w:ilvl="0" w:tplc="0419000F">
      <w:start w:val="1"/>
      <w:numFmt w:val="decimal"/>
      <w:lvlText w:val="%1."/>
      <w:lvlJc w:val="left"/>
      <w:pPr>
        <w:ind w:left="346" w:hanging="24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40"/>
      </w:pPr>
      <w:rPr>
        <w:rFonts w:hint="default"/>
      </w:rPr>
    </w:lvl>
  </w:abstractNum>
  <w:abstractNum w:abstractNumId="57" w15:restartNumberingAfterBreak="0">
    <w:nsid w:val="327452AB"/>
    <w:multiLevelType w:val="multilevel"/>
    <w:tmpl w:val="9C585E70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</w:rPr>
    </w:lvl>
  </w:abstractNum>
  <w:abstractNum w:abstractNumId="58" w15:restartNumberingAfterBreak="0">
    <w:nsid w:val="334A6A38"/>
    <w:multiLevelType w:val="hybridMultilevel"/>
    <w:tmpl w:val="5010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F217D8"/>
    <w:multiLevelType w:val="hybridMultilevel"/>
    <w:tmpl w:val="C57A81A4"/>
    <w:lvl w:ilvl="0" w:tplc="0419000F">
      <w:start w:val="1"/>
      <w:numFmt w:val="decimal"/>
      <w:lvlText w:val="%1."/>
      <w:lvlJc w:val="left"/>
      <w:pPr>
        <w:ind w:left="567" w:hanging="46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61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61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61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61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61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61"/>
      </w:pPr>
      <w:rPr>
        <w:rFonts w:hint="default"/>
      </w:rPr>
    </w:lvl>
  </w:abstractNum>
  <w:abstractNum w:abstractNumId="60" w15:restartNumberingAfterBreak="0">
    <w:nsid w:val="34443FC8"/>
    <w:multiLevelType w:val="hybridMultilevel"/>
    <w:tmpl w:val="1690E694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61" w15:restartNumberingAfterBreak="0">
    <w:nsid w:val="359F6551"/>
    <w:multiLevelType w:val="hybridMultilevel"/>
    <w:tmpl w:val="37B0E9EE"/>
    <w:lvl w:ilvl="0" w:tplc="0419000F">
      <w:start w:val="1"/>
      <w:numFmt w:val="decimal"/>
      <w:lvlText w:val="%1."/>
      <w:lvlJc w:val="left"/>
      <w:pPr>
        <w:ind w:left="346" w:hanging="24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16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1493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2646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3800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4376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4953" w:hanging="240"/>
      </w:pPr>
      <w:rPr>
        <w:rFonts w:hint="default"/>
      </w:rPr>
    </w:lvl>
  </w:abstractNum>
  <w:abstractNum w:abstractNumId="62" w15:restartNumberingAfterBreak="0">
    <w:nsid w:val="35F12E90"/>
    <w:multiLevelType w:val="multilevel"/>
    <w:tmpl w:val="8BA8556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</w:rPr>
    </w:lvl>
  </w:abstractNum>
  <w:abstractNum w:abstractNumId="63" w15:restartNumberingAfterBreak="0">
    <w:nsid w:val="361221F5"/>
    <w:multiLevelType w:val="multilevel"/>
    <w:tmpl w:val="50541F4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</w:rPr>
    </w:lvl>
  </w:abstractNum>
  <w:abstractNum w:abstractNumId="64" w15:restartNumberingAfterBreak="0">
    <w:nsid w:val="3720773A"/>
    <w:multiLevelType w:val="hybridMultilevel"/>
    <w:tmpl w:val="6FB037A0"/>
    <w:lvl w:ilvl="0" w:tplc="4C0CDEB6">
      <w:start w:val="1"/>
      <w:numFmt w:val="decimal"/>
      <w:lvlText w:val="%1."/>
      <w:lvlJc w:val="left"/>
      <w:pPr>
        <w:ind w:left="1493" w:hanging="24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466B0E"/>
    <w:multiLevelType w:val="hybridMultilevel"/>
    <w:tmpl w:val="AD66A9AA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6" w15:restartNumberingAfterBreak="0">
    <w:nsid w:val="3A8D0629"/>
    <w:multiLevelType w:val="hybridMultilevel"/>
    <w:tmpl w:val="0378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E75252"/>
    <w:multiLevelType w:val="hybridMultilevel"/>
    <w:tmpl w:val="B950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397599"/>
    <w:multiLevelType w:val="hybridMultilevel"/>
    <w:tmpl w:val="67D826FC"/>
    <w:lvl w:ilvl="0" w:tplc="0419000F">
      <w:start w:val="1"/>
      <w:numFmt w:val="decimal"/>
      <w:lvlText w:val="%1."/>
      <w:lvlJc w:val="left"/>
      <w:pPr>
        <w:ind w:left="562" w:hanging="4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6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6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6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6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6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6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6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6"/>
      </w:pPr>
      <w:rPr>
        <w:rFonts w:hint="default"/>
      </w:rPr>
    </w:lvl>
  </w:abstractNum>
  <w:abstractNum w:abstractNumId="69" w15:restartNumberingAfterBreak="0">
    <w:nsid w:val="3F816FB4"/>
    <w:multiLevelType w:val="hybridMultilevel"/>
    <w:tmpl w:val="5B3C85A4"/>
    <w:lvl w:ilvl="0" w:tplc="792034E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343657A0">
      <w:numFmt w:val="bullet"/>
      <w:lvlText w:val="•"/>
      <w:lvlJc w:val="left"/>
      <w:pPr>
        <w:ind w:left="1160" w:hanging="305"/>
      </w:pPr>
      <w:rPr>
        <w:rFonts w:hint="default"/>
      </w:rPr>
    </w:lvl>
    <w:lvl w:ilvl="2" w:tplc="2C46F49A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572A40B0">
      <w:numFmt w:val="bullet"/>
      <w:lvlText w:val="•"/>
      <w:lvlJc w:val="left"/>
      <w:pPr>
        <w:ind w:left="3201" w:hanging="305"/>
      </w:pPr>
      <w:rPr>
        <w:rFonts w:hint="default"/>
      </w:rPr>
    </w:lvl>
    <w:lvl w:ilvl="4" w:tplc="1B5C0252">
      <w:numFmt w:val="bullet"/>
      <w:lvlText w:val="•"/>
      <w:lvlJc w:val="left"/>
      <w:pPr>
        <w:ind w:left="4222" w:hanging="305"/>
      </w:pPr>
      <w:rPr>
        <w:rFonts w:hint="default"/>
      </w:rPr>
    </w:lvl>
    <w:lvl w:ilvl="5" w:tplc="78805168">
      <w:numFmt w:val="bullet"/>
      <w:lvlText w:val="•"/>
      <w:lvlJc w:val="left"/>
      <w:pPr>
        <w:ind w:left="5243" w:hanging="305"/>
      </w:pPr>
      <w:rPr>
        <w:rFonts w:hint="default"/>
      </w:rPr>
    </w:lvl>
    <w:lvl w:ilvl="6" w:tplc="5BAEB408">
      <w:numFmt w:val="bullet"/>
      <w:lvlText w:val="•"/>
      <w:lvlJc w:val="left"/>
      <w:pPr>
        <w:ind w:left="6263" w:hanging="305"/>
      </w:pPr>
      <w:rPr>
        <w:rFonts w:hint="default"/>
      </w:rPr>
    </w:lvl>
    <w:lvl w:ilvl="7" w:tplc="3D80DC04">
      <w:numFmt w:val="bullet"/>
      <w:lvlText w:val="•"/>
      <w:lvlJc w:val="left"/>
      <w:pPr>
        <w:ind w:left="7284" w:hanging="305"/>
      </w:pPr>
      <w:rPr>
        <w:rFonts w:hint="default"/>
      </w:rPr>
    </w:lvl>
    <w:lvl w:ilvl="8" w:tplc="2E087336">
      <w:numFmt w:val="bullet"/>
      <w:lvlText w:val="•"/>
      <w:lvlJc w:val="left"/>
      <w:pPr>
        <w:ind w:left="8305" w:hanging="305"/>
      </w:pPr>
      <w:rPr>
        <w:rFonts w:hint="default"/>
      </w:rPr>
    </w:lvl>
  </w:abstractNum>
  <w:abstractNum w:abstractNumId="70" w15:restartNumberingAfterBreak="0">
    <w:nsid w:val="42167AC4"/>
    <w:multiLevelType w:val="multilevel"/>
    <w:tmpl w:val="548C0834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</w:rPr>
    </w:lvl>
  </w:abstractNum>
  <w:abstractNum w:abstractNumId="71" w15:restartNumberingAfterBreak="0">
    <w:nsid w:val="49E510A4"/>
    <w:multiLevelType w:val="multilevel"/>
    <w:tmpl w:val="09DA2B0E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4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</w:rPr>
    </w:lvl>
  </w:abstractNum>
  <w:abstractNum w:abstractNumId="72" w15:restartNumberingAfterBreak="0">
    <w:nsid w:val="4AEF6BFA"/>
    <w:multiLevelType w:val="hybridMultilevel"/>
    <w:tmpl w:val="51E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0A30DE"/>
    <w:multiLevelType w:val="hybridMultilevel"/>
    <w:tmpl w:val="F3A6DDD0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74" w15:restartNumberingAfterBreak="0">
    <w:nsid w:val="51C35C0F"/>
    <w:multiLevelType w:val="hybridMultilevel"/>
    <w:tmpl w:val="0C9A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8D23E9"/>
    <w:multiLevelType w:val="hybridMultilevel"/>
    <w:tmpl w:val="0ED2DD3A"/>
    <w:lvl w:ilvl="0" w:tplc="BF103EEA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1808630C">
      <w:numFmt w:val="bullet"/>
      <w:lvlText w:val="•"/>
      <w:lvlJc w:val="left"/>
      <w:pPr>
        <w:ind w:left="1160" w:hanging="305"/>
      </w:pPr>
      <w:rPr>
        <w:rFonts w:hint="default"/>
      </w:rPr>
    </w:lvl>
    <w:lvl w:ilvl="2" w:tplc="4FD890EC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278A3CDC">
      <w:numFmt w:val="bullet"/>
      <w:lvlText w:val="•"/>
      <w:lvlJc w:val="left"/>
      <w:pPr>
        <w:ind w:left="3201" w:hanging="305"/>
      </w:pPr>
      <w:rPr>
        <w:rFonts w:hint="default"/>
      </w:rPr>
    </w:lvl>
    <w:lvl w:ilvl="4" w:tplc="4F42F406">
      <w:numFmt w:val="bullet"/>
      <w:lvlText w:val="•"/>
      <w:lvlJc w:val="left"/>
      <w:pPr>
        <w:ind w:left="4222" w:hanging="305"/>
      </w:pPr>
      <w:rPr>
        <w:rFonts w:hint="default"/>
      </w:rPr>
    </w:lvl>
    <w:lvl w:ilvl="5" w:tplc="50565C04">
      <w:numFmt w:val="bullet"/>
      <w:lvlText w:val="•"/>
      <w:lvlJc w:val="left"/>
      <w:pPr>
        <w:ind w:left="5243" w:hanging="305"/>
      </w:pPr>
      <w:rPr>
        <w:rFonts w:hint="default"/>
      </w:rPr>
    </w:lvl>
    <w:lvl w:ilvl="6" w:tplc="A2C62DF8">
      <w:numFmt w:val="bullet"/>
      <w:lvlText w:val="•"/>
      <w:lvlJc w:val="left"/>
      <w:pPr>
        <w:ind w:left="6263" w:hanging="305"/>
      </w:pPr>
      <w:rPr>
        <w:rFonts w:hint="default"/>
      </w:rPr>
    </w:lvl>
    <w:lvl w:ilvl="7" w:tplc="F874FECC">
      <w:numFmt w:val="bullet"/>
      <w:lvlText w:val="•"/>
      <w:lvlJc w:val="left"/>
      <w:pPr>
        <w:ind w:left="7284" w:hanging="305"/>
      </w:pPr>
      <w:rPr>
        <w:rFonts w:hint="default"/>
      </w:rPr>
    </w:lvl>
    <w:lvl w:ilvl="8" w:tplc="9B1ABBEC">
      <w:numFmt w:val="bullet"/>
      <w:lvlText w:val="•"/>
      <w:lvlJc w:val="left"/>
      <w:pPr>
        <w:ind w:left="8305" w:hanging="305"/>
      </w:pPr>
      <w:rPr>
        <w:rFonts w:hint="default"/>
      </w:rPr>
    </w:lvl>
  </w:abstractNum>
  <w:abstractNum w:abstractNumId="76" w15:restartNumberingAfterBreak="0">
    <w:nsid w:val="528E5AA4"/>
    <w:multiLevelType w:val="hybridMultilevel"/>
    <w:tmpl w:val="12663864"/>
    <w:lvl w:ilvl="0" w:tplc="0419000F">
      <w:start w:val="1"/>
      <w:numFmt w:val="decimal"/>
      <w:lvlText w:val="%1."/>
      <w:lvlJc w:val="left"/>
      <w:pPr>
        <w:ind w:left="106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76"/>
      </w:pPr>
      <w:rPr>
        <w:rFonts w:hint="default"/>
      </w:rPr>
    </w:lvl>
  </w:abstractNum>
  <w:abstractNum w:abstractNumId="77" w15:restartNumberingAfterBreak="0">
    <w:nsid w:val="530828F3"/>
    <w:multiLevelType w:val="hybridMultilevel"/>
    <w:tmpl w:val="922AC0B0"/>
    <w:lvl w:ilvl="0" w:tplc="9F3C3F90">
      <w:start w:val="1"/>
      <w:numFmt w:val="decimal"/>
      <w:lvlText w:val="%1)"/>
      <w:lvlJc w:val="left"/>
      <w:pPr>
        <w:ind w:left="137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1938F5EC">
      <w:numFmt w:val="bullet"/>
      <w:lvlText w:val="•"/>
      <w:lvlJc w:val="left"/>
      <w:pPr>
        <w:ind w:left="1160" w:hanging="425"/>
      </w:pPr>
      <w:rPr>
        <w:rFonts w:hint="default"/>
      </w:rPr>
    </w:lvl>
    <w:lvl w:ilvl="2" w:tplc="1DF4723A">
      <w:numFmt w:val="bullet"/>
      <w:lvlText w:val="•"/>
      <w:lvlJc w:val="left"/>
      <w:pPr>
        <w:ind w:left="2181" w:hanging="425"/>
      </w:pPr>
      <w:rPr>
        <w:rFonts w:hint="default"/>
      </w:rPr>
    </w:lvl>
    <w:lvl w:ilvl="3" w:tplc="A8E6F68E">
      <w:numFmt w:val="bullet"/>
      <w:lvlText w:val="•"/>
      <w:lvlJc w:val="left"/>
      <w:pPr>
        <w:ind w:left="3201" w:hanging="425"/>
      </w:pPr>
      <w:rPr>
        <w:rFonts w:hint="default"/>
      </w:rPr>
    </w:lvl>
    <w:lvl w:ilvl="4" w:tplc="417233BE">
      <w:numFmt w:val="bullet"/>
      <w:lvlText w:val="•"/>
      <w:lvlJc w:val="left"/>
      <w:pPr>
        <w:ind w:left="4222" w:hanging="425"/>
      </w:pPr>
      <w:rPr>
        <w:rFonts w:hint="default"/>
      </w:rPr>
    </w:lvl>
    <w:lvl w:ilvl="5" w:tplc="7F8CBBB2">
      <w:numFmt w:val="bullet"/>
      <w:lvlText w:val="•"/>
      <w:lvlJc w:val="left"/>
      <w:pPr>
        <w:ind w:left="5243" w:hanging="425"/>
      </w:pPr>
      <w:rPr>
        <w:rFonts w:hint="default"/>
      </w:rPr>
    </w:lvl>
    <w:lvl w:ilvl="6" w:tplc="1E808D68">
      <w:numFmt w:val="bullet"/>
      <w:lvlText w:val="•"/>
      <w:lvlJc w:val="left"/>
      <w:pPr>
        <w:ind w:left="6263" w:hanging="425"/>
      </w:pPr>
      <w:rPr>
        <w:rFonts w:hint="default"/>
      </w:rPr>
    </w:lvl>
    <w:lvl w:ilvl="7" w:tplc="3F1C89F2">
      <w:numFmt w:val="bullet"/>
      <w:lvlText w:val="•"/>
      <w:lvlJc w:val="left"/>
      <w:pPr>
        <w:ind w:left="7284" w:hanging="425"/>
      </w:pPr>
      <w:rPr>
        <w:rFonts w:hint="default"/>
      </w:rPr>
    </w:lvl>
    <w:lvl w:ilvl="8" w:tplc="B0ECECA0">
      <w:numFmt w:val="bullet"/>
      <w:lvlText w:val="•"/>
      <w:lvlJc w:val="left"/>
      <w:pPr>
        <w:ind w:left="8305" w:hanging="425"/>
      </w:pPr>
      <w:rPr>
        <w:rFonts w:hint="default"/>
      </w:rPr>
    </w:lvl>
  </w:abstractNum>
  <w:abstractNum w:abstractNumId="78" w15:restartNumberingAfterBreak="0">
    <w:nsid w:val="53373DAF"/>
    <w:multiLevelType w:val="multilevel"/>
    <w:tmpl w:val="072ED58A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</w:rPr>
    </w:lvl>
  </w:abstractNum>
  <w:abstractNum w:abstractNumId="79" w15:restartNumberingAfterBreak="0">
    <w:nsid w:val="536A5FA7"/>
    <w:multiLevelType w:val="hybridMultilevel"/>
    <w:tmpl w:val="B2AC2446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80" w15:restartNumberingAfterBreak="0">
    <w:nsid w:val="54797491"/>
    <w:multiLevelType w:val="hybridMultilevel"/>
    <w:tmpl w:val="6A2C78BE"/>
    <w:lvl w:ilvl="0" w:tplc="0419000F">
      <w:start w:val="1"/>
      <w:numFmt w:val="decimal"/>
      <w:lvlText w:val="%1.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4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46"/>
      </w:pPr>
      <w:rPr>
        <w:rFonts w:hint="default"/>
      </w:rPr>
    </w:lvl>
  </w:abstractNum>
  <w:abstractNum w:abstractNumId="81" w15:restartNumberingAfterBreak="0">
    <w:nsid w:val="549234F0"/>
    <w:multiLevelType w:val="hybridMultilevel"/>
    <w:tmpl w:val="1D140D4C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82" w15:restartNumberingAfterBreak="0">
    <w:nsid w:val="55124E47"/>
    <w:multiLevelType w:val="hybridMultilevel"/>
    <w:tmpl w:val="94A29BB4"/>
    <w:lvl w:ilvl="0" w:tplc="0419000F">
      <w:start w:val="1"/>
      <w:numFmt w:val="decimal"/>
      <w:lvlText w:val="%1."/>
      <w:lvlJc w:val="left"/>
      <w:pPr>
        <w:ind w:left="557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2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2"/>
      </w:pPr>
      <w:rPr>
        <w:rFonts w:hint="default"/>
      </w:rPr>
    </w:lvl>
  </w:abstractNum>
  <w:abstractNum w:abstractNumId="83" w15:restartNumberingAfterBreak="0">
    <w:nsid w:val="57291405"/>
    <w:multiLevelType w:val="hybridMultilevel"/>
    <w:tmpl w:val="5E5677DE"/>
    <w:lvl w:ilvl="0" w:tplc="16A07998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1A6010E">
      <w:numFmt w:val="bullet"/>
      <w:lvlText w:val="•"/>
      <w:lvlJc w:val="left"/>
      <w:pPr>
        <w:ind w:left="1160" w:hanging="204"/>
      </w:pPr>
      <w:rPr>
        <w:rFonts w:hint="default"/>
      </w:rPr>
    </w:lvl>
    <w:lvl w:ilvl="2" w:tplc="AE52057E">
      <w:numFmt w:val="bullet"/>
      <w:lvlText w:val="•"/>
      <w:lvlJc w:val="left"/>
      <w:pPr>
        <w:ind w:left="2181" w:hanging="204"/>
      </w:pPr>
      <w:rPr>
        <w:rFonts w:hint="default"/>
      </w:rPr>
    </w:lvl>
    <w:lvl w:ilvl="3" w:tplc="05AE2B10">
      <w:numFmt w:val="bullet"/>
      <w:lvlText w:val="•"/>
      <w:lvlJc w:val="left"/>
      <w:pPr>
        <w:ind w:left="3201" w:hanging="204"/>
      </w:pPr>
      <w:rPr>
        <w:rFonts w:hint="default"/>
      </w:rPr>
    </w:lvl>
    <w:lvl w:ilvl="4" w:tplc="7D5E0F4C">
      <w:numFmt w:val="bullet"/>
      <w:lvlText w:val="•"/>
      <w:lvlJc w:val="left"/>
      <w:pPr>
        <w:ind w:left="4222" w:hanging="204"/>
      </w:pPr>
      <w:rPr>
        <w:rFonts w:hint="default"/>
      </w:rPr>
    </w:lvl>
    <w:lvl w:ilvl="5" w:tplc="4D402114">
      <w:numFmt w:val="bullet"/>
      <w:lvlText w:val="•"/>
      <w:lvlJc w:val="left"/>
      <w:pPr>
        <w:ind w:left="5243" w:hanging="204"/>
      </w:pPr>
      <w:rPr>
        <w:rFonts w:hint="default"/>
      </w:rPr>
    </w:lvl>
    <w:lvl w:ilvl="6" w:tplc="58B0EF3E">
      <w:numFmt w:val="bullet"/>
      <w:lvlText w:val="•"/>
      <w:lvlJc w:val="left"/>
      <w:pPr>
        <w:ind w:left="6263" w:hanging="204"/>
      </w:pPr>
      <w:rPr>
        <w:rFonts w:hint="default"/>
      </w:rPr>
    </w:lvl>
    <w:lvl w:ilvl="7" w:tplc="CA14000A">
      <w:numFmt w:val="bullet"/>
      <w:lvlText w:val="•"/>
      <w:lvlJc w:val="left"/>
      <w:pPr>
        <w:ind w:left="7284" w:hanging="204"/>
      </w:pPr>
      <w:rPr>
        <w:rFonts w:hint="default"/>
      </w:rPr>
    </w:lvl>
    <w:lvl w:ilvl="8" w:tplc="E3282E7E">
      <w:numFmt w:val="bullet"/>
      <w:lvlText w:val="•"/>
      <w:lvlJc w:val="left"/>
      <w:pPr>
        <w:ind w:left="8305" w:hanging="204"/>
      </w:pPr>
      <w:rPr>
        <w:rFonts w:hint="default"/>
      </w:rPr>
    </w:lvl>
  </w:abstractNum>
  <w:abstractNum w:abstractNumId="84" w15:restartNumberingAfterBreak="0">
    <w:nsid w:val="578851B4"/>
    <w:multiLevelType w:val="hybridMultilevel"/>
    <w:tmpl w:val="55505C74"/>
    <w:lvl w:ilvl="0" w:tplc="0419000F">
      <w:start w:val="1"/>
      <w:numFmt w:val="decimal"/>
      <w:lvlText w:val="%1."/>
      <w:lvlJc w:val="left"/>
      <w:pPr>
        <w:ind w:left="46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60"/>
      </w:pPr>
      <w:rPr>
        <w:rFonts w:hint="default"/>
      </w:rPr>
    </w:lvl>
  </w:abstractNum>
  <w:abstractNum w:abstractNumId="85" w15:restartNumberingAfterBreak="0">
    <w:nsid w:val="57D2578A"/>
    <w:multiLevelType w:val="hybridMultilevel"/>
    <w:tmpl w:val="FE9C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8E137F"/>
    <w:multiLevelType w:val="hybridMultilevel"/>
    <w:tmpl w:val="6B4CD45A"/>
    <w:lvl w:ilvl="0" w:tplc="0419000F">
      <w:start w:val="1"/>
      <w:numFmt w:val="decimal"/>
      <w:lvlText w:val="%1."/>
      <w:lvlJc w:val="left"/>
      <w:pPr>
        <w:ind w:left="581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76"/>
      </w:pPr>
      <w:rPr>
        <w:rFonts w:hint="default"/>
      </w:rPr>
    </w:lvl>
  </w:abstractNum>
  <w:abstractNum w:abstractNumId="87" w15:restartNumberingAfterBreak="0">
    <w:nsid w:val="5D890E5E"/>
    <w:multiLevelType w:val="hybridMultilevel"/>
    <w:tmpl w:val="BB765248"/>
    <w:lvl w:ilvl="0" w:tplc="0419000F">
      <w:start w:val="1"/>
      <w:numFmt w:val="decimal"/>
      <w:lvlText w:val="%1."/>
      <w:lvlJc w:val="left"/>
      <w:pPr>
        <w:ind w:left="106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76"/>
      </w:pPr>
      <w:rPr>
        <w:rFonts w:hint="default"/>
      </w:rPr>
    </w:lvl>
  </w:abstractNum>
  <w:abstractNum w:abstractNumId="88" w15:restartNumberingAfterBreak="0">
    <w:nsid w:val="5E773AF7"/>
    <w:multiLevelType w:val="hybridMultilevel"/>
    <w:tmpl w:val="8CEA74DA"/>
    <w:lvl w:ilvl="0" w:tplc="0419000F">
      <w:start w:val="1"/>
      <w:numFmt w:val="decimal"/>
      <w:lvlText w:val="%1."/>
      <w:lvlJc w:val="left"/>
      <w:pPr>
        <w:ind w:left="557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2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2"/>
      </w:pPr>
      <w:rPr>
        <w:rFonts w:hint="default"/>
      </w:rPr>
    </w:lvl>
  </w:abstractNum>
  <w:abstractNum w:abstractNumId="89" w15:restartNumberingAfterBreak="0">
    <w:nsid w:val="604619B1"/>
    <w:multiLevelType w:val="hybridMultilevel"/>
    <w:tmpl w:val="7D8C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C50BCB"/>
    <w:multiLevelType w:val="hybridMultilevel"/>
    <w:tmpl w:val="440CD17A"/>
    <w:lvl w:ilvl="0" w:tplc="0419000F">
      <w:start w:val="1"/>
      <w:numFmt w:val="decimal"/>
      <w:lvlText w:val="%1."/>
      <w:lvlJc w:val="left"/>
      <w:pPr>
        <w:ind w:left="581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76"/>
      </w:pPr>
      <w:rPr>
        <w:rFonts w:hint="default"/>
      </w:rPr>
    </w:lvl>
  </w:abstractNum>
  <w:abstractNum w:abstractNumId="91" w15:restartNumberingAfterBreak="0">
    <w:nsid w:val="62F63DC0"/>
    <w:multiLevelType w:val="hybridMultilevel"/>
    <w:tmpl w:val="597C42A6"/>
    <w:lvl w:ilvl="0" w:tplc="0419000F">
      <w:start w:val="1"/>
      <w:numFmt w:val="decimal"/>
      <w:lvlText w:val="%1."/>
      <w:lvlJc w:val="left"/>
      <w:pPr>
        <w:ind w:left="46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60"/>
      </w:pPr>
      <w:rPr>
        <w:rFonts w:hint="default"/>
      </w:rPr>
    </w:lvl>
  </w:abstractNum>
  <w:abstractNum w:abstractNumId="92" w15:restartNumberingAfterBreak="0">
    <w:nsid w:val="63A62B51"/>
    <w:multiLevelType w:val="hybridMultilevel"/>
    <w:tmpl w:val="FBBE2FF4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93" w15:restartNumberingAfterBreak="0">
    <w:nsid w:val="644C1021"/>
    <w:multiLevelType w:val="hybridMultilevel"/>
    <w:tmpl w:val="CF4E6F96"/>
    <w:lvl w:ilvl="0" w:tplc="0419000F">
      <w:start w:val="1"/>
      <w:numFmt w:val="decimal"/>
      <w:lvlText w:val="%1."/>
      <w:lvlJc w:val="left"/>
      <w:pPr>
        <w:ind w:left="557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2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2"/>
      </w:pPr>
      <w:rPr>
        <w:rFonts w:hint="default"/>
      </w:rPr>
    </w:lvl>
  </w:abstractNum>
  <w:abstractNum w:abstractNumId="94" w15:restartNumberingAfterBreak="0">
    <w:nsid w:val="65147465"/>
    <w:multiLevelType w:val="hybridMultilevel"/>
    <w:tmpl w:val="250A71A6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95" w15:restartNumberingAfterBreak="0">
    <w:nsid w:val="656E7930"/>
    <w:multiLevelType w:val="multilevel"/>
    <w:tmpl w:val="68142574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</w:rPr>
    </w:lvl>
  </w:abstractNum>
  <w:abstractNum w:abstractNumId="96" w15:restartNumberingAfterBreak="0">
    <w:nsid w:val="66081DC6"/>
    <w:multiLevelType w:val="hybridMultilevel"/>
    <w:tmpl w:val="BA086CA4"/>
    <w:lvl w:ilvl="0" w:tplc="0419000F">
      <w:start w:val="1"/>
      <w:numFmt w:val="decimal"/>
      <w:lvlText w:val="%1."/>
      <w:lvlJc w:val="left"/>
      <w:pPr>
        <w:ind w:left="562" w:hanging="4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6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6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6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6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6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6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6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6"/>
      </w:pPr>
      <w:rPr>
        <w:rFonts w:hint="default"/>
      </w:rPr>
    </w:lvl>
  </w:abstractNum>
  <w:abstractNum w:abstractNumId="97" w15:restartNumberingAfterBreak="0">
    <w:nsid w:val="683C1F2D"/>
    <w:multiLevelType w:val="hybridMultilevel"/>
    <w:tmpl w:val="8B94277A"/>
    <w:lvl w:ilvl="0" w:tplc="0419000F">
      <w:start w:val="1"/>
      <w:numFmt w:val="decimal"/>
      <w:lvlText w:val="%1."/>
      <w:lvlJc w:val="left"/>
      <w:pPr>
        <w:ind w:left="581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76"/>
      </w:pPr>
      <w:rPr>
        <w:rFonts w:hint="default"/>
      </w:rPr>
    </w:lvl>
  </w:abstractNum>
  <w:abstractNum w:abstractNumId="98" w15:restartNumberingAfterBreak="0">
    <w:nsid w:val="685A1A65"/>
    <w:multiLevelType w:val="hybridMultilevel"/>
    <w:tmpl w:val="B7AA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5D0E3E"/>
    <w:multiLevelType w:val="hybridMultilevel"/>
    <w:tmpl w:val="16D2E320"/>
    <w:lvl w:ilvl="0" w:tplc="F148DFEE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 w:tplc="33BAB5C8">
      <w:numFmt w:val="bullet"/>
      <w:lvlText w:val="•"/>
      <w:lvlJc w:val="left"/>
      <w:pPr>
        <w:ind w:left="4778" w:hanging="327"/>
      </w:pPr>
      <w:rPr>
        <w:rFonts w:hint="default"/>
      </w:rPr>
    </w:lvl>
    <w:lvl w:ilvl="2" w:tplc="44F0FBF6">
      <w:numFmt w:val="bullet"/>
      <w:lvlText w:val="•"/>
      <w:lvlJc w:val="left"/>
      <w:pPr>
        <w:ind w:left="5397" w:hanging="327"/>
      </w:pPr>
      <w:rPr>
        <w:rFonts w:hint="default"/>
      </w:rPr>
    </w:lvl>
    <w:lvl w:ilvl="3" w:tplc="97B0B5E8">
      <w:numFmt w:val="bullet"/>
      <w:lvlText w:val="•"/>
      <w:lvlJc w:val="left"/>
      <w:pPr>
        <w:ind w:left="6015" w:hanging="327"/>
      </w:pPr>
      <w:rPr>
        <w:rFonts w:hint="default"/>
      </w:rPr>
    </w:lvl>
    <w:lvl w:ilvl="4" w:tplc="1DB61890">
      <w:numFmt w:val="bullet"/>
      <w:lvlText w:val="•"/>
      <w:lvlJc w:val="left"/>
      <w:pPr>
        <w:ind w:left="6634" w:hanging="327"/>
      </w:pPr>
      <w:rPr>
        <w:rFonts w:hint="default"/>
      </w:rPr>
    </w:lvl>
    <w:lvl w:ilvl="5" w:tplc="C96AA01E">
      <w:numFmt w:val="bullet"/>
      <w:lvlText w:val="•"/>
      <w:lvlJc w:val="left"/>
      <w:pPr>
        <w:ind w:left="7253" w:hanging="327"/>
      </w:pPr>
      <w:rPr>
        <w:rFonts w:hint="default"/>
      </w:rPr>
    </w:lvl>
    <w:lvl w:ilvl="6" w:tplc="0B343138">
      <w:numFmt w:val="bullet"/>
      <w:lvlText w:val="•"/>
      <w:lvlJc w:val="left"/>
      <w:pPr>
        <w:ind w:left="7871" w:hanging="327"/>
      </w:pPr>
      <w:rPr>
        <w:rFonts w:hint="default"/>
      </w:rPr>
    </w:lvl>
    <w:lvl w:ilvl="7" w:tplc="C194C134">
      <w:numFmt w:val="bullet"/>
      <w:lvlText w:val="•"/>
      <w:lvlJc w:val="left"/>
      <w:pPr>
        <w:ind w:left="8490" w:hanging="327"/>
      </w:pPr>
      <w:rPr>
        <w:rFonts w:hint="default"/>
      </w:rPr>
    </w:lvl>
    <w:lvl w:ilvl="8" w:tplc="A2E6FEAE">
      <w:numFmt w:val="bullet"/>
      <w:lvlText w:val="•"/>
      <w:lvlJc w:val="left"/>
      <w:pPr>
        <w:ind w:left="9109" w:hanging="327"/>
      </w:pPr>
      <w:rPr>
        <w:rFonts w:hint="default"/>
      </w:rPr>
    </w:lvl>
  </w:abstractNum>
  <w:abstractNum w:abstractNumId="100" w15:restartNumberingAfterBreak="0">
    <w:nsid w:val="69885D45"/>
    <w:multiLevelType w:val="hybridMultilevel"/>
    <w:tmpl w:val="CAC2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80659E"/>
    <w:multiLevelType w:val="hybridMultilevel"/>
    <w:tmpl w:val="385CA948"/>
    <w:lvl w:ilvl="0" w:tplc="0419000F">
      <w:start w:val="1"/>
      <w:numFmt w:val="decimal"/>
      <w:lvlText w:val="%1."/>
      <w:lvlJc w:val="left"/>
      <w:pPr>
        <w:ind w:left="457" w:hanging="35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1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1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1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1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1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1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1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1"/>
      </w:pPr>
      <w:rPr>
        <w:rFonts w:hint="default"/>
      </w:rPr>
    </w:lvl>
  </w:abstractNum>
  <w:abstractNum w:abstractNumId="102" w15:restartNumberingAfterBreak="0">
    <w:nsid w:val="6BC8223C"/>
    <w:multiLevelType w:val="hybridMultilevel"/>
    <w:tmpl w:val="24BC93E8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103" w15:restartNumberingAfterBreak="0">
    <w:nsid w:val="6C262CBC"/>
    <w:multiLevelType w:val="hybridMultilevel"/>
    <w:tmpl w:val="DDC218C6"/>
    <w:lvl w:ilvl="0" w:tplc="C680BD2A">
      <w:numFmt w:val="bullet"/>
      <w:lvlText w:val="-"/>
      <w:lvlJc w:val="left"/>
      <w:pPr>
        <w:ind w:left="605" w:hanging="39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B96EB38">
      <w:numFmt w:val="bullet"/>
      <w:lvlText w:val="•"/>
      <w:lvlJc w:val="left"/>
      <w:pPr>
        <w:ind w:left="1150" w:hanging="394"/>
      </w:pPr>
      <w:rPr>
        <w:rFonts w:hint="default"/>
      </w:rPr>
    </w:lvl>
    <w:lvl w:ilvl="2" w:tplc="439C2EB4">
      <w:numFmt w:val="bullet"/>
      <w:lvlText w:val="•"/>
      <w:lvlJc w:val="left"/>
      <w:pPr>
        <w:ind w:left="1701" w:hanging="394"/>
      </w:pPr>
      <w:rPr>
        <w:rFonts w:hint="default"/>
      </w:rPr>
    </w:lvl>
    <w:lvl w:ilvl="3" w:tplc="2140F25A">
      <w:numFmt w:val="bullet"/>
      <w:lvlText w:val="•"/>
      <w:lvlJc w:val="left"/>
      <w:pPr>
        <w:ind w:left="2252" w:hanging="394"/>
      </w:pPr>
      <w:rPr>
        <w:rFonts w:hint="default"/>
      </w:rPr>
    </w:lvl>
    <w:lvl w:ilvl="4" w:tplc="F8D6BB9E">
      <w:numFmt w:val="bullet"/>
      <w:lvlText w:val="•"/>
      <w:lvlJc w:val="left"/>
      <w:pPr>
        <w:ind w:left="2802" w:hanging="394"/>
      </w:pPr>
      <w:rPr>
        <w:rFonts w:hint="default"/>
      </w:rPr>
    </w:lvl>
    <w:lvl w:ilvl="5" w:tplc="1D1CFE24">
      <w:numFmt w:val="bullet"/>
      <w:lvlText w:val="•"/>
      <w:lvlJc w:val="left"/>
      <w:pPr>
        <w:ind w:left="3353" w:hanging="394"/>
      </w:pPr>
      <w:rPr>
        <w:rFonts w:hint="default"/>
      </w:rPr>
    </w:lvl>
    <w:lvl w:ilvl="6" w:tplc="331E7030">
      <w:numFmt w:val="bullet"/>
      <w:lvlText w:val="•"/>
      <w:lvlJc w:val="left"/>
      <w:pPr>
        <w:ind w:left="3904" w:hanging="394"/>
      </w:pPr>
      <w:rPr>
        <w:rFonts w:hint="default"/>
      </w:rPr>
    </w:lvl>
    <w:lvl w:ilvl="7" w:tplc="60700AD8">
      <w:numFmt w:val="bullet"/>
      <w:lvlText w:val="•"/>
      <w:lvlJc w:val="left"/>
      <w:pPr>
        <w:ind w:left="4454" w:hanging="394"/>
      </w:pPr>
      <w:rPr>
        <w:rFonts w:hint="default"/>
      </w:rPr>
    </w:lvl>
    <w:lvl w:ilvl="8" w:tplc="48900B00">
      <w:numFmt w:val="bullet"/>
      <w:lvlText w:val="•"/>
      <w:lvlJc w:val="left"/>
      <w:pPr>
        <w:ind w:left="5005" w:hanging="394"/>
      </w:pPr>
      <w:rPr>
        <w:rFonts w:hint="default"/>
      </w:rPr>
    </w:lvl>
  </w:abstractNum>
  <w:abstractNum w:abstractNumId="104" w15:restartNumberingAfterBreak="0">
    <w:nsid w:val="6D1D2EFB"/>
    <w:multiLevelType w:val="multilevel"/>
    <w:tmpl w:val="AE0C98B6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</w:rPr>
    </w:lvl>
  </w:abstractNum>
  <w:abstractNum w:abstractNumId="105" w15:restartNumberingAfterBreak="0">
    <w:nsid w:val="6E075FEF"/>
    <w:multiLevelType w:val="hybridMultilevel"/>
    <w:tmpl w:val="3D1845B2"/>
    <w:lvl w:ilvl="0" w:tplc="0419000F">
      <w:start w:val="1"/>
      <w:numFmt w:val="decimal"/>
      <w:lvlText w:val="%1."/>
      <w:lvlJc w:val="left"/>
      <w:pPr>
        <w:ind w:left="586" w:hanging="48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80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80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80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80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80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80"/>
      </w:pPr>
      <w:rPr>
        <w:rFonts w:hint="default"/>
      </w:rPr>
    </w:lvl>
  </w:abstractNum>
  <w:abstractNum w:abstractNumId="106" w15:restartNumberingAfterBreak="0">
    <w:nsid w:val="6ECB2726"/>
    <w:multiLevelType w:val="hybridMultilevel"/>
    <w:tmpl w:val="232CA8B2"/>
    <w:lvl w:ilvl="0" w:tplc="5884173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24AEA68">
      <w:numFmt w:val="bullet"/>
      <w:lvlText w:val="•"/>
      <w:lvlJc w:val="left"/>
      <w:pPr>
        <w:ind w:left="1160" w:hanging="192"/>
      </w:pPr>
      <w:rPr>
        <w:rFonts w:hint="default"/>
      </w:rPr>
    </w:lvl>
    <w:lvl w:ilvl="2" w:tplc="24CE37BC">
      <w:numFmt w:val="bullet"/>
      <w:lvlText w:val="•"/>
      <w:lvlJc w:val="left"/>
      <w:pPr>
        <w:ind w:left="2181" w:hanging="192"/>
      </w:pPr>
      <w:rPr>
        <w:rFonts w:hint="default"/>
      </w:rPr>
    </w:lvl>
    <w:lvl w:ilvl="3" w:tplc="9F16BFD6">
      <w:numFmt w:val="bullet"/>
      <w:lvlText w:val="•"/>
      <w:lvlJc w:val="left"/>
      <w:pPr>
        <w:ind w:left="3201" w:hanging="192"/>
      </w:pPr>
      <w:rPr>
        <w:rFonts w:hint="default"/>
      </w:rPr>
    </w:lvl>
    <w:lvl w:ilvl="4" w:tplc="E8D4AB24">
      <w:numFmt w:val="bullet"/>
      <w:lvlText w:val="•"/>
      <w:lvlJc w:val="left"/>
      <w:pPr>
        <w:ind w:left="4222" w:hanging="192"/>
      </w:pPr>
      <w:rPr>
        <w:rFonts w:hint="default"/>
      </w:rPr>
    </w:lvl>
    <w:lvl w:ilvl="5" w:tplc="0EA4E63C">
      <w:numFmt w:val="bullet"/>
      <w:lvlText w:val="•"/>
      <w:lvlJc w:val="left"/>
      <w:pPr>
        <w:ind w:left="5243" w:hanging="192"/>
      </w:pPr>
      <w:rPr>
        <w:rFonts w:hint="default"/>
      </w:rPr>
    </w:lvl>
    <w:lvl w:ilvl="6" w:tplc="2042E0D2">
      <w:numFmt w:val="bullet"/>
      <w:lvlText w:val="•"/>
      <w:lvlJc w:val="left"/>
      <w:pPr>
        <w:ind w:left="6263" w:hanging="192"/>
      </w:pPr>
      <w:rPr>
        <w:rFonts w:hint="default"/>
      </w:rPr>
    </w:lvl>
    <w:lvl w:ilvl="7" w:tplc="7B56FE22">
      <w:numFmt w:val="bullet"/>
      <w:lvlText w:val="•"/>
      <w:lvlJc w:val="left"/>
      <w:pPr>
        <w:ind w:left="7284" w:hanging="192"/>
      </w:pPr>
      <w:rPr>
        <w:rFonts w:hint="default"/>
      </w:rPr>
    </w:lvl>
    <w:lvl w:ilvl="8" w:tplc="1C7AD68A">
      <w:numFmt w:val="bullet"/>
      <w:lvlText w:val="•"/>
      <w:lvlJc w:val="left"/>
      <w:pPr>
        <w:ind w:left="8305" w:hanging="192"/>
      </w:pPr>
      <w:rPr>
        <w:rFonts w:hint="default"/>
      </w:rPr>
    </w:lvl>
  </w:abstractNum>
  <w:abstractNum w:abstractNumId="107" w15:restartNumberingAfterBreak="0">
    <w:nsid w:val="707D394B"/>
    <w:multiLevelType w:val="hybridMultilevel"/>
    <w:tmpl w:val="7D2ED1EE"/>
    <w:lvl w:ilvl="0" w:tplc="0419000F">
      <w:start w:val="1"/>
      <w:numFmt w:val="decimal"/>
      <w:lvlText w:val="%1."/>
      <w:lvlJc w:val="left"/>
      <w:pPr>
        <w:ind w:left="471" w:hanging="365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42" w:hanging="365"/>
      </w:pPr>
      <w:rPr>
        <w:rFonts w:hint="default"/>
      </w:rPr>
    </w:lvl>
    <w:lvl w:ilvl="2" w:tplc="FFFFFFFF">
      <w:numFmt w:val="bullet"/>
      <w:lvlText w:val="•"/>
      <w:lvlJc w:val="left"/>
      <w:pPr>
        <w:ind w:left="1605" w:hanging="365"/>
      </w:pPr>
      <w:rPr>
        <w:rFonts w:hint="default"/>
      </w:rPr>
    </w:lvl>
    <w:lvl w:ilvl="3" w:tplc="FFFFFFFF">
      <w:numFmt w:val="bullet"/>
      <w:lvlText w:val="•"/>
      <w:lvlJc w:val="left"/>
      <w:pPr>
        <w:ind w:left="2168" w:hanging="365"/>
      </w:pPr>
      <w:rPr>
        <w:rFonts w:hint="default"/>
      </w:rPr>
    </w:lvl>
    <w:lvl w:ilvl="4" w:tplc="FFFFFFFF">
      <w:numFmt w:val="bullet"/>
      <w:lvlText w:val="•"/>
      <w:lvlJc w:val="left"/>
      <w:pPr>
        <w:ind w:left="2730" w:hanging="365"/>
      </w:pPr>
      <w:rPr>
        <w:rFonts w:hint="default"/>
      </w:rPr>
    </w:lvl>
    <w:lvl w:ilvl="5" w:tplc="FFFFFFFF">
      <w:numFmt w:val="bullet"/>
      <w:lvlText w:val="•"/>
      <w:lvlJc w:val="left"/>
      <w:pPr>
        <w:ind w:left="3293" w:hanging="365"/>
      </w:pPr>
      <w:rPr>
        <w:rFonts w:hint="default"/>
      </w:rPr>
    </w:lvl>
    <w:lvl w:ilvl="6" w:tplc="FFFFFFFF">
      <w:numFmt w:val="bullet"/>
      <w:lvlText w:val="•"/>
      <w:lvlJc w:val="left"/>
      <w:pPr>
        <w:ind w:left="3856" w:hanging="365"/>
      </w:pPr>
      <w:rPr>
        <w:rFonts w:hint="default"/>
      </w:rPr>
    </w:lvl>
    <w:lvl w:ilvl="7" w:tplc="FFFFFFFF">
      <w:numFmt w:val="bullet"/>
      <w:lvlText w:val="•"/>
      <w:lvlJc w:val="left"/>
      <w:pPr>
        <w:ind w:left="4418" w:hanging="365"/>
      </w:pPr>
      <w:rPr>
        <w:rFonts w:hint="default"/>
      </w:rPr>
    </w:lvl>
    <w:lvl w:ilvl="8" w:tplc="FFFFFFFF">
      <w:numFmt w:val="bullet"/>
      <w:lvlText w:val="•"/>
      <w:lvlJc w:val="left"/>
      <w:pPr>
        <w:ind w:left="4981" w:hanging="365"/>
      </w:pPr>
      <w:rPr>
        <w:rFonts w:hint="default"/>
      </w:rPr>
    </w:lvl>
  </w:abstractNum>
  <w:abstractNum w:abstractNumId="108" w15:restartNumberingAfterBreak="0">
    <w:nsid w:val="71F760DA"/>
    <w:multiLevelType w:val="hybridMultilevel"/>
    <w:tmpl w:val="AE8A69A4"/>
    <w:lvl w:ilvl="0" w:tplc="0419000F">
      <w:start w:val="1"/>
      <w:numFmt w:val="decimal"/>
      <w:lvlText w:val="%1."/>
      <w:lvlJc w:val="left"/>
      <w:pPr>
        <w:ind w:left="557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14" w:hanging="452"/>
      </w:pPr>
      <w:rPr>
        <w:rFonts w:hint="default"/>
      </w:rPr>
    </w:lvl>
    <w:lvl w:ilvl="2" w:tplc="FFFFFFFF">
      <w:numFmt w:val="bullet"/>
      <w:lvlText w:val="•"/>
      <w:lvlJc w:val="left"/>
      <w:pPr>
        <w:ind w:left="1669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2224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2778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3333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3888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4442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4997" w:hanging="452"/>
      </w:pPr>
      <w:rPr>
        <w:rFonts w:hint="default"/>
      </w:rPr>
    </w:lvl>
  </w:abstractNum>
  <w:abstractNum w:abstractNumId="109" w15:restartNumberingAfterBreak="0">
    <w:nsid w:val="72130102"/>
    <w:multiLevelType w:val="hybridMultilevel"/>
    <w:tmpl w:val="CE60F3EA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0" w15:restartNumberingAfterBreak="0">
    <w:nsid w:val="72E03CE5"/>
    <w:multiLevelType w:val="hybridMultilevel"/>
    <w:tmpl w:val="CB980FB6"/>
    <w:lvl w:ilvl="0" w:tplc="0419000F">
      <w:start w:val="1"/>
      <w:numFmt w:val="decimal"/>
      <w:lvlText w:val="%1."/>
      <w:lvlJc w:val="left"/>
      <w:pPr>
        <w:ind w:left="476" w:hanging="37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42" w:hanging="370"/>
      </w:pPr>
      <w:rPr>
        <w:rFonts w:hint="default"/>
      </w:rPr>
    </w:lvl>
    <w:lvl w:ilvl="2" w:tplc="FFFFFFFF">
      <w:numFmt w:val="bullet"/>
      <w:lvlText w:val="•"/>
      <w:lvlJc w:val="left"/>
      <w:pPr>
        <w:ind w:left="1605" w:hanging="370"/>
      </w:pPr>
      <w:rPr>
        <w:rFonts w:hint="default"/>
      </w:rPr>
    </w:lvl>
    <w:lvl w:ilvl="3" w:tplc="FFFFFFFF">
      <w:numFmt w:val="bullet"/>
      <w:lvlText w:val="•"/>
      <w:lvlJc w:val="left"/>
      <w:pPr>
        <w:ind w:left="2168" w:hanging="370"/>
      </w:pPr>
      <w:rPr>
        <w:rFonts w:hint="default"/>
      </w:rPr>
    </w:lvl>
    <w:lvl w:ilvl="4" w:tplc="FFFFFFFF">
      <w:numFmt w:val="bullet"/>
      <w:lvlText w:val="•"/>
      <w:lvlJc w:val="left"/>
      <w:pPr>
        <w:ind w:left="2730" w:hanging="370"/>
      </w:pPr>
      <w:rPr>
        <w:rFonts w:hint="default"/>
      </w:rPr>
    </w:lvl>
    <w:lvl w:ilvl="5" w:tplc="FFFFFFFF">
      <w:numFmt w:val="bullet"/>
      <w:lvlText w:val="•"/>
      <w:lvlJc w:val="left"/>
      <w:pPr>
        <w:ind w:left="3293" w:hanging="370"/>
      </w:pPr>
      <w:rPr>
        <w:rFonts w:hint="default"/>
      </w:rPr>
    </w:lvl>
    <w:lvl w:ilvl="6" w:tplc="FFFFFFFF">
      <w:numFmt w:val="bullet"/>
      <w:lvlText w:val="•"/>
      <w:lvlJc w:val="left"/>
      <w:pPr>
        <w:ind w:left="3856" w:hanging="370"/>
      </w:pPr>
      <w:rPr>
        <w:rFonts w:hint="default"/>
      </w:rPr>
    </w:lvl>
    <w:lvl w:ilvl="7" w:tplc="FFFFFFFF">
      <w:numFmt w:val="bullet"/>
      <w:lvlText w:val="•"/>
      <w:lvlJc w:val="left"/>
      <w:pPr>
        <w:ind w:left="4418" w:hanging="370"/>
      </w:pPr>
      <w:rPr>
        <w:rFonts w:hint="default"/>
      </w:rPr>
    </w:lvl>
    <w:lvl w:ilvl="8" w:tplc="FFFFFFFF">
      <w:numFmt w:val="bullet"/>
      <w:lvlText w:val="•"/>
      <w:lvlJc w:val="left"/>
      <w:pPr>
        <w:ind w:left="4981" w:hanging="370"/>
      </w:pPr>
      <w:rPr>
        <w:rFonts w:hint="default"/>
      </w:rPr>
    </w:lvl>
  </w:abstractNum>
  <w:abstractNum w:abstractNumId="111" w15:restartNumberingAfterBreak="0">
    <w:nsid w:val="743B5CC3"/>
    <w:multiLevelType w:val="hybridMultilevel"/>
    <w:tmpl w:val="DA7EB866"/>
    <w:lvl w:ilvl="0" w:tplc="0419000F">
      <w:start w:val="1"/>
      <w:numFmt w:val="decimal"/>
      <w:lvlText w:val="%1."/>
      <w:lvlJc w:val="left"/>
      <w:pPr>
        <w:ind w:left="461" w:hanging="35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024" w:hanging="356"/>
      </w:pPr>
      <w:rPr>
        <w:rFonts w:hint="default"/>
      </w:rPr>
    </w:lvl>
    <w:lvl w:ilvl="2" w:tplc="FFFFFFFF">
      <w:numFmt w:val="bullet"/>
      <w:lvlText w:val="•"/>
      <w:lvlJc w:val="left"/>
      <w:pPr>
        <w:ind w:left="1589" w:hanging="356"/>
      </w:pPr>
      <w:rPr>
        <w:rFonts w:hint="default"/>
      </w:rPr>
    </w:lvl>
    <w:lvl w:ilvl="3" w:tplc="FFFFFFFF">
      <w:numFmt w:val="bullet"/>
      <w:lvlText w:val="•"/>
      <w:lvlJc w:val="left"/>
      <w:pPr>
        <w:ind w:left="2154" w:hanging="356"/>
      </w:pPr>
      <w:rPr>
        <w:rFonts w:hint="default"/>
      </w:rPr>
    </w:lvl>
    <w:lvl w:ilvl="4" w:tplc="FFFFFFFF">
      <w:numFmt w:val="bullet"/>
      <w:lvlText w:val="•"/>
      <w:lvlJc w:val="left"/>
      <w:pPr>
        <w:ind w:left="2718" w:hanging="356"/>
      </w:pPr>
      <w:rPr>
        <w:rFonts w:hint="default"/>
      </w:rPr>
    </w:lvl>
    <w:lvl w:ilvl="5" w:tplc="FFFFFFFF">
      <w:numFmt w:val="bullet"/>
      <w:lvlText w:val="•"/>
      <w:lvlJc w:val="left"/>
      <w:pPr>
        <w:ind w:left="3283" w:hanging="356"/>
      </w:pPr>
      <w:rPr>
        <w:rFonts w:hint="default"/>
      </w:rPr>
    </w:lvl>
    <w:lvl w:ilvl="6" w:tplc="FFFFFFFF">
      <w:numFmt w:val="bullet"/>
      <w:lvlText w:val="•"/>
      <w:lvlJc w:val="left"/>
      <w:pPr>
        <w:ind w:left="3848" w:hanging="356"/>
      </w:pPr>
      <w:rPr>
        <w:rFonts w:hint="default"/>
      </w:rPr>
    </w:lvl>
    <w:lvl w:ilvl="7" w:tplc="FFFFFFFF">
      <w:numFmt w:val="bullet"/>
      <w:lvlText w:val="•"/>
      <w:lvlJc w:val="left"/>
      <w:pPr>
        <w:ind w:left="4412" w:hanging="356"/>
      </w:pPr>
      <w:rPr>
        <w:rFonts w:hint="default"/>
      </w:rPr>
    </w:lvl>
    <w:lvl w:ilvl="8" w:tplc="FFFFFFFF">
      <w:numFmt w:val="bullet"/>
      <w:lvlText w:val="•"/>
      <w:lvlJc w:val="left"/>
      <w:pPr>
        <w:ind w:left="4977" w:hanging="356"/>
      </w:pPr>
      <w:rPr>
        <w:rFonts w:hint="default"/>
      </w:rPr>
    </w:lvl>
  </w:abstractNum>
  <w:abstractNum w:abstractNumId="112" w15:restartNumberingAfterBreak="0">
    <w:nsid w:val="74A40785"/>
    <w:multiLevelType w:val="multilevel"/>
    <w:tmpl w:val="64B0154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</w:rPr>
    </w:lvl>
  </w:abstractNum>
  <w:abstractNum w:abstractNumId="113" w15:restartNumberingAfterBreak="0">
    <w:nsid w:val="76020C66"/>
    <w:multiLevelType w:val="hybridMultilevel"/>
    <w:tmpl w:val="CEEA6F72"/>
    <w:lvl w:ilvl="0" w:tplc="0419000F">
      <w:start w:val="1"/>
      <w:numFmt w:val="decimal"/>
      <w:lvlText w:val="%1."/>
      <w:lvlJc w:val="left"/>
      <w:pPr>
        <w:ind w:left="586" w:hanging="48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80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80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80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80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80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80"/>
      </w:pPr>
      <w:rPr>
        <w:rFonts w:hint="default"/>
      </w:rPr>
    </w:lvl>
  </w:abstractNum>
  <w:abstractNum w:abstractNumId="114" w15:restartNumberingAfterBreak="0">
    <w:nsid w:val="79231965"/>
    <w:multiLevelType w:val="hybridMultilevel"/>
    <w:tmpl w:val="BB7C0EC4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5" w15:restartNumberingAfterBreak="0">
    <w:nsid w:val="7A00236A"/>
    <w:multiLevelType w:val="hybridMultilevel"/>
    <w:tmpl w:val="83D4BF06"/>
    <w:lvl w:ilvl="0" w:tplc="0419000F">
      <w:start w:val="1"/>
      <w:numFmt w:val="decimal"/>
      <w:lvlText w:val="%1."/>
      <w:lvlJc w:val="left"/>
      <w:pPr>
        <w:ind w:left="106" w:hanging="471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700" w:hanging="471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471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FFFFFFFF">
      <w:numFmt w:val="bullet"/>
      <w:lvlText w:val="•"/>
      <w:lvlJc w:val="left"/>
      <w:pPr>
        <w:ind w:left="2502" w:hanging="471"/>
      </w:pPr>
      <w:rPr>
        <w:rFonts w:hint="default"/>
      </w:rPr>
    </w:lvl>
    <w:lvl w:ilvl="5" w:tplc="FFFFFFFF"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471"/>
      </w:pPr>
      <w:rPr>
        <w:rFonts w:hint="default"/>
      </w:rPr>
    </w:lvl>
    <w:lvl w:ilvl="7" w:tplc="FFFFFFFF">
      <w:numFmt w:val="bullet"/>
      <w:lvlText w:val="•"/>
      <w:lvlJc w:val="left"/>
      <w:pPr>
        <w:ind w:left="4304" w:hanging="471"/>
      </w:pPr>
      <w:rPr>
        <w:rFonts w:hint="default"/>
      </w:rPr>
    </w:lvl>
    <w:lvl w:ilvl="8" w:tplc="FFFFFFFF">
      <w:numFmt w:val="bullet"/>
      <w:lvlText w:val="•"/>
      <w:lvlJc w:val="left"/>
      <w:pPr>
        <w:ind w:left="4905" w:hanging="471"/>
      </w:pPr>
      <w:rPr>
        <w:rFonts w:hint="default"/>
      </w:rPr>
    </w:lvl>
  </w:abstractNum>
  <w:abstractNum w:abstractNumId="116" w15:restartNumberingAfterBreak="0">
    <w:nsid w:val="7AE87675"/>
    <w:multiLevelType w:val="multilevel"/>
    <w:tmpl w:val="6166F494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</w:rPr>
    </w:lvl>
  </w:abstractNum>
  <w:abstractNum w:abstractNumId="117" w15:restartNumberingAfterBreak="0">
    <w:nsid w:val="7B024BCB"/>
    <w:multiLevelType w:val="hybridMultilevel"/>
    <w:tmpl w:val="D39450BA"/>
    <w:lvl w:ilvl="0" w:tplc="0419000F">
      <w:start w:val="1"/>
      <w:numFmt w:val="decimal"/>
      <w:lvlText w:val="%1."/>
      <w:lvlJc w:val="left"/>
      <w:pPr>
        <w:ind w:left="581" w:hanging="47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476"/>
      </w:pPr>
      <w:rPr>
        <w:rFonts w:hint="default"/>
      </w:rPr>
    </w:lvl>
    <w:lvl w:ilvl="2" w:tplc="FFFFFFFF">
      <w:numFmt w:val="bullet"/>
      <w:lvlText w:val="•"/>
      <w:lvlJc w:val="left"/>
      <w:pPr>
        <w:ind w:left="1685" w:hanging="476"/>
      </w:pPr>
      <w:rPr>
        <w:rFonts w:hint="default"/>
      </w:rPr>
    </w:lvl>
    <w:lvl w:ilvl="3" w:tplc="FFFFFFFF">
      <w:numFmt w:val="bullet"/>
      <w:lvlText w:val="•"/>
      <w:lvlJc w:val="left"/>
      <w:pPr>
        <w:ind w:left="2238" w:hanging="476"/>
      </w:pPr>
      <w:rPr>
        <w:rFonts w:hint="default"/>
      </w:rPr>
    </w:lvl>
    <w:lvl w:ilvl="4" w:tplc="FFFFFFFF">
      <w:numFmt w:val="bullet"/>
      <w:lvlText w:val="•"/>
      <w:lvlJc w:val="left"/>
      <w:pPr>
        <w:ind w:left="2790" w:hanging="476"/>
      </w:pPr>
      <w:rPr>
        <w:rFonts w:hint="default"/>
      </w:rPr>
    </w:lvl>
    <w:lvl w:ilvl="5" w:tplc="FFFFFFFF">
      <w:numFmt w:val="bullet"/>
      <w:lvlText w:val="•"/>
      <w:lvlJc w:val="left"/>
      <w:pPr>
        <w:ind w:left="3343" w:hanging="476"/>
      </w:pPr>
      <w:rPr>
        <w:rFonts w:hint="default"/>
      </w:rPr>
    </w:lvl>
    <w:lvl w:ilvl="6" w:tplc="FFFFFFFF">
      <w:numFmt w:val="bullet"/>
      <w:lvlText w:val="•"/>
      <w:lvlJc w:val="left"/>
      <w:pPr>
        <w:ind w:left="3896" w:hanging="476"/>
      </w:pPr>
      <w:rPr>
        <w:rFonts w:hint="default"/>
      </w:rPr>
    </w:lvl>
    <w:lvl w:ilvl="7" w:tplc="FFFFFFFF">
      <w:numFmt w:val="bullet"/>
      <w:lvlText w:val="•"/>
      <w:lvlJc w:val="left"/>
      <w:pPr>
        <w:ind w:left="4448" w:hanging="476"/>
      </w:pPr>
      <w:rPr>
        <w:rFonts w:hint="default"/>
      </w:rPr>
    </w:lvl>
    <w:lvl w:ilvl="8" w:tplc="FFFFFFFF">
      <w:numFmt w:val="bullet"/>
      <w:lvlText w:val="•"/>
      <w:lvlJc w:val="left"/>
      <w:pPr>
        <w:ind w:left="5001" w:hanging="476"/>
      </w:pPr>
      <w:rPr>
        <w:rFonts w:hint="default"/>
      </w:rPr>
    </w:lvl>
  </w:abstractNum>
  <w:abstractNum w:abstractNumId="118" w15:restartNumberingAfterBreak="0">
    <w:nsid w:val="7B0672DA"/>
    <w:multiLevelType w:val="hybridMultilevel"/>
    <w:tmpl w:val="11F8AC82"/>
    <w:lvl w:ilvl="0" w:tplc="C1CC5DFE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23DE67AC">
      <w:numFmt w:val="bullet"/>
      <w:lvlText w:val="•"/>
      <w:lvlJc w:val="left"/>
      <w:pPr>
        <w:ind w:left="916" w:hanging="240"/>
      </w:pPr>
      <w:rPr>
        <w:rFonts w:hint="default"/>
      </w:rPr>
    </w:lvl>
    <w:lvl w:ilvl="2" w:tplc="66EA7DA0">
      <w:start w:val="1"/>
      <w:numFmt w:val="decimal"/>
      <w:lvlText w:val="%3."/>
      <w:lvlJc w:val="left"/>
      <w:pPr>
        <w:ind w:left="1493" w:hanging="240"/>
      </w:pPr>
      <w:rPr>
        <w:rFonts w:ascii="Courier New" w:eastAsia="Times New Roman" w:hAnsi="Courier New" w:cs="Courier New" w:hint="default"/>
      </w:rPr>
    </w:lvl>
    <w:lvl w:ilvl="3" w:tplc="1048E93E"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9B72D276">
      <w:numFmt w:val="bullet"/>
      <w:lvlText w:val="•"/>
      <w:lvlJc w:val="left"/>
      <w:pPr>
        <w:ind w:left="2646" w:hanging="240"/>
      </w:pPr>
      <w:rPr>
        <w:rFonts w:hint="default"/>
      </w:rPr>
    </w:lvl>
    <w:lvl w:ilvl="5" w:tplc="B4CC65BC"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44CE0250">
      <w:numFmt w:val="bullet"/>
      <w:lvlText w:val="•"/>
      <w:lvlJc w:val="left"/>
      <w:pPr>
        <w:ind w:left="3800" w:hanging="240"/>
      </w:pPr>
      <w:rPr>
        <w:rFonts w:hint="default"/>
      </w:rPr>
    </w:lvl>
    <w:lvl w:ilvl="7" w:tplc="13BC727C">
      <w:numFmt w:val="bullet"/>
      <w:lvlText w:val="•"/>
      <w:lvlJc w:val="left"/>
      <w:pPr>
        <w:ind w:left="4376" w:hanging="240"/>
      </w:pPr>
      <w:rPr>
        <w:rFonts w:hint="default"/>
      </w:rPr>
    </w:lvl>
    <w:lvl w:ilvl="8" w:tplc="613CB672">
      <w:numFmt w:val="bullet"/>
      <w:lvlText w:val="•"/>
      <w:lvlJc w:val="left"/>
      <w:pPr>
        <w:ind w:left="4953" w:hanging="240"/>
      </w:pPr>
      <w:rPr>
        <w:rFonts w:hint="default"/>
      </w:rPr>
    </w:lvl>
  </w:abstractNum>
  <w:abstractNum w:abstractNumId="119" w15:restartNumberingAfterBreak="0">
    <w:nsid w:val="7EE909B2"/>
    <w:multiLevelType w:val="multilevel"/>
    <w:tmpl w:val="D64A9188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</w:rPr>
    </w:lvl>
  </w:abstractNum>
  <w:abstractNum w:abstractNumId="120" w15:restartNumberingAfterBreak="0">
    <w:nsid w:val="7F5F2C8E"/>
    <w:multiLevelType w:val="multilevel"/>
    <w:tmpl w:val="02722CA4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</w:rPr>
    </w:lvl>
  </w:abstractNum>
  <w:num w:numId="1">
    <w:abstractNumId w:val="116"/>
  </w:num>
  <w:num w:numId="2">
    <w:abstractNumId w:val="31"/>
  </w:num>
  <w:num w:numId="3">
    <w:abstractNumId w:val="51"/>
  </w:num>
  <w:num w:numId="4">
    <w:abstractNumId w:val="95"/>
  </w:num>
  <w:num w:numId="5">
    <w:abstractNumId w:val="119"/>
  </w:num>
  <w:num w:numId="6">
    <w:abstractNumId w:val="104"/>
  </w:num>
  <w:num w:numId="7">
    <w:abstractNumId w:val="78"/>
  </w:num>
  <w:num w:numId="8">
    <w:abstractNumId w:val="57"/>
  </w:num>
  <w:num w:numId="9">
    <w:abstractNumId w:val="44"/>
  </w:num>
  <w:num w:numId="10">
    <w:abstractNumId w:val="43"/>
  </w:num>
  <w:num w:numId="11">
    <w:abstractNumId w:val="32"/>
  </w:num>
  <w:num w:numId="12">
    <w:abstractNumId w:val="15"/>
  </w:num>
  <w:num w:numId="13">
    <w:abstractNumId w:val="42"/>
  </w:num>
  <w:num w:numId="14">
    <w:abstractNumId w:val="62"/>
  </w:num>
  <w:num w:numId="15">
    <w:abstractNumId w:val="120"/>
  </w:num>
  <w:num w:numId="16">
    <w:abstractNumId w:val="55"/>
  </w:num>
  <w:num w:numId="17">
    <w:abstractNumId w:val="70"/>
  </w:num>
  <w:num w:numId="18">
    <w:abstractNumId w:val="118"/>
  </w:num>
  <w:num w:numId="19">
    <w:abstractNumId w:val="103"/>
  </w:num>
  <w:num w:numId="20">
    <w:abstractNumId w:val="63"/>
  </w:num>
  <w:num w:numId="21">
    <w:abstractNumId w:val="33"/>
  </w:num>
  <w:num w:numId="22">
    <w:abstractNumId w:val="24"/>
  </w:num>
  <w:num w:numId="23">
    <w:abstractNumId w:val="69"/>
  </w:num>
  <w:num w:numId="24">
    <w:abstractNumId w:val="41"/>
  </w:num>
  <w:num w:numId="25">
    <w:abstractNumId w:val="7"/>
  </w:num>
  <w:num w:numId="26">
    <w:abstractNumId w:val="75"/>
  </w:num>
  <w:num w:numId="27">
    <w:abstractNumId w:val="106"/>
  </w:num>
  <w:num w:numId="28">
    <w:abstractNumId w:val="8"/>
  </w:num>
  <w:num w:numId="29">
    <w:abstractNumId w:val="77"/>
  </w:num>
  <w:num w:numId="30">
    <w:abstractNumId w:val="35"/>
  </w:num>
  <w:num w:numId="31">
    <w:abstractNumId w:val="26"/>
  </w:num>
  <w:num w:numId="32">
    <w:abstractNumId w:val="71"/>
  </w:num>
  <w:num w:numId="33">
    <w:abstractNumId w:val="83"/>
  </w:num>
  <w:num w:numId="34">
    <w:abstractNumId w:val="112"/>
  </w:num>
  <w:num w:numId="35">
    <w:abstractNumId w:val="99"/>
  </w:num>
  <w:num w:numId="36">
    <w:abstractNumId w:val="46"/>
  </w:num>
  <w:num w:numId="37">
    <w:abstractNumId w:val="64"/>
  </w:num>
  <w:num w:numId="38">
    <w:abstractNumId w:val="20"/>
  </w:num>
  <w:num w:numId="39">
    <w:abstractNumId w:val="91"/>
  </w:num>
  <w:num w:numId="40">
    <w:abstractNumId w:val="54"/>
  </w:num>
  <w:num w:numId="41">
    <w:abstractNumId w:val="84"/>
  </w:num>
  <w:num w:numId="42">
    <w:abstractNumId w:val="81"/>
  </w:num>
  <w:num w:numId="43">
    <w:abstractNumId w:val="37"/>
  </w:num>
  <w:num w:numId="44">
    <w:abstractNumId w:val="111"/>
  </w:num>
  <w:num w:numId="45">
    <w:abstractNumId w:val="48"/>
  </w:num>
  <w:num w:numId="46">
    <w:abstractNumId w:val="52"/>
  </w:num>
  <w:num w:numId="47">
    <w:abstractNumId w:val="14"/>
  </w:num>
  <w:num w:numId="48">
    <w:abstractNumId w:val="2"/>
  </w:num>
  <w:num w:numId="49">
    <w:abstractNumId w:val="11"/>
  </w:num>
  <w:num w:numId="50">
    <w:abstractNumId w:val="58"/>
  </w:num>
  <w:num w:numId="51">
    <w:abstractNumId w:val="60"/>
  </w:num>
  <w:num w:numId="52">
    <w:abstractNumId w:val="17"/>
  </w:num>
  <w:num w:numId="53">
    <w:abstractNumId w:val="102"/>
  </w:num>
  <w:num w:numId="54">
    <w:abstractNumId w:val="53"/>
  </w:num>
  <w:num w:numId="55">
    <w:abstractNumId w:val="23"/>
  </w:num>
  <w:num w:numId="56">
    <w:abstractNumId w:val="5"/>
  </w:num>
  <w:num w:numId="57">
    <w:abstractNumId w:val="30"/>
  </w:num>
  <w:num w:numId="58">
    <w:abstractNumId w:val="109"/>
  </w:num>
  <w:num w:numId="59">
    <w:abstractNumId w:val="96"/>
  </w:num>
  <w:num w:numId="60">
    <w:abstractNumId w:val="28"/>
  </w:num>
  <w:num w:numId="61">
    <w:abstractNumId w:val="34"/>
  </w:num>
  <w:num w:numId="62">
    <w:abstractNumId w:val="108"/>
  </w:num>
  <w:num w:numId="63">
    <w:abstractNumId w:val="88"/>
  </w:num>
  <w:num w:numId="64">
    <w:abstractNumId w:val="29"/>
  </w:num>
  <w:num w:numId="65">
    <w:abstractNumId w:val="93"/>
  </w:num>
  <w:num w:numId="66">
    <w:abstractNumId w:val="38"/>
  </w:num>
  <w:num w:numId="67">
    <w:abstractNumId w:val="59"/>
  </w:num>
  <w:num w:numId="68">
    <w:abstractNumId w:val="87"/>
  </w:num>
  <w:num w:numId="69">
    <w:abstractNumId w:val="82"/>
  </w:num>
  <w:num w:numId="70">
    <w:abstractNumId w:val="115"/>
  </w:num>
  <w:num w:numId="71">
    <w:abstractNumId w:val="68"/>
  </w:num>
  <w:num w:numId="72">
    <w:abstractNumId w:val="65"/>
  </w:num>
  <w:num w:numId="73">
    <w:abstractNumId w:val="6"/>
  </w:num>
  <w:num w:numId="74">
    <w:abstractNumId w:val="113"/>
  </w:num>
  <w:num w:numId="75">
    <w:abstractNumId w:val="4"/>
  </w:num>
  <w:num w:numId="76">
    <w:abstractNumId w:val="27"/>
  </w:num>
  <w:num w:numId="77">
    <w:abstractNumId w:val="117"/>
  </w:num>
  <w:num w:numId="78">
    <w:abstractNumId w:val="86"/>
  </w:num>
  <w:num w:numId="79">
    <w:abstractNumId w:val="90"/>
  </w:num>
  <w:num w:numId="80">
    <w:abstractNumId w:val="74"/>
  </w:num>
  <w:num w:numId="81">
    <w:abstractNumId w:val="76"/>
  </w:num>
  <w:num w:numId="82">
    <w:abstractNumId w:val="12"/>
  </w:num>
  <w:num w:numId="83">
    <w:abstractNumId w:val="9"/>
  </w:num>
  <w:num w:numId="84">
    <w:abstractNumId w:val="97"/>
  </w:num>
  <w:num w:numId="85">
    <w:abstractNumId w:val="72"/>
  </w:num>
  <w:num w:numId="86">
    <w:abstractNumId w:val="105"/>
  </w:num>
  <w:num w:numId="87">
    <w:abstractNumId w:val="56"/>
  </w:num>
  <w:num w:numId="88">
    <w:abstractNumId w:val="1"/>
  </w:num>
  <w:num w:numId="89">
    <w:abstractNumId w:val="40"/>
  </w:num>
  <w:num w:numId="90">
    <w:abstractNumId w:val="67"/>
  </w:num>
  <w:num w:numId="91">
    <w:abstractNumId w:val="45"/>
  </w:num>
  <w:num w:numId="92">
    <w:abstractNumId w:val="85"/>
  </w:num>
  <w:num w:numId="93">
    <w:abstractNumId w:val="79"/>
  </w:num>
  <w:num w:numId="94">
    <w:abstractNumId w:val="36"/>
  </w:num>
  <w:num w:numId="95">
    <w:abstractNumId w:val="89"/>
  </w:num>
  <w:num w:numId="96">
    <w:abstractNumId w:val="21"/>
  </w:num>
  <w:num w:numId="97">
    <w:abstractNumId w:val="19"/>
  </w:num>
  <w:num w:numId="98">
    <w:abstractNumId w:val="66"/>
  </w:num>
  <w:num w:numId="99">
    <w:abstractNumId w:val="114"/>
  </w:num>
  <w:num w:numId="100">
    <w:abstractNumId w:val="22"/>
  </w:num>
  <w:num w:numId="101">
    <w:abstractNumId w:val="80"/>
  </w:num>
  <w:num w:numId="102">
    <w:abstractNumId w:val="25"/>
  </w:num>
  <w:num w:numId="103">
    <w:abstractNumId w:val="3"/>
  </w:num>
  <w:num w:numId="104">
    <w:abstractNumId w:val="101"/>
  </w:num>
  <w:num w:numId="105">
    <w:abstractNumId w:val="94"/>
  </w:num>
  <w:num w:numId="106">
    <w:abstractNumId w:val="61"/>
  </w:num>
  <w:num w:numId="107">
    <w:abstractNumId w:val="16"/>
  </w:num>
  <w:num w:numId="108">
    <w:abstractNumId w:val="98"/>
  </w:num>
  <w:num w:numId="109">
    <w:abstractNumId w:val="47"/>
  </w:num>
  <w:num w:numId="110">
    <w:abstractNumId w:val="10"/>
  </w:num>
  <w:num w:numId="111">
    <w:abstractNumId w:val="100"/>
  </w:num>
  <w:num w:numId="112">
    <w:abstractNumId w:val="107"/>
  </w:num>
  <w:num w:numId="113">
    <w:abstractNumId w:val="92"/>
  </w:num>
  <w:num w:numId="114">
    <w:abstractNumId w:val="110"/>
  </w:num>
  <w:num w:numId="115">
    <w:abstractNumId w:val="0"/>
  </w:num>
  <w:num w:numId="116">
    <w:abstractNumId w:val="13"/>
  </w:num>
  <w:num w:numId="117">
    <w:abstractNumId w:val="73"/>
  </w:num>
  <w:num w:numId="118">
    <w:abstractNumId w:val="50"/>
  </w:num>
  <w:num w:numId="119">
    <w:abstractNumId w:val="18"/>
  </w:num>
  <w:num w:numId="120">
    <w:abstractNumId w:val="49"/>
  </w:num>
  <w:num w:numId="1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DFE"/>
    <w:rsid w:val="00054FE1"/>
    <w:rsid w:val="000654E3"/>
    <w:rsid w:val="00072ED0"/>
    <w:rsid w:val="0008032A"/>
    <w:rsid w:val="000C3A5E"/>
    <w:rsid w:val="000F094F"/>
    <w:rsid w:val="000F1616"/>
    <w:rsid w:val="00124B60"/>
    <w:rsid w:val="00143F73"/>
    <w:rsid w:val="00153AB1"/>
    <w:rsid w:val="00171EF8"/>
    <w:rsid w:val="00182C01"/>
    <w:rsid w:val="00185AD5"/>
    <w:rsid w:val="001B1DDF"/>
    <w:rsid w:val="001E03D5"/>
    <w:rsid w:val="001F25D3"/>
    <w:rsid w:val="00217BE9"/>
    <w:rsid w:val="00242CBE"/>
    <w:rsid w:val="00260B29"/>
    <w:rsid w:val="00270378"/>
    <w:rsid w:val="002721FF"/>
    <w:rsid w:val="00292A4F"/>
    <w:rsid w:val="002A4B53"/>
    <w:rsid w:val="002C21C0"/>
    <w:rsid w:val="002C6401"/>
    <w:rsid w:val="00313557"/>
    <w:rsid w:val="00353D87"/>
    <w:rsid w:val="00360375"/>
    <w:rsid w:val="00390D30"/>
    <w:rsid w:val="003D1ED7"/>
    <w:rsid w:val="003E0EC3"/>
    <w:rsid w:val="003E29B4"/>
    <w:rsid w:val="0040541B"/>
    <w:rsid w:val="004129D4"/>
    <w:rsid w:val="0048503F"/>
    <w:rsid w:val="004B26CD"/>
    <w:rsid w:val="004C1608"/>
    <w:rsid w:val="004D26FF"/>
    <w:rsid w:val="00502EB9"/>
    <w:rsid w:val="00512D81"/>
    <w:rsid w:val="00536C6D"/>
    <w:rsid w:val="00543AAA"/>
    <w:rsid w:val="005956D6"/>
    <w:rsid w:val="005A70C2"/>
    <w:rsid w:val="005A75D7"/>
    <w:rsid w:val="005C0160"/>
    <w:rsid w:val="005C0836"/>
    <w:rsid w:val="005C6E52"/>
    <w:rsid w:val="005D6FBD"/>
    <w:rsid w:val="00605397"/>
    <w:rsid w:val="00657E2D"/>
    <w:rsid w:val="00692AA2"/>
    <w:rsid w:val="006945FC"/>
    <w:rsid w:val="006A6927"/>
    <w:rsid w:val="006B2093"/>
    <w:rsid w:val="006D7DFE"/>
    <w:rsid w:val="00720586"/>
    <w:rsid w:val="007633D0"/>
    <w:rsid w:val="00784150"/>
    <w:rsid w:val="007B546E"/>
    <w:rsid w:val="007D1661"/>
    <w:rsid w:val="007D30DC"/>
    <w:rsid w:val="00816B42"/>
    <w:rsid w:val="008830B1"/>
    <w:rsid w:val="008908FE"/>
    <w:rsid w:val="00892AF0"/>
    <w:rsid w:val="008D55DC"/>
    <w:rsid w:val="00910813"/>
    <w:rsid w:val="00934C6A"/>
    <w:rsid w:val="00942116"/>
    <w:rsid w:val="00946D3F"/>
    <w:rsid w:val="00951689"/>
    <w:rsid w:val="009601A4"/>
    <w:rsid w:val="009614C8"/>
    <w:rsid w:val="00964D24"/>
    <w:rsid w:val="00974878"/>
    <w:rsid w:val="009755C0"/>
    <w:rsid w:val="00996323"/>
    <w:rsid w:val="00997A76"/>
    <w:rsid w:val="009B02B2"/>
    <w:rsid w:val="009E24C3"/>
    <w:rsid w:val="009E451B"/>
    <w:rsid w:val="009E698B"/>
    <w:rsid w:val="009F4D57"/>
    <w:rsid w:val="009F5E67"/>
    <w:rsid w:val="00A170F2"/>
    <w:rsid w:val="00A21293"/>
    <w:rsid w:val="00A22FD5"/>
    <w:rsid w:val="00A35AE6"/>
    <w:rsid w:val="00A53D60"/>
    <w:rsid w:val="00A867CD"/>
    <w:rsid w:val="00AA73EF"/>
    <w:rsid w:val="00AD06AB"/>
    <w:rsid w:val="00B13604"/>
    <w:rsid w:val="00B16184"/>
    <w:rsid w:val="00B234B9"/>
    <w:rsid w:val="00B728B5"/>
    <w:rsid w:val="00BA172F"/>
    <w:rsid w:val="00BA72DE"/>
    <w:rsid w:val="00BE1841"/>
    <w:rsid w:val="00BE37F3"/>
    <w:rsid w:val="00BF4CA7"/>
    <w:rsid w:val="00C06D6B"/>
    <w:rsid w:val="00C12950"/>
    <w:rsid w:val="00C21F13"/>
    <w:rsid w:val="00C23142"/>
    <w:rsid w:val="00C37582"/>
    <w:rsid w:val="00C50E44"/>
    <w:rsid w:val="00C60018"/>
    <w:rsid w:val="00C6414C"/>
    <w:rsid w:val="00C708CC"/>
    <w:rsid w:val="00C8176D"/>
    <w:rsid w:val="00C83E6F"/>
    <w:rsid w:val="00C85DA2"/>
    <w:rsid w:val="00C93AC3"/>
    <w:rsid w:val="00C94A8C"/>
    <w:rsid w:val="00CA3F9B"/>
    <w:rsid w:val="00CA5202"/>
    <w:rsid w:val="00CE61FE"/>
    <w:rsid w:val="00CF1E9F"/>
    <w:rsid w:val="00D0120F"/>
    <w:rsid w:val="00D05250"/>
    <w:rsid w:val="00D10EDB"/>
    <w:rsid w:val="00D26EDE"/>
    <w:rsid w:val="00D43142"/>
    <w:rsid w:val="00D844D8"/>
    <w:rsid w:val="00DE50CB"/>
    <w:rsid w:val="00DE766D"/>
    <w:rsid w:val="00E00371"/>
    <w:rsid w:val="00E00928"/>
    <w:rsid w:val="00E015AD"/>
    <w:rsid w:val="00E0648C"/>
    <w:rsid w:val="00E14171"/>
    <w:rsid w:val="00E20101"/>
    <w:rsid w:val="00E23AF7"/>
    <w:rsid w:val="00E300F6"/>
    <w:rsid w:val="00E71B37"/>
    <w:rsid w:val="00E76632"/>
    <w:rsid w:val="00E8039C"/>
    <w:rsid w:val="00E97039"/>
    <w:rsid w:val="00EB0566"/>
    <w:rsid w:val="00F10D1E"/>
    <w:rsid w:val="00F308F1"/>
    <w:rsid w:val="00F458F7"/>
    <w:rsid w:val="00F83672"/>
    <w:rsid w:val="00F87A91"/>
    <w:rsid w:val="00F914E4"/>
    <w:rsid w:val="00FA0F3C"/>
    <w:rsid w:val="00FB38EA"/>
    <w:rsid w:val="00FB7E83"/>
    <w:rsid w:val="00FD3C94"/>
    <w:rsid w:val="00FE4618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112F0D"/>
  <w15:docId w15:val="{98882FB6-49C8-44FA-9BE5-47EEBAF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4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5F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94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5FC"/>
    <w:rPr>
      <w:rFonts w:ascii="Times New Roman" w:eastAsia="Times New Roman" w:hAnsi="Times New Roman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692AA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92AA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92AA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92AA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92AA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92AA2"/>
    <w:rPr>
      <w:vertAlign w:val="superscript"/>
    </w:rPr>
  </w:style>
  <w:style w:type="paragraph" w:customStyle="1" w:styleId="ConsPlusNormal">
    <w:name w:val="ConsPlusNormal"/>
    <w:rsid w:val="00AD06A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unhideWhenUsed/>
    <w:rsid w:val="00AD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B677-0077-4B6C-9333-25B59F8B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6888</TotalTime>
  <Pages>1</Pages>
  <Words>22226</Words>
  <Characters>126694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Sayanskoe</cp:lastModifiedBy>
  <cp:revision>43</cp:revision>
  <dcterms:created xsi:type="dcterms:W3CDTF">2023-06-23T06:51:00Z</dcterms:created>
  <dcterms:modified xsi:type="dcterms:W3CDTF">2024-04-12T02:20:00Z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2023-06-23T00:00:00Z</vt:filetime>
  </property>
</Properties>
</file>