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F62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0C39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7FBBF24F" w14:textId="4645BA84" w:rsidR="00C2233F" w:rsidRPr="00C2233F" w:rsidRDefault="000D7272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Онотское</w:t>
      </w:r>
      <w:proofErr w:type="spellEnd"/>
      <w:r w:rsidR="00C2233F"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684BAFF7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254EC0F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6A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14:paraId="6D82F55F" w14:textId="3B8FF7DA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</w:t>
      </w:r>
      <w:proofErr w:type="spellEnd"/>
    </w:p>
    <w:p w14:paraId="540C2ECD" w14:textId="77777777" w:rsidR="00C2233F" w:rsidRPr="00516542" w:rsidRDefault="00C2233F" w:rsidP="0051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E29557" w14:textId="77777777"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утверждении графиков патрулирования</w:t>
      </w:r>
    </w:p>
    <w:p w14:paraId="18721BFB" w14:textId="1F88EC9A" w:rsidR="00FD4A84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 террито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рии </w:t>
      </w:r>
      <w:proofErr w:type="spellStart"/>
      <w:r w:rsidR="000D727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Онотского</w:t>
      </w:r>
      <w:proofErr w:type="spellEnd"/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</w:t>
      </w:r>
    </w:p>
    <w:p w14:paraId="3DB5BD57" w14:textId="732B6467" w:rsidR="00516542" w:rsidRPr="00516542" w:rsidRDefault="00516542" w:rsidP="00FD4A84">
      <w:pPr>
        <w:pStyle w:val="ConsTitle"/>
        <w:widowControl/>
        <w:ind w:right="-5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образования</w:t>
      </w:r>
      <w:r w:rsidR="0007565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пожароопасный период 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</w:t>
      </w:r>
      <w:r w:rsidR="00D3173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1654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737FF04D" w:rsid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весенний – 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5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в соответствии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Федеральным законом от 6 октября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32, 43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0E7D8D90" w14:textId="562B0703" w:rsidR="00FD4A84" w:rsidRDefault="00FD4A84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AC80" w14:textId="30D41791" w:rsidR="00FD4A84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  <w:r w:rsidRPr="002D77ED">
        <w:rPr>
          <w:sz w:val="28"/>
          <w:szCs w:val="28"/>
        </w:rPr>
        <w:t>ПОСТАНОВЛЯЕТ:</w:t>
      </w:r>
    </w:p>
    <w:p w14:paraId="5398E89F" w14:textId="77777777" w:rsidR="00FD4A84" w:rsidRPr="002D77ED" w:rsidRDefault="00FD4A84" w:rsidP="00FD4A84">
      <w:pPr>
        <w:pStyle w:val="2"/>
        <w:tabs>
          <w:tab w:val="left" w:pos="670"/>
          <w:tab w:val="left" w:pos="3600"/>
        </w:tabs>
        <w:spacing w:after="0" w:line="240" w:lineRule="auto"/>
        <w:ind w:left="0" w:right="-5"/>
        <w:jc w:val="center"/>
        <w:rPr>
          <w:sz w:val="28"/>
          <w:szCs w:val="28"/>
        </w:rPr>
      </w:pPr>
    </w:p>
    <w:p w14:paraId="6CDA720E" w14:textId="0B6094AC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 w:rsidR="000D7272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D7272">
        <w:rPr>
          <w:spacing w:val="2"/>
          <w:sz w:val="28"/>
          <w:szCs w:val="28"/>
          <w:shd w:val="clear" w:color="auto" w:fill="FFFFFF"/>
        </w:rPr>
        <w:t>Онотского</w:t>
      </w:r>
      <w:proofErr w:type="spellEnd"/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 w:rsidR="00094674">
        <w:rPr>
          <w:spacing w:val="2"/>
          <w:sz w:val="28"/>
          <w:szCs w:val="28"/>
          <w:shd w:val="clear" w:color="auto" w:fill="FFFFFF"/>
        </w:rPr>
        <w:t xml:space="preserve"> на апрель 202</w:t>
      </w:r>
      <w:r w:rsidR="00D31738">
        <w:rPr>
          <w:spacing w:val="2"/>
          <w:sz w:val="28"/>
          <w:szCs w:val="28"/>
          <w:shd w:val="clear" w:color="auto" w:fill="FFFFFF"/>
        </w:rPr>
        <w:t>4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1).</w:t>
      </w:r>
    </w:p>
    <w:p w14:paraId="13566ED6" w14:textId="5E5AE377" w:rsidR="00FD4A84" w:rsidRDefault="00FD4A84" w:rsidP="00FD4A84">
      <w:pPr>
        <w:pStyle w:val="2"/>
        <w:tabs>
          <w:tab w:val="left" w:pos="670"/>
        </w:tabs>
        <w:spacing w:after="0" w:line="240" w:lineRule="auto"/>
        <w:ind w:left="0" w:right="-5"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F51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график патрулирования на </w:t>
      </w:r>
      <w:r w:rsidRPr="005B1EF4">
        <w:rPr>
          <w:spacing w:val="2"/>
          <w:sz w:val="28"/>
          <w:szCs w:val="28"/>
          <w:shd w:val="clear" w:color="auto" w:fill="FFFFFF"/>
        </w:rPr>
        <w:t>территории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0D7272">
        <w:rPr>
          <w:spacing w:val="2"/>
          <w:sz w:val="28"/>
          <w:szCs w:val="28"/>
          <w:shd w:val="clear" w:color="auto" w:fill="FFFFFF"/>
        </w:rPr>
        <w:t>Онотского</w:t>
      </w:r>
      <w:proofErr w:type="spellEnd"/>
      <w:r w:rsidRPr="005B1EF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 в пожароопасный период</w:t>
      </w:r>
      <w:r w:rsidR="00094674">
        <w:rPr>
          <w:spacing w:val="2"/>
          <w:sz w:val="28"/>
          <w:szCs w:val="28"/>
          <w:shd w:val="clear" w:color="auto" w:fill="FFFFFF"/>
        </w:rPr>
        <w:t xml:space="preserve"> на май 202</w:t>
      </w:r>
      <w:r w:rsidR="00D31738">
        <w:rPr>
          <w:spacing w:val="2"/>
          <w:sz w:val="28"/>
          <w:szCs w:val="28"/>
          <w:shd w:val="clear" w:color="auto" w:fill="FFFFFF"/>
        </w:rPr>
        <w:t>4</w:t>
      </w:r>
      <w:r w:rsidR="0096716C">
        <w:rPr>
          <w:spacing w:val="2"/>
          <w:sz w:val="28"/>
          <w:szCs w:val="28"/>
          <w:shd w:val="clear" w:color="auto" w:fill="FFFFFF"/>
        </w:rPr>
        <w:t xml:space="preserve"> год</w:t>
      </w:r>
      <w:r w:rsidR="00075657">
        <w:rPr>
          <w:spacing w:val="2"/>
          <w:sz w:val="28"/>
          <w:szCs w:val="28"/>
          <w:shd w:val="clear" w:color="auto" w:fill="FFFFFF"/>
        </w:rPr>
        <w:t>а</w:t>
      </w:r>
      <w:r w:rsidR="0096716C">
        <w:rPr>
          <w:spacing w:val="2"/>
          <w:sz w:val="28"/>
          <w:szCs w:val="28"/>
          <w:shd w:val="clear" w:color="auto" w:fill="FFFFFF"/>
        </w:rPr>
        <w:t xml:space="preserve"> (Приложение 2).</w:t>
      </w:r>
    </w:p>
    <w:p w14:paraId="23EFCBA5" w14:textId="0F5BCFA1" w:rsidR="000D0E1D" w:rsidRDefault="00C2233F" w:rsidP="000D0E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Патрульным, </w:t>
      </w:r>
      <w:proofErr w:type="spellStart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–маневренным группам о</w:t>
      </w:r>
      <w:r w:rsidR="00CE57F4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патрулирование территории населенных пунктов в целях предупреждения пожогов сухой травы и мусора с проведением разъясн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ительной работы среди населения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складывающейся обстановке с лесными пожарами и о соблюдении прави</w:t>
      </w:r>
      <w:r w:rsidR="00C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в лесах, и быту. А 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группы задействовать по безопасности на водных объектах.</w:t>
      </w:r>
    </w:p>
    <w:p w14:paraId="551FA9E8" w14:textId="28EC7D77" w:rsidR="00C2233F" w:rsidRDefault="00FD4A84" w:rsidP="000D0E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proofErr w:type="spellStart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образования).</w:t>
      </w:r>
    </w:p>
    <w:p w14:paraId="5146C581" w14:textId="2616704E" w:rsidR="00FD4A84" w:rsidRDefault="00FD4A84" w:rsidP="00FD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ежедневном режим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17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и на 21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00 информировать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«ЕДДС Черемховского 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</w:t>
      </w:r>
      <w:r w:rsidR="0099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складывающиеся обстановке.</w:t>
      </w:r>
    </w:p>
    <w:p w14:paraId="3AC60BD0" w14:textId="1F85892A" w:rsidR="00C2233F" w:rsidRPr="00C2233F" w:rsidRDefault="00FD4A84" w:rsidP="000D0E1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администрации (И.И. Хороших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в 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издании «</w:t>
      </w:r>
      <w:proofErr w:type="spellStart"/>
      <w:r w:rsidR="000D72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Онотский</w:t>
      </w:r>
      <w:proofErr w:type="spellEnd"/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вестник»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районного муниципального образования в 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</w:t>
      </w:r>
      <w:r w:rsidR="000D7272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</w:t>
      </w:r>
      <w:r w:rsidR="005165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айона», в подразделе </w:t>
      </w:r>
      <w:proofErr w:type="spellStart"/>
      <w:r w:rsidR="000D7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proofErr w:type="spellEnd"/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12A3DE89" w14:textId="23C7C900" w:rsidR="00C2233F" w:rsidRPr="00C2233F" w:rsidRDefault="00C2233F" w:rsidP="00FD4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FD4A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Контроль за исполнением данного постановлени</w:t>
      </w:r>
      <w:r w:rsidR="000D72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 возложить на главу </w:t>
      </w:r>
      <w:proofErr w:type="spellStart"/>
      <w:r w:rsidR="000D72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Онотского</w:t>
      </w:r>
      <w:proofErr w:type="spellEnd"/>
      <w:r w:rsidR="000D72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 В.А. </w:t>
      </w:r>
      <w:proofErr w:type="spellStart"/>
      <w:r w:rsidR="000D72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Таюрского</w:t>
      </w:r>
      <w:proofErr w:type="spellEnd"/>
      <w:r w:rsidR="000D72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339CDABA" w14:textId="79C680BC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D369BC4" w14:textId="6410236A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2BE52AD2" w:rsidR="00C2233F" w:rsidRPr="00C2233F" w:rsidRDefault="000D7272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Онотского</w:t>
      </w:r>
      <w:proofErr w:type="spellEnd"/>
    </w:p>
    <w:p w14:paraId="7D5FEDD9" w14:textId="2087C920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</w:t>
      </w:r>
      <w:r w:rsidR="00FD4A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="000D727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0D727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Таюрский</w:t>
      </w:r>
      <w:proofErr w:type="spellEnd"/>
    </w:p>
    <w:p w14:paraId="6434983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0BF5B1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16E357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1C53D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6C9A47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B7540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1E897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8BC79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77491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E0EC8B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365D2F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A1ABF7" w14:textId="77777777" w:rsidR="00C2233F" w:rsidRPr="00C2233F" w:rsidRDefault="00C2233F" w:rsidP="0099215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7C09B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400AB941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F6F8B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E1B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6FB40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8A662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9AD596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1E4C3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C8CB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A0472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3606CD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8B310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5888F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27AD0C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CE3184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516937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92A94B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694BC0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F0FC87" w14:textId="77777777" w:rsidR="00992153" w:rsidRDefault="00992153" w:rsidP="00992153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38E4C3" w14:textId="77777777" w:rsidR="0096716C" w:rsidRPr="0096716C" w:rsidRDefault="00992153" w:rsidP="000D7272">
      <w:pPr>
        <w:keepNext/>
        <w:keepLines/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92153">
        <w:rPr>
          <w:rFonts w:ascii="Times New Roman" w:hAnsi="Times New Roman" w:cs="Times New Roman"/>
          <w:sz w:val="28"/>
          <w:szCs w:val="28"/>
        </w:rPr>
        <w:t xml:space="preserve">  </w:t>
      </w:r>
      <w:r w:rsidR="0096716C">
        <w:rPr>
          <w:rStyle w:val="a6"/>
          <w:color w:val="000000"/>
          <w:sz w:val="28"/>
          <w:szCs w:val="28"/>
        </w:rPr>
        <w:t xml:space="preserve">                                                           </w:t>
      </w:r>
      <w:r w:rsidR="0096716C"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14:paraId="2EACEF4C" w14:textId="143B81EF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</w:t>
      </w:r>
      <w:r w:rsidR="000D7272">
        <w:rPr>
          <w:rFonts w:ascii="Times New Roman" w:hAnsi="Times New Roman" w:cs="Times New Roman"/>
          <w:b/>
          <w:sz w:val="24"/>
          <w:szCs w:val="24"/>
        </w:rPr>
        <w:t>о</w:t>
      </w:r>
    </w:p>
    <w:p w14:paraId="466E0963" w14:textId="77777777" w:rsid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постановлением </w:t>
      </w:r>
    </w:p>
    <w:p w14:paraId="1819A324" w14:textId="580CEF28" w:rsid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D7272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Онотского</w:t>
      </w:r>
      <w:proofErr w:type="spellEnd"/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048818" w14:textId="509FD142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14:paraId="49E60498" w14:textId="107AA909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0D727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от 02.04.2024 № </w:t>
      </w:r>
      <w:r w:rsidR="00276AE2">
        <w:rPr>
          <w:rStyle w:val="a6"/>
          <w:rFonts w:ascii="Times New Roman" w:hAnsi="Times New Roman" w:cs="Times New Roman"/>
          <w:color w:val="000000"/>
          <w:sz w:val="24"/>
          <w:szCs w:val="24"/>
        </w:rPr>
        <w:t>13</w:t>
      </w:r>
    </w:p>
    <w:p w14:paraId="184B0912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51A06639" w14:textId="22E5932C" w:rsidR="00992153" w:rsidRPr="0096716C" w:rsidRDefault="00992153" w:rsidP="00992153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График патрулирования на территории </w:t>
      </w:r>
      <w:proofErr w:type="spellStart"/>
      <w:r w:rsidR="000D72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Онотского</w:t>
      </w:r>
      <w:proofErr w:type="spellEnd"/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в пож</w:t>
      </w:r>
      <w:r w:rsidR="0009467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ароопасный период на апрель 202</w:t>
      </w:r>
      <w:r w:rsidR="00D31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117E7FA9" w14:textId="77777777" w:rsidR="00992153" w:rsidRPr="00992153" w:rsidRDefault="00992153" w:rsidP="0099215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92153" w:rsidRPr="00992153" w14:paraId="55E28F18" w14:textId="77777777" w:rsidTr="0096716C">
        <w:tc>
          <w:tcPr>
            <w:tcW w:w="567" w:type="dxa"/>
          </w:tcPr>
          <w:p w14:paraId="3CF43FE6" w14:textId="77777777" w:rsidR="00992153" w:rsidRPr="00992153" w:rsidRDefault="00992153" w:rsidP="0099215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01443BAA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31B1ABD2" w14:textId="77777777" w:rsidR="00992153" w:rsidRPr="00992153" w:rsidRDefault="00992153" w:rsidP="00992153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08196093" w14:textId="56018522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 w:rsidR="0096716C"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509A98BE" w14:textId="77777777" w:rsidR="00992153" w:rsidRPr="00992153" w:rsidRDefault="00992153" w:rsidP="00992153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92153" w:rsidRPr="00992153" w14:paraId="14307CA6" w14:textId="77777777" w:rsidTr="0096716C">
        <w:tc>
          <w:tcPr>
            <w:tcW w:w="567" w:type="dxa"/>
          </w:tcPr>
          <w:p w14:paraId="47A4AC48" w14:textId="77777777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13721881" w14:textId="163BF33C" w:rsidR="00992153" w:rsidRPr="00992153" w:rsidRDefault="00992153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EBE5FB" w14:textId="20D7EA15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0B5748B5" w14:textId="1894D5B9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2D4803" w14:textId="634992E2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153" w:rsidRPr="00992153" w14:paraId="2C89E08D" w14:textId="77777777" w:rsidTr="0096716C">
        <w:tc>
          <w:tcPr>
            <w:tcW w:w="567" w:type="dxa"/>
          </w:tcPr>
          <w:p w14:paraId="232AB2F7" w14:textId="2B88F18F" w:rsidR="00992153" w:rsidRPr="00992153" w:rsidRDefault="00992153" w:rsidP="00992153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EE48CEA" w14:textId="77777777" w:rsidR="00992153" w:rsidRPr="00992153" w:rsidRDefault="00992153" w:rsidP="00992153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774A52" w14:textId="09C37C6C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2417D8F4" w14:textId="304CB4DE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1C9B97" w14:textId="14EF02D7" w:rsidR="00992153" w:rsidRPr="00992153" w:rsidRDefault="00992153" w:rsidP="00992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60018F" w14:textId="77777777" w:rsidR="00992153" w:rsidRDefault="00992153" w:rsidP="00992153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6AAA7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046608" w14:textId="48FCD951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ПРИЛОЖЕНИЕ 2</w:t>
      </w:r>
    </w:p>
    <w:p w14:paraId="5BCB4022" w14:textId="77777777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утвержден</w:t>
      </w:r>
    </w:p>
    <w:p w14:paraId="1F6842AD" w14:textId="77777777" w:rsid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постановлением </w:t>
      </w:r>
    </w:p>
    <w:p w14:paraId="7DD2B704" w14:textId="761FAAB4" w:rsid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 w:rsidR="000D7272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D7272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Онотского</w:t>
      </w:r>
      <w:proofErr w:type="spellEnd"/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7C4224C" w14:textId="77777777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</w:pP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Pr="0096716C">
        <w:rPr>
          <w:rStyle w:val="a5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14:paraId="5A646B3D" w14:textId="5C07A257" w:rsidR="0096716C" w:rsidRPr="0096716C" w:rsidRDefault="0096716C" w:rsidP="000D7272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1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0D727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             от 02.04.2024</w:t>
      </w:r>
      <w:r w:rsidR="00276AE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№ 13</w:t>
      </w:r>
      <w:bookmarkStart w:id="0" w:name="_GoBack"/>
      <w:bookmarkEnd w:id="0"/>
    </w:p>
    <w:p w14:paraId="5972F4C0" w14:textId="77777777" w:rsidR="0096716C" w:rsidRPr="008B308D" w:rsidRDefault="0096716C" w:rsidP="0096716C">
      <w:pPr>
        <w:pStyle w:val="1"/>
        <w:keepLines/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14:paraId="2A2451AD" w14:textId="23D080C0" w:rsidR="0096716C" w:rsidRPr="0096716C" w:rsidRDefault="0096716C" w:rsidP="0096716C">
      <w:pPr>
        <w:pStyle w:val="ConsTitle"/>
        <w:widowControl/>
        <w:ind w:right="-5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График патрулир</w:t>
      </w:r>
      <w:r w:rsidR="000D727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ования на территории Онотского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 w:rsidR="00713B4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пожароопасный период на май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202</w:t>
      </w:r>
      <w:r w:rsidR="00D3173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</w:t>
      </w:r>
      <w:r w:rsidRPr="0096716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</w:t>
      </w:r>
    </w:p>
    <w:p w14:paraId="4E5E3137" w14:textId="77777777" w:rsidR="0096716C" w:rsidRPr="00992153" w:rsidRDefault="0096716C" w:rsidP="0096716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701"/>
        <w:gridCol w:w="2523"/>
        <w:gridCol w:w="2410"/>
      </w:tblGrid>
      <w:tr w:rsidR="0096716C" w:rsidRPr="00992153" w14:paraId="19C84F6A" w14:textId="77777777" w:rsidTr="00456324">
        <w:tc>
          <w:tcPr>
            <w:tcW w:w="567" w:type="dxa"/>
          </w:tcPr>
          <w:p w14:paraId="0E92DCE1" w14:textId="77777777" w:rsidR="0096716C" w:rsidRPr="00992153" w:rsidRDefault="0096716C" w:rsidP="00456324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155" w:type="dxa"/>
          </w:tcPr>
          <w:p w14:paraId="33306BAC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Место проведения визуального наблюдения</w:t>
            </w:r>
          </w:p>
        </w:tc>
        <w:tc>
          <w:tcPr>
            <w:tcW w:w="1701" w:type="dxa"/>
          </w:tcPr>
          <w:p w14:paraId="639F6758" w14:textId="77777777" w:rsidR="0096716C" w:rsidRPr="00992153" w:rsidRDefault="0096716C" w:rsidP="0045632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3" w:type="dxa"/>
          </w:tcPr>
          <w:p w14:paraId="754C8E35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Ответственное лицо, проводившее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(Глава, старший ДПК, староста)</w:t>
            </w:r>
          </w:p>
        </w:tc>
        <w:tc>
          <w:tcPr>
            <w:tcW w:w="2410" w:type="dxa"/>
          </w:tcPr>
          <w:p w14:paraId="14F86F08" w14:textId="77777777" w:rsidR="0096716C" w:rsidRPr="00992153" w:rsidRDefault="0096716C" w:rsidP="00456324">
            <w:p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15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96716C" w:rsidRPr="00992153" w14:paraId="20C1D019" w14:textId="77777777" w:rsidTr="00456324">
        <w:tc>
          <w:tcPr>
            <w:tcW w:w="567" w:type="dxa"/>
          </w:tcPr>
          <w:p w14:paraId="349B5041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456290AD" w14:textId="77777777" w:rsidR="0096716C" w:rsidRPr="00992153" w:rsidRDefault="0096716C" w:rsidP="0045632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50620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5D8EC30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E9E34D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16C" w:rsidRPr="00992153" w14:paraId="0E03108D" w14:textId="77777777" w:rsidTr="00456324">
        <w:tc>
          <w:tcPr>
            <w:tcW w:w="567" w:type="dxa"/>
          </w:tcPr>
          <w:p w14:paraId="465921BA" w14:textId="77777777" w:rsidR="0096716C" w:rsidRPr="00992153" w:rsidRDefault="0096716C" w:rsidP="00456324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14:paraId="646FC3D2" w14:textId="77777777" w:rsidR="0096716C" w:rsidRPr="00992153" w:rsidRDefault="0096716C" w:rsidP="00456324">
            <w:pPr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B834AB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BC954BE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5C4E7F3" w14:textId="77777777" w:rsidR="0096716C" w:rsidRPr="00992153" w:rsidRDefault="0096716C" w:rsidP="00456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9D82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85B92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1D6EA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2B4F3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8ADA8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EF50C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233F" w:rsidSect="0096716C">
      <w:pgSz w:w="11906" w:h="16838"/>
      <w:pgMar w:top="568" w:right="707" w:bottom="360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6"/>
    <w:rsid w:val="00075657"/>
    <w:rsid w:val="00094674"/>
    <w:rsid w:val="000D0E1D"/>
    <w:rsid w:val="000D7272"/>
    <w:rsid w:val="00276AE2"/>
    <w:rsid w:val="00335F0D"/>
    <w:rsid w:val="004B6B9D"/>
    <w:rsid w:val="00516542"/>
    <w:rsid w:val="00713B4A"/>
    <w:rsid w:val="0086550A"/>
    <w:rsid w:val="0096716C"/>
    <w:rsid w:val="00992153"/>
    <w:rsid w:val="00BA51AD"/>
    <w:rsid w:val="00C2233F"/>
    <w:rsid w:val="00CE57F4"/>
    <w:rsid w:val="00D20B0D"/>
    <w:rsid w:val="00D31738"/>
    <w:rsid w:val="00DD0AE9"/>
    <w:rsid w:val="00E95D36"/>
    <w:rsid w:val="00FD4A84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Пользователь Windows</cp:lastModifiedBy>
  <cp:revision>17</cp:revision>
  <cp:lastPrinted>2022-04-15T05:43:00Z</cp:lastPrinted>
  <dcterms:created xsi:type="dcterms:W3CDTF">2022-04-15T05:31:00Z</dcterms:created>
  <dcterms:modified xsi:type="dcterms:W3CDTF">2024-05-03T04:45:00Z</dcterms:modified>
</cp:coreProperties>
</file>