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CB8B" w14:textId="77777777" w:rsidR="00424834" w:rsidRPr="00424834" w:rsidRDefault="00424834" w:rsidP="00424834">
      <w:pPr>
        <w:jc w:val="center"/>
        <w:rPr>
          <w:sz w:val="28"/>
        </w:rPr>
      </w:pPr>
      <w:r w:rsidRPr="00424834">
        <w:rPr>
          <w:sz w:val="28"/>
        </w:rPr>
        <w:t>РОССИЙСКАЯ ФЕДЕРАЦИЯ</w:t>
      </w:r>
    </w:p>
    <w:p w14:paraId="598781A4" w14:textId="77777777" w:rsidR="00424834" w:rsidRPr="00424834" w:rsidRDefault="00424834" w:rsidP="00424834">
      <w:pPr>
        <w:jc w:val="center"/>
        <w:rPr>
          <w:b/>
          <w:sz w:val="28"/>
        </w:rPr>
      </w:pPr>
      <w:r w:rsidRPr="00424834">
        <w:rPr>
          <w:b/>
          <w:sz w:val="28"/>
        </w:rPr>
        <w:t>Черемховский район Иркутская область</w:t>
      </w:r>
    </w:p>
    <w:p w14:paraId="3E854B04" w14:textId="77777777" w:rsidR="00424834" w:rsidRPr="00424834" w:rsidRDefault="00424834" w:rsidP="00424834">
      <w:pPr>
        <w:jc w:val="center"/>
        <w:rPr>
          <w:b/>
          <w:sz w:val="28"/>
        </w:rPr>
      </w:pPr>
      <w:r w:rsidRPr="00424834">
        <w:rPr>
          <w:b/>
          <w:sz w:val="28"/>
        </w:rPr>
        <w:t>Нижнеиретское муниципальное образование</w:t>
      </w:r>
    </w:p>
    <w:p w14:paraId="1A9BBB83" w14:textId="77777777" w:rsidR="00424834" w:rsidRPr="00424834" w:rsidRDefault="00424834" w:rsidP="00424834">
      <w:pPr>
        <w:jc w:val="center"/>
        <w:rPr>
          <w:b/>
          <w:sz w:val="28"/>
        </w:rPr>
      </w:pPr>
      <w:r w:rsidRPr="00424834">
        <w:rPr>
          <w:b/>
          <w:sz w:val="28"/>
        </w:rPr>
        <w:t>Дума</w:t>
      </w:r>
    </w:p>
    <w:p w14:paraId="63754902" w14:textId="77777777" w:rsidR="00424834" w:rsidRPr="00424834" w:rsidRDefault="00424834" w:rsidP="00424834">
      <w:pPr>
        <w:jc w:val="center"/>
        <w:rPr>
          <w:b/>
          <w:sz w:val="28"/>
        </w:rPr>
      </w:pPr>
    </w:p>
    <w:p w14:paraId="257EC950" w14:textId="77777777" w:rsidR="00424834" w:rsidRPr="00424834" w:rsidRDefault="00424834" w:rsidP="00424834">
      <w:pPr>
        <w:keepNext/>
        <w:jc w:val="center"/>
        <w:outlineLvl w:val="2"/>
        <w:rPr>
          <w:rFonts w:cs="Arial"/>
          <w:b/>
          <w:bCs/>
          <w:sz w:val="28"/>
          <w:szCs w:val="22"/>
        </w:rPr>
      </w:pPr>
      <w:r w:rsidRPr="00424834">
        <w:rPr>
          <w:rFonts w:cs="Arial"/>
          <w:b/>
          <w:bCs/>
          <w:sz w:val="28"/>
          <w:szCs w:val="22"/>
        </w:rPr>
        <w:t>Р Е Ш Е Н И Е</w:t>
      </w:r>
    </w:p>
    <w:p w14:paraId="0BFDD802" w14:textId="77777777" w:rsidR="00424834" w:rsidRPr="00424834" w:rsidRDefault="00424834" w:rsidP="00424834"/>
    <w:p w14:paraId="24548551" w14:textId="204D152F" w:rsidR="00424834" w:rsidRPr="00424834" w:rsidRDefault="00424834" w:rsidP="00424834">
      <w:pPr>
        <w:rPr>
          <w:sz w:val="28"/>
        </w:rPr>
      </w:pPr>
      <w:r w:rsidRPr="00424834">
        <w:rPr>
          <w:sz w:val="28"/>
        </w:rPr>
        <w:t xml:space="preserve">От </w:t>
      </w:r>
      <w:r>
        <w:rPr>
          <w:sz w:val="28"/>
        </w:rPr>
        <w:t>2</w:t>
      </w:r>
      <w:r w:rsidR="00414809">
        <w:rPr>
          <w:sz w:val="28"/>
        </w:rPr>
        <w:t>8</w:t>
      </w:r>
      <w:r w:rsidRPr="00424834">
        <w:rPr>
          <w:sz w:val="28"/>
        </w:rPr>
        <w:t>.0</w:t>
      </w:r>
      <w:r w:rsidR="009D1CC8">
        <w:rPr>
          <w:sz w:val="28"/>
        </w:rPr>
        <w:t>2</w:t>
      </w:r>
      <w:r w:rsidRPr="00424834">
        <w:rPr>
          <w:sz w:val="28"/>
        </w:rPr>
        <w:t xml:space="preserve">.2024г. № </w:t>
      </w:r>
      <w:r w:rsidR="009D1CC8">
        <w:rPr>
          <w:sz w:val="28"/>
        </w:rPr>
        <w:t>3</w:t>
      </w:r>
    </w:p>
    <w:p w14:paraId="598B3DEE" w14:textId="77777777" w:rsidR="00424834" w:rsidRPr="00424834" w:rsidRDefault="00424834" w:rsidP="00424834">
      <w:pPr>
        <w:rPr>
          <w:sz w:val="28"/>
        </w:rPr>
      </w:pPr>
      <w:r w:rsidRPr="00424834">
        <w:rPr>
          <w:sz w:val="28"/>
        </w:rPr>
        <w:t>с.Нижняя Иреть</w:t>
      </w:r>
    </w:p>
    <w:p w14:paraId="3632A986" w14:textId="77777777" w:rsidR="00FA08E8" w:rsidRPr="00FA08E8" w:rsidRDefault="00FA08E8" w:rsidP="00FA08E8">
      <w:pPr>
        <w:ind w:firstLine="709"/>
        <w:jc w:val="center"/>
        <w:rPr>
          <w:rFonts w:ascii="Arial" w:hAnsi="Arial" w:cs="Arial"/>
          <w:b/>
        </w:rPr>
      </w:pPr>
    </w:p>
    <w:p w14:paraId="420A9F1C" w14:textId="7FD69D7C" w:rsidR="00FA08E8" w:rsidRPr="00424834" w:rsidRDefault="00424834" w:rsidP="00424834">
      <w:pPr>
        <w:ind w:firstLine="142"/>
        <w:rPr>
          <w:bCs/>
        </w:rPr>
      </w:pPr>
      <w:r w:rsidRPr="00424834">
        <w:rPr>
          <w:bCs/>
        </w:rPr>
        <w:t xml:space="preserve"> «</w:t>
      </w:r>
      <w:r w:rsidR="005602BC">
        <w:rPr>
          <w:bCs/>
        </w:rPr>
        <w:t>О</w:t>
      </w:r>
      <w:r w:rsidRPr="00424834">
        <w:rPr>
          <w:bCs/>
        </w:rPr>
        <w:t xml:space="preserve"> внесении изменений и дополнений в решение </w:t>
      </w:r>
    </w:p>
    <w:p w14:paraId="2C86D78E" w14:textId="402E1430" w:rsidR="00FA08E8" w:rsidRPr="00424834" w:rsidRDefault="005602BC" w:rsidP="00424834">
      <w:pPr>
        <w:ind w:firstLine="142"/>
        <w:rPr>
          <w:bCs/>
        </w:rPr>
      </w:pPr>
      <w:r>
        <w:rPr>
          <w:bCs/>
        </w:rPr>
        <w:t>Д</w:t>
      </w:r>
      <w:r w:rsidR="00424834" w:rsidRPr="00424834">
        <w:rPr>
          <w:bCs/>
        </w:rPr>
        <w:t xml:space="preserve">умы </w:t>
      </w:r>
      <w:r>
        <w:rPr>
          <w:bCs/>
        </w:rPr>
        <w:t>Н</w:t>
      </w:r>
      <w:r w:rsidR="00424834" w:rsidRPr="00424834">
        <w:rPr>
          <w:bCs/>
        </w:rPr>
        <w:t xml:space="preserve">ижнеиретского сельского поселения </w:t>
      </w:r>
    </w:p>
    <w:p w14:paraId="4C082905" w14:textId="3FF8E835" w:rsidR="00FA08E8" w:rsidRPr="00424834" w:rsidRDefault="00424834" w:rsidP="00424834">
      <w:pPr>
        <w:ind w:firstLine="142"/>
        <w:rPr>
          <w:bCs/>
        </w:rPr>
      </w:pPr>
      <w:r w:rsidRPr="00424834">
        <w:rPr>
          <w:bCs/>
        </w:rPr>
        <w:t>от 21.12.2023 года №20 «</w:t>
      </w:r>
      <w:r w:rsidR="005602BC">
        <w:rPr>
          <w:bCs/>
        </w:rPr>
        <w:t>О</w:t>
      </w:r>
      <w:r w:rsidRPr="00424834">
        <w:rPr>
          <w:bCs/>
        </w:rPr>
        <w:t xml:space="preserve"> бюджете </w:t>
      </w:r>
    </w:p>
    <w:p w14:paraId="3156A85A" w14:textId="410D89F6" w:rsidR="00FA08E8" w:rsidRPr="00424834" w:rsidRDefault="00424834" w:rsidP="00424834">
      <w:pPr>
        <w:ind w:firstLine="142"/>
        <w:rPr>
          <w:bCs/>
        </w:rPr>
      </w:pPr>
      <w:r w:rsidRPr="00424834">
        <w:rPr>
          <w:bCs/>
        </w:rPr>
        <w:t>на 2024 год и плановый период 2025-2026 годов»</w:t>
      </w:r>
    </w:p>
    <w:p w14:paraId="67F388B2" w14:textId="77777777" w:rsidR="00FA08E8" w:rsidRPr="00424834" w:rsidRDefault="00FA08E8" w:rsidP="00424834">
      <w:pPr>
        <w:ind w:firstLine="142"/>
        <w:rPr>
          <w:b/>
        </w:rPr>
      </w:pPr>
    </w:p>
    <w:p w14:paraId="40324E4C" w14:textId="77777777" w:rsidR="009A078B" w:rsidRPr="00424834" w:rsidRDefault="009A078B" w:rsidP="009A078B">
      <w:pPr>
        <w:ind w:firstLine="720"/>
        <w:jc w:val="both"/>
        <w:rPr>
          <w:sz w:val="28"/>
          <w:szCs w:val="28"/>
        </w:rPr>
      </w:pPr>
      <w:r w:rsidRPr="00424834">
        <w:rPr>
          <w:sz w:val="28"/>
          <w:szCs w:val="28"/>
        </w:rPr>
        <w:t xml:space="preserve">Руководствуясь Бюджетным кодексом Российской Федерации, ст.ст. 14, 35, 52, 53, 55, 57- 60,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23.10.2013г. № 74-ОЗ «О межбюджетных трансфертах и нормативах отчислений доходов в местные бюджеты», ст.ст. 24, 42, 51-58 Устава Нижнеиретского муниципального образования, </w:t>
      </w:r>
      <w:r w:rsidR="00517A41" w:rsidRPr="00424834">
        <w:rPr>
          <w:sz w:val="28"/>
          <w:szCs w:val="28"/>
        </w:rPr>
        <w:t>Положением о бюджетном процессе в Нижнеиретском муниципальном образовании, утвержденным решением Думы Нижнеиретского муниципального образования от 23.05.2016г. №12 (с изменениями от 24.02.2020 №2</w:t>
      </w:r>
      <w:r w:rsidR="001A6ADD" w:rsidRPr="00424834">
        <w:rPr>
          <w:sz w:val="28"/>
          <w:szCs w:val="28"/>
        </w:rPr>
        <w:t>, от 30.11.2021 №22</w:t>
      </w:r>
      <w:r w:rsidR="00517A41" w:rsidRPr="00424834">
        <w:rPr>
          <w:sz w:val="28"/>
          <w:szCs w:val="28"/>
        </w:rPr>
        <w:t xml:space="preserve">), </w:t>
      </w:r>
      <w:r w:rsidRPr="00424834">
        <w:rPr>
          <w:sz w:val="28"/>
          <w:szCs w:val="28"/>
        </w:rPr>
        <w:t>Дума Нижнеиретского муниципального образования</w:t>
      </w:r>
    </w:p>
    <w:p w14:paraId="64F28BCE" w14:textId="77777777" w:rsidR="00517A41" w:rsidRPr="00424834" w:rsidRDefault="00517A41" w:rsidP="009A078B">
      <w:pPr>
        <w:ind w:firstLine="720"/>
        <w:jc w:val="both"/>
        <w:rPr>
          <w:sz w:val="28"/>
          <w:szCs w:val="28"/>
        </w:rPr>
      </w:pPr>
    </w:p>
    <w:p w14:paraId="47EA41A4" w14:textId="2A85515B" w:rsidR="009A078B" w:rsidRPr="00424834" w:rsidRDefault="009A078B" w:rsidP="009A078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24834">
        <w:rPr>
          <w:b/>
          <w:sz w:val="28"/>
          <w:szCs w:val="28"/>
        </w:rPr>
        <w:t>решила:</w:t>
      </w:r>
    </w:p>
    <w:p w14:paraId="578ED897" w14:textId="77777777" w:rsidR="00FA08E8" w:rsidRPr="00424834" w:rsidRDefault="00FA08E8" w:rsidP="009A078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14:paraId="3D5E27FA" w14:textId="4608A0F5" w:rsidR="00D140FC" w:rsidRDefault="00476F03" w:rsidP="00D140F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24834">
        <w:rPr>
          <w:sz w:val="28"/>
          <w:szCs w:val="28"/>
          <w:lang w:eastAsia="en-US"/>
        </w:rPr>
        <w:t>1.</w:t>
      </w:r>
      <w:r w:rsidR="00D140FC">
        <w:rPr>
          <w:sz w:val="28"/>
          <w:szCs w:val="28"/>
          <w:lang w:eastAsia="en-US"/>
        </w:rPr>
        <w:t xml:space="preserve"> Внести в Решение Думы Нижнеиретского сельского поселения от 21.12.2023 №20 «</w:t>
      </w:r>
      <w:r w:rsidR="00D140FC" w:rsidRPr="007550A2">
        <w:rPr>
          <w:sz w:val="28"/>
          <w:szCs w:val="28"/>
          <w:lang w:eastAsia="en-US"/>
        </w:rPr>
        <w:t>О бюджете на 202</w:t>
      </w:r>
      <w:r w:rsidR="00D140FC">
        <w:rPr>
          <w:sz w:val="28"/>
          <w:szCs w:val="28"/>
          <w:lang w:eastAsia="en-US"/>
        </w:rPr>
        <w:t>4</w:t>
      </w:r>
      <w:r w:rsidR="00D140FC" w:rsidRPr="007550A2">
        <w:rPr>
          <w:sz w:val="28"/>
          <w:szCs w:val="28"/>
          <w:lang w:eastAsia="en-US"/>
        </w:rPr>
        <w:t xml:space="preserve"> год и плановый период 202</w:t>
      </w:r>
      <w:r w:rsidR="00D140FC">
        <w:rPr>
          <w:sz w:val="28"/>
          <w:szCs w:val="28"/>
          <w:lang w:eastAsia="en-US"/>
        </w:rPr>
        <w:t>5</w:t>
      </w:r>
      <w:r w:rsidR="00D140FC" w:rsidRPr="007550A2">
        <w:rPr>
          <w:sz w:val="28"/>
          <w:szCs w:val="28"/>
          <w:lang w:eastAsia="en-US"/>
        </w:rPr>
        <w:t>-202</w:t>
      </w:r>
      <w:r w:rsidR="00D140FC">
        <w:rPr>
          <w:sz w:val="28"/>
          <w:szCs w:val="28"/>
          <w:lang w:eastAsia="en-US"/>
        </w:rPr>
        <w:t>6</w:t>
      </w:r>
      <w:r w:rsidR="00D140FC" w:rsidRPr="007550A2">
        <w:rPr>
          <w:sz w:val="28"/>
          <w:szCs w:val="28"/>
          <w:lang w:eastAsia="en-US"/>
        </w:rPr>
        <w:t xml:space="preserve"> годов»</w:t>
      </w:r>
      <w:r w:rsidR="00D140FC">
        <w:rPr>
          <w:sz w:val="28"/>
          <w:szCs w:val="28"/>
          <w:lang w:eastAsia="en-US"/>
        </w:rPr>
        <w:t xml:space="preserve"> (в редакции от 21.01.2024 №1) следующие изменения и дополнения:</w:t>
      </w:r>
    </w:p>
    <w:p w14:paraId="55AD4E88" w14:textId="61621C6C" w:rsidR="00476F03" w:rsidRPr="00424834" w:rsidRDefault="009F3405" w:rsidP="00476F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D140FC">
        <w:rPr>
          <w:sz w:val="28"/>
          <w:szCs w:val="28"/>
          <w:lang w:eastAsia="en-US"/>
        </w:rPr>
        <w:t>.1</w:t>
      </w:r>
      <w:r w:rsidR="00476F03" w:rsidRPr="00424834">
        <w:rPr>
          <w:sz w:val="28"/>
          <w:szCs w:val="28"/>
          <w:lang w:eastAsia="en-US"/>
        </w:rPr>
        <w:t>. Приложения №№ 1, 3,5</w:t>
      </w:r>
      <w:r w:rsidR="000B0037">
        <w:rPr>
          <w:sz w:val="28"/>
          <w:szCs w:val="28"/>
          <w:lang w:eastAsia="en-US"/>
        </w:rPr>
        <w:t>,8</w:t>
      </w:r>
      <w:bookmarkStart w:id="0" w:name="_GoBack"/>
      <w:bookmarkEnd w:id="0"/>
      <w:r w:rsidR="00D140FC">
        <w:rPr>
          <w:sz w:val="28"/>
          <w:szCs w:val="28"/>
          <w:lang w:eastAsia="en-US"/>
        </w:rPr>
        <w:t xml:space="preserve"> </w:t>
      </w:r>
      <w:r w:rsidR="00476F03" w:rsidRPr="00424834">
        <w:rPr>
          <w:sz w:val="28"/>
          <w:szCs w:val="28"/>
          <w:lang w:eastAsia="en-US"/>
        </w:rPr>
        <w:t>изложить в редакции приложений №№ 1-</w:t>
      </w:r>
      <w:r w:rsidR="000B0037">
        <w:rPr>
          <w:sz w:val="28"/>
          <w:szCs w:val="28"/>
          <w:lang w:eastAsia="en-US"/>
        </w:rPr>
        <w:t>4</w:t>
      </w:r>
      <w:r w:rsidR="00476F03" w:rsidRPr="00424834">
        <w:rPr>
          <w:sz w:val="28"/>
          <w:szCs w:val="28"/>
          <w:lang w:eastAsia="en-US"/>
        </w:rPr>
        <w:t xml:space="preserve"> к настоящему решению Думы.</w:t>
      </w:r>
    </w:p>
    <w:p w14:paraId="74AA87CD" w14:textId="29FBC2E5" w:rsidR="00476F03" w:rsidRPr="00424834" w:rsidRDefault="009F3405" w:rsidP="00476F0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76F03" w:rsidRPr="00424834">
        <w:rPr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14:paraId="4D28BFDA" w14:textId="0BD753D8" w:rsidR="00476F03" w:rsidRPr="00424834" w:rsidRDefault="009F3405" w:rsidP="00476F0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6F03" w:rsidRPr="00424834">
        <w:rPr>
          <w:sz w:val="28"/>
          <w:szCs w:val="28"/>
        </w:rPr>
        <w:t>. Администрации Нижнеиретского сельского поселения:</w:t>
      </w:r>
    </w:p>
    <w:p w14:paraId="2F54FC1E" w14:textId="77777777" w:rsidR="00476F03" w:rsidRPr="00424834" w:rsidRDefault="00476F03" w:rsidP="00476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834">
        <w:rPr>
          <w:sz w:val="28"/>
          <w:szCs w:val="28"/>
        </w:rPr>
        <w:t>опубликовать настоящее решение в издании Нижнеиретский вестник» и разместить в информационно-телекоммуникационной сети «Интернет» в подразделе «Нижнеиретского муниципального образования» раздела «Поселения района» на официальном сайте Черемховского районного муниципального образования.</w:t>
      </w:r>
    </w:p>
    <w:p w14:paraId="6A58D048" w14:textId="4982879B" w:rsidR="00476F03" w:rsidRPr="00424834" w:rsidRDefault="00476F03" w:rsidP="00476F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834">
        <w:rPr>
          <w:sz w:val="28"/>
          <w:szCs w:val="28"/>
        </w:rPr>
        <w:t>Внести в оригинал решения Думы Нижнеиретского сельского поселения от 2</w:t>
      </w:r>
      <w:r w:rsidR="008A4078" w:rsidRPr="00424834">
        <w:rPr>
          <w:sz w:val="28"/>
          <w:szCs w:val="28"/>
        </w:rPr>
        <w:t>1</w:t>
      </w:r>
      <w:r w:rsidRPr="00424834">
        <w:rPr>
          <w:sz w:val="28"/>
          <w:szCs w:val="28"/>
        </w:rPr>
        <w:t>.12.202</w:t>
      </w:r>
      <w:r w:rsidR="008A4078" w:rsidRPr="00424834">
        <w:rPr>
          <w:sz w:val="28"/>
          <w:szCs w:val="28"/>
        </w:rPr>
        <w:t>3</w:t>
      </w:r>
      <w:r w:rsidRPr="00424834">
        <w:rPr>
          <w:sz w:val="28"/>
          <w:szCs w:val="28"/>
        </w:rPr>
        <w:t xml:space="preserve"> №</w:t>
      </w:r>
      <w:r w:rsidR="008A4078" w:rsidRPr="00424834">
        <w:rPr>
          <w:sz w:val="28"/>
          <w:szCs w:val="28"/>
        </w:rPr>
        <w:t>20</w:t>
      </w:r>
      <w:r w:rsidRPr="00424834">
        <w:rPr>
          <w:sz w:val="28"/>
          <w:szCs w:val="28"/>
        </w:rPr>
        <w:t xml:space="preserve"> «О бюджете Нижнеиретского сельского поселения на 202</w:t>
      </w:r>
      <w:r w:rsidR="008A4078" w:rsidRPr="00424834">
        <w:rPr>
          <w:sz w:val="28"/>
          <w:szCs w:val="28"/>
        </w:rPr>
        <w:t>4</w:t>
      </w:r>
      <w:r w:rsidRPr="00424834">
        <w:rPr>
          <w:sz w:val="28"/>
          <w:szCs w:val="28"/>
        </w:rPr>
        <w:t xml:space="preserve"> год и плановый период 202</w:t>
      </w:r>
      <w:r w:rsidR="008A4078" w:rsidRPr="00424834">
        <w:rPr>
          <w:sz w:val="28"/>
          <w:szCs w:val="28"/>
        </w:rPr>
        <w:t>5</w:t>
      </w:r>
      <w:r w:rsidRPr="00424834">
        <w:rPr>
          <w:sz w:val="28"/>
          <w:szCs w:val="28"/>
        </w:rPr>
        <w:t>-202</w:t>
      </w:r>
      <w:r w:rsidR="008A4078" w:rsidRPr="00424834">
        <w:rPr>
          <w:sz w:val="28"/>
          <w:szCs w:val="28"/>
        </w:rPr>
        <w:t>6</w:t>
      </w:r>
      <w:r w:rsidRPr="00424834">
        <w:rPr>
          <w:sz w:val="28"/>
          <w:szCs w:val="28"/>
        </w:rPr>
        <w:t xml:space="preserve"> годов» информационную справку о дате </w:t>
      </w:r>
      <w:r w:rsidRPr="00424834">
        <w:rPr>
          <w:sz w:val="28"/>
          <w:szCs w:val="28"/>
        </w:rPr>
        <w:lastRenderedPageBreak/>
        <w:t>внесения в него изменений настоящим решением.</w:t>
      </w:r>
    </w:p>
    <w:p w14:paraId="6C3B3BA3" w14:textId="77777777" w:rsidR="00476F03" w:rsidRPr="00424834" w:rsidRDefault="00476F03" w:rsidP="00476F0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424834">
        <w:rPr>
          <w:sz w:val="28"/>
          <w:szCs w:val="28"/>
        </w:rPr>
        <w:t>4. Контроль за исполнением настоящего решения возложить на главу Нижнеиретского сельского поселения С.А. Шестакова</w:t>
      </w:r>
    </w:p>
    <w:p w14:paraId="376BC21E" w14:textId="77777777" w:rsidR="00476F03" w:rsidRPr="00424834" w:rsidRDefault="00476F03" w:rsidP="00476F0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14:paraId="11977645" w14:textId="77777777" w:rsidR="00531EA9" w:rsidRPr="00424834" w:rsidRDefault="00531EA9" w:rsidP="00531E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BA773B" w14:textId="77777777" w:rsidR="00FA08E8" w:rsidRPr="00424834" w:rsidRDefault="00FA08E8" w:rsidP="00FA08E8">
      <w:pPr>
        <w:widowControl w:val="0"/>
        <w:autoSpaceDE w:val="0"/>
        <w:autoSpaceDN w:val="0"/>
        <w:outlineLvl w:val="0"/>
        <w:rPr>
          <w:sz w:val="28"/>
          <w:szCs w:val="28"/>
        </w:rPr>
      </w:pPr>
      <w:r w:rsidRPr="00424834">
        <w:rPr>
          <w:sz w:val="28"/>
          <w:szCs w:val="28"/>
        </w:rPr>
        <w:t>Председатель Думы,</w:t>
      </w:r>
    </w:p>
    <w:p w14:paraId="6C7D078B" w14:textId="77777777" w:rsidR="00FA08E8" w:rsidRPr="00424834" w:rsidRDefault="00FA08E8" w:rsidP="00FA08E8">
      <w:pPr>
        <w:widowControl w:val="0"/>
        <w:autoSpaceDE w:val="0"/>
        <w:autoSpaceDN w:val="0"/>
        <w:outlineLvl w:val="0"/>
        <w:rPr>
          <w:sz w:val="28"/>
          <w:szCs w:val="28"/>
        </w:rPr>
      </w:pPr>
      <w:r w:rsidRPr="00424834">
        <w:rPr>
          <w:sz w:val="28"/>
          <w:szCs w:val="28"/>
        </w:rPr>
        <w:t>Глава Нижнеиретского сельского поселения</w:t>
      </w:r>
    </w:p>
    <w:p w14:paraId="13975C08" w14:textId="40C25443" w:rsidR="00FA08E8" w:rsidRDefault="00FA08E8" w:rsidP="00FA08E8">
      <w:pPr>
        <w:shd w:val="clear" w:color="auto" w:fill="FFFFFF" w:themeFill="background1"/>
        <w:rPr>
          <w:sz w:val="28"/>
          <w:szCs w:val="28"/>
        </w:rPr>
      </w:pPr>
      <w:r w:rsidRPr="00424834">
        <w:rPr>
          <w:sz w:val="28"/>
          <w:szCs w:val="28"/>
        </w:rPr>
        <w:t>С.А. Шестаков</w:t>
      </w:r>
    </w:p>
    <w:p w14:paraId="7A2758E4" w14:textId="528A18C4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16E4ED73" w14:textId="67760AE0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368C12C2" w14:textId="36B87F15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5EF023F7" w14:textId="3DA0A4AE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56DA7AE8" w14:textId="16A9EC01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0FCF8E0D" w14:textId="2889383B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333EE90E" w14:textId="0F7F8BB7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2B1FA5DA" w14:textId="782A62C6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0D1C4A2E" w14:textId="1156911E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4109ED89" w14:textId="34EA7F1B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231AFC96" w14:textId="5D58CECC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33024CD0" w14:textId="7A49A632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7679B5CF" w14:textId="3640CAE6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6EB4A767" w14:textId="2387100F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0F7FC9D2" w14:textId="346E43DF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052E9FE7" w14:textId="68B904E2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1CFD3323" w14:textId="389F81CF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5A43AF99" w14:textId="71B472C5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32A3E8E0" w14:textId="5529B636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3C40117B" w14:textId="00EB69B0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62423BC9" w14:textId="21FC665D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6AEFC2A4" w14:textId="0B0B0B03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41B22843" w14:textId="6ABF78B1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4E85FCC9" w14:textId="053F86BC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71209A5C" w14:textId="0ACEA0E1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33FE891E" w14:textId="46DF1246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76CCE11E" w14:textId="2CE52600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6DEF8944" w14:textId="1971E98C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42194C71" w14:textId="5F9667CF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28196B75" w14:textId="723C399F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0B7B8BF7" w14:textId="1DB5384E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4C3DDD4E" w14:textId="7C5FD26C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03187851" w14:textId="5CCC714C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2A236175" w14:textId="2A5E7EC0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06315CE7" w14:textId="2EC5B288" w:rsidR="00414809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715ED01D" w14:textId="77777777" w:rsidR="00414809" w:rsidRPr="00424834" w:rsidRDefault="00414809" w:rsidP="00FA08E8">
      <w:pPr>
        <w:shd w:val="clear" w:color="auto" w:fill="FFFFFF" w:themeFill="background1"/>
        <w:rPr>
          <w:sz w:val="28"/>
          <w:szCs w:val="28"/>
        </w:rPr>
      </w:pPr>
    </w:p>
    <w:p w14:paraId="79C73AFB" w14:textId="77777777" w:rsidR="00A4600F" w:rsidRPr="00424834" w:rsidRDefault="00A4600F" w:rsidP="009A078B">
      <w:pPr>
        <w:jc w:val="both"/>
        <w:rPr>
          <w:sz w:val="20"/>
          <w:szCs w:val="20"/>
        </w:rPr>
      </w:pPr>
    </w:p>
    <w:p w14:paraId="16672ECC" w14:textId="77777777" w:rsidR="00C7067B" w:rsidRPr="00424834" w:rsidRDefault="00C7067B" w:rsidP="00FA08E8">
      <w:pPr>
        <w:shd w:val="clear" w:color="auto" w:fill="FFFFFF" w:themeFill="background1"/>
        <w:jc w:val="right"/>
        <w:rPr>
          <w:sz w:val="20"/>
          <w:szCs w:val="20"/>
        </w:rPr>
      </w:pPr>
      <w:bookmarkStart w:id="1" w:name="_Hlk125984468"/>
      <w:r w:rsidRPr="00424834">
        <w:rPr>
          <w:sz w:val="20"/>
          <w:szCs w:val="20"/>
        </w:rPr>
        <w:lastRenderedPageBreak/>
        <w:t>Приложение № 1</w:t>
      </w:r>
    </w:p>
    <w:p w14:paraId="0F7B15AA" w14:textId="77777777" w:rsidR="00C7067B" w:rsidRPr="00424834" w:rsidRDefault="00C7067B" w:rsidP="00C7067B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к решению Думы Нижнеиретского</w:t>
      </w:r>
    </w:p>
    <w:p w14:paraId="7FFACE28" w14:textId="77777777" w:rsidR="00C7067B" w:rsidRPr="00424834" w:rsidRDefault="00C7067B" w:rsidP="00C7067B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сельского поселения</w:t>
      </w:r>
    </w:p>
    <w:p w14:paraId="53C3C599" w14:textId="51B8FCAD" w:rsidR="00C7067B" w:rsidRPr="00424834" w:rsidRDefault="00C7067B" w:rsidP="00C7067B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bookmarkStart w:id="2" w:name="_Hlk89955915"/>
      <w:r w:rsidRPr="00424834">
        <w:rPr>
          <w:sz w:val="20"/>
          <w:szCs w:val="20"/>
        </w:rPr>
        <w:t xml:space="preserve"> от 2</w:t>
      </w:r>
      <w:r w:rsidR="00414809">
        <w:rPr>
          <w:sz w:val="20"/>
          <w:szCs w:val="20"/>
        </w:rPr>
        <w:t>8</w:t>
      </w:r>
      <w:r w:rsidRPr="00424834">
        <w:rPr>
          <w:sz w:val="20"/>
          <w:szCs w:val="20"/>
        </w:rPr>
        <w:t>.0</w:t>
      </w:r>
      <w:r w:rsidR="00D140FC">
        <w:rPr>
          <w:sz w:val="20"/>
          <w:szCs w:val="20"/>
        </w:rPr>
        <w:t>2</w:t>
      </w:r>
      <w:r w:rsidRPr="00424834">
        <w:rPr>
          <w:sz w:val="20"/>
          <w:szCs w:val="20"/>
        </w:rPr>
        <w:t>.2024г №</w:t>
      </w:r>
      <w:bookmarkEnd w:id="2"/>
      <w:r w:rsidR="00D140FC">
        <w:rPr>
          <w:sz w:val="20"/>
          <w:szCs w:val="20"/>
        </w:rPr>
        <w:t>3</w:t>
      </w:r>
    </w:p>
    <w:bookmarkEnd w:id="1"/>
    <w:p w14:paraId="095019D2" w14:textId="77777777" w:rsidR="00BE2F69" w:rsidRPr="00424834" w:rsidRDefault="00BE2F69" w:rsidP="001E6AC6">
      <w:pPr>
        <w:rPr>
          <w:sz w:val="20"/>
          <w:szCs w:val="20"/>
        </w:rPr>
      </w:pPr>
    </w:p>
    <w:p w14:paraId="7F423C8C" w14:textId="77777777" w:rsidR="00386457" w:rsidRPr="00424834" w:rsidRDefault="00386457" w:rsidP="00386457">
      <w:pPr>
        <w:ind w:left="4248" w:firstLine="708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 xml:space="preserve">Приложение № </w:t>
      </w:r>
      <w:r w:rsidR="00CB235A" w:rsidRPr="00424834">
        <w:rPr>
          <w:sz w:val="20"/>
          <w:szCs w:val="20"/>
        </w:rPr>
        <w:t>2</w:t>
      </w:r>
    </w:p>
    <w:p w14:paraId="2B19B348" w14:textId="77777777" w:rsidR="00386457" w:rsidRPr="00424834" w:rsidRDefault="00386457" w:rsidP="00386457">
      <w:pPr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К решению Думы</w:t>
      </w:r>
    </w:p>
    <w:p w14:paraId="13FFA4B4" w14:textId="77777777" w:rsidR="00043F25" w:rsidRPr="00424834" w:rsidRDefault="00043F25" w:rsidP="00043F25">
      <w:pPr>
        <w:jc w:val="right"/>
        <w:rPr>
          <w:sz w:val="20"/>
          <w:szCs w:val="20"/>
        </w:rPr>
      </w:pPr>
      <w:r w:rsidRPr="00424834">
        <w:rPr>
          <w:sz w:val="20"/>
          <w:szCs w:val="20"/>
        </w:rPr>
        <w:t>«О бюджете</w:t>
      </w:r>
      <w:r w:rsidR="00FB440B" w:rsidRPr="00424834">
        <w:rPr>
          <w:sz w:val="20"/>
          <w:szCs w:val="20"/>
        </w:rPr>
        <w:t xml:space="preserve"> </w:t>
      </w:r>
      <w:r w:rsidRPr="00424834">
        <w:rPr>
          <w:sz w:val="20"/>
          <w:szCs w:val="20"/>
        </w:rPr>
        <w:t>Нижнеиретского</w:t>
      </w:r>
    </w:p>
    <w:p w14:paraId="515E552C" w14:textId="77777777" w:rsidR="00043F25" w:rsidRPr="00424834" w:rsidRDefault="00043F25" w:rsidP="00043F25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сельского поселения на 202</w:t>
      </w:r>
      <w:r w:rsidR="004206C2" w:rsidRPr="00424834">
        <w:rPr>
          <w:sz w:val="20"/>
          <w:szCs w:val="20"/>
        </w:rPr>
        <w:t>4</w:t>
      </w:r>
      <w:r w:rsidRPr="00424834">
        <w:rPr>
          <w:sz w:val="20"/>
          <w:szCs w:val="20"/>
        </w:rPr>
        <w:t xml:space="preserve"> год</w:t>
      </w:r>
    </w:p>
    <w:p w14:paraId="2AF65346" w14:textId="77777777" w:rsidR="00043F25" w:rsidRPr="00424834" w:rsidRDefault="00043F25" w:rsidP="00043F25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и плановый период 202</w:t>
      </w:r>
      <w:r w:rsidR="004206C2" w:rsidRPr="00424834">
        <w:rPr>
          <w:sz w:val="20"/>
          <w:szCs w:val="20"/>
        </w:rPr>
        <w:t>5</w:t>
      </w:r>
      <w:r w:rsidRPr="00424834">
        <w:rPr>
          <w:sz w:val="20"/>
          <w:szCs w:val="20"/>
        </w:rPr>
        <w:t>-202</w:t>
      </w:r>
      <w:r w:rsidR="004206C2" w:rsidRPr="00424834">
        <w:rPr>
          <w:sz w:val="20"/>
          <w:szCs w:val="20"/>
        </w:rPr>
        <w:t>6</w:t>
      </w:r>
      <w:r w:rsidRPr="00424834">
        <w:rPr>
          <w:sz w:val="20"/>
          <w:szCs w:val="20"/>
        </w:rPr>
        <w:t xml:space="preserve"> годов</w:t>
      </w:r>
    </w:p>
    <w:p w14:paraId="133ED213" w14:textId="77777777" w:rsidR="00496555" w:rsidRPr="00424834" w:rsidRDefault="00496555" w:rsidP="00496555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от 21.12.2023 №20</w:t>
      </w:r>
    </w:p>
    <w:p w14:paraId="46E5798C" w14:textId="4D4CB815" w:rsidR="001B54ED" w:rsidRPr="00424834" w:rsidRDefault="001B54ED" w:rsidP="001B54ED">
      <w:pPr>
        <w:jc w:val="right"/>
        <w:rPr>
          <w:sz w:val="20"/>
          <w:szCs w:val="20"/>
        </w:rPr>
      </w:pPr>
    </w:p>
    <w:p w14:paraId="6C74D6E2" w14:textId="77777777" w:rsidR="00B7507F" w:rsidRPr="00424834" w:rsidRDefault="00B7507F" w:rsidP="00B7507F">
      <w:pPr>
        <w:ind w:right="2"/>
        <w:jc w:val="center"/>
        <w:rPr>
          <w:b/>
          <w:bCs/>
          <w:sz w:val="20"/>
          <w:szCs w:val="20"/>
        </w:rPr>
      </w:pPr>
      <w:r w:rsidRPr="00424834">
        <w:rPr>
          <w:b/>
          <w:bCs/>
          <w:sz w:val="20"/>
          <w:szCs w:val="20"/>
        </w:rPr>
        <w:t>Распределение бюджетных ассигнований по разделам, подразделам,</w:t>
      </w:r>
    </w:p>
    <w:p w14:paraId="596492F0" w14:textId="77777777" w:rsidR="00B7507F" w:rsidRPr="00424834" w:rsidRDefault="00B7507F" w:rsidP="00B7507F">
      <w:pPr>
        <w:ind w:right="2"/>
        <w:jc w:val="center"/>
        <w:rPr>
          <w:b/>
          <w:bCs/>
          <w:sz w:val="20"/>
          <w:szCs w:val="20"/>
        </w:rPr>
      </w:pPr>
      <w:r w:rsidRPr="00424834">
        <w:rPr>
          <w:b/>
          <w:bCs/>
          <w:sz w:val="20"/>
          <w:szCs w:val="20"/>
        </w:rPr>
        <w:t>целевым статьям и видам расходов классификации расходов бюджета</w:t>
      </w:r>
    </w:p>
    <w:p w14:paraId="0265DE54" w14:textId="77777777" w:rsidR="00B7507F" w:rsidRPr="00424834" w:rsidRDefault="00B7507F" w:rsidP="00B7507F">
      <w:pPr>
        <w:ind w:right="2"/>
        <w:jc w:val="center"/>
        <w:rPr>
          <w:b/>
          <w:bCs/>
          <w:sz w:val="20"/>
          <w:szCs w:val="20"/>
        </w:rPr>
      </w:pPr>
      <w:r w:rsidRPr="00424834">
        <w:rPr>
          <w:b/>
          <w:bCs/>
          <w:sz w:val="20"/>
          <w:szCs w:val="20"/>
        </w:rPr>
        <w:t>поселения на 202</w:t>
      </w:r>
      <w:r w:rsidR="004206C2" w:rsidRPr="00424834">
        <w:rPr>
          <w:b/>
          <w:bCs/>
          <w:sz w:val="20"/>
          <w:szCs w:val="20"/>
        </w:rPr>
        <w:t>4</w:t>
      </w:r>
      <w:r w:rsidRPr="00424834">
        <w:rPr>
          <w:b/>
          <w:bCs/>
          <w:sz w:val="20"/>
          <w:szCs w:val="20"/>
        </w:rPr>
        <w:t xml:space="preserve"> год и плановый период 202</w:t>
      </w:r>
      <w:r w:rsidR="004206C2" w:rsidRPr="00424834">
        <w:rPr>
          <w:b/>
          <w:bCs/>
          <w:sz w:val="20"/>
          <w:szCs w:val="20"/>
        </w:rPr>
        <w:t>5</w:t>
      </w:r>
      <w:r w:rsidRPr="00424834">
        <w:rPr>
          <w:b/>
          <w:bCs/>
          <w:sz w:val="20"/>
          <w:szCs w:val="20"/>
        </w:rPr>
        <w:t>-202</w:t>
      </w:r>
      <w:r w:rsidR="004206C2" w:rsidRPr="00424834">
        <w:rPr>
          <w:b/>
          <w:bCs/>
          <w:sz w:val="20"/>
          <w:szCs w:val="20"/>
        </w:rPr>
        <w:t>6</w:t>
      </w:r>
      <w:r w:rsidRPr="00424834">
        <w:rPr>
          <w:b/>
          <w:bCs/>
          <w:sz w:val="20"/>
          <w:szCs w:val="20"/>
        </w:rPr>
        <w:t xml:space="preserve"> годов</w:t>
      </w:r>
    </w:p>
    <w:p w14:paraId="190EE787" w14:textId="77777777" w:rsidR="00B7507F" w:rsidRPr="00424834" w:rsidRDefault="00B7507F" w:rsidP="00B7507F">
      <w:pPr>
        <w:ind w:right="2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tblpX="-210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708"/>
        <w:gridCol w:w="851"/>
        <w:gridCol w:w="567"/>
        <w:gridCol w:w="1276"/>
        <w:gridCol w:w="1275"/>
        <w:gridCol w:w="993"/>
      </w:tblGrid>
      <w:tr w:rsidR="00824715" w:rsidRPr="00424834" w14:paraId="12B9BADE" w14:textId="77777777" w:rsidTr="00FA08E8">
        <w:trPr>
          <w:trHeight w:val="11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D4E38F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ADAA9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6D05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План </w:t>
            </w:r>
          </w:p>
          <w:p w14:paraId="384A3AAC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тыс. руб.</w:t>
            </w:r>
          </w:p>
        </w:tc>
      </w:tr>
      <w:tr w:rsidR="00824715" w:rsidRPr="00424834" w14:paraId="194F43D2" w14:textId="77777777" w:rsidTr="00FA08E8">
        <w:trPr>
          <w:trHeight w:val="38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A429D14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FE93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466A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1165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3513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вид расход</w:t>
            </w:r>
            <w:r w:rsidR="00CD4171" w:rsidRPr="00424834">
              <w:rPr>
                <w:sz w:val="20"/>
                <w:szCs w:val="20"/>
              </w:rPr>
              <w:t>а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C429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</w:p>
        </w:tc>
      </w:tr>
      <w:tr w:rsidR="00824715" w:rsidRPr="00424834" w14:paraId="2F1CBCAA" w14:textId="77777777" w:rsidTr="00FA08E8">
        <w:trPr>
          <w:trHeight w:val="760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E98A8F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55D6C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F165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7E84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6B17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22BB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1D74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A37D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2026</w:t>
            </w:r>
          </w:p>
        </w:tc>
      </w:tr>
      <w:tr w:rsidR="007912CF" w:rsidRPr="00424834" w14:paraId="5AFEFD65" w14:textId="77777777" w:rsidTr="00FA08E8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9FD1" w14:textId="77777777" w:rsidR="007912CF" w:rsidRPr="00424834" w:rsidRDefault="007912CF" w:rsidP="007912CF">
            <w:pPr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21DE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0EBF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B211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199B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2AA5" w14:textId="3382B425" w:rsidR="007912CF" w:rsidRPr="00424834" w:rsidRDefault="00C7067B" w:rsidP="007912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14638,5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E5E5" w14:textId="749D8E3D" w:rsidR="007912CF" w:rsidRPr="00424834" w:rsidRDefault="007912CF" w:rsidP="007912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10286,7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2F87" w14:textId="281C3535" w:rsidR="007912CF" w:rsidRPr="00424834" w:rsidRDefault="007912CF" w:rsidP="007912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10</w:t>
            </w:r>
            <w:r w:rsidR="00F40E31" w:rsidRPr="00424834">
              <w:rPr>
                <w:b/>
                <w:bCs/>
                <w:sz w:val="20"/>
                <w:szCs w:val="20"/>
              </w:rPr>
              <w:t>302,7</w:t>
            </w:r>
          </w:p>
        </w:tc>
      </w:tr>
      <w:tr w:rsidR="00133BBD" w:rsidRPr="00424834" w14:paraId="33DA552E" w14:textId="77777777" w:rsidTr="00FA08E8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041B" w14:textId="77777777" w:rsidR="00133BBD" w:rsidRPr="00424834" w:rsidRDefault="00133BBD" w:rsidP="00133BBD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2F51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F00D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E0FE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2194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F22C" w14:textId="5324D005" w:rsidR="00133BBD" w:rsidRPr="00424834" w:rsidRDefault="00C7067B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7780,</w:t>
            </w:r>
            <w:r w:rsidR="009641A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976CC" w14:textId="1010E58B" w:rsidR="00133BBD" w:rsidRPr="0042483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5583,2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F50C5" w14:textId="63711D9A" w:rsidR="00133BBD" w:rsidRPr="0042483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5583,1</w:t>
            </w:r>
          </w:p>
        </w:tc>
      </w:tr>
      <w:tr w:rsidR="00133BBD" w:rsidRPr="00424834" w14:paraId="192955F5" w14:textId="77777777" w:rsidTr="00FA08E8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A7B7" w14:textId="77777777" w:rsidR="00133BBD" w:rsidRPr="00424834" w:rsidRDefault="00133BBD" w:rsidP="00133BBD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07CD" w14:textId="77777777" w:rsidR="00133BBD" w:rsidRPr="0042483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01AA" w14:textId="77777777" w:rsidR="00133BBD" w:rsidRPr="0042483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A775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FF07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B358" w14:textId="555D6227" w:rsidR="00133BBD" w:rsidRPr="00424834" w:rsidRDefault="00C7067B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9CCAE" w14:textId="77777777" w:rsidR="00133BBD" w:rsidRPr="00424834" w:rsidRDefault="00133BBD" w:rsidP="00133BBD">
            <w:pPr>
              <w:rPr>
                <w:sz w:val="20"/>
                <w:szCs w:val="20"/>
              </w:rPr>
            </w:pPr>
          </w:p>
          <w:p w14:paraId="3FCDFDED" w14:textId="14DDFC2A" w:rsidR="00133BBD" w:rsidRPr="0042483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C1BE4" w14:textId="77777777" w:rsidR="00133BBD" w:rsidRPr="00424834" w:rsidRDefault="00133BBD" w:rsidP="00133BBD">
            <w:pPr>
              <w:rPr>
                <w:sz w:val="20"/>
                <w:szCs w:val="20"/>
              </w:rPr>
            </w:pPr>
          </w:p>
          <w:p w14:paraId="5C934776" w14:textId="1006ADFB" w:rsidR="00133BBD" w:rsidRPr="0042483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6F44EC" w:rsidRPr="00424834" w14:paraId="68E979AF" w14:textId="77777777" w:rsidTr="00FA08E8">
        <w:trPr>
          <w:trHeight w:val="3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548B" w14:textId="77777777" w:rsidR="006F44EC" w:rsidRPr="00424834" w:rsidRDefault="006F44EC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4FB6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AC37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B589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36D7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A96D" w14:textId="75E95BB4" w:rsidR="006F44EC" w:rsidRPr="00424834" w:rsidRDefault="00C7067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593D6" w14:textId="2463379F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</w:t>
            </w:r>
            <w:r w:rsidR="00B705C3" w:rsidRPr="0042483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55F66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6F44EC" w:rsidRPr="00424834" w14:paraId="0B866C66" w14:textId="77777777" w:rsidTr="00FA08E8">
        <w:trPr>
          <w:trHeight w:val="5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202B" w14:textId="77777777" w:rsidR="006F44EC" w:rsidRPr="00424834" w:rsidRDefault="006F44EC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EA30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01BD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48261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B176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B6C3" w14:textId="0A8F295A" w:rsidR="006F44EC" w:rsidRPr="00424834" w:rsidRDefault="00C7067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E27D7" w14:textId="405313E6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</w:t>
            </w:r>
            <w:r w:rsidR="00B705C3" w:rsidRPr="0042483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B2424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6F44EC" w:rsidRPr="00424834" w14:paraId="49A67924" w14:textId="77777777" w:rsidTr="00FA08E8">
        <w:trPr>
          <w:trHeight w:val="2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3E13" w14:textId="77777777" w:rsidR="006F44EC" w:rsidRPr="00424834" w:rsidRDefault="006F44EC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4181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F390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C556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4EFB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CBBF" w14:textId="1D740621" w:rsidR="006F44EC" w:rsidRPr="00424834" w:rsidRDefault="00C7067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2530E" w14:textId="03571A98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</w:t>
            </w:r>
            <w:r w:rsidR="00B705C3" w:rsidRPr="0042483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8EC85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6F44EC" w:rsidRPr="00424834" w14:paraId="1F663253" w14:textId="77777777" w:rsidTr="00FA08E8">
        <w:trPr>
          <w:trHeight w:val="2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3738" w14:textId="77777777" w:rsidR="006F44EC" w:rsidRPr="00424834" w:rsidRDefault="006F44EC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0A5B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0293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A01D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42CA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1973" w14:textId="568795E3" w:rsidR="006F44EC" w:rsidRPr="00424834" w:rsidRDefault="00C7067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110FE" w14:textId="0D9CC746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</w:t>
            </w:r>
            <w:r w:rsidR="00FD1818" w:rsidRPr="00424834">
              <w:rPr>
                <w:sz w:val="20"/>
                <w:szCs w:val="20"/>
              </w:rPr>
              <w:t>,</w:t>
            </w:r>
            <w:r w:rsidR="00B705C3" w:rsidRPr="0042483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5AD4E" w14:textId="77777777" w:rsidR="006F44EC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B7507F" w:rsidRPr="00424834" w14:paraId="23E1B3AF" w14:textId="77777777" w:rsidTr="00FA08E8">
        <w:trPr>
          <w:trHeight w:val="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5B57" w14:textId="77777777" w:rsidR="00B7507F" w:rsidRPr="00424834" w:rsidRDefault="00B7507F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F37F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0F46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DCDA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6AAB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E2EF" w14:textId="21B674E0" w:rsidR="00B7507F" w:rsidRPr="00424834" w:rsidRDefault="00C7067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</w:t>
            </w:r>
            <w:r w:rsidR="006F44EC" w:rsidRPr="00424834">
              <w:rPr>
                <w:sz w:val="20"/>
                <w:szCs w:val="20"/>
              </w:rPr>
              <w:t>,</w:t>
            </w:r>
            <w:r w:rsidRPr="0042483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C93C" w14:textId="4A3296CD" w:rsidR="00B7507F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</w:t>
            </w:r>
            <w:r w:rsidR="00B705C3" w:rsidRPr="0042483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8D78A" w14:textId="77777777" w:rsidR="00B7507F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B7507F" w:rsidRPr="00424834" w14:paraId="45B2A9DF" w14:textId="77777777" w:rsidTr="00FA08E8">
        <w:trPr>
          <w:trHeight w:val="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FF71" w14:textId="77777777" w:rsidR="00B7507F" w:rsidRPr="00424834" w:rsidRDefault="00B7507F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54BD" w14:textId="77777777" w:rsidR="00B7507F" w:rsidRPr="00424834" w:rsidRDefault="00B7507F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A377" w14:textId="77777777" w:rsidR="00B7507F" w:rsidRPr="00424834" w:rsidRDefault="00B7507F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C6AD" w14:textId="77777777" w:rsidR="00B7507F" w:rsidRPr="00424834" w:rsidRDefault="00B7507F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A865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2AD1" w14:textId="2FBCD888" w:rsidR="00B7507F" w:rsidRPr="00424834" w:rsidRDefault="00BA744E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666</w:t>
            </w:r>
            <w:r w:rsidR="009D1CC8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84FF" w14:textId="77777777" w:rsidR="00B7507F" w:rsidRPr="00424834" w:rsidRDefault="006F44EC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4692,8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E1C8" w14:textId="77777777" w:rsidR="00B7507F" w:rsidRPr="00424834" w:rsidRDefault="006F44EC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4692,8</w:t>
            </w:r>
          </w:p>
        </w:tc>
      </w:tr>
      <w:tr w:rsidR="00B7507F" w:rsidRPr="00424834" w14:paraId="28F65B24" w14:textId="77777777" w:rsidTr="00FA08E8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9F5C" w14:textId="77777777" w:rsidR="00B7507F" w:rsidRPr="00424834" w:rsidRDefault="00B7507F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73FA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F27E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C037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BBCC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5554" w14:textId="5B0A0045" w:rsidR="00B7507F" w:rsidRPr="00424834" w:rsidRDefault="00BA744E" w:rsidP="00CD4171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666</w:t>
            </w:r>
            <w:r w:rsidR="009D1CC8"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257A7" w14:textId="77777777" w:rsidR="00B7507F" w:rsidRPr="00424834" w:rsidRDefault="006F44EC" w:rsidP="00CD4171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4692,8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956DF" w14:textId="77777777" w:rsidR="00B7507F" w:rsidRPr="00424834" w:rsidRDefault="006F44EC" w:rsidP="00CD4171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4692,8</w:t>
            </w:r>
          </w:p>
        </w:tc>
      </w:tr>
      <w:tr w:rsidR="00B7507F" w:rsidRPr="00424834" w14:paraId="7CF37F87" w14:textId="77777777" w:rsidTr="00FA08E8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49CA" w14:textId="77777777" w:rsidR="00B7507F" w:rsidRPr="00424834" w:rsidRDefault="00B7507F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8D2F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0826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613F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A25D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9E61" w14:textId="62EBAC42" w:rsidR="00B7507F" w:rsidRPr="00424834" w:rsidRDefault="00C7067B" w:rsidP="00CD4171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666</w:t>
            </w:r>
            <w:r w:rsidR="009D1CC8"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4CBD9" w14:textId="77777777" w:rsidR="00B7507F" w:rsidRPr="00424834" w:rsidRDefault="006F44EC" w:rsidP="00CD4171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4692,8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D3126" w14:textId="77777777" w:rsidR="00B7507F" w:rsidRPr="00424834" w:rsidRDefault="006F44EC" w:rsidP="00CD4171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4692,8</w:t>
            </w:r>
          </w:p>
        </w:tc>
      </w:tr>
      <w:tr w:rsidR="00B7507F" w:rsidRPr="00424834" w14:paraId="3314CCE8" w14:textId="77777777" w:rsidTr="00FA08E8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0607F" w14:textId="77777777" w:rsidR="00B7507F" w:rsidRPr="00424834" w:rsidRDefault="00B7507F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A4C2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57ED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1ACE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2668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27E4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F33F0" w14:textId="77777777" w:rsidR="00B7507F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85D6D" w14:textId="77777777" w:rsidR="00B7507F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</w:tr>
      <w:tr w:rsidR="00B7507F" w:rsidRPr="00424834" w14:paraId="2632E2C5" w14:textId="77777777" w:rsidTr="00FA08E8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9D80" w14:textId="6B5578F6" w:rsidR="00B7507F" w:rsidRPr="00424834" w:rsidRDefault="000202E7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424834">
              <w:rPr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05D7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CC17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7708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3E3C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2C7B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05CBA" w14:textId="77777777" w:rsidR="00B7507F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21095" w14:textId="77777777" w:rsidR="00B7507F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</w:tr>
      <w:tr w:rsidR="00B7507F" w:rsidRPr="00424834" w14:paraId="2732E91B" w14:textId="77777777" w:rsidTr="00FA08E8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273B7" w14:textId="77777777" w:rsidR="00B7507F" w:rsidRPr="00424834" w:rsidRDefault="00B7507F" w:rsidP="00CD4171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E647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37D7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0B4B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346F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4749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0A7DF" w14:textId="77777777" w:rsidR="00B7507F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4BC26" w14:textId="77777777" w:rsidR="00B7507F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</w:tr>
      <w:tr w:rsidR="00B7507F" w:rsidRPr="00424834" w14:paraId="71650A14" w14:textId="77777777" w:rsidTr="00FA08E8">
        <w:trPr>
          <w:trHeight w:val="2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73F1" w14:textId="77777777" w:rsidR="00B7507F" w:rsidRPr="00424834" w:rsidRDefault="00B7507F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DB2A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A257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B367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616A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0809" w14:textId="51FFD7C7" w:rsidR="00B7507F" w:rsidRPr="00424834" w:rsidRDefault="00BA744E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6660,</w:t>
            </w:r>
            <w:r w:rsidR="009D1CC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303A7" w14:textId="77777777" w:rsidR="00B7507F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4692,1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1B52" w14:textId="77777777" w:rsidR="00B7507F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4692,1</w:t>
            </w:r>
          </w:p>
        </w:tc>
      </w:tr>
      <w:tr w:rsidR="00B7507F" w:rsidRPr="00424834" w14:paraId="6490EA62" w14:textId="77777777" w:rsidTr="00FA08E8">
        <w:trPr>
          <w:trHeight w:val="3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93AE" w14:textId="77777777" w:rsidR="00B7507F" w:rsidRPr="00424834" w:rsidRDefault="00B7507F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6222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B014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E787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EE0C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318E" w14:textId="7C562DC7" w:rsidR="00B7507F" w:rsidRPr="00424834" w:rsidRDefault="00BA744E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6660,</w:t>
            </w:r>
            <w:r w:rsidR="009D1CC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EDD57" w14:textId="77777777" w:rsidR="00B7507F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4692,1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E3AC2" w14:textId="77777777" w:rsidR="00B7507F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4692,1</w:t>
            </w:r>
          </w:p>
        </w:tc>
      </w:tr>
      <w:tr w:rsidR="00B7507F" w:rsidRPr="00424834" w14:paraId="50C323D7" w14:textId="77777777" w:rsidTr="00FA08E8">
        <w:trPr>
          <w:trHeight w:val="9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9D80" w14:textId="77777777" w:rsidR="00B7507F" w:rsidRPr="00424834" w:rsidRDefault="00B7507F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008F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2540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BDAD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5CE2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0513" w14:textId="05970867" w:rsidR="00B7507F" w:rsidRPr="00424834" w:rsidRDefault="00BA744E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6081,7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65B80" w14:textId="77777777" w:rsidR="00B7507F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4296,6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14724" w14:textId="77777777" w:rsidR="00B7507F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4296,6</w:t>
            </w:r>
          </w:p>
        </w:tc>
      </w:tr>
      <w:tr w:rsidR="00B7507F" w:rsidRPr="00424834" w14:paraId="2B05F6B7" w14:textId="77777777" w:rsidTr="00FA08E8">
        <w:trPr>
          <w:trHeight w:val="5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E15E" w14:textId="77777777" w:rsidR="00B7507F" w:rsidRPr="00424834" w:rsidRDefault="00B7507F" w:rsidP="00CD4171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D36D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D53D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5A6E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C90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E88C" w14:textId="3F568168" w:rsidR="00B7507F" w:rsidRPr="00424834" w:rsidRDefault="009D1CC8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3FA3C" w14:textId="77777777" w:rsidR="00B7507F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38C30" w14:textId="77777777" w:rsidR="00B7507F" w:rsidRPr="00424834" w:rsidRDefault="006F44E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395,5</w:t>
            </w:r>
          </w:p>
        </w:tc>
      </w:tr>
      <w:tr w:rsidR="00B7507F" w:rsidRPr="00424834" w14:paraId="43F34C72" w14:textId="77777777" w:rsidTr="00FA08E8">
        <w:trPr>
          <w:trHeight w:val="2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85D3" w14:textId="77777777" w:rsidR="00B7507F" w:rsidRPr="00424834" w:rsidRDefault="00B7507F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C419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C1C1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FEAD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0C77" w14:textId="77777777" w:rsidR="00B7507F" w:rsidRPr="00424834" w:rsidRDefault="00B7507F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EDFF" w14:textId="34BB050D" w:rsidR="00B7507F" w:rsidRPr="00424834" w:rsidRDefault="009D1CC8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7507F" w:rsidRPr="00424834">
              <w:rPr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83565" w14:textId="77777777" w:rsidR="00B7507F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52183" w14:textId="77777777" w:rsidR="00B7507F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24715" w:rsidRPr="00424834" w14:paraId="3309E786" w14:textId="77777777" w:rsidTr="00FA08E8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918C" w14:textId="77777777" w:rsidR="00824715" w:rsidRPr="00424834" w:rsidRDefault="00824715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836D" w14:textId="77777777" w:rsidR="00824715" w:rsidRPr="00424834" w:rsidRDefault="00824715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9EBA" w14:textId="77777777" w:rsidR="00824715" w:rsidRPr="00424834" w:rsidRDefault="00824715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0CE6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D0C2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9066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5E70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D02B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824715" w:rsidRPr="00424834" w14:paraId="517C9E21" w14:textId="77777777" w:rsidTr="00FA08E8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DAB8" w14:textId="77777777" w:rsidR="00824715" w:rsidRPr="00424834" w:rsidRDefault="0082471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92EC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258E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6672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DD30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2FA4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58B5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F617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</w:tr>
      <w:tr w:rsidR="00824715" w:rsidRPr="00424834" w14:paraId="4FDBC988" w14:textId="77777777" w:rsidTr="00FA08E8">
        <w:trPr>
          <w:trHeight w:val="3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46A9" w14:textId="77777777" w:rsidR="00824715" w:rsidRPr="00424834" w:rsidRDefault="0082471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7FBB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2DEE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ED30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093B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D827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2117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4FCA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</w:tr>
      <w:tr w:rsidR="00824715" w:rsidRPr="00424834" w14:paraId="5C7E8B95" w14:textId="77777777" w:rsidTr="00FA08E8">
        <w:trPr>
          <w:trHeight w:val="3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3562" w14:textId="77777777" w:rsidR="00824715" w:rsidRPr="00424834" w:rsidRDefault="0082471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Резервный фонд Администрации Нижнеиретского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B54F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8732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476D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1EA0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CE0B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67BD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C5A7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</w:tr>
      <w:tr w:rsidR="00824715" w:rsidRPr="00424834" w14:paraId="7BAE66F9" w14:textId="77777777" w:rsidTr="00FA08E8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ACF7" w14:textId="77777777" w:rsidR="00824715" w:rsidRPr="00424834" w:rsidRDefault="0082471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77C3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73BD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1C43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00E5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20C5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D54D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9323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</w:tr>
      <w:tr w:rsidR="00824715" w:rsidRPr="00424834" w14:paraId="593A642F" w14:textId="77777777" w:rsidTr="00FA08E8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66AD" w14:textId="77777777" w:rsidR="00824715" w:rsidRPr="00424834" w:rsidRDefault="00824715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E8C4" w14:textId="77777777" w:rsidR="00824715" w:rsidRPr="00424834" w:rsidRDefault="00824715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9307" w14:textId="77777777" w:rsidR="00824715" w:rsidRPr="00424834" w:rsidRDefault="00824715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35B5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2323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F35F" w14:textId="6FCA576C" w:rsidR="00824715" w:rsidRPr="00424834" w:rsidRDefault="00BA744E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3</w:t>
            </w:r>
            <w:r w:rsidR="00824715" w:rsidRPr="0042483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4E84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F0FA" w14:textId="77777777" w:rsidR="00824715" w:rsidRPr="00424834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824715" w:rsidRPr="00424834" w14:paraId="6F6B9AF1" w14:textId="77777777" w:rsidTr="00FA08E8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25636" w14:textId="77777777" w:rsidR="00824715" w:rsidRPr="00424834" w:rsidRDefault="0082471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281D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9B9D9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A773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3DD03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AE35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F33B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FF51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</w:tr>
      <w:tr w:rsidR="00824715" w:rsidRPr="00424834" w14:paraId="167AC46B" w14:textId="77777777" w:rsidTr="00FA08E8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40B8F" w14:textId="77777777" w:rsidR="00824715" w:rsidRPr="00424834" w:rsidRDefault="0082471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381B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1E66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830E9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05E1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5B29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063E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43E8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</w:tr>
      <w:tr w:rsidR="00824715" w:rsidRPr="00424834" w14:paraId="6936E493" w14:textId="77777777" w:rsidTr="00FA08E8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0BFE" w14:textId="77777777" w:rsidR="00824715" w:rsidRPr="00424834" w:rsidRDefault="0082471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16A6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C8A0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98A9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7306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B68AD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70DE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BB14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</w:tr>
      <w:tr w:rsidR="00824715" w:rsidRPr="00424834" w14:paraId="0DE3DC7F" w14:textId="77777777" w:rsidTr="00FA08E8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D469" w14:textId="77777777" w:rsidR="00824715" w:rsidRPr="00424834" w:rsidRDefault="0082471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A765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B338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49E8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0599" w14:textId="77777777" w:rsidR="00824715" w:rsidRPr="00424834" w:rsidRDefault="00824715" w:rsidP="00CD4171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A0E3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0A4B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B364" w14:textId="77777777" w:rsidR="00824715" w:rsidRPr="00424834" w:rsidRDefault="0082471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</w:tr>
      <w:tr w:rsidR="007912CF" w:rsidRPr="00424834" w14:paraId="3B77ED4D" w14:textId="77777777" w:rsidTr="00FA08E8">
        <w:trPr>
          <w:trHeight w:val="2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AD74" w14:textId="77777777" w:rsidR="007912CF" w:rsidRPr="00424834" w:rsidRDefault="007912CF" w:rsidP="007912CF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399E" w14:textId="77777777" w:rsidR="007912CF" w:rsidRPr="00424834" w:rsidRDefault="007912CF" w:rsidP="007912CF">
            <w:pPr>
              <w:jc w:val="right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539D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998F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CF87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39F1" w14:textId="512879D3" w:rsidR="007912CF" w:rsidRPr="00424834" w:rsidRDefault="007912CF" w:rsidP="007912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0D2D4" w14:textId="78B14439" w:rsidR="007912CF" w:rsidRPr="00424834" w:rsidRDefault="007912CF" w:rsidP="007912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4E7A8" w14:textId="00773E20" w:rsidR="007912CF" w:rsidRPr="00424834" w:rsidRDefault="007912CF" w:rsidP="007912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254,4</w:t>
            </w:r>
          </w:p>
        </w:tc>
      </w:tr>
      <w:tr w:rsidR="007912CF" w:rsidRPr="00424834" w14:paraId="296359EB" w14:textId="77777777" w:rsidTr="00FA08E8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7194" w14:textId="77777777" w:rsidR="007912CF" w:rsidRPr="00424834" w:rsidRDefault="007912CF" w:rsidP="007912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DCA3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1097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4440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2B75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0A09" w14:textId="3227228F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2CFA3" w14:textId="2E19A9C8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48E49" w14:textId="0FF8927C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7912CF" w:rsidRPr="00424834" w14:paraId="3DFE1074" w14:textId="77777777" w:rsidTr="00FA08E8">
        <w:trPr>
          <w:trHeight w:val="3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4637" w14:textId="77777777" w:rsidR="007912CF" w:rsidRPr="00424834" w:rsidRDefault="007912CF" w:rsidP="007912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8E83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0BF5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A414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4039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A3F1" w14:textId="16732CBC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F6191" w14:textId="05EA4DE6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ECBD2" w14:textId="0EBE1471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7912CF" w:rsidRPr="00424834" w14:paraId="78C91982" w14:textId="77777777" w:rsidTr="00FA08E8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A11D3" w14:textId="77777777" w:rsidR="007912CF" w:rsidRPr="00424834" w:rsidRDefault="007912CF" w:rsidP="007912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A3C5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9876C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FF52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B266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C315" w14:textId="321D363F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3AFCF" w14:textId="734A8D6A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C4DFF" w14:textId="7F5E37AC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7912CF" w:rsidRPr="00424834" w14:paraId="2D6352FC" w14:textId="77777777" w:rsidTr="00FA08E8">
        <w:trPr>
          <w:trHeight w:val="4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8351" w14:textId="77777777" w:rsidR="007912CF" w:rsidRPr="00424834" w:rsidRDefault="007912CF" w:rsidP="007912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9444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C661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2A45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40EE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B636" w14:textId="52FBA5AF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527F5" w14:textId="53D6220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AC2E2" w14:textId="493E8D7C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7912CF" w:rsidRPr="00424834" w14:paraId="45F30D02" w14:textId="77777777" w:rsidTr="00FA08E8">
        <w:trPr>
          <w:trHeight w:val="2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6330" w14:textId="77777777" w:rsidR="007912CF" w:rsidRPr="00424834" w:rsidRDefault="007912CF" w:rsidP="007912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19E2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A6BA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0D2E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6EDC" w14:textId="77777777" w:rsidR="007912CF" w:rsidRPr="00424834" w:rsidRDefault="007912CF" w:rsidP="007912CF">
            <w:pPr>
              <w:jc w:val="right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BCE6" w14:textId="0650FC8B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D8844" w14:textId="31B0644A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161D6" w14:textId="57325CE2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7912CF" w:rsidRPr="00424834" w14:paraId="0522AE7C" w14:textId="77777777" w:rsidTr="00FA08E8">
        <w:trPr>
          <w:trHeight w:val="6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DD65" w14:textId="77777777" w:rsidR="007912CF" w:rsidRPr="00424834" w:rsidRDefault="007912CF" w:rsidP="007912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3318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23E4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CB8D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C561" w14:textId="77777777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D5F4" w14:textId="32456C2C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E8ED" w14:textId="20D8CDFB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7AC88" w14:textId="45CA316C" w:rsidR="007912CF" w:rsidRPr="00424834" w:rsidRDefault="007912CF" w:rsidP="007912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B7507F" w:rsidRPr="00424834" w14:paraId="3F5FC2D1" w14:textId="77777777" w:rsidTr="00FA08E8">
        <w:trPr>
          <w:trHeight w:val="4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C6CB1" w14:textId="77777777" w:rsidR="00B7507F" w:rsidRPr="00424834" w:rsidRDefault="00B7507F" w:rsidP="00CD4171">
            <w:pPr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8B22" w14:textId="77777777" w:rsidR="00B7507F" w:rsidRPr="00424834" w:rsidRDefault="00B7507F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601C" w14:textId="77777777" w:rsidR="00B7507F" w:rsidRPr="00424834" w:rsidRDefault="00B7507F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D3F6" w14:textId="77777777" w:rsidR="00B7507F" w:rsidRPr="00424834" w:rsidRDefault="00B7507F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4A47" w14:textId="77777777" w:rsidR="00B7507F" w:rsidRPr="00424834" w:rsidRDefault="00B7507F" w:rsidP="00CD41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4B55" w14:textId="77777777" w:rsidR="00B7507F" w:rsidRPr="00424834" w:rsidRDefault="006514C1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B9E92" w14:textId="77777777" w:rsidR="00B7507F" w:rsidRPr="00424834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24B4" w14:textId="77777777" w:rsidR="00B7507F" w:rsidRPr="00424834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B440B" w:rsidRPr="00424834" w14:paraId="7CC0156E" w14:textId="77777777" w:rsidTr="00FA08E8">
        <w:trPr>
          <w:trHeight w:val="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192F5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A25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953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F58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561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C1F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7119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BB6C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5EC45E24" w14:textId="77777777" w:rsidTr="00FA08E8">
        <w:trPr>
          <w:trHeight w:val="6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32A0C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0FC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79F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CA0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718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E85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D363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4B9B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0DA04A47" w14:textId="77777777" w:rsidTr="00FA08E8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76AD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A9DC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1CAF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5585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912D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5E96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F8845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B887F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</w:tr>
      <w:tr w:rsidR="00FB440B" w:rsidRPr="00424834" w14:paraId="63FC15A5" w14:textId="77777777" w:rsidTr="00FA08E8">
        <w:trPr>
          <w:trHeight w:val="5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4CF9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DBB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3E4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A74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151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624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9189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1D1D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1C9684E4" w14:textId="77777777" w:rsidTr="00FA08E8">
        <w:trPr>
          <w:trHeight w:val="7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5466" w14:textId="2F3E4116" w:rsidR="00FB440B" w:rsidRPr="00424834" w:rsidRDefault="00FB440B" w:rsidP="00CD4171">
            <w:pPr>
              <w:rPr>
                <w:sz w:val="20"/>
                <w:szCs w:val="20"/>
              </w:rPr>
            </w:pPr>
            <w:bookmarkStart w:id="3" w:name="_Hlk123134767"/>
            <w:r w:rsidRPr="00424834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2023 - 2025 годы"</w:t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B7C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33C5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B91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E3B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FCA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670F5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8475D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31CF60AD" w14:textId="77777777" w:rsidTr="00FA08E8">
        <w:trPr>
          <w:trHeight w:val="2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EAF4" w14:textId="10D0371A" w:rsidR="00FB440B" w:rsidRPr="00424834" w:rsidRDefault="00AF27B1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6817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5825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59D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363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B7A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1397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5E6A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6A1C40A7" w14:textId="77777777" w:rsidTr="00FA08E8">
        <w:trPr>
          <w:trHeight w:val="7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BCA0FD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bookmarkStart w:id="4" w:name="_Hlk123134820"/>
            <w:r w:rsidRPr="00424834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097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ED85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ED5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182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497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6F26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F599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0AE7F73D" w14:textId="77777777" w:rsidTr="00FA08E8">
        <w:trPr>
          <w:trHeight w:val="4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E94838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685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46F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799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086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09D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386AD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2613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07B1F6B8" w14:textId="77777777" w:rsidTr="00FA08E8">
        <w:trPr>
          <w:trHeight w:val="3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48FA5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4E0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7A3B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F68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BC1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7B6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B98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9201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29B1C054" w14:textId="77777777" w:rsidTr="00FA08E8">
        <w:trPr>
          <w:trHeight w:val="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29FD3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373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49D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B50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F98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9E9B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78AD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6D8A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5B71C580" w14:textId="77777777" w:rsidTr="00FA08E8">
        <w:trPr>
          <w:trHeight w:val="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C2B90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FED0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3A5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387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6E3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73D2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0F77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1D62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0DA5D301" w14:textId="77777777" w:rsidTr="00FA08E8">
        <w:trPr>
          <w:trHeight w:val="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29AD7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EDB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72F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766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932F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729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9050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2F45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bookmarkEnd w:id="4"/>
      <w:tr w:rsidR="00FB440B" w:rsidRPr="00424834" w14:paraId="6BEDCDEF" w14:textId="77777777" w:rsidTr="00FA08E8">
        <w:trPr>
          <w:trHeight w:val="2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95D2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6590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4212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70A6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6E6A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B7BE" w14:textId="44F2120E" w:rsidR="00FB440B" w:rsidRPr="00424834" w:rsidRDefault="00BA744E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3625,2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BC8B2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1769,3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F11E1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1830,7</w:t>
            </w:r>
          </w:p>
        </w:tc>
      </w:tr>
      <w:tr w:rsidR="00FB440B" w:rsidRPr="00424834" w14:paraId="1EDD9D08" w14:textId="77777777" w:rsidTr="00FA08E8">
        <w:trPr>
          <w:trHeight w:val="3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4AEE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3EBC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ADED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5237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B7C8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6F83" w14:textId="5ED557BE" w:rsidR="00FB440B" w:rsidRPr="00424834" w:rsidRDefault="00BA744E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3615,2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CD82B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1769,3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D2D3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1830,7</w:t>
            </w:r>
          </w:p>
        </w:tc>
      </w:tr>
      <w:tr w:rsidR="00FB440B" w:rsidRPr="00424834" w14:paraId="3472A5CF" w14:textId="77777777" w:rsidTr="00FA08E8">
        <w:trPr>
          <w:trHeight w:val="3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EE1C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47678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D2AD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2510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DE83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F944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8FF4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1769,3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4CFF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1830,7</w:t>
            </w:r>
          </w:p>
        </w:tc>
      </w:tr>
      <w:tr w:rsidR="00FB440B" w:rsidRPr="00424834" w14:paraId="57D8F452" w14:textId="77777777" w:rsidTr="00FA08E8">
        <w:trPr>
          <w:trHeight w:val="3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C181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3A64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07F0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5476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F747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326B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DB42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1769,3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E4925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1830,7</w:t>
            </w:r>
          </w:p>
        </w:tc>
      </w:tr>
      <w:tr w:rsidR="00FB440B" w:rsidRPr="00424834" w14:paraId="0AA5677D" w14:textId="77777777" w:rsidTr="00FA08E8">
        <w:trPr>
          <w:trHeight w:val="3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CC93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F49F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7412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9721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967E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740E1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E129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1769,3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AD189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1830,7</w:t>
            </w:r>
          </w:p>
        </w:tc>
      </w:tr>
      <w:tr w:rsidR="00FB440B" w:rsidRPr="00424834" w14:paraId="1A4384B0" w14:textId="77777777" w:rsidTr="00FA08E8">
        <w:trPr>
          <w:trHeight w:val="3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DD69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C50E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A7F8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18E91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7105E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A8C2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06AC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1769,3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AD969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1830,7</w:t>
            </w:r>
          </w:p>
        </w:tc>
      </w:tr>
      <w:tr w:rsidR="00FB440B" w:rsidRPr="00424834" w14:paraId="1328C82B" w14:textId="77777777" w:rsidTr="00FA08E8">
        <w:trPr>
          <w:trHeight w:val="4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0B03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bookmarkStart w:id="5" w:name="_Hlk123134948"/>
            <w:r w:rsidRPr="00424834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38F9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7BDA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3A68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63F2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35A5" w14:textId="4DE8CC23" w:rsidR="00FB440B" w:rsidRPr="00424834" w:rsidRDefault="00BA744E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3615,2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5E92A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EAB27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</w:tr>
      <w:tr w:rsidR="00FB440B" w:rsidRPr="00424834" w14:paraId="76587A1F" w14:textId="77777777" w:rsidTr="00FA08E8">
        <w:trPr>
          <w:trHeight w:val="7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DAA9" w14:textId="0E132EE6" w:rsidR="00FB440B" w:rsidRPr="00424834" w:rsidRDefault="00AF27B1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Основное мероприятие: Формирование сети автомобильных дорог местного значения на территории Нижнеиретского сельского поселения, соответствующей </w:t>
            </w:r>
            <w:r w:rsidRPr="00424834">
              <w:rPr>
                <w:sz w:val="20"/>
                <w:szCs w:val="20"/>
              </w:rPr>
              <w:lastRenderedPageBreak/>
              <w:t>потребностям населения и экономики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525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E8B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79C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14F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5F2A" w14:textId="6149D4F1" w:rsidR="00FB440B" w:rsidRPr="00424834" w:rsidRDefault="00BA744E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3615,2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8856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2B4A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bookmarkEnd w:id="5"/>
      <w:tr w:rsidR="00FB440B" w:rsidRPr="00424834" w14:paraId="327B44FF" w14:textId="77777777" w:rsidTr="00FA08E8">
        <w:trPr>
          <w:trHeight w:val="6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51FE35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165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CE5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A51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3F4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CF1F" w14:textId="4B8829D7" w:rsidR="00FB440B" w:rsidRPr="00424834" w:rsidRDefault="00BA744E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2874,4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B3A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EBE6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1C934E69" w14:textId="77777777" w:rsidTr="00FA08E8">
        <w:trPr>
          <w:trHeight w:val="4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12B15F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4EF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688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7E6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04F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A096" w14:textId="0210A2FF" w:rsidR="00FB440B" w:rsidRPr="00424834" w:rsidRDefault="00BA744E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2874,4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A914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340A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11F25F83" w14:textId="77777777" w:rsidTr="00FA08E8">
        <w:trPr>
          <w:trHeight w:val="2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D787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378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F595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302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AFB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23F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2A96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AB8D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3F2B75C2" w14:textId="77777777" w:rsidTr="00FA08E8">
        <w:trPr>
          <w:trHeight w:val="3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CFAD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E455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6B7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CA53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524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333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E09B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17E6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24A9D787" w14:textId="77777777" w:rsidTr="00FA08E8">
        <w:trPr>
          <w:trHeight w:val="2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77BC" w14:textId="2C3E13A0" w:rsidR="00FB440B" w:rsidRPr="00424834" w:rsidRDefault="000202E7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1C1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AD4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3DD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514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82B5" w14:textId="5AC4E67E" w:rsidR="00FB440B" w:rsidRPr="00424834" w:rsidRDefault="00BA744E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</w:t>
            </w:r>
            <w:r w:rsidR="00FB440B" w:rsidRPr="00424834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D2DE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6A9B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24137206" w14:textId="77777777" w:rsidTr="00FA08E8">
        <w:trPr>
          <w:trHeight w:val="4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2E29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A5B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C7BD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868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BA7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1229" w14:textId="195FAFC4" w:rsidR="00FB440B" w:rsidRPr="00424834" w:rsidRDefault="00BA744E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</w:t>
            </w:r>
            <w:r w:rsidR="00FB440B" w:rsidRPr="00424834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2B22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9FE7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69C835A4" w14:textId="77777777" w:rsidTr="00FA08E8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0768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ACF3D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D2250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A3805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3F374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889A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83F4E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1787D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</w:tr>
      <w:tr w:rsidR="00FB440B" w:rsidRPr="00424834" w14:paraId="6FEA578F" w14:textId="77777777" w:rsidTr="00FA08E8">
        <w:trPr>
          <w:trHeight w:val="4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B370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Градостроительная деятельность Нижнеиретского  сельского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6A7E0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349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43947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61EC6" w14:textId="77777777" w:rsidR="00FB440B" w:rsidRPr="00424834" w:rsidRDefault="00FB440B" w:rsidP="00CD41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84CD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4B1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4A2E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79ED604C" w14:textId="77777777" w:rsidTr="00FA08E8">
        <w:trPr>
          <w:trHeight w:val="4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E93C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96602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B31F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7D4DF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E659F" w14:textId="77777777" w:rsidR="00FB440B" w:rsidRPr="00424834" w:rsidRDefault="00FB440B" w:rsidP="00CD41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7335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9883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0575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4AC8769D" w14:textId="77777777" w:rsidTr="00FA08E8">
        <w:trPr>
          <w:trHeight w:val="3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3B1F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E350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93FB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F2108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3400110920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314E8" w14:textId="77777777" w:rsidR="00FB440B" w:rsidRPr="00424834" w:rsidRDefault="00FB440B" w:rsidP="00CD41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02C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D88D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1528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176EB871" w14:textId="77777777" w:rsidTr="00FA08E8">
        <w:trPr>
          <w:trHeight w:val="61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3B65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3F1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7EC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197D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3400110920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CD0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EEFD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3464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B56D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341F7A" w:rsidRPr="00424834" w14:paraId="4A65DC14" w14:textId="77777777" w:rsidTr="00FA08E8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8E16" w14:textId="77777777" w:rsidR="00341F7A" w:rsidRPr="00424834" w:rsidRDefault="00341F7A" w:rsidP="00341F7A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9CF6" w14:textId="77777777" w:rsidR="00341F7A" w:rsidRPr="00424834" w:rsidRDefault="00341F7A" w:rsidP="00341F7A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6155" w14:textId="77777777" w:rsidR="00341F7A" w:rsidRPr="00424834" w:rsidRDefault="00341F7A" w:rsidP="00341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DD28" w14:textId="77777777" w:rsidR="00341F7A" w:rsidRPr="00424834" w:rsidRDefault="00341F7A" w:rsidP="00341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63B4C" w14:textId="77777777" w:rsidR="00341F7A" w:rsidRPr="00424834" w:rsidRDefault="00341F7A" w:rsidP="00341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9E70" w14:textId="681E5011" w:rsidR="00341F7A" w:rsidRPr="00424834" w:rsidRDefault="0087358C" w:rsidP="00341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326,6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401A1" w14:textId="0D913CAC" w:rsidR="00341F7A" w:rsidRPr="00424834" w:rsidRDefault="00341F7A" w:rsidP="00341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439,7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809D" w14:textId="519E29BD" w:rsidR="00341F7A" w:rsidRPr="00424834" w:rsidRDefault="00341F7A" w:rsidP="00341F7A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439,7</w:t>
            </w:r>
          </w:p>
        </w:tc>
      </w:tr>
      <w:tr w:rsidR="00341F7A" w:rsidRPr="00424834" w14:paraId="3A0F03B3" w14:textId="77777777" w:rsidTr="00FA08E8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CB53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03C0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92FF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2DF5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EA5E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F43C" w14:textId="55C0D6FE" w:rsidR="00341F7A" w:rsidRPr="00424834" w:rsidRDefault="0087358C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84B3" w14:textId="06524A34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0BE3D" w14:textId="66B8C7C3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</w:tr>
      <w:tr w:rsidR="00341F7A" w:rsidRPr="00424834" w14:paraId="0CC52723" w14:textId="77777777" w:rsidTr="00FA08E8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C630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90950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70EDC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21517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00745" w14:textId="77777777" w:rsidR="00341F7A" w:rsidRPr="00424834" w:rsidRDefault="00341F7A" w:rsidP="00341F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BBE8" w14:textId="6CA6D0C1" w:rsidR="00341F7A" w:rsidRPr="00424834" w:rsidRDefault="0087358C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84F5" w14:textId="461A2B5A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55E07" w14:textId="4F84A623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</w:tr>
      <w:tr w:rsidR="00341F7A" w:rsidRPr="00424834" w14:paraId="076997EC" w14:textId="77777777" w:rsidTr="00FA08E8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0F1C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F4AC9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E1E7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B4672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A29B4" w14:textId="77777777" w:rsidR="00341F7A" w:rsidRPr="00424834" w:rsidRDefault="00341F7A" w:rsidP="00341F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B143" w14:textId="7EF32CAB" w:rsidR="00341F7A" w:rsidRPr="00424834" w:rsidRDefault="0087358C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338A3" w14:textId="58B11EFB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86A0" w14:textId="42EA395A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</w:tr>
      <w:tr w:rsidR="00341F7A" w:rsidRPr="00424834" w14:paraId="0064F9E4" w14:textId="77777777" w:rsidTr="00FA08E8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EC82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24C6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288FC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E0936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4120A" w14:textId="77777777" w:rsidR="00341F7A" w:rsidRPr="00424834" w:rsidRDefault="00341F7A" w:rsidP="00341F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F707" w14:textId="4D3B4D82" w:rsidR="00341F7A" w:rsidRPr="00424834" w:rsidRDefault="0087358C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5A8E1" w14:textId="580DE87A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C7158" w14:textId="1567A423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</w:tr>
      <w:tr w:rsidR="00341F7A" w:rsidRPr="00424834" w14:paraId="50502DF9" w14:textId="77777777" w:rsidTr="00FA08E8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46CB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F9E9C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485C3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C616E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29FC4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7DDC6" w14:textId="73957110" w:rsidR="00341F7A" w:rsidRPr="00424834" w:rsidRDefault="00BA744E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3B7EA" w14:textId="441086CA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374B0" w14:textId="490FD670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</w:tr>
      <w:tr w:rsidR="009D1CC8" w:rsidRPr="00424834" w14:paraId="6B0FAF9B" w14:textId="77777777" w:rsidTr="00FA08E8">
        <w:trPr>
          <w:trHeight w:val="2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7F7A" w14:textId="77777777" w:rsidR="009D1CC8" w:rsidRPr="00424834" w:rsidRDefault="009D1CC8" w:rsidP="009D1CC8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32E1" w14:textId="77777777" w:rsidR="009D1CC8" w:rsidRPr="00424834" w:rsidRDefault="009D1CC8" w:rsidP="009D1CC8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A720" w14:textId="77777777" w:rsidR="009D1CC8" w:rsidRPr="00424834" w:rsidRDefault="009D1CC8" w:rsidP="009D1C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31BE" w14:textId="77777777" w:rsidR="009D1CC8" w:rsidRPr="00424834" w:rsidRDefault="009D1CC8" w:rsidP="009D1C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2BEE" w14:textId="77777777" w:rsidR="009D1CC8" w:rsidRPr="00424834" w:rsidRDefault="009D1CC8" w:rsidP="009D1C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9FE22" w14:textId="460B1448" w:rsidR="009D1CC8" w:rsidRPr="009D1CC8" w:rsidRDefault="009D1CC8" w:rsidP="009D1CC8">
            <w:pPr>
              <w:jc w:val="center"/>
              <w:rPr>
                <w:b/>
                <w:bCs/>
                <w:sz w:val="20"/>
                <w:szCs w:val="20"/>
              </w:rPr>
            </w:pPr>
            <w:r w:rsidRPr="009D1CC8">
              <w:rPr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752CA" w14:textId="353949B0" w:rsidR="009D1CC8" w:rsidRPr="009D1CC8" w:rsidRDefault="00294076" w:rsidP="009D1C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FF390" w14:textId="29495D24" w:rsidR="009D1CC8" w:rsidRPr="009D1CC8" w:rsidRDefault="00294076" w:rsidP="009D1C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9D1CC8" w:rsidRPr="00424834" w14:paraId="3FBCE10A" w14:textId="77777777" w:rsidTr="009D1CC8">
        <w:trPr>
          <w:trHeight w:val="4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B469" w14:textId="77777777" w:rsidR="009D1CC8" w:rsidRPr="00424834" w:rsidRDefault="009D1CC8" w:rsidP="009D1CC8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F797" w14:textId="77777777" w:rsidR="009D1CC8" w:rsidRPr="00424834" w:rsidRDefault="009D1CC8" w:rsidP="009D1CC8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0E5B" w14:textId="77777777" w:rsidR="009D1CC8" w:rsidRPr="00424834" w:rsidRDefault="009D1CC8" w:rsidP="009D1CC8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A33B" w14:textId="77777777" w:rsidR="009D1CC8" w:rsidRPr="00424834" w:rsidRDefault="009D1CC8" w:rsidP="009D1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F709" w14:textId="77777777" w:rsidR="009D1CC8" w:rsidRPr="00424834" w:rsidRDefault="009D1CC8" w:rsidP="009D1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DDA1" w14:textId="747CC1AD" w:rsidR="009D1CC8" w:rsidRPr="00424834" w:rsidRDefault="009D1CC8" w:rsidP="009D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9164C" w14:textId="1EB2EBF0" w:rsidR="009D1CC8" w:rsidRPr="00424834" w:rsidRDefault="00294076" w:rsidP="009D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92CEA" w14:textId="2936B8AD" w:rsidR="009D1CC8" w:rsidRPr="00424834" w:rsidRDefault="00294076" w:rsidP="009D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D1CC8" w:rsidRPr="00424834" w14:paraId="5D41A174" w14:textId="77777777" w:rsidTr="009D1CC8">
        <w:trPr>
          <w:trHeight w:val="19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1E87" w14:textId="77777777" w:rsidR="009D1CC8" w:rsidRPr="00424834" w:rsidRDefault="009D1CC8" w:rsidP="009D1CC8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F3C3" w14:textId="77777777" w:rsidR="009D1CC8" w:rsidRPr="00424834" w:rsidRDefault="009D1CC8" w:rsidP="009D1CC8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6E0F" w14:textId="77777777" w:rsidR="009D1CC8" w:rsidRPr="00424834" w:rsidRDefault="009D1CC8" w:rsidP="009D1CC8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16C7" w14:textId="77777777" w:rsidR="009D1CC8" w:rsidRPr="00424834" w:rsidRDefault="009D1CC8" w:rsidP="009D1CC8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6CE9F" w14:textId="77777777" w:rsidR="009D1CC8" w:rsidRPr="00424834" w:rsidRDefault="009D1CC8" w:rsidP="009D1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8D30" w14:textId="75681F2F" w:rsidR="009D1CC8" w:rsidRPr="00424834" w:rsidRDefault="009D1CC8" w:rsidP="009D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26C24" w14:textId="61225AC9" w:rsidR="009D1CC8" w:rsidRPr="00424834" w:rsidRDefault="009D1CC8" w:rsidP="009D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4076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B64AA" w14:textId="5B99E2D9" w:rsidR="009D1CC8" w:rsidRPr="00424834" w:rsidRDefault="009D1CC8" w:rsidP="009D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4076">
              <w:rPr>
                <w:sz w:val="20"/>
                <w:szCs w:val="20"/>
              </w:rPr>
              <w:t>5,0</w:t>
            </w:r>
          </w:p>
        </w:tc>
      </w:tr>
      <w:tr w:rsidR="009D1CC8" w:rsidRPr="00424834" w14:paraId="1BE1ED4B" w14:textId="77777777" w:rsidTr="009D1CC8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B4DC" w14:textId="77777777" w:rsidR="009D1CC8" w:rsidRPr="00424834" w:rsidRDefault="009D1CC8" w:rsidP="009D1CC8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62DF8" w14:textId="77777777" w:rsidR="009D1CC8" w:rsidRPr="00424834" w:rsidRDefault="009D1CC8" w:rsidP="009D1CC8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E58F6" w14:textId="77777777" w:rsidR="009D1CC8" w:rsidRPr="00424834" w:rsidRDefault="009D1CC8" w:rsidP="009D1CC8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B55A" w14:textId="77777777" w:rsidR="009D1CC8" w:rsidRPr="00424834" w:rsidRDefault="009D1CC8" w:rsidP="009D1CC8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0B51" w14:textId="77777777" w:rsidR="009D1CC8" w:rsidRPr="00424834" w:rsidRDefault="009D1CC8" w:rsidP="009D1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02986" w14:textId="3D02577B" w:rsidR="009D1CC8" w:rsidRPr="00424834" w:rsidRDefault="009D1CC8" w:rsidP="009D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5C057" w14:textId="7905F61D" w:rsidR="009D1CC8" w:rsidRPr="00424834" w:rsidRDefault="00294076" w:rsidP="009D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08818" w14:textId="65E88B4A" w:rsidR="009D1CC8" w:rsidRPr="00424834" w:rsidRDefault="00294076" w:rsidP="009D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D1CC8" w:rsidRPr="00424834" w14:paraId="28928927" w14:textId="77777777" w:rsidTr="009D1CC8">
        <w:trPr>
          <w:trHeight w:val="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115D" w14:textId="77777777" w:rsidR="009D1CC8" w:rsidRPr="00424834" w:rsidRDefault="009D1CC8" w:rsidP="009D1CC8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02B1" w14:textId="77777777" w:rsidR="009D1CC8" w:rsidRPr="00424834" w:rsidRDefault="009D1CC8" w:rsidP="009D1CC8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FF4F9" w14:textId="77777777" w:rsidR="009D1CC8" w:rsidRPr="00424834" w:rsidRDefault="009D1CC8" w:rsidP="009D1CC8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5E8E5" w14:textId="77777777" w:rsidR="009D1CC8" w:rsidRPr="00424834" w:rsidRDefault="009D1CC8" w:rsidP="009D1CC8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47D5F" w14:textId="77777777" w:rsidR="009D1CC8" w:rsidRPr="00424834" w:rsidRDefault="009D1CC8" w:rsidP="009D1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79BB" w14:textId="5AE313FF" w:rsidR="009D1CC8" w:rsidRPr="00424834" w:rsidRDefault="009D1CC8" w:rsidP="009D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CDB11" w14:textId="7F5BB189" w:rsidR="009D1CC8" w:rsidRPr="00424834" w:rsidRDefault="00294076" w:rsidP="009D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CF6BC" w14:textId="098BCA8C" w:rsidR="009D1CC8" w:rsidRPr="00424834" w:rsidRDefault="00294076" w:rsidP="009D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341F7A" w:rsidRPr="00424834" w14:paraId="5EC01A6E" w14:textId="77777777" w:rsidTr="009D1CC8">
        <w:trPr>
          <w:trHeight w:val="4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6481" w14:textId="77777777" w:rsidR="00341F7A" w:rsidRPr="00424834" w:rsidRDefault="00341F7A" w:rsidP="00341F7A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5957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4C74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BCB5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138EF" w14:textId="77777777" w:rsidR="00341F7A" w:rsidRPr="00424834" w:rsidRDefault="00341F7A" w:rsidP="00341F7A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DFBF" w14:textId="10B2EED4" w:rsidR="00341F7A" w:rsidRPr="00424834" w:rsidRDefault="009D1CC8" w:rsidP="009D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181B2" w14:textId="352719DB" w:rsidR="00341F7A" w:rsidRPr="00424834" w:rsidRDefault="00294076" w:rsidP="009D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9654E" w14:textId="6B05B7D1" w:rsidR="00341F7A" w:rsidRPr="00424834" w:rsidRDefault="00294076" w:rsidP="009D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FB440B" w:rsidRPr="00424834" w14:paraId="18FF28CE" w14:textId="77777777" w:rsidTr="00FA08E8">
        <w:trPr>
          <w:trHeight w:val="2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D78A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79FC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A2D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154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736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C609" w14:textId="2ACEA568" w:rsidR="00FB440B" w:rsidRPr="00424834" w:rsidRDefault="0087358C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2224,1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20BE8" w14:textId="77777777" w:rsidR="00FB440B" w:rsidRPr="00424834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1923,7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F8572" w14:textId="3B11E9B5" w:rsidR="00FB440B" w:rsidRPr="00424834" w:rsidRDefault="00F40E31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1932,7</w:t>
            </w:r>
          </w:p>
        </w:tc>
      </w:tr>
      <w:tr w:rsidR="00FB440B" w:rsidRPr="00424834" w14:paraId="05B54BC4" w14:textId="77777777" w:rsidTr="00FA08E8">
        <w:trPr>
          <w:trHeight w:val="1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17C4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852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356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984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5F7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2E40" w14:textId="6A40D078" w:rsidR="00FB440B" w:rsidRPr="00424834" w:rsidRDefault="0087358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2224,1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A14C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D0E95" w14:textId="080B37FA" w:rsidR="00FB440B" w:rsidRPr="00424834" w:rsidRDefault="00F40E31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1932,7</w:t>
            </w:r>
          </w:p>
        </w:tc>
      </w:tr>
      <w:tr w:rsidR="00FB440B" w:rsidRPr="00424834" w14:paraId="2E52D649" w14:textId="77777777" w:rsidTr="00FA08E8">
        <w:trPr>
          <w:trHeight w:val="2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84565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E71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4E6B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62D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E72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5C833" w14:textId="4EB71FA0" w:rsidR="00FB440B" w:rsidRPr="00424834" w:rsidRDefault="0087358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2224,1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E030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5F2DC" w14:textId="6BCFD36F" w:rsidR="00FB440B" w:rsidRPr="00424834" w:rsidRDefault="00F40E31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1932,7</w:t>
            </w:r>
          </w:p>
        </w:tc>
      </w:tr>
      <w:tr w:rsidR="00FB440B" w:rsidRPr="00424834" w14:paraId="50918B2F" w14:textId="77777777" w:rsidTr="00FA08E8">
        <w:trPr>
          <w:trHeight w:val="2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38BBB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lastRenderedPageBreak/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45D4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263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DE8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9816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684F8" w14:textId="070D91AD" w:rsidR="00FB440B" w:rsidRPr="00424834" w:rsidRDefault="0087358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2224,1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7E02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0267D" w14:textId="7C7D57E9" w:rsidR="00FB440B" w:rsidRPr="00424834" w:rsidRDefault="00F40E31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1932,7</w:t>
            </w:r>
          </w:p>
        </w:tc>
      </w:tr>
      <w:tr w:rsidR="00FB440B" w:rsidRPr="00424834" w14:paraId="6A9404A0" w14:textId="77777777" w:rsidTr="00FA08E8">
        <w:trPr>
          <w:trHeight w:val="4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7AFD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31D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281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3D5D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F82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6C3B" w14:textId="126DE02E" w:rsidR="00FB440B" w:rsidRPr="00424834" w:rsidRDefault="006F5494" w:rsidP="00CD4171">
            <w:pPr>
              <w:jc w:val="center"/>
              <w:rPr>
                <w:sz w:val="20"/>
                <w:szCs w:val="20"/>
                <w:highlight w:val="yellow"/>
              </w:rPr>
            </w:pPr>
            <w:r w:rsidRPr="00424834">
              <w:rPr>
                <w:sz w:val="20"/>
                <w:szCs w:val="20"/>
              </w:rPr>
              <w:t>2115,4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2C86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F27BB" w14:textId="3FE7385E" w:rsidR="00FB440B" w:rsidRPr="00424834" w:rsidRDefault="00F40E31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1932,7</w:t>
            </w:r>
          </w:p>
        </w:tc>
      </w:tr>
      <w:tr w:rsidR="00FB440B" w:rsidRPr="00424834" w14:paraId="5461C5A8" w14:textId="77777777" w:rsidTr="00FA08E8">
        <w:trPr>
          <w:trHeight w:val="1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6A35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454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70D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C81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E7F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258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6DDC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837C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1510,2</w:t>
            </w:r>
          </w:p>
        </w:tc>
      </w:tr>
      <w:tr w:rsidR="00FB440B" w:rsidRPr="00424834" w14:paraId="1A1D600C" w14:textId="77777777" w:rsidTr="00FA08E8">
        <w:trPr>
          <w:trHeight w:val="4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A68E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7E5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808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D2B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E915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8C1E" w14:textId="62467D2E" w:rsidR="00FB440B" w:rsidRPr="00424834" w:rsidRDefault="0087358C" w:rsidP="00CD4171">
            <w:pPr>
              <w:jc w:val="center"/>
              <w:rPr>
                <w:sz w:val="20"/>
                <w:szCs w:val="20"/>
                <w:highlight w:val="yellow"/>
              </w:rPr>
            </w:pPr>
            <w:r w:rsidRPr="00424834">
              <w:rPr>
                <w:sz w:val="20"/>
                <w:szCs w:val="20"/>
              </w:rPr>
              <w:t>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D2B4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2D8A0" w14:textId="373AB7BE" w:rsidR="00FB440B" w:rsidRPr="00424834" w:rsidRDefault="00F40E31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422,5</w:t>
            </w:r>
          </w:p>
        </w:tc>
      </w:tr>
      <w:tr w:rsidR="00FB440B" w:rsidRPr="00424834" w14:paraId="280769AC" w14:textId="77777777" w:rsidTr="00FA08E8">
        <w:trPr>
          <w:trHeight w:val="2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71D1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476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0FC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3B2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62C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301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17F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BB765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2211189D" w14:textId="77777777" w:rsidTr="00FA08E8">
        <w:trPr>
          <w:trHeight w:val="2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A601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648E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DBB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8F98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A042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A1CB" w14:textId="0BE29E5F" w:rsidR="00FB440B" w:rsidRPr="00424834" w:rsidRDefault="0087358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96C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131D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536EA26D" w14:textId="77777777" w:rsidTr="00FA08E8">
        <w:trPr>
          <w:trHeight w:val="2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F1EA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25E4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85D9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BCE8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F45B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9509" w14:textId="7294AF51" w:rsidR="00FB440B" w:rsidRPr="00424834" w:rsidRDefault="0087358C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F25C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A17C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FB440B" w:rsidRPr="00424834" w14:paraId="4F958153" w14:textId="77777777" w:rsidTr="00FA08E8">
        <w:trPr>
          <w:trHeight w:val="2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22D6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5384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DEBF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1F87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F453B" w14:textId="77777777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F8AFA" w14:textId="77777777" w:rsidR="00FB440B" w:rsidRPr="00424834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3688B" w14:textId="77777777" w:rsidR="00FB440B" w:rsidRPr="00424834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E8086" w14:textId="16971D4E" w:rsidR="00FB440B" w:rsidRPr="00424834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</w:t>
            </w:r>
            <w:r w:rsidR="00AF27B1" w:rsidRPr="00424834">
              <w:rPr>
                <w:b/>
                <w:bCs/>
                <w:sz w:val="20"/>
                <w:szCs w:val="20"/>
              </w:rPr>
              <w:t>13</w:t>
            </w:r>
            <w:r w:rsidRPr="00424834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B440B" w:rsidRPr="00424834" w14:paraId="2CAF9ED1" w14:textId="77777777" w:rsidTr="00FA08E8">
        <w:trPr>
          <w:trHeight w:val="2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3587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56DB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EF18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E35E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68BA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84A0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D50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CD65" w14:textId="1E15EFCC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</w:t>
            </w:r>
            <w:r w:rsidR="00AF27B1" w:rsidRPr="00424834">
              <w:rPr>
                <w:sz w:val="20"/>
                <w:szCs w:val="20"/>
              </w:rPr>
              <w:t>13</w:t>
            </w:r>
            <w:r w:rsidRPr="00424834">
              <w:rPr>
                <w:sz w:val="20"/>
                <w:szCs w:val="20"/>
              </w:rPr>
              <w:t>,0</w:t>
            </w:r>
          </w:p>
        </w:tc>
      </w:tr>
      <w:tr w:rsidR="00FB440B" w:rsidRPr="00424834" w14:paraId="073A74A3" w14:textId="77777777" w:rsidTr="00FA08E8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8CF8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E62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23AC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277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541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21D7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7A8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6368" w14:textId="230A3032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</w:t>
            </w:r>
            <w:r w:rsidR="00AF27B1" w:rsidRPr="00424834">
              <w:rPr>
                <w:sz w:val="20"/>
                <w:szCs w:val="20"/>
              </w:rPr>
              <w:t>13</w:t>
            </w:r>
            <w:r w:rsidRPr="00424834">
              <w:rPr>
                <w:sz w:val="20"/>
                <w:szCs w:val="20"/>
              </w:rPr>
              <w:t>,0</w:t>
            </w:r>
          </w:p>
        </w:tc>
      </w:tr>
      <w:tr w:rsidR="00FB440B" w:rsidRPr="00424834" w14:paraId="10F21D3B" w14:textId="77777777" w:rsidTr="00FA08E8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3B66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89C0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DE6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01E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487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8208B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5A4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21D0" w14:textId="57E3E93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</w:t>
            </w:r>
            <w:r w:rsidR="00AF27B1" w:rsidRPr="00424834">
              <w:rPr>
                <w:sz w:val="20"/>
                <w:szCs w:val="20"/>
              </w:rPr>
              <w:t>13</w:t>
            </w:r>
            <w:r w:rsidRPr="00424834">
              <w:rPr>
                <w:sz w:val="20"/>
                <w:szCs w:val="20"/>
              </w:rPr>
              <w:t>,0</w:t>
            </w:r>
          </w:p>
        </w:tc>
      </w:tr>
      <w:tr w:rsidR="00FB440B" w:rsidRPr="00424834" w14:paraId="3A2080F7" w14:textId="77777777" w:rsidTr="00FA08E8">
        <w:trPr>
          <w:trHeight w:val="8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0CDE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6F7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B521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341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4910114000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03A3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6EE8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BB7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37BF" w14:textId="4039DD73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</w:t>
            </w:r>
            <w:r w:rsidR="00AF27B1" w:rsidRPr="00424834">
              <w:rPr>
                <w:sz w:val="20"/>
                <w:szCs w:val="20"/>
              </w:rPr>
              <w:t>13</w:t>
            </w:r>
            <w:r w:rsidRPr="00424834">
              <w:rPr>
                <w:sz w:val="20"/>
                <w:szCs w:val="20"/>
              </w:rPr>
              <w:t>,0</w:t>
            </w:r>
          </w:p>
        </w:tc>
      </w:tr>
      <w:tr w:rsidR="00FB440B" w:rsidRPr="00424834" w14:paraId="1BDE9BD6" w14:textId="77777777" w:rsidTr="00FA08E8">
        <w:trPr>
          <w:trHeight w:val="3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50D6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D1B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7D1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DCF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4910114000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833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2B73D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</w:p>
          <w:p w14:paraId="09AC979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91E8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</w:p>
          <w:p w14:paraId="4ACD514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6B54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</w:p>
          <w:p w14:paraId="1B295640" w14:textId="05CED9B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</w:t>
            </w:r>
            <w:r w:rsidR="00AF27B1" w:rsidRPr="00424834">
              <w:rPr>
                <w:sz w:val="20"/>
                <w:szCs w:val="20"/>
              </w:rPr>
              <w:t>13</w:t>
            </w:r>
            <w:r w:rsidRPr="00424834">
              <w:rPr>
                <w:sz w:val="20"/>
                <w:szCs w:val="20"/>
              </w:rPr>
              <w:t>,0</w:t>
            </w:r>
          </w:p>
        </w:tc>
      </w:tr>
      <w:tr w:rsidR="00FB440B" w:rsidRPr="00424834" w14:paraId="476E2EDF" w14:textId="77777777" w:rsidTr="00FA08E8">
        <w:trPr>
          <w:trHeight w:val="36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0D1844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8B30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91AF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B4BB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4A64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338E" w14:textId="77777777" w:rsidR="00FB440B" w:rsidRPr="00424834" w:rsidRDefault="006644C5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2C426" w14:textId="77777777" w:rsidR="00FB440B" w:rsidRPr="00424834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BBF7F" w14:textId="77777777" w:rsidR="00FB440B" w:rsidRPr="00424834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16,6</w:t>
            </w:r>
          </w:p>
        </w:tc>
      </w:tr>
      <w:tr w:rsidR="00FB440B" w:rsidRPr="00424834" w14:paraId="11E2B260" w14:textId="77777777" w:rsidTr="00FA08E8">
        <w:trPr>
          <w:trHeight w:val="36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0902A4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7416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578AB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306F2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E4F0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7717" w14:textId="77777777" w:rsidR="00FB440B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B79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475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16,6</w:t>
            </w:r>
          </w:p>
        </w:tc>
      </w:tr>
      <w:tr w:rsidR="006644C5" w:rsidRPr="00424834" w14:paraId="08BBFF8B" w14:textId="77777777" w:rsidTr="00FA08E8">
        <w:trPr>
          <w:trHeight w:val="36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E1BC74" w14:textId="77777777" w:rsidR="006644C5" w:rsidRPr="00424834" w:rsidRDefault="006644C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79518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F8339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A02D1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ACEFD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38931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2E901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19ACA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16,6</w:t>
            </w:r>
          </w:p>
        </w:tc>
      </w:tr>
      <w:tr w:rsidR="006644C5" w:rsidRPr="00424834" w14:paraId="5B9E1F9B" w14:textId="77777777" w:rsidTr="00FA08E8">
        <w:trPr>
          <w:trHeight w:val="36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4727E7" w14:textId="77777777" w:rsidR="006644C5" w:rsidRPr="00424834" w:rsidRDefault="006644C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2896E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F29DC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5C226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614DA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AE283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0840C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8CA2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16,6</w:t>
            </w:r>
          </w:p>
        </w:tc>
      </w:tr>
      <w:tr w:rsidR="006644C5" w:rsidRPr="00424834" w14:paraId="47C104B8" w14:textId="77777777" w:rsidTr="00FA08E8">
        <w:trPr>
          <w:trHeight w:val="36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2F67B5" w14:textId="77777777" w:rsidR="006644C5" w:rsidRPr="00424834" w:rsidRDefault="006644C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A61E6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A718C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2DC28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4AB45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B4D82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94D17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F5587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16,6</w:t>
            </w:r>
          </w:p>
        </w:tc>
      </w:tr>
      <w:tr w:rsidR="006644C5" w:rsidRPr="00424834" w14:paraId="69E7A01B" w14:textId="77777777" w:rsidTr="00FA08E8">
        <w:trPr>
          <w:trHeight w:val="36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DED73E" w14:textId="77777777" w:rsidR="006644C5" w:rsidRPr="00424834" w:rsidRDefault="006644C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43B8A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D0B0E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DDD78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62614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F8CCE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995DF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78073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16,6</w:t>
            </w:r>
          </w:p>
        </w:tc>
      </w:tr>
      <w:tr w:rsidR="00FB440B" w:rsidRPr="00424834" w14:paraId="17010872" w14:textId="77777777" w:rsidTr="00FA08E8">
        <w:trPr>
          <w:trHeight w:val="7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0DF6" w14:textId="77777777" w:rsidR="00FB440B" w:rsidRPr="00424834" w:rsidRDefault="00FB440B" w:rsidP="00CD4171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949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742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AE4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60F1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D465" w14:textId="59B821ED" w:rsidR="00FB440B" w:rsidRPr="0042483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11</w:t>
            </w:r>
            <w:r w:rsidR="009D1CC8"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AEE2D" w14:textId="4AB27222" w:rsidR="00FB440B" w:rsidRPr="00424834" w:rsidRDefault="009D1CC8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FF2C4" w14:textId="16FF8C27" w:rsidR="00FB440B" w:rsidRPr="00424834" w:rsidRDefault="009D1CC8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</w:tr>
      <w:tr w:rsidR="00FB440B" w:rsidRPr="00424834" w14:paraId="19676C47" w14:textId="77777777" w:rsidTr="00FA08E8">
        <w:trPr>
          <w:trHeight w:val="2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BC95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585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4AD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AFB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B26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ED7D" w14:textId="7368529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  <w:r w:rsidR="009D1CC8">
              <w:rPr>
                <w:sz w:val="20"/>
                <w:szCs w:val="20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BA69B" w14:textId="27BAC7E8" w:rsidR="00FB440B" w:rsidRPr="00424834" w:rsidRDefault="009D1CC8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36C1E" w14:textId="41C23EF5" w:rsidR="00FB440B" w:rsidRPr="00424834" w:rsidRDefault="009D1CC8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FB440B" w:rsidRPr="00424834" w14:paraId="793DDC3C" w14:textId="77777777" w:rsidTr="00FA08E8">
        <w:trPr>
          <w:trHeight w:val="2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AE2B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814F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9DCC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7CB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528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CB4D" w14:textId="2A12A27C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  <w:r w:rsidR="009D1CC8">
              <w:rPr>
                <w:sz w:val="20"/>
                <w:szCs w:val="20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F16F" w14:textId="3F8A7300" w:rsidR="00FB440B" w:rsidRPr="00424834" w:rsidRDefault="009D1CC8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F0C77" w14:textId="01B3F87A" w:rsidR="00FB440B" w:rsidRPr="00424834" w:rsidRDefault="009D1CC8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FB440B" w:rsidRPr="00424834" w14:paraId="67B9E08F" w14:textId="77777777" w:rsidTr="00FA08E8">
        <w:trPr>
          <w:trHeight w:val="8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F40A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195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2C8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C53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4264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E2BF" w14:textId="523D8539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  <w:r w:rsidR="009D1CC8">
              <w:rPr>
                <w:sz w:val="20"/>
                <w:szCs w:val="20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B34B" w14:textId="54E74BD8" w:rsidR="00FB440B" w:rsidRPr="00424834" w:rsidRDefault="009D1CC8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13278" w14:textId="65774356" w:rsidR="00FB440B" w:rsidRPr="00424834" w:rsidRDefault="009D1CC8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FB440B" w:rsidRPr="00424834" w14:paraId="473CC896" w14:textId="77777777" w:rsidTr="00FA08E8">
        <w:trPr>
          <w:trHeight w:val="3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CBE1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Межбюджетные трансферты на </w:t>
            </w:r>
            <w:r w:rsidRPr="00424834">
              <w:rPr>
                <w:sz w:val="20"/>
                <w:szCs w:val="20"/>
              </w:rPr>
              <w:lastRenderedPageBreak/>
              <w:t>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5560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072A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8E15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</w:t>
            </w:r>
            <w:r w:rsidRPr="00424834">
              <w:rPr>
                <w:sz w:val="20"/>
                <w:szCs w:val="20"/>
              </w:rPr>
              <w:lastRenderedPageBreak/>
              <w:t>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7B7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9224" w14:textId="2DAD9367" w:rsidR="00FB440B" w:rsidRPr="00424834" w:rsidRDefault="009D1CC8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84257" w14:textId="58A51918" w:rsidR="00FB440B" w:rsidRPr="00424834" w:rsidRDefault="009D1CC8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5F45F" w14:textId="44500F47" w:rsidR="00FB440B" w:rsidRPr="00424834" w:rsidRDefault="009D1CC8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FB440B" w:rsidRPr="00424834" w14:paraId="5CE9A706" w14:textId="77777777" w:rsidTr="00FA08E8">
        <w:trPr>
          <w:trHeight w:val="3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07E0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C6A3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1FC6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E77E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8A3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37B8" w14:textId="5534344D" w:rsidR="00FB440B" w:rsidRPr="00424834" w:rsidRDefault="009D1CC8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88295" w14:textId="4DA7122A" w:rsidR="00FB440B" w:rsidRPr="00424834" w:rsidRDefault="009D1CC8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667D1" w14:textId="1A52CFBC" w:rsidR="00FB440B" w:rsidRPr="00424834" w:rsidRDefault="009D1CC8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FB440B" w:rsidRPr="00424834" w14:paraId="546DA58B" w14:textId="77777777" w:rsidTr="00FA08E8">
        <w:trPr>
          <w:trHeight w:val="4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72D1" w14:textId="77777777" w:rsidR="00FB440B" w:rsidRPr="00424834" w:rsidRDefault="00FB440B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630B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2496D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CFC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2F29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E2E7" w14:textId="77777777" w:rsidR="00FB440B" w:rsidRPr="00424834" w:rsidRDefault="00FB440B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99BCB" w14:textId="77777777" w:rsidR="00FB440B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BFD2" w14:textId="77777777" w:rsidR="00FB440B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6644C5" w:rsidRPr="00424834" w14:paraId="62D03AFA" w14:textId="77777777" w:rsidTr="00FA08E8">
        <w:trPr>
          <w:trHeight w:val="2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9F90" w14:textId="77777777" w:rsidR="006644C5" w:rsidRPr="00424834" w:rsidRDefault="006644C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1787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6311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78E4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8404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6857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8B81B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BD03B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6644C5" w:rsidRPr="00424834" w14:paraId="2F93834B" w14:textId="77777777" w:rsidTr="00FA08E8">
        <w:trPr>
          <w:trHeight w:val="3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76F6" w14:textId="72A99698" w:rsidR="006644C5" w:rsidRPr="00424834" w:rsidRDefault="005E2F63" w:rsidP="00CD4171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7BC06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E0EF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17DA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D6BF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1AFA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BCE7F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DCAA1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6644C5" w:rsidRPr="00424834" w14:paraId="7C6BD1F1" w14:textId="77777777" w:rsidTr="00FA08E8">
        <w:trPr>
          <w:trHeight w:val="2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9103" w14:textId="77777777" w:rsidR="006644C5" w:rsidRPr="00424834" w:rsidRDefault="006644C5" w:rsidP="00CD4171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05D9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FC93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435B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E8FD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1BDC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9A9D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A751E" w14:textId="77777777" w:rsidR="006644C5" w:rsidRPr="00424834" w:rsidRDefault="006644C5" w:rsidP="00CD417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</w:tbl>
    <w:p w14:paraId="1103EBFE" w14:textId="74FD94A6" w:rsidR="00BE2F69" w:rsidRDefault="00BE2F69" w:rsidP="00FA08E8">
      <w:pPr>
        <w:rPr>
          <w:sz w:val="20"/>
          <w:szCs w:val="20"/>
        </w:rPr>
      </w:pPr>
    </w:p>
    <w:p w14:paraId="3F3C9213" w14:textId="11BCC0CA" w:rsidR="00414809" w:rsidRDefault="00414809" w:rsidP="00FA08E8">
      <w:pPr>
        <w:rPr>
          <w:sz w:val="20"/>
          <w:szCs w:val="20"/>
        </w:rPr>
      </w:pPr>
    </w:p>
    <w:p w14:paraId="113CCFB7" w14:textId="64F95A26" w:rsidR="00414809" w:rsidRDefault="00414809" w:rsidP="00FA08E8">
      <w:pPr>
        <w:rPr>
          <w:sz w:val="20"/>
          <w:szCs w:val="20"/>
        </w:rPr>
      </w:pPr>
    </w:p>
    <w:p w14:paraId="4D044643" w14:textId="380845BE" w:rsidR="00414809" w:rsidRDefault="00414809" w:rsidP="00FA08E8">
      <w:pPr>
        <w:rPr>
          <w:sz w:val="20"/>
          <w:szCs w:val="20"/>
        </w:rPr>
      </w:pPr>
    </w:p>
    <w:p w14:paraId="306855DA" w14:textId="2DB25F24" w:rsidR="00414809" w:rsidRDefault="00414809" w:rsidP="00FA08E8">
      <w:pPr>
        <w:rPr>
          <w:sz w:val="20"/>
          <w:szCs w:val="20"/>
        </w:rPr>
      </w:pPr>
    </w:p>
    <w:p w14:paraId="2EF8C4D7" w14:textId="18A44100" w:rsidR="00414809" w:rsidRDefault="00414809" w:rsidP="00FA08E8">
      <w:pPr>
        <w:rPr>
          <w:sz w:val="20"/>
          <w:szCs w:val="20"/>
        </w:rPr>
      </w:pPr>
    </w:p>
    <w:p w14:paraId="705E6F1E" w14:textId="71D9D518" w:rsidR="00414809" w:rsidRDefault="00414809" w:rsidP="00FA08E8">
      <w:pPr>
        <w:rPr>
          <w:sz w:val="20"/>
          <w:szCs w:val="20"/>
        </w:rPr>
      </w:pPr>
    </w:p>
    <w:p w14:paraId="4CD0FC05" w14:textId="086120DD" w:rsidR="00414809" w:rsidRDefault="00414809" w:rsidP="00FA08E8">
      <w:pPr>
        <w:rPr>
          <w:sz w:val="20"/>
          <w:szCs w:val="20"/>
        </w:rPr>
      </w:pPr>
    </w:p>
    <w:p w14:paraId="113677FC" w14:textId="71A5ACC6" w:rsidR="00414809" w:rsidRDefault="00414809" w:rsidP="00FA08E8">
      <w:pPr>
        <w:rPr>
          <w:sz w:val="20"/>
          <w:szCs w:val="20"/>
        </w:rPr>
      </w:pPr>
    </w:p>
    <w:p w14:paraId="7BE22AE7" w14:textId="2E94CD3D" w:rsidR="00414809" w:rsidRDefault="00414809" w:rsidP="00FA08E8">
      <w:pPr>
        <w:rPr>
          <w:sz w:val="20"/>
          <w:szCs w:val="20"/>
        </w:rPr>
      </w:pPr>
    </w:p>
    <w:p w14:paraId="1D92779A" w14:textId="17030BA4" w:rsidR="00414809" w:rsidRDefault="00414809" w:rsidP="00FA08E8">
      <w:pPr>
        <w:rPr>
          <w:sz w:val="20"/>
          <w:szCs w:val="20"/>
        </w:rPr>
      </w:pPr>
    </w:p>
    <w:p w14:paraId="6AE24AFF" w14:textId="0664103A" w:rsidR="00414809" w:rsidRDefault="00414809" w:rsidP="00FA08E8">
      <w:pPr>
        <w:rPr>
          <w:sz w:val="20"/>
          <w:szCs w:val="20"/>
        </w:rPr>
      </w:pPr>
    </w:p>
    <w:p w14:paraId="47CF30A6" w14:textId="728A3741" w:rsidR="00414809" w:rsidRDefault="00414809" w:rsidP="00FA08E8">
      <w:pPr>
        <w:rPr>
          <w:sz w:val="20"/>
          <w:szCs w:val="20"/>
        </w:rPr>
      </w:pPr>
    </w:p>
    <w:p w14:paraId="3B76A87B" w14:textId="522A57DD" w:rsidR="00414809" w:rsidRDefault="00414809" w:rsidP="00FA08E8">
      <w:pPr>
        <w:rPr>
          <w:sz w:val="20"/>
          <w:szCs w:val="20"/>
        </w:rPr>
      </w:pPr>
    </w:p>
    <w:p w14:paraId="3D79A9AE" w14:textId="7F6F3D5E" w:rsidR="00414809" w:rsidRDefault="00414809" w:rsidP="00FA08E8">
      <w:pPr>
        <w:rPr>
          <w:sz w:val="20"/>
          <w:szCs w:val="20"/>
        </w:rPr>
      </w:pPr>
    </w:p>
    <w:p w14:paraId="69923216" w14:textId="28986869" w:rsidR="00414809" w:rsidRDefault="00414809" w:rsidP="00FA08E8">
      <w:pPr>
        <w:rPr>
          <w:sz w:val="20"/>
          <w:szCs w:val="20"/>
        </w:rPr>
      </w:pPr>
    </w:p>
    <w:p w14:paraId="79EA45A1" w14:textId="2B7E2840" w:rsidR="00414809" w:rsidRDefault="00414809" w:rsidP="00FA08E8">
      <w:pPr>
        <w:rPr>
          <w:sz w:val="20"/>
          <w:szCs w:val="20"/>
        </w:rPr>
      </w:pPr>
    </w:p>
    <w:p w14:paraId="21DAF558" w14:textId="6802FF7E" w:rsidR="00414809" w:rsidRDefault="00414809" w:rsidP="00FA08E8">
      <w:pPr>
        <w:rPr>
          <w:sz w:val="20"/>
          <w:szCs w:val="20"/>
        </w:rPr>
      </w:pPr>
    </w:p>
    <w:p w14:paraId="56106C66" w14:textId="4F1B66E9" w:rsidR="00414809" w:rsidRDefault="00414809" w:rsidP="00FA08E8">
      <w:pPr>
        <w:rPr>
          <w:sz w:val="20"/>
          <w:szCs w:val="20"/>
        </w:rPr>
      </w:pPr>
    </w:p>
    <w:p w14:paraId="6947DB06" w14:textId="04AA61FB" w:rsidR="00414809" w:rsidRDefault="00414809" w:rsidP="00FA08E8">
      <w:pPr>
        <w:rPr>
          <w:sz w:val="20"/>
          <w:szCs w:val="20"/>
        </w:rPr>
      </w:pPr>
    </w:p>
    <w:p w14:paraId="177D83C6" w14:textId="4534EF23" w:rsidR="00414809" w:rsidRDefault="00414809" w:rsidP="00FA08E8">
      <w:pPr>
        <w:rPr>
          <w:sz w:val="20"/>
          <w:szCs w:val="20"/>
        </w:rPr>
      </w:pPr>
    </w:p>
    <w:p w14:paraId="1AC6F200" w14:textId="5D3EAD22" w:rsidR="00414809" w:rsidRDefault="00414809" w:rsidP="00FA08E8">
      <w:pPr>
        <w:rPr>
          <w:sz w:val="20"/>
          <w:szCs w:val="20"/>
        </w:rPr>
      </w:pPr>
    </w:p>
    <w:p w14:paraId="4884E7F6" w14:textId="2DC3B6D0" w:rsidR="00414809" w:rsidRDefault="00414809" w:rsidP="00FA08E8">
      <w:pPr>
        <w:rPr>
          <w:sz w:val="20"/>
          <w:szCs w:val="20"/>
        </w:rPr>
      </w:pPr>
    </w:p>
    <w:p w14:paraId="4849195C" w14:textId="375EC96C" w:rsidR="00414809" w:rsidRDefault="00414809" w:rsidP="00FA08E8">
      <w:pPr>
        <w:rPr>
          <w:sz w:val="20"/>
          <w:szCs w:val="20"/>
        </w:rPr>
      </w:pPr>
    </w:p>
    <w:p w14:paraId="4A61F665" w14:textId="2B366971" w:rsidR="00414809" w:rsidRDefault="00414809" w:rsidP="00FA08E8">
      <w:pPr>
        <w:rPr>
          <w:sz w:val="20"/>
          <w:szCs w:val="20"/>
        </w:rPr>
      </w:pPr>
    </w:p>
    <w:p w14:paraId="6177EB57" w14:textId="508C59E5" w:rsidR="00414809" w:rsidRDefault="00414809" w:rsidP="00FA08E8">
      <w:pPr>
        <w:rPr>
          <w:sz w:val="20"/>
          <w:szCs w:val="20"/>
        </w:rPr>
      </w:pPr>
    </w:p>
    <w:p w14:paraId="3361989C" w14:textId="42285A29" w:rsidR="00414809" w:rsidRDefault="00414809" w:rsidP="00FA08E8">
      <w:pPr>
        <w:rPr>
          <w:sz w:val="20"/>
          <w:szCs w:val="20"/>
        </w:rPr>
      </w:pPr>
    </w:p>
    <w:p w14:paraId="2117A74B" w14:textId="2379BE44" w:rsidR="00414809" w:rsidRDefault="00414809" w:rsidP="00FA08E8">
      <w:pPr>
        <w:rPr>
          <w:sz w:val="20"/>
          <w:szCs w:val="20"/>
        </w:rPr>
      </w:pPr>
    </w:p>
    <w:p w14:paraId="1084FE43" w14:textId="591B15B9" w:rsidR="00414809" w:rsidRDefault="00414809" w:rsidP="00FA08E8">
      <w:pPr>
        <w:rPr>
          <w:sz w:val="20"/>
          <w:szCs w:val="20"/>
        </w:rPr>
      </w:pPr>
    </w:p>
    <w:p w14:paraId="7F1D3BAF" w14:textId="1F87B4D8" w:rsidR="00414809" w:rsidRDefault="00414809" w:rsidP="00FA08E8">
      <w:pPr>
        <w:rPr>
          <w:sz w:val="20"/>
          <w:szCs w:val="20"/>
        </w:rPr>
      </w:pPr>
    </w:p>
    <w:p w14:paraId="34317725" w14:textId="68B49484" w:rsidR="00414809" w:rsidRDefault="00414809" w:rsidP="00FA08E8">
      <w:pPr>
        <w:rPr>
          <w:sz w:val="20"/>
          <w:szCs w:val="20"/>
        </w:rPr>
      </w:pPr>
    </w:p>
    <w:p w14:paraId="72B27021" w14:textId="42849C92" w:rsidR="00414809" w:rsidRDefault="00414809" w:rsidP="00FA08E8">
      <w:pPr>
        <w:rPr>
          <w:sz w:val="20"/>
          <w:szCs w:val="20"/>
        </w:rPr>
      </w:pPr>
    </w:p>
    <w:p w14:paraId="74776D2B" w14:textId="24A40C8C" w:rsidR="00414809" w:rsidRDefault="00414809" w:rsidP="00FA08E8">
      <w:pPr>
        <w:rPr>
          <w:sz w:val="20"/>
          <w:szCs w:val="20"/>
        </w:rPr>
      </w:pPr>
    </w:p>
    <w:p w14:paraId="44822F80" w14:textId="516516C5" w:rsidR="00414809" w:rsidRDefault="00414809" w:rsidP="00FA08E8">
      <w:pPr>
        <w:rPr>
          <w:sz w:val="20"/>
          <w:szCs w:val="20"/>
        </w:rPr>
      </w:pPr>
    </w:p>
    <w:p w14:paraId="2E27522B" w14:textId="358803DA" w:rsidR="00414809" w:rsidRDefault="00414809" w:rsidP="00FA08E8">
      <w:pPr>
        <w:rPr>
          <w:sz w:val="20"/>
          <w:szCs w:val="20"/>
        </w:rPr>
      </w:pPr>
    </w:p>
    <w:p w14:paraId="3E089FEE" w14:textId="6BEC5037" w:rsidR="00414809" w:rsidRDefault="00414809" w:rsidP="00FA08E8">
      <w:pPr>
        <w:rPr>
          <w:sz w:val="20"/>
          <w:szCs w:val="20"/>
        </w:rPr>
      </w:pPr>
    </w:p>
    <w:p w14:paraId="63CE3741" w14:textId="792A9A64" w:rsidR="00414809" w:rsidRDefault="00414809" w:rsidP="00FA08E8">
      <w:pPr>
        <w:rPr>
          <w:sz w:val="20"/>
          <w:szCs w:val="20"/>
        </w:rPr>
      </w:pPr>
    </w:p>
    <w:p w14:paraId="7271F01A" w14:textId="1815065D" w:rsidR="00414809" w:rsidRDefault="00414809" w:rsidP="00FA08E8">
      <w:pPr>
        <w:rPr>
          <w:sz w:val="20"/>
          <w:szCs w:val="20"/>
        </w:rPr>
      </w:pPr>
    </w:p>
    <w:p w14:paraId="79A1ED6E" w14:textId="541E9862" w:rsidR="00414809" w:rsidRDefault="00414809" w:rsidP="00FA08E8">
      <w:pPr>
        <w:rPr>
          <w:sz w:val="20"/>
          <w:szCs w:val="20"/>
        </w:rPr>
      </w:pPr>
    </w:p>
    <w:p w14:paraId="34C8D885" w14:textId="182735E5" w:rsidR="00414809" w:rsidRDefault="00414809" w:rsidP="00FA08E8">
      <w:pPr>
        <w:rPr>
          <w:sz w:val="20"/>
          <w:szCs w:val="20"/>
        </w:rPr>
      </w:pPr>
    </w:p>
    <w:p w14:paraId="334B41EC" w14:textId="40570F09" w:rsidR="00414809" w:rsidRDefault="00414809" w:rsidP="00FA08E8">
      <w:pPr>
        <w:rPr>
          <w:sz w:val="20"/>
          <w:szCs w:val="20"/>
        </w:rPr>
      </w:pPr>
    </w:p>
    <w:p w14:paraId="66E89B51" w14:textId="049B6478" w:rsidR="00B860B6" w:rsidRDefault="00B860B6" w:rsidP="00FA08E8">
      <w:pPr>
        <w:rPr>
          <w:sz w:val="20"/>
          <w:szCs w:val="20"/>
        </w:rPr>
      </w:pPr>
    </w:p>
    <w:p w14:paraId="586A149A" w14:textId="78A53CF2" w:rsidR="00B860B6" w:rsidRDefault="00B860B6" w:rsidP="00FA08E8">
      <w:pPr>
        <w:rPr>
          <w:sz w:val="20"/>
          <w:szCs w:val="20"/>
        </w:rPr>
      </w:pPr>
    </w:p>
    <w:p w14:paraId="76200A6B" w14:textId="463CAA79" w:rsidR="00B860B6" w:rsidRDefault="00B860B6" w:rsidP="00FA08E8">
      <w:pPr>
        <w:rPr>
          <w:sz w:val="20"/>
          <w:szCs w:val="20"/>
        </w:rPr>
      </w:pPr>
    </w:p>
    <w:p w14:paraId="2064CAB0" w14:textId="55C07689" w:rsidR="00B860B6" w:rsidRDefault="00B860B6" w:rsidP="00FA08E8">
      <w:pPr>
        <w:rPr>
          <w:sz w:val="20"/>
          <w:szCs w:val="20"/>
        </w:rPr>
      </w:pPr>
    </w:p>
    <w:p w14:paraId="5390533D" w14:textId="77777777" w:rsidR="00B860B6" w:rsidRDefault="00B860B6" w:rsidP="00FA08E8">
      <w:pPr>
        <w:rPr>
          <w:sz w:val="20"/>
          <w:szCs w:val="20"/>
        </w:rPr>
      </w:pPr>
    </w:p>
    <w:p w14:paraId="7631D099" w14:textId="701C85CD" w:rsidR="00414809" w:rsidRDefault="00414809" w:rsidP="00FA08E8">
      <w:pPr>
        <w:rPr>
          <w:sz w:val="20"/>
          <w:szCs w:val="20"/>
        </w:rPr>
      </w:pPr>
    </w:p>
    <w:p w14:paraId="1145EC02" w14:textId="77777777" w:rsidR="00414809" w:rsidRPr="00424834" w:rsidRDefault="00414809" w:rsidP="00FA08E8">
      <w:pPr>
        <w:rPr>
          <w:sz w:val="20"/>
          <w:szCs w:val="20"/>
        </w:rPr>
      </w:pPr>
    </w:p>
    <w:p w14:paraId="337FBD50" w14:textId="5A23C29F" w:rsidR="0087358C" w:rsidRPr="00424834" w:rsidRDefault="0087358C" w:rsidP="00FA08E8">
      <w:pPr>
        <w:shd w:val="clear" w:color="auto" w:fill="FFFFFF" w:themeFill="background1"/>
        <w:jc w:val="right"/>
        <w:rPr>
          <w:sz w:val="20"/>
          <w:szCs w:val="20"/>
        </w:rPr>
      </w:pPr>
      <w:r w:rsidRPr="00424834">
        <w:rPr>
          <w:sz w:val="20"/>
          <w:szCs w:val="20"/>
        </w:rPr>
        <w:lastRenderedPageBreak/>
        <w:t>Приложение № 2</w:t>
      </w:r>
    </w:p>
    <w:p w14:paraId="468E8812" w14:textId="77777777" w:rsidR="0087358C" w:rsidRPr="00424834" w:rsidRDefault="0087358C" w:rsidP="0087358C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к решению Думы Нижнеиретского</w:t>
      </w:r>
    </w:p>
    <w:p w14:paraId="6506E47E" w14:textId="77777777" w:rsidR="0087358C" w:rsidRPr="00424834" w:rsidRDefault="0087358C" w:rsidP="0087358C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сельского поселения</w:t>
      </w:r>
    </w:p>
    <w:p w14:paraId="54789A54" w14:textId="3406692C" w:rsidR="0087358C" w:rsidRPr="00424834" w:rsidRDefault="0087358C" w:rsidP="0087358C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 xml:space="preserve"> от 2</w:t>
      </w:r>
      <w:r w:rsidR="00414809">
        <w:rPr>
          <w:sz w:val="20"/>
          <w:szCs w:val="20"/>
        </w:rPr>
        <w:t>8</w:t>
      </w:r>
      <w:r w:rsidRPr="00424834">
        <w:rPr>
          <w:sz w:val="20"/>
          <w:szCs w:val="20"/>
        </w:rPr>
        <w:t>.0</w:t>
      </w:r>
      <w:r w:rsidR="00D140FC">
        <w:rPr>
          <w:sz w:val="20"/>
          <w:szCs w:val="20"/>
        </w:rPr>
        <w:t>2</w:t>
      </w:r>
      <w:r w:rsidRPr="00424834">
        <w:rPr>
          <w:sz w:val="20"/>
          <w:szCs w:val="20"/>
        </w:rPr>
        <w:t>.2024г №</w:t>
      </w:r>
      <w:r w:rsidR="00D140FC">
        <w:rPr>
          <w:sz w:val="20"/>
          <w:szCs w:val="20"/>
        </w:rPr>
        <w:t>3</w:t>
      </w:r>
    </w:p>
    <w:p w14:paraId="28A55D64" w14:textId="77777777" w:rsidR="00CD4171" w:rsidRPr="00424834" w:rsidRDefault="00CD4171" w:rsidP="0087358C">
      <w:pPr>
        <w:rPr>
          <w:sz w:val="20"/>
          <w:szCs w:val="20"/>
        </w:rPr>
      </w:pPr>
    </w:p>
    <w:p w14:paraId="6AFC9427" w14:textId="77777777" w:rsidR="00DA4012" w:rsidRPr="00424834" w:rsidRDefault="00DA4012" w:rsidP="00196878">
      <w:pPr>
        <w:jc w:val="right"/>
        <w:rPr>
          <w:sz w:val="20"/>
          <w:szCs w:val="20"/>
        </w:rPr>
      </w:pPr>
      <w:r w:rsidRPr="00424834">
        <w:rPr>
          <w:sz w:val="20"/>
          <w:szCs w:val="20"/>
        </w:rPr>
        <w:t xml:space="preserve">Приложение № </w:t>
      </w:r>
      <w:r w:rsidR="00CB235A" w:rsidRPr="00424834">
        <w:rPr>
          <w:sz w:val="20"/>
          <w:szCs w:val="20"/>
        </w:rPr>
        <w:t>3</w:t>
      </w:r>
    </w:p>
    <w:p w14:paraId="76CC794D" w14:textId="77777777" w:rsidR="00DA4012" w:rsidRPr="00424834" w:rsidRDefault="00DA4012" w:rsidP="00196878">
      <w:pPr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К решению Думы</w:t>
      </w:r>
    </w:p>
    <w:p w14:paraId="1D5676C9" w14:textId="77777777" w:rsidR="00D86C0A" w:rsidRPr="00424834" w:rsidRDefault="00D86C0A" w:rsidP="00196878">
      <w:pPr>
        <w:jc w:val="right"/>
        <w:rPr>
          <w:sz w:val="20"/>
          <w:szCs w:val="20"/>
        </w:rPr>
      </w:pPr>
      <w:r w:rsidRPr="00424834">
        <w:rPr>
          <w:sz w:val="20"/>
          <w:szCs w:val="20"/>
        </w:rPr>
        <w:t>«О бюджете</w:t>
      </w:r>
      <w:r w:rsidR="00CD4171" w:rsidRPr="00424834">
        <w:rPr>
          <w:sz w:val="20"/>
          <w:szCs w:val="20"/>
        </w:rPr>
        <w:t xml:space="preserve"> </w:t>
      </w:r>
      <w:r w:rsidRPr="00424834">
        <w:rPr>
          <w:sz w:val="20"/>
          <w:szCs w:val="20"/>
        </w:rPr>
        <w:t>Нижнеиретского</w:t>
      </w:r>
    </w:p>
    <w:p w14:paraId="1917C195" w14:textId="77777777" w:rsidR="00D86C0A" w:rsidRPr="00424834" w:rsidRDefault="00D86C0A" w:rsidP="00196878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сельского поселения на 202</w:t>
      </w:r>
      <w:r w:rsidR="00000186" w:rsidRPr="00424834">
        <w:rPr>
          <w:sz w:val="20"/>
          <w:szCs w:val="20"/>
        </w:rPr>
        <w:t>4</w:t>
      </w:r>
      <w:r w:rsidRPr="00424834">
        <w:rPr>
          <w:sz w:val="20"/>
          <w:szCs w:val="20"/>
        </w:rPr>
        <w:t xml:space="preserve"> год</w:t>
      </w:r>
    </w:p>
    <w:p w14:paraId="3F6A2C53" w14:textId="77777777" w:rsidR="00D86C0A" w:rsidRPr="00424834" w:rsidRDefault="00D86C0A" w:rsidP="00196878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и плановый период 202</w:t>
      </w:r>
      <w:r w:rsidR="00000186" w:rsidRPr="00424834">
        <w:rPr>
          <w:sz w:val="20"/>
          <w:szCs w:val="20"/>
        </w:rPr>
        <w:t>5</w:t>
      </w:r>
      <w:r w:rsidRPr="00424834">
        <w:rPr>
          <w:sz w:val="20"/>
          <w:szCs w:val="20"/>
        </w:rPr>
        <w:t>-202</w:t>
      </w:r>
      <w:r w:rsidR="00000186" w:rsidRPr="00424834">
        <w:rPr>
          <w:sz w:val="20"/>
          <w:szCs w:val="20"/>
        </w:rPr>
        <w:t>6</w:t>
      </w:r>
      <w:r w:rsidRPr="00424834">
        <w:rPr>
          <w:sz w:val="20"/>
          <w:szCs w:val="20"/>
        </w:rPr>
        <w:t xml:space="preserve"> годов</w:t>
      </w:r>
    </w:p>
    <w:p w14:paraId="6C0DF193" w14:textId="77777777" w:rsidR="00496555" w:rsidRPr="00424834" w:rsidRDefault="00496555" w:rsidP="00496555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от 21.12.2023 №20</w:t>
      </w:r>
    </w:p>
    <w:p w14:paraId="322B5450" w14:textId="77777777" w:rsidR="001B54ED" w:rsidRPr="00424834" w:rsidRDefault="001B54ED" w:rsidP="005C3724">
      <w:pPr>
        <w:jc w:val="right"/>
        <w:rPr>
          <w:sz w:val="20"/>
          <w:szCs w:val="20"/>
        </w:rPr>
      </w:pPr>
    </w:p>
    <w:p w14:paraId="434E4F83" w14:textId="77777777" w:rsidR="00394B43" w:rsidRPr="00424834" w:rsidRDefault="00394B43" w:rsidP="00394B43">
      <w:pPr>
        <w:jc w:val="center"/>
        <w:rPr>
          <w:b/>
          <w:bCs/>
          <w:sz w:val="20"/>
          <w:szCs w:val="20"/>
        </w:rPr>
      </w:pPr>
      <w:r w:rsidRPr="00424834">
        <w:rPr>
          <w:b/>
          <w:bCs/>
          <w:sz w:val="20"/>
          <w:szCs w:val="20"/>
        </w:rPr>
        <w:t>Распределение бюджетных ассигнований по разделам и подразделам классификации расходов бюджета Нижнеиретского сельского поселения</w:t>
      </w:r>
    </w:p>
    <w:p w14:paraId="2E4D3540" w14:textId="2797278D" w:rsidR="00394B43" w:rsidRPr="00424834" w:rsidRDefault="00394B43" w:rsidP="00394B43">
      <w:pPr>
        <w:jc w:val="center"/>
        <w:rPr>
          <w:b/>
          <w:bCs/>
          <w:sz w:val="20"/>
          <w:szCs w:val="20"/>
        </w:rPr>
      </w:pPr>
      <w:r w:rsidRPr="00424834">
        <w:rPr>
          <w:b/>
          <w:bCs/>
          <w:sz w:val="20"/>
          <w:szCs w:val="20"/>
        </w:rPr>
        <w:t xml:space="preserve"> на 202</w:t>
      </w:r>
      <w:r w:rsidR="003975C6" w:rsidRPr="00424834">
        <w:rPr>
          <w:b/>
          <w:bCs/>
          <w:sz w:val="20"/>
          <w:szCs w:val="20"/>
        </w:rPr>
        <w:t>4</w:t>
      </w:r>
      <w:r w:rsidRPr="00424834">
        <w:rPr>
          <w:b/>
          <w:bCs/>
          <w:sz w:val="20"/>
          <w:szCs w:val="20"/>
        </w:rPr>
        <w:t xml:space="preserve"> год и плановый период 202</w:t>
      </w:r>
      <w:r w:rsidR="003975C6" w:rsidRPr="00424834">
        <w:rPr>
          <w:b/>
          <w:bCs/>
          <w:sz w:val="20"/>
          <w:szCs w:val="20"/>
        </w:rPr>
        <w:t>5</w:t>
      </w:r>
      <w:r w:rsidRPr="00424834">
        <w:rPr>
          <w:b/>
          <w:bCs/>
          <w:sz w:val="20"/>
          <w:szCs w:val="20"/>
        </w:rPr>
        <w:t>-202</w:t>
      </w:r>
      <w:r w:rsidR="003975C6" w:rsidRPr="00424834">
        <w:rPr>
          <w:b/>
          <w:bCs/>
          <w:sz w:val="20"/>
          <w:szCs w:val="20"/>
        </w:rPr>
        <w:t>6</w:t>
      </w:r>
      <w:r w:rsidRPr="00424834">
        <w:rPr>
          <w:b/>
          <w:bCs/>
          <w:sz w:val="20"/>
          <w:szCs w:val="20"/>
        </w:rPr>
        <w:t xml:space="preserve"> годов</w:t>
      </w:r>
    </w:p>
    <w:p w14:paraId="6CD51FD7" w14:textId="77777777" w:rsidR="00FA08E8" w:rsidRPr="00424834" w:rsidRDefault="00FA08E8" w:rsidP="00394B43">
      <w:pPr>
        <w:jc w:val="center"/>
        <w:rPr>
          <w:b/>
          <w:bCs/>
          <w:sz w:val="20"/>
          <w:szCs w:val="20"/>
        </w:rPr>
      </w:pPr>
    </w:p>
    <w:tbl>
      <w:tblPr>
        <w:tblW w:w="1007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534"/>
        <w:gridCol w:w="567"/>
        <w:gridCol w:w="708"/>
        <w:gridCol w:w="1134"/>
        <w:gridCol w:w="1134"/>
        <w:gridCol w:w="993"/>
      </w:tblGrid>
      <w:tr w:rsidR="00394B43" w:rsidRPr="00424834" w14:paraId="2AF20715" w14:textId="77777777" w:rsidTr="0084698D">
        <w:trPr>
          <w:trHeight w:val="210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97DD" w14:textId="77777777" w:rsidR="00394B43" w:rsidRPr="00424834" w:rsidRDefault="00394B43" w:rsidP="00394B43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EDB4B" w14:textId="77777777" w:rsidR="00394B43" w:rsidRPr="00424834" w:rsidRDefault="00394B43" w:rsidP="00394B43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BF9634" w14:textId="77777777" w:rsidR="00394B43" w:rsidRPr="00424834" w:rsidRDefault="00394B43" w:rsidP="00394B43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План тыс. руб.</w:t>
            </w:r>
          </w:p>
        </w:tc>
      </w:tr>
      <w:tr w:rsidR="00394B43" w:rsidRPr="00424834" w14:paraId="2BBDDF99" w14:textId="77777777" w:rsidTr="0084698D">
        <w:trPr>
          <w:trHeight w:val="253"/>
        </w:trPr>
        <w:tc>
          <w:tcPr>
            <w:tcW w:w="5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8154" w14:textId="77777777" w:rsidR="00394B43" w:rsidRPr="00424834" w:rsidRDefault="00394B43" w:rsidP="00394B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9C3F0A" w14:textId="77777777" w:rsidR="00394B43" w:rsidRPr="00424834" w:rsidRDefault="00394B43" w:rsidP="00394B43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2B666E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подраздел</w:t>
            </w:r>
          </w:p>
        </w:tc>
        <w:tc>
          <w:tcPr>
            <w:tcW w:w="326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7748" w14:textId="77777777" w:rsidR="00394B43" w:rsidRPr="00424834" w:rsidRDefault="00394B43" w:rsidP="00394B43">
            <w:pPr>
              <w:jc w:val="center"/>
              <w:rPr>
                <w:sz w:val="20"/>
                <w:szCs w:val="20"/>
              </w:rPr>
            </w:pPr>
          </w:p>
        </w:tc>
      </w:tr>
      <w:tr w:rsidR="00394B43" w:rsidRPr="00424834" w14:paraId="375190B6" w14:textId="77777777" w:rsidTr="0084698D">
        <w:trPr>
          <w:trHeight w:val="315"/>
        </w:trPr>
        <w:tc>
          <w:tcPr>
            <w:tcW w:w="5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D46" w14:textId="77777777" w:rsidR="00394B43" w:rsidRPr="00424834" w:rsidRDefault="00394B43" w:rsidP="00394B4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3537" w14:textId="77777777" w:rsidR="00394B43" w:rsidRPr="00424834" w:rsidRDefault="00394B43" w:rsidP="00394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5033" w14:textId="77777777" w:rsidR="00394B43" w:rsidRPr="00424834" w:rsidRDefault="00394B43" w:rsidP="00394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B0D6" w14:textId="77777777" w:rsidR="00394B43" w:rsidRPr="00424834" w:rsidRDefault="00394B43" w:rsidP="00394B43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202</w:t>
            </w:r>
            <w:r w:rsidR="003975C6" w:rsidRPr="0042483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C254" w14:textId="77777777" w:rsidR="00394B43" w:rsidRPr="00424834" w:rsidRDefault="00394B43" w:rsidP="00394B43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202</w:t>
            </w:r>
            <w:r w:rsidR="003975C6" w:rsidRPr="0042483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0063" w14:textId="77777777" w:rsidR="00394B43" w:rsidRPr="00424834" w:rsidRDefault="00394B43" w:rsidP="00394B43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202</w:t>
            </w:r>
            <w:r w:rsidR="003975C6" w:rsidRPr="00424834">
              <w:rPr>
                <w:sz w:val="20"/>
                <w:szCs w:val="20"/>
              </w:rPr>
              <w:t>6</w:t>
            </w:r>
          </w:p>
        </w:tc>
      </w:tr>
      <w:tr w:rsidR="00394B43" w:rsidRPr="00424834" w14:paraId="044A4361" w14:textId="77777777" w:rsidTr="0084698D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9592D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F02FF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29679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95C0" w14:textId="4DD14C42" w:rsidR="00394B43" w:rsidRPr="00424834" w:rsidRDefault="00C7067B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14638,5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96ED" w14:textId="34F7A380" w:rsidR="00394B43" w:rsidRPr="00424834" w:rsidRDefault="007912CF" w:rsidP="00CD41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10286,7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FA6E" w14:textId="1CD3578C" w:rsidR="00394B43" w:rsidRPr="00424834" w:rsidRDefault="00F40E31" w:rsidP="00CD41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10302,7</w:t>
            </w:r>
          </w:p>
        </w:tc>
      </w:tr>
      <w:tr w:rsidR="00394B43" w:rsidRPr="00424834" w14:paraId="336B083B" w14:textId="77777777" w:rsidTr="0084698D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785A1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3D78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DF1C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300F" w14:textId="572C862A" w:rsidR="00394B43" w:rsidRPr="00424834" w:rsidRDefault="00C7067B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7780,</w:t>
            </w:r>
            <w:r w:rsidR="0029407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45EBA" w14:textId="06D466C9" w:rsidR="00394B43" w:rsidRPr="00424834" w:rsidRDefault="003975C6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5583,</w:t>
            </w:r>
            <w:r w:rsidR="00B705C3" w:rsidRPr="0042483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2F704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5583,1</w:t>
            </w:r>
          </w:p>
        </w:tc>
      </w:tr>
      <w:tr w:rsidR="00394B43" w:rsidRPr="00424834" w14:paraId="2D3FB5CA" w14:textId="77777777" w:rsidTr="0084698D">
        <w:trPr>
          <w:trHeight w:val="4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7869E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244F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9410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E77B" w14:textId="5F625C9D" w:rsidR="00394B43" w:rsidRPr="00424834" w:rsidRDefault="00C7067B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21FF8" w14:textId="77777777" w:rsidR="00394B43" w:rsidRPr="00424834" w:rsidRDefault="00394B43" w:rsidP="00394B43">
            <w:pPr>
              <w:rPr>
                <w:sz w:val="20"/>
                <w:szCs w:val="20"/>
              </w:rPr>
            </w:pPr>
          </w:p>
          <w:p w14:paraId="5AB12F1B" w14:textId="19990912" w:rsidR="00394B43" w:rsidRPr="00424834" w:rsidRDefault="003975C6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</w:t>
            </w:r>
            <w:r w:rsidR="00B705C3" w:rsidRPr="0042483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8F99F" w14:textId="77777777" w:rsidR="00394B43" w:rsidRPr="00424834" w:rsidRDefault="00394B43" w:rsidP="00394B43">
            <w:pPr>
              <w:rPr>
                <w:sz w:val="20"/>
                <w:szCs w:val="20"/>
              </w:rPr>
            </w:pPr>
          </w:p>
          <w:p w14:paraId="083D284D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394B43" w:rsidRPr="00424834" w14:paraId="5AC5C9C9" w14:textId="77777777" w:rsidTr="0084698D">
        <w:trPr>
          <w:trHeight w:val="6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D97C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D0804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97477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00EE" w14:textId="1B189369" w:rsidR="00394B43" w:rsidRPr="00424834" w:rsidRDefault="00C7067B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666</w:t>
            </w:r>
            <w:r w:rsidR="009D1CC8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E5C23" w14:textId="77777777" w:rsidR="00394B43" w:rsidRPr="00424834" w:rsidRDefault="00394B43" w:rsidP="00394B43">
            <w:pPr>
              <w:rPr>
                <w:sz w:val="20"/>
                <w:szCs w:val="20"/>
              </w:rPr>
            </w:pPr>
          </w:p>
          <w:p w14:paraId="476194F7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4692,8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C9F53" w14:textId="77777777" w:rsidR="00394B43" w:rsidRPr="00424834" w:rsidRDefault="00394B43" w:rsidP="00394B43">
            <w:pPr>
              <w:rPr>
                <w:sz w:val="20"/>
                <w:szCs w:val="20"/>
              </w:rPr>
            </w:pPr>
          </w:p>
          <w:p w14:paraId="6498F397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4692,8</w:t>
            </w:r>
          </w:p>
        </w:tc>
      </w:tr>
      <w:tr w:rsidR="00394B43" w:rsidRPr="00424834" w14:paraId="5F2CCA38" w14:textId="77777777" w:rsidTr="0084698D">
        <w:trPr>
          <w:trHeight w:val="22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0D5E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B7D3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EA0C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3CABD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</w:t>
            </w:r>
            <w:r w:rsidR="006644C5" w:rsidRPr="004248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5A294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</w:t>
            </w:r>
            <w:r w:rsidR="00394B43" w:rsidRPr="0042483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AF384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</w:t>
            </w:r>
            <w:r w:rsidR="00394B43" w:rsidRPr="00424834">
              <w:rPr>
                <w:sz w:val="20"/>
                <w:szCs w:val="20"/>
              </w:rPr>
              <w:t>,0</w:t>
            </w:r>
          </w:p>
        </w:tc>
      </w:tr>
      <w:tr w:rsidR="00394B43" w:rsidRPr="00424834" w14:paraId="4BFA526E" w14:textId="77777777" w:rsidTr="0084698D">
        <w:trPr>
          <w:trHeight w:val="2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6BA2F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6FDF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8CD6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CAE0" w14:textId="207990B4" w:rsidR="00394B43" w:rsidRPr="00424834" w:rsidRDefault="00C7067B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</w:t>
            </w:r>
            <w:r w:rsidR="00394B43" w:rsidRPr="0042483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3EB1C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</w:t>
            </w:r>
            <w:r w:rsidR="00394B43" w:rsidRPr="00424834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750E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</w:t>
            </w:r>
            <w:r w:rsidR="00394B43" w:rsidRPr="00424834">
              <w:rPr>
                <w:sz w:val="20"/>
                <w:szCs w:val="20"/>
              </w:rPr>
              <w:t>,0</w:t>
            </w:r>
          </w:p>
        </w:tc>
      </w:tr>
      <w:tr w:rsidR="00394B43" w:rsidRPr="00424834" w14:paraId="061F3F0E" w14:textId="77777777" w:rsidTr="0084698D">
        <w:trPr>
          <w:trHeight w:val="18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93694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FB14A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68CE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89AA" w14:textId="0D5A2C0E" w:rsidR="00394B43" w:rsidRPr="00424834" w:rsidRDefault="007912CF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42F01" w14:textId="2E23F56E" w:rsidR="00394B43" w:rsidRPr="00424834" w:rsidRDefault="007912CF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F0BD" w14:textId="20D260DF" w:rsidR="00394B43" w:rsidRPr="00424834" w:rsidRDefault="007912CF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254,4</w:t>
            </w:r>
          </w:p>
        </w:tc>
      </w:tr>
      <w:tr w:rsidR="00394B43" w:rsidRPr="00424834" w14:paraId="0CFDCD21" w14:textId="77777777" w:rsidTr="0084698D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2BEFE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1E59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6EA6A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B32E" w14:textId="4F305C11" w:rsidR="00394B43" w:rsidRPr="00424834" w:rsidRDefault="007912CF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5E146" w14:textId="660EA3CC" w:rsidR="00394B43" w:rsidRPr="00424834" w:rsidRDefault="007912CF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0140B" w14:textId="68D40B4A" w:rsidR="00394B43" w:rsidRPr="00424834" w:rsidRDefault="007912CF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394B43" w:rsidRPr="00424834" w14:paraId="4D68ED4C" w14:textId="77777777" w:rsidTr="0084698D">
        <w:trPr>
          <w:trHeight w:val="24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32A60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9858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A17FF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7C0A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3C6A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06B81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</w:tr>
      <w:tr w:rsidR="00394B43" w:rsidRPr="00424834" w14:paraId="189A127B" w14:textId="77777777" w:rsidTr="0084698D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44BFF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4D75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307C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DA9E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BA383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9056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394B43" w:rsidRPr="00424834" w14:paraId="6C855D97" w14:textId="77777777" w:rsidTr="0084698D">
        <w:trPr>
          <w:trHeight w:val="24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3A6FD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1B7E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739C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0269" w14:textId="7024B410" w:rsidR="00394B43" w:rsidRPr="00424834" w:rsidRDefault="00C7067B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3625,2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E4EB5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1769,3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E6A6A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1830,7</w:t>
            </w:r>
          </w:p>
        </w:tc>
      </w:tr>
      <w:tr w:rsidR="00394B43" w:rsidRPr="00424834" w14:paraId="47D11B70" w14:textId="77777777" w:rsidTr="0084698D">
        <w:trPr>
          <w:trHeight w:val="11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5813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B23C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7FC2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3F1E" w14:textId="350F5221" w:rsidR="00394B43" w:rsidRPr="00424834" w:rsidRDefault="00C7067B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3615,2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D55AA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1769,3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C2695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1830,7</w:t>
            </w:r>
          </w:p>
        </w:tc>
      </w:tr>
      <w:tr w:rsidR="00394B43" w:rsidRPr="00424834" w14:paraId="1593D432" w14:textId="77777777" w:rsidTr="0084698D">
        <w:trPr>
          <w:trHeight w:val="11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67473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E34AC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7C9B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2324" w14:textId="77777777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51E4D" w14:textId="77777777" w:rsidR="00394B43" w:rsidRPr="00424834" w:rsidRDefault="006644C5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8647C" w14:textId="77777777" w:rsidR="00394B43" w:rsidRPr="00424834" w:rsidRDefault="006644C5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394B43" w:rsidRPr="00424834" w14:paraId="3601C093" w14:textId="77777777" w:rsidTr="0084698D">
        <w:trPr>
          <w:trHeight w:val="31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5269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67497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94A7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B5AA" w14:textId="595416C2" w:rsidR="00394B43" w:rsidRPr="00424834" w:rsidRDefault="00C7067B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82348" w14:textId="6499E669" w:rsidR="00394B43" w:rsidRPr="00424834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43</w:t>
            </w:r>
            <w:r w:rsidR="00341F7A" w:rsidRPr="00424834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69E9" w14:textId="6B190CB9" w:rsidR="00394B43" w:rsidRPr="00424834" w:rsidRDefault="00341F7A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439,7</w:t>
            </w:r>
          </w:p>
        </w:tc>
      </w:tr>
      <w:tr w:rsidR="00394B43" w:rsidRPr="00424834" w14:paraId="68579FEE" w14:textId="77777777" w:rsidTr="0084698D">
        <w:trPr>
          <w:trHeight w:val="13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9254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92EF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9C64" w14:textId="77777777" w:rsidR="00394B43" w:rsidRPr="00424834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5954" w14:textId="23552BE0" w:rsidR="00394B43" w:rsidRPr="00424834" w:rsidRDefault="00C7067B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BE3C6" w14:textId="70423A25" w:rsidR="00394B43" w:rsidRPr="00424834" w:rsidRDefault="00341F7A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E113A" w14:textId="6A7FE98C" w:rsidR="00394B43" w:rsidRPr="00424834" w:rsidRDefault="00341F7A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</w:tr>
      <w:tr w:rsidR="006644C5" w:rsidRPr="00424834" w14:paraId="6CCB0320" w14:textId="77777777" w:rsidTr="0084698D">
        <w:trPr>
          <w:trHeight w:val="13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60B4" w14:textId="77777777" w:rsidR="006644C5" w:rsidRPr="00424834" w:rsidRDefault="006644C5" w:rsidP="006644C5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9ACD" w14:textId="77777777" w:rsidR="006644C5" w:rsidRPr="00424834" w:rsidRDefault="006644C5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9A44" w14:textId="77777777" w:rsidR="006644C5" w:rsidRPr="00424834" w:rsidRDefault="006644C5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2FCD8" w14:textId="625F4574" w:rsidR="006644C5" w:rsidRPr="00424834" w:rsidRDefault="009D1CC8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B1A7" w14:textId="3D7950F1" w:rsidR="006644C5" w:rsidRPr="00424834" w:rsidRDefault="0084698D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E1C92" w14:textId="5C612CD4" w:rsidR="006644C5" w:rsidRPr="00424834" w:rsidRDefault="0084698D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6644C5" w:rsidRPr="00424834" w14:paraId="2FD077C8" w14:textId="77777777" w:rsidTr="0084698D">
        <w:trPr>
          <w:trHeight w:val="13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C6A8" w14:textId="77777777" w:rsidR="006644C5" w:rsidRPr="00424834" w:rsidRDefault="006644C5" w:rsidP="006644C5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E164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824F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E765" w14:textId="7E1E2F3A" w:rsidR="006644C5" w:rsidRPr="00424834" w:rsidRDefault="009D1CC8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3C73C" w14:textId="144A156E" w:rsidR="006644C5" w:rsidRPr="00424834" w:rsidRDefault="00294076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F35D2" w14:textId="474015E2" w:rsidR="006644C5" w:rsidRPr="00424834" w:rsidRDefault="0084698D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6644C5" w:rsidRPr="00424834" w14:paraId="7799E12D" w14:textId="77777777" w:rsidTr="0084698D">
        <w:trPr>
          <w:trHeight w:val="1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FF9DD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74B2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893C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A1F5" w14:textId="716762CE" w:rsidR="006644C5" w:rsidRPr="00424834" w:rsidRDefault="00C7067B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2224,1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101B4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1923,7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B3E18" w14:textId="3D16F622" w:rsidR="006644C5" w:rsidRPr="00424834" w:rsidRDefault="00F40E31" w:rsidP="00CD41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1932,7</w:t>
            </w:r>
          </w:p>
        </w:tc>
      </w:tr>
      <w:tr w:rsidR="006644C5" w:rsidRPr="00424834" w14:paraId="74E9F03C" w14:textId="77777777" w:rsidTr="0084698D">
        <w:trPr>
          <w:trHeight w:val="16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07FF8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3A6A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CEE0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1D19" w14:textId="26466915" w:rsidR="006644C5" w:rsidRPr="00424834" w:rsidRDefault="00C7067B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2224,1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92AFE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313C3" w14:textId="451FF1D2" w:rsidR="006644C5" w:rsidRPr="00424834" w:rsidRDefault="00F40E31" w:rsidP="00CD4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1932,7</w:t>
            </w:r>
          </w:p>
        </w:tc>
      </w:tr>
      <w:tr w:rsidR="006644C5" w:rsidRPr="00424834" w14:paraId="68773E5E" w14:textId="77777777" w:rsidTr="0084698D">
        <w:trPr>
          <w:trHeight w:val="22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2A2D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8EE44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9273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42742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F4E1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936C6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213,0</w:t>
            </w:r>
          </w:p>
        </w:tc>
      </w:tr>
      <w:tr w:rsidR="006644C5" w:rsidRPr="00424834" w14:paraId="2C263394" w14:textId="77777777" w:rsidTr="0084698D">
        <w:trPr>
          <w:trHeight w:val="27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0807A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AA7A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E237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0DED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334E8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19320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213,0</w:t>
            </w:r>
          </w:p>
        </w:tc>
      </w:tr>
      <w:tr w:rsidR="006644C5" w:rsidRPr="00424834" w14:paraId="6702F9D5" w14:textId="77777777" w:rsidTr="0084698D">
        <w:trPr>
          <w:trHeight w:val="13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57F78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FC1B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65A8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BD3AA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427DC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9C337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16,6</w:t>
            </w:r>
          </w:p>
        </w:tc>
      </w:tr>
      <w:tr w:rsidR="006644C5" w:rsidRPr="00424834" w14:paraId="60985D94" w14:textId="77777777" w:rsidTr="0084698D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4D19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A76C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D771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D19C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130F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E191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16,6</w:t>
            </w:r>
          </w:p>
        </w:tc>
      </w:tr>
      <w:tr w:rsidR="006644C5" w:rsidRPr="00424834" w14:paraId="627259DA" w14:textId="77777777" w:rsidTr="0084698D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AD1CE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F99E9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063D3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69DF" w14:textId="5A188C81" w:rsidR="006644C5" w:rsidRPr="00424834" w:rsidRDefault="0084698D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47026" w14:textId="4D5289FB" w:rsidR="006644C5" w:rsidRPr="00424834" w:rsidRDefault="0084698D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F1701" w14:textId="0F967484" w:rsidR="006644C5" w:rsidRPr="00424834" w:rsidRDefault="0084698D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</w:tr>
      <w:tr w:rsidR="006644C5" w:rsidRPr="00424834" w14:paraId="4CA5D5D1" w14:textId="77777777" w:rsidTr="0084698D">
        <w:trPr>
          <w:trHeight w:val="24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DEDE4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C1AAB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FFF6" w14:textId="77777777" w:rsidR="006644C5" w:rsidRPr="00424834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8B82" w14:textId="6FA3347C" w:rsidR="006644C5" w:rsidRPr="00424834" w:rsidRDefault="0084698D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BDFE8" w14:textId="30F5146C" w:rsidR="006644C5" w:rsidRPr="00424834" w:rsidRDefault="0084698D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98D7D" w14:textId="05781054" w:rsidR="006644C5" w:rsidRPr="00424834" w:rsidRDefault="0084698D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</w:tbl>
    <w:p w14:paraId="110891DD" w14:textId="77777777" w:rsidR="00E967D5" w:rsidRPr="00424834" w:rsidRDefault="00E967D5" w:rsidP="00A73EB2">
      <w:pPr>
        <w:rPr>
          <w:b/>
          <w:bCs/>
          <w:sz w:val="20"/>
          <w:szCs w:val="20"/>
        </w:rPr>
      </w:pPr>
    </w:p>
    <w:p w14:paraId="1F20F1E0" w14:textId="77777777" w:rsidR="00414809" w:rsidRDefault="00414809" w:rsidP="00306C2A">
      <w:pPr>
        <w:shd w:val="clear" w:color="auto" w:fill="FFFFFF" w:themeFill="background1"/>
        <w:jc w:val="right"/>
        <w:rPr>
          <w:sz w:val="20"/>
          <w:szCs w:val="20"/>
        </w:rPr>
      </w:pPr>
    </w:p>
    <w:p w14:paraId="6F05FA04" w14:textId="77777777" w:rsidR="00414809" w:rsidRDefault="00414809" w:rsidP="00306C2A">
      <w:pPr>
        <w:shd w:val="clear" w:color="auto" w:fill="FFFFFF" w:themeFill="background1"/>
        <w:jc w:val="right"/>
        <w:rPr>
          <w:sz w:val="20"/>
          <w:szCs w:val="20"/>
        </w:rPr>
      </w:pPr>
    </w:p>
    <w:p w14:paraId="0AB48FF6" w14:textId="77777777" w:rsidR="00414809" w:rsidRDefault="00414809" w:rsidP="00306C2A">
      <w:pPr>
        <w:shd w:val="clear" w:color="auto" w:fill="FFFFFF" w:themeFill="background1"/>
        <w:jc w:val="right"/>
        <w:rPr>
          <w:sz w:val="20"/>
          <w:szCs w:val="20"/>
        </w:rPr>
      </w:pPr>
    </w:p>
    <w:p w14:paraId="3D087119" w14:textId="77777777" w:rsidR="00414809" w:rsidRDefault="00414809" w:rsidP="00306C2A">
      <w:pPr>
        <w:shd w:val="clear" w:color="auto" w:fill="FFFFFF" w:themeFill="background1"/>
        <w:jc w:val="right"/>
        <w:rPr>
          <w:sz w:val="20"/>
          <w:szCs w:val="20"/>
        </w:rPr>
      </w:pPr>
    </w:p>
    <w:p w14:paraId="5E536F34" w14:textId="77777777" w:rsidR="00414809" w:rsidRDefault="00414809" w:rsidP="00306C2A">
      <w:pPr>
        <w:shd w:val="clear" w:color="auto" w:fill="FFFFFF" w:themeFill="background1"/>
        <w:jc w:val="right"/>
        <w:rPr>
          <w:sz w:val="20"/>
          <w:szCs w:val="20"/>
        </w:rPr>
      </w:pPr>
    </w:p>
    <w:p w14:paraId="7F7D842D" w14:textId="77777777" w:rsidR="00414809" w:rsidRDefault="00414809" w:rsidP="00306C2A">
      <w:pPr>
        <w:shd w:val="clear" w:color="auto" w:fill="FFFFFF" w:themeFill="background1"/>
        <w:jc w:val="right"/>
        <w:rPr>
          <w:sz w:val="20"/>
          <w:szCs w:val="20"/>
        </w:rPr>
      </w:pPr>
    </w:p>
    <w:p w14:paraId="31C55937" w14:textId="41DE12A1" w:rsidR="0087358C" w:rsidRPr="00424834" w:rsidRDefault="0087358C" w:rsidP="00306C2A">
      <w:pPr>
        <w:shd w:val="clear" w:color="auto" w:fill="FFFFFF" w:themeFill="background1"/>
        <w:jc w:val="right"/>
        <w:rPr>
          <w:sz w:val="20"/>
          <w:szCs w:val="20"/>
        </w:rPr>
      </w:pPr>
      <w:r w:rsidRPr="00424834">
        <w:rPr>
          <w:sz w:val="20"/>
          <w:szCs w:val="20"/>
        </w:rPr>
        <w:lastRenderedPageBreak/>
        <w:t>Приложение № 3</w:t>
      </w:r>
    </w:p>
    <w:p w14:paraId="7AFC5E81" w14:textId="77777777" w:rsidR="0087358C" w:rsidRPr="00424834" w:rsidRDefault="0087358C" w:rsidP="0087358C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к решению Думы Нижнеиретского</w:t>
      </w:r>
    </w:p>
    <w:p w14:paraId="3EC27EAA" w14:textId="77777777" w:rsidR="0087358C" w:rsidRPr="00424834" w:rsidRDefault="0087358C" w:rsidP="0087358C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сельского поселения</w:t>
      </w:r>
    </w:p>
    <w:p w14:paraId="5C6E64A5" w14:textId="1C32A30C" w:rsidR="00BE2F69" w:rsidRPr="00424834" w:rsidRDefault="0087358C" w:rsidP="00A4600F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 xml:space="preserve"> от 2</w:t>
      </w:r>
      <w:r w:rsidR="00414809">
        <w:rPr>
          <w:sz w:val="20"/>
          <w:szCs w:val="20"/>
        </w:rPr>
        <w:t>8</w:t>
      </w:r>
      <w:r w:rsidRPr="00424834">
        <w:rPr>
          <w:sz w:val="20"/>
          <w:szCs w:val="20"/>
        </w:rPr>
        <w:t>.0</w:t>
      </w:r>
      <w:r w:rsidR="00D140FC">
        <w:rPr>
          <w:sz w:val="20"/>
          <w:szCs w:val="20"/>
        </w:rPr>
        <w:t>2</w:t>
      </w:r>
      <w:r w:rsidRPr="00424834">
        <w:rPr>
          <w:sz w:val="20"/>
          <w:szCs w:val="20"/>
        </w:rPr>
        <w:t>.2024г №</w:t>
      </w:r>
      <w:r w:rsidR="00D140FC">
        <w:rPr>
          <w:sz w:val="20"/>
          <w:szCs w:val="20"/>
        </w:rPr>
        <w:t>3</w:t>
      </w:r>
    </w:p>
    <w:p w14:paraId="28FEA2B4" w14:textId="77777777" w:rsidR="00BE2F69" w:rsidRPr="00424834" w:rsidRDefault="00BE2F69" w:rsidP="00A346F3">
      <w:pPr>
        <w:ind w:left="4248" w:firstLine="708"/>
        <w:jc w:val="right"/>
        <w:rPr>
          <w:sz w:val="20"/>
          <w:szCs w:val="20"/>
        </w:rPr>
      </w:pPr>
    </w:p>
    <w:p w14:paraId="634E9813" w14:textId="68E8B5D5" w:rsidR="00A346F3" w:rsidRPr="00424834" w:rsidRDefault="00BE1294" w:rsidP="00A346F3">
      <w:pPr>
        <w:ind w:left="4248" w:firstLine="708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П</w:t>
      </w:r>
      <w:r w:rsidR="00A346F3" w:rsidRPr="00424834">
        <w:rPr>
          <w:sz w:val="20"/>
          <w:szCs w:val="20"/>
        </w:rPr>
        <w:t xml:space="preserve">риложение № </w:t>
      </w:r>
      <w:r w:rsidR="00CB235A" w:rsidRPr="00424834">
        <w:rPr>
          <w:sz w:val="20"/>
          <w:szCs w:val="20"/>
        </w:rPr>
        <w:t>4</w:t>
      </w:r>
    </w:p>
    <w:p w14:paraId="592CFA8D" w14:textId="77777777" w:rsidR="00A346F3" w:rsidRPr="00424834" w:rsidRDefault="00A346F3" w:rsidP="00A346F3">
      <w:pPr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К решению Думы</w:t>
      </w:r>
    </w:p>
    <w:p w14:paraId="2D94E869" w14:textId="77777777" w:rsidR="005C3724" w:rsidRPr="00424834" w:rsidRDefault="005C3724" w:rsidP="005C3724">
      <w:pPr>
        <w:jc w:val="right"/>
        <w:rPr>
          <w:sz w:val="20"/>
          <w:szCs w:val="20"/>
        </w:rPr>
      </w:pPr>
      <w:r w:rsidRPr="00424834">
        <w:rPr>
          <w:sz w:val="20"/>
          <w:szCs w:val="20"/>
        </w:rPr>
        <w:t>«О бюджете</w:t>
      </w:r>
      <w:r w:rsidR="00CD4171" w:rsidRPr="00424834">
        <w:rPr>
          <w:sz w:val="20"/>
          <w:szCs w:val="20"/>
        </w:rPr>
        <w:t xml:space="preserve"> </w:t>
      </w:r>
      <w:r w:rsidRPr="00424834">
        <w:rPr>
          <w:sz w:val="20"/>
          <w:szCs w:val="20"/>
        </w:rPr>
        <w:t>Нижнеиретского</w:t>
      </w:r>
    </w:p>
    <w:p w14:paraId="44A4E148" w14:textId="77777777" w:rsidR="005C3724" w:rsidRPr="00424834" w:rsidRDefault="005C3724" w:rsidP="005C3724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сельского поселения на 202</w:t>
      </w:r>
      <w:r w:rsidR="001929AF" w:rsidRPr="00424834">
        <w:rPr>
          <w:sz w:val="20"/>
          <w:szCs w:val="20"/>
        </w:rPr>
        <w:t>4</w:t>
      </w:r>
      <w:r w:rsidRPr="00424834">
        <w:rPr>
          <w:sz w:val="20"/>
          <w:szCs w:val="20"/>
        </w:rPr>
        <w:t xml:space="preserve"> год</w:t>
      </w:r>
    </w:p>
    <w:p w14:paraId="04635888" w14:textId="77777777" w:rsidR="005C3724" w:rsidRPr="00424834" w:rsidRDefault="005C3724" w:rsidP="005C3724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и плановый период 202</w:t>
      </w:r>
      <w:r w:rsidR="001929AF" w:rsidRPr="00424834">
        <w:rPr>
          <w:sz w:val="20"/>
          <w:szCs w:val="20"/>
        </w:rPr>
        <w:t>5</w:t>
      </w:r>
      <w:r w:rsidRPr="00424834">
        <w:rPr>
          <w:sz w:val="20"/>
          <w:szCs w:val="20"/>
        </w:rPr>
        <w:t>-202</w:t>
      </w:r>
      <w:r w:rsidR="001929AF" w:rsidRPr="00424834">
        <w:rPr>
          <w:sz w:val="20"/>
          <w:szCs w:val="20"/>
        </w:rPr>
        <w:t>6</w:t>
      </w:r>
      <w:r w:rsidRPr="00424834">
        <w:rPr>
          <w:sz w:val="20"/>
          <w:szCs w:val="20"/>
        </w:rPr>
        <w:t xml:space="preserve"> годов</w:t>
      </w:r>
    </w:p>
    <w:p w14:paraId="6DF989F6" w14:textId="77777777" w:rsidR="00496555" w:rsidRPr="00424834" w:rsidRDefault="00496555" w:rsidP="00496555">
      <w:pPr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от 21.12.2023 №20</w:t>
      </w:r>
    </w:p>
    <w:p w14:paraId="52A43A71" w14:textId="77777777" w:rsidR="001B54ED" w:rsidRPr="00424834" w:rsidRDefault="001B54ED" w:rsidP="00F22729">
      <w:pPr>
        <w:ind w:left="4944"/>
        <w:jc w:val="right"/>
        <w:rPr>
          <w:sz w:val="20"/>
          <w:szCs w:val="20"/>
        </w:rPr>
      </w:pPr>
    </w:p>
    <w:p w14:paraId="0162F1AC" w14:textId="77777777" w:rsidR="00866721" w:rsidRPr="00424834" w:rsidRDefault="00D67828" w:rsidP="003655E4">
      <w:pPr>
        <w:jc w:val="center"/>
        <w:rPr>
          <w:b/>
          <w:sz w:val="20"/>
          <w:szCs w:val="20"/>
        </w:rPr>
      </w:pPr>
      <w:r w:rsidRPr="00424834">
        <w:rPr>
          <w:b/>
          <w:sz w:val="20"/>
          <w:szCs w:val="20"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Нижнеиретского муниципального образования на </w:t>
      </w:r>
      <w:r w:rsidR="00CB235A" w:rsidRPr="00424834">
        <w:rPr>
          <w:b/>
          <w:sz w:val="20"/>
          <w:szCs w:val="20"/>
        </w:rPr>
        <w:t>202</w:t>
      </w:r>
      <w:r w:rsidR="001929AF" w:rsidRPr="00424834">
        <w:rPr>
          <w:b/>
          <w:sz w:val="20"/>
          <w:szCs w:val="20"/>
        </w:rPr>
        <w:t>4</w:t>
      </w:r>
      <w:r w:rsidR="00CB235A" w:rsidRPr="00424834">
        <w:rPr>
          <w:b/>
          <w:sz w:val="20"/>
          <w:szCs w:val="20"/>
        </w:rPr>
        <w:t xml:space="preserve"> год и</w:t>
      </w:r>
      <w:r w:rsidR="00184B2A" w:rsidRPr="00424834">
        <w:rPr>
          <w:b/>
          <w:sz w:val="20"/>
          <w:szCs w:val="20"/>
        </w:rPr>
        <w:t xml:space="preserve"> плановый период 202</w:t>
      </w:r>
      <w:r w:rsidR="001929AF" w:rsidRPr="00424834">
        <w:rPr>
          <w:b/>
          <w:sz w:val="20"/>
          <w:szCs w:val="20"/>
        </w:rPr>
        <w:t>5</w:t>
      </w:r>
      <w:r w:rsidR="00184B2A" w:rsidRPr="00424834">
        <w:rPr>
          <w:b/>
          <w:sz w:val="20"/>
          <w:szCs w:val="20"/>
        </w:rPr>
        <w:t>-202</w:t>
      </w:r>
      <w:r w:rsidR="001929AF" w:rsidRPr="00424834">
        <w:rPr>
          <w:b/>
          <w:sz w:val="20"/>
          <w:szCs w:val="20"/>
        </w:rPr>
        <w:t>6</w:t>
      </w:r>
      <w:r w:rsidRPr="00424834">
        <w:rPr>
          <w:b/>
          <w:sz w:val="20"/>
          <w:szCs w:val="20"/>
        </w:rPr>
        <w:t>г</w:t>
      </w:r>
      <w:r w:rsidR="003655E4" w:rsidRPr="00424834">
        <w:rPr>
          <w:b/>
          <w:sz w:val="20"/>
          <w:szCs w:val="20"/>
        </w:rPr>
        <w:t>одов</w:t>
      </w:r>
    </w:p>
    <w:p w14:paraId="4BDE072F" w14:textId="77777777" w:rsidR="001929AF" w:rsidRPr="00424834" w:rsidRDefault="001929AF" w:rsidP="001929AF">
      <w:pPr>
        <w:ind w:right="2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425"/>
        <w:gridCol w:w="567"/>
        <w:gridCol w:w="1276"/>
        <w:gridCol w:w="567"/>
        <w:gridCol w:w="851"/>
        <w:gridCol w:w="850"/>
        <w:gridCol w:w="851"/>
      </w:tblGrid>
      <w:tr w:rsidR="00124630" w:rsidRPr="00424834" w14:paraId="2A07C67E" w14:textId="77777777" w:rsidTr="00306C2A">
        <w:trPr>
          <w:trHeight w:val="11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C67CA8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A8EB29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4B3B" w14:textId="77777777" w:rsidR="00124630" w:rsidRPr="00424834" w:rsidRDefault="00124630" w:rsidP="006B68F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План </w:t>
            </w:r>
          </w:p>
          <w:p w14:paraId="4B1CC6E9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тыс. руб.</w:t>
            </w:r>
          </w:p>
        </w:tc>
      </w:tr>
      <w:tr w:rsidR="00124630" w:rsidRPr="00424834" w14:paraId="557A5081" w14:textId="77777777" w:rsidTr="00306C2A">
        <w:trPr>
          <w:trHeight w:val="38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7568E31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99AD0B" w14:textId="77777777" w:rsidR="00124630" w:rsidRPr="00424834" w:rsidRDefault="00124630" w:rsidP="006B6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3E2A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8975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09D2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9F98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вид расход</w:t>
            </w:r>
            <w:r w:rsidR="00BC4BD0" w:rsidRPr="00424834">
              <w:rPr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700D" w14:textId="77777777" w:rsidR="00124630" w:rsidRPr="00424834" w:rsidRDefault="00124630" w:rsidP="006B68F1">
            <w:pPr>
              <w:jc w:val="center"/>
              <w:rPr>
                <w:sz w:val="20"/>
                <w:szCs w:val="20"/>
              </w:rPr>
            </w:pPr>
          </w:p>
        </w:tc>
      </w:tr>
      <w:tr w:rsidR="00BC4BD0" w:rsidRPr="00424834" w14:paraId="0BACA24B" w14:textId="77777777" w:rsidTr="00306C2A">
        <w:trPr>
          <w:trHeight w:val="760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6F3E07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AB723A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F331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434A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5954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D77D" w14:textId="77777777" w:rsidR="00124630" w:rsidRPr="00424834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A670" w14:textId="77777777" w:rsidR="00124630" w:rsidRPr="00424834" w:rsidRDefault="00124630" w:rsidP="006B68F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C9DD" w14:textId="77777777" w:rsidR="00124630" w:rsidRPr="00424834" w:rsidRDefault="00124630" w:rsidP="006B68F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FF73" w14:textId="77777777" w:rsidR="00124630" w:rsidRPr="00424834" w:rsidRDefault="00124630" w:rsidP="006B68F1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2026</w:t>
            </w:r>
          </w:p>
        </w:tc>
      </w:tr>
      <w:tr w:rsidR="0087358C" w:rsidRPr="00424834" w14:paraId="4DE7CEE3" w14:textId="77777777" w:rsidTr="00306C2A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BD9B" w14:textId="77777777" w:rsidR="0087358C" w:rsidRPr="00424834" w:rsidRDefault="0087358C" w:rsidP="0087358C">
            <w:pPr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8E38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EA5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C5A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4EE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7BB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F0DA" w14:textId="6FB387E0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14638,5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CA50" w14:textId="4F5F2498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10286,7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4737" w14:textId="2A886CFA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10302,7</w:t>
            </w:r>
          </w:p>
        </w:tc>
      </w:tr>
      <w:tr w:rsidR="001A0ECF" w:rsidRPr="00424834" w14:paraId="728BADA4" w14:textId="77777777" w:rsidTr="00306C2A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8C65C" w14:textId="77777777" w:rsidR="001A0ECF" w:rsidRPr="00424834" w:rsidRDefault="001A0ECF" w:rsidP="001A0ECF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EA6D6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63C4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225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640D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F973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897E" w14:textId="4163C3E2" w:rsidR="001A0ECF" w:rsidRPr="00424834" w:rsidRDefault="001A0ECF" w:rsidP="001A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7780,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E8303" w14:textId="659E8538" w:rsidR="001A0ECF" w:rsidRPr="00424834" w:rsidRDefault="001A0ECF" w:rsidP="001A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5583,2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D491" w14:textId="2B554E4F" w:rsidR="001A0ECF" w:rsidRPr="00424834" w:rsidRDefault="001A0ECF" w:rsidP="001A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5583,1</w:t>
            </w:r>
          </w:p>
        </w:tc>
      </w:tr>
      <w:tr w:rsidR="001A0ECF" w:rsidRPr="00424834" w14:paraId="3DAF9D60" w14:textId="77777777" w:rsidTr="00306C2A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6D27" w14:textId="77777777" w:rsidR="001A0ECF" w:rsidRPr="00424834" w:rsidRDefault="001A0ECF" w:rsidP="001A0ECF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565AF" w14:textId="77777777" w:rsidR="001A0ECF" w:rsidRPr="00424834" w:rsidRDefault="001A0ECF" w:rsidP="001A0ECF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AF6F" w14:textId="77777777" w:rsidR="001A0ECF" w:rsidRPr="00424834" w:rsidRDefault="001A0ECF" w:rsidP="001A0ECF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0C64" w14:textId="77777777" w:rsidR="001A0ECF" w:rsidRPr="00424834" w:rsidRDefault="001A0ECF" w:rsidP="001A0ECF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34B7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28E5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BFEA" w14:textId="4DAD461E" w:rsidR="001A0ECF" w:rsidRPr="00424834" w:rsidRDefault="001A0ECF" w:rsidP="001A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E5D2E" w14:textId="77777777" w:rsidR="001A0ECF" w:rsidRPr="00424834" w:rsidRDefault="001A0ECF" w:rsidP="001A0ECF">
            <w:pPr>
              <w:rPr>
                <w:sz w:val="20"/>
                <w:szCs w:val="20"/>
              </w:rPr>
            </w:pPr>
          </w:p>
          <w:p w14:paraId="61247555" w14:textId="61597A49" w:rsidR="001A0ECF" w:rsidRPr="00424834" w:rsidRDefault="001A0ECF" w:rsidP="001A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6DCF0" w14:textId="77777777" w:rsidR="001A0ECF" w:rsidRPr="00424834" w:rsidRDefault="001A0ECF" w:rsidP="001A0ECF">
            <w:pPr>
              <w:rPr>
                <w:sz w:val="20"/>
                <w:szCs w:val="20"/>
              </w:rPr>
            </w:pPr>
          </w:p>
          <w:p w14:paraId="4EB62B80" w14:textId="3C469577" w:rsidR="001A0ECF" w:rsidRPr="00424834" w:rsidRDefault="001A0ECF" w:rsidP="001A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1A0ECF" w:rsidRPr="00424834" w14:paraId="1B221C3A" w14:textId="77777777" w:rsidTr="00306C2A">
        <w:trPr>
          <w:trHeight w:val="3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377B" w14:textId="77777777" w:rsidR="001A0ECF" w:rsidRPr="00424834" w:rsidRDefault="001A0ECF" w:rsidP="001A0E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E27BA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CD56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09A5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01FE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3B46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C9A4" w14:textId="1CEBD31B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670EB" w14:textId="2B373C05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6C722" w14:textId="690A22A8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1A0ECF" w:rsidRPr="00424834" w14:paraId="2E68C4EB" w14:textId="77777777" w:rsidTr="00306C2A">
        <w:trPr>
          <w:trHeight w:val="5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8B61" w14:textId="77777777" w:rsidR="001A0ECF" w:rsidRPr="00424834" w:rsidRDefault="001A0ECF" w:rsidP="001A0E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CC574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DC57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D059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9889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8E12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28E6" w14:textId="70BD1374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DC9CF" w14:textId="3DD1C1D2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3E443" w14:textId="7162C3B8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1A0ECF" w:rsidRPr="00424834" w14:paraId="3C503EBE" w14:textId="77777777" w:rsidTr="00306C2A">
        <w:trPr>
          <w:trHeight w:val="2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387A" w14:textId="77777777" w:rsidR="001A0ECF" w:rsidRPr="00424834" w:rsidRDefault="001A0ECF" w:rsidP="001A0E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E5047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70DD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832E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850E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41FB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F022" w14:textId="6B318AC3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219CC" w14:textId="70188CF3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491F5" w14:textId="6490FB1F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1A0ECF" w:rsidRPr="00424834" w14:paraId="49738C7D" w14:textId="77777777" w:rsidTr="00306C2A">
        <w:trPr>
          <w:trHeight w:val="2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D796" w14:textId="77777777" w:rsidR="001A0ECF" w:rsidRPr="00424834" w:rsidRDefault="001A0ECF" w:rsidP="001A0E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28A27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F353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AC6A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42B0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2E28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94AB" w14:textId="4FCB51B3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61952" w14:textId="0DCB5D19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3747" w14:textId="3D59A33E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1A0ECF" w:rsidRPr="00424834" w14:paraId="486564F0" w14:textId="77777777" w:rsidTr="00306C2A">
        <w:trPr>
          <w:trHeight w:val="9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6E40" w14:textId="77777777" w:rsidR="001A0ECF" w:rsidRPr="00424834" w:rsidRDefault="001A0ECF" w:rsidP="001A0E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F7B19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2CA5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A97A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B11F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B938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73B5" w14:textId="2E89AF3D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9C2D7" w14:textId="747C1C28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9502" w14:textId="39EA6230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872,3</w:t>
            </w:r>
          </w:p>
        </w:tc>
      </w:tr>
      <w:tr w:rsidR="001A0ECF" w:rsidRPr="00424834" w14:paraId="20BCE0B0" w14:textId="77777777" w:rsidTr="00306C2A">
        <w:trPr>
          <w:trHeight w:val="5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24B9" w14:textId="77777777" w:rsidR="001A0ECF" w:rsidRPr="00424834" w:rsidRDefault="001A0ECF" w:rsidP="001A0ECF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3CFBC" w14:textId="77777777" w:rsidR="001A0ECF" w:rsidRPr="00424834" w:rsidRDefault="001A0ECF" w:rsidP="001A0ECF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22F6" w14:textId="77777777" w:rsidR="001A0ECF" w:rsidRPr="00424834" w:rsidRDefault="001A0ECF" w:rsidP="001A0ECF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EBAA" w14:textId="77777777" w:rsidR="001A0ECF" w:rsidRPr="00424834" w:rsidRDefault="001A0ECF" w:rsidP="001A0ECF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D0B7" w14:textId="77777777" w:rsidR="001A0ECF" w:rsidRPr="00424834" w:rsidRDefault="001A0ECF" w:rsidP="001A0E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F558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E400" w14:textId="09ADA5A3" w:rsidR="001A0ECF" w:rsidRPr="00424834" w:rsidRDefault="001A0ECF" w:rsidP="001A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666</w:t>
            </w:r>
            <w:r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D7BDC" w14:textId="60D94CFD" w:rsidR="001A0ECF" w:rsidRPr="00424834" w:rsidRDefault="001A0ECF" w:rsidP="001A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4692,8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5990A" w14:textId="34FF6F7D" w:rsidR="001A0ECF" w:rsidRPr="00424834" w:rsidRDefault="001A0ECF" w:rsidP="001A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4692,8</w:t>
            </w:r>
          </w:p>
        </w:tc>
      </w:tr>
      <w:tr w:rsidR="001A0ECF" w:rsidRPr="00424834" w14:paraId="5977F68E" w14:textId="77777777" w:rsidTr="00306C2A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816E" w14:textId="77777777" w:rsidR="001A0ECF" w:rsidRPr="00424834" w:rsidRDefault="001A0ECF" w:rsidP="001A0E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60300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C6A7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E296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8051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6597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143D" w14:textId="244C1DAC" w:rsidR="001A0ECF" w:rsidRPr="00424834" w:rsidRDefault="001A0ECF" w:rsidP="001A0ECF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666</w:t>
            </w:r>
            <w:r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165D0" w14:textId="03335EB2" w:rsidR="001A0ECF" w:rsidRPr="00424834" w:rsidRDefault="001A0ECF" w:rsidP="001A0ECF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4692,8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BCDEE" w14:textId="649F8AA0" w:rsidR="001A0ECF" w:rsidRPr="00424834" w:rsidRDefault="001A0ECF" w:rsidP="001A0ECF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4692,8</w:t>
            </w:r>
          </w:p>
        </w:tc>
      </w:tr>
      <w:tr w:rsidR="001A0ECF" w:rsidRPr="00424834" w14:paraId="1CF4FBDE" w14:textId="77777777" w:rsidTr="00306C2A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A9048" w14:textId="77777777" w:rsidR="001A0ECF" w:rsidRPr="00424834" w:rsidRDefault="001A0ECF" w:rsidP="001A0E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E0D2B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23DC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85E5A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7BB7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EC6DE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ECA4" w14:textId="3425BB8F" w:rsidR="001A0ECF" w:rsidRPr="00424834" w:rsidRDefault="001A0ECF" w:rsidP="001A0ECF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666</w:t>
            </w:r>
            <w:r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6400C" w14:textId="5F7B8DAE" w:rsidR="001A0ECF" w:rsidRPr="00424834" w:rsidRDefault="001A0ECF" w:rsidP="001A0ECF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4692,8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D87E" w14:textId="2674F91B" w:rsidR="001A0ECF" w:rsidRPr="00424834" w:rsidRDefault="001A0ECF" w:rsidP="001A0ECF">
            <w:pPr>
              <w:jc w:val="center"/>
              <w:rPr>
                <w:bCs/>
                <w:sz w:val="20"/>
                <w:szCs w:val="20"/>
              </w:rPr>
            </w:pPr>
            <w:r w:rsidRPr="00424834">
              <w:rPr>
                <w:bCs/>
                <w:sz w:val="20"/>
                <w:szCs w:val="20"/>
              </w:rPr>
              <w:t>4692,8</w:t>
            </w:r>
          </w:p>
        </w:tc>
      </w:tr>
      <w:tr w:rsidR="001A0ECF" w:rsidRPr="00424834" w14:paraId="27986499" w14:textId="77777777" w:rsidTr="00306C2A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F3FED" w14:textId="77777777" w:rsidR="001A0ECF" w:rsidRPr="00424834" w:rsidRDefault="001A0ECF" w:rsidP="001A0E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4547F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471B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AEC6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BC536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75F1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89C7" w14:textId="4380EBAE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847FF" w14:textId="41EA62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EDE07" w14:textId="6AE0DC9C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</w:tr>
      <w:tr w:rsidR="001A0ECF" w:rsidRPr="00424834" w14:paraId="6FBD352C" w14:textId="77777777" w:rsidTr="00306C2A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801F3" w14:textId="0003D4AC" w:rsidR="001A0ECF" w:rsidRPr="00424834" w:rsidRDefault="001A0ECF" w:rsidP="001A0E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F7BE0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2DD8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9FD9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FC49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35B2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A87B" w14:textId="6973BA9C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26714" w14:textId="5D70089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92F6C" w14:textId="4B043EC9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</w:tr>
      <w:tr w:rsidR="001A0ECF" w:rsidRPr="00424834" w14:paraId="57B3165B" w14:textId="77777777" w:rsidTr="00306C2A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DCB40" w14:textId="77777777" w:rsidR="001A0ECF" w:rsidRPr="00424834" w:rsidRDefault="001A0ECF" w:rsidP="001A0ECF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B303D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73C5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41DB6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C474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8137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E41C" w14:textId="25C5A34F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9EACD" w14:textId="4A813908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19237" w14:textId="71771AFD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0,7</w:t>
            </w:r>
          </w:p>
        </w:tc>
      </w:tr>
      <w:tr w:rsidR="001A0ECF" w:rsidRPr="00424834" w14:paraId="23366509" w14:textId="77777777" w:rsidTr="00306C2A">
        <w:trPr>
          <w:trHeight w:val="2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7AC0" w14:textId="77777777" w:rsidR="001A0ECF" w:rsidRPr="00424834" w:rsidRDefault="001A0ECF" w:rsidP="001A0E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ADB7C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05AE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B1B0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7FBC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1E20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6867" w14:textId="7474E820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6660,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8E26D" w14:textId="6BCEE99D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4692,1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3537C" w14:textId="1DC0014C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4692,1</w:t>
            </w:r>
          </w:p>
        </w:tc>
      </w:tr>
      <w:tr w:rsidR="001A0ECF" w:rsidRPr="00424834" w14:paraId="5382A7AF" w14:textId="77777777" w:rsidTr="00306C2A">
        <w:trPr>
          <w:trHeight w:val="31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CB75" w14:textId="77777777" w:rsidR="001A0ECF" w:rsidRPr="00424834" w:rsidRDefault="001A0ECF" w:rsidP="001A0E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03965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B520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79DF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338F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BCBB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2C38" w14:textId="6419A63F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6660,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35BD3" w14:textId="242B1B05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4692,1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694AD" w14:textId="4CD0FD89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4692,1</w:t>
            </w:r>
          </w:p>
        </w:tc>
      </w:tr>
      <w:tr w:rsidR="001A0ECF" w:rsidRPr="00424834" w14:paraId="4048C380" w14:textId="77777777" w:rsidTr="00306C2A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C1B6" w14:textId="77777777" w:rsidR="001A0ECF" w:rsidRPr="00424834" w:rsidRDefault="001A0ECF" w:rsidP="001A0E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F347D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834A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8C98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6D78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9505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C78A" w14:textId="4B9DB0E8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6081,7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CFA76" w14:textId="29C16835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4296,6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1481F" w14:textId="2F6BF389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4296,6</w:t>
            </w:r>
          </w:p>
        </w:tc>
      </w:tr>
      <w:tr w:rsidR="001A0ECF" w:rsidRPr="00424834" w14:paraId="078247E8" w14:textId="77777777" w:rsidTr="00306C2A">
        <w:trPr>
          <w:trHeight w:val="5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D11A" w14:textId="77777777" w:rsidR="001A0ECF" w:rsidRPr="00424834" w:rsidRDefault="001A0ECF" w:rsidP="001A0ECF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2B6D9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8BF5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09C7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CD9E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F453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EA65" w14:textId="2218E548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C0126" w14:textId="74986353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395,5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5148E" w14:textId="2455D891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395,5</w:t>
            </w:r>
          </w:p>
        </w:tc>
      </w:tr>
      <w:tr w:rsidR="001A0ECF" w:rsidRPr="00424834" w14:paraId="3CC30BEC" w14:textId="77777777" w:rsidTr="00306C2A">
        <w:trPr>
          <w:trHeight w:val="2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D4B3A" w14:textId="77777777" w:rsidR="001A0ECF" w:rsidRPr="00424834" w:rsidRDefault="001A0ECF" w:rsidP="001A0E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BAF8A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EED6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804E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EDDA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A2E7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6889" w14:textId="23AA4DA0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24834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829E9" w14:textId="1A96F262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C96D3" w14:textId="661350B8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6D4E420D" w14:textId="77777777" w:rsidTr="00306C2A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2C76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6889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160E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D918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6EE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26B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77C0" w14:textId="3D5D9431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D3FF" w14:textId="1F13FEF4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AFE9" w14:textId="77B78D86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87358C" w:rsidRPr="00424834" w14:paraId="1F36DE05" w14:textId="77777777" w:rsidTr="00306C2A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E6B4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7C8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371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E35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8D5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614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9624" w14:textId="1FB55AD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C981" w14:textId="674A0C2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3F51" w14:textId="4D461BD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</w:tr>
      <w:tr w:rsidR="0087358C" w:rsidRPr="00424834" w14:paraId="3C688A52" w14:textId="77777777" w:rsidTr="00306C2A">
        <w:trPr>
          <w:trHeight w:val="3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2642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86D8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56D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852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ACD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8A3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50E" w14:textId="72125790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FB5A" w14:textId="12924710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6730" w14:textId="3BC22335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</w:tr>
      <w:tr w:rsidR="0087358C" w:rsidRPr="00424834" w14:paraId="0F017A36" w14:textId="77777777" w:rsidTr="00306C2A">
        <w:trPr>
          <w:trHeight w:val="3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40E9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Резервный фонд Администрации Нижнеиретского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9EB4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062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A2F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EDE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2FF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5B3C" w14:textId="17DA3FB6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0476" w14:textId="7678DF2C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D97E" w14:textId="7AE7E238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</w:tr>
      <w:tr w:rsidR="0087358C" w:rsidRPr="00424834" w14:paraId="7FAFD88E" w14:textId="77777777" w:rsidTr="00306C2A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2F60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853D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0A0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FE9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DD3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B34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D57B" w14:textId="45E78916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AF5F" w14:textId="6686235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8143" w14:textId="74FA388D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</w:tr>
      <w:tr w:rsidR="0087358C" w:rsidRPr="00424834" w14:paraId="709B9FCC" w14:textId="77777777" w:rsidTr="00306C2A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3AB1C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81DD3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FA85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BC79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470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701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6524" w14:textId="5ED9A62A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E08F" w14:textId="4EB512DB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968D" w14:textId="2DB21763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87358C" w:rsidRPr="00424834" w14:paraId="34E1C860" w14:textId="77777777" w:rsidTr="00306C2A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E49A0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B43F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F19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F06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37A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C20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B87DF" w14:textId="4A5BFE9C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3D1F" w14:textId="1664BD26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9033" w14:textId="22D8D82B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</w:tr>
      <w:tr w:rsidR="0087358C" w:rsidRPr="00424834" w14:paraId="5DE858E6" w14:textId="77777777" w:rsidTr="00306C2A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0C82A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BE36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A33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4DE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218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831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1345" w14:textId="24D16858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0DB7" w14:textId="6D8B1F1D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028A" w14:textId="5AD2C85B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</w:tr>
      <w:tr w:rsidR="0087358C" w:rsidRPr="00424834" w14:paraId="7FFAF5C0" w14:textId="77777777" w:rsidTr="00306C2A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757A2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9A0C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556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192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1952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25A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30BC" w14:textId="6847051B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6C51" w14:textId="03BC6F82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5F54" w14:textId="190E9986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</w:tr>
      <w:tr w:rsidR="0087358C" w:rsidRPr="00424834" w14:paraId="0E4D1B9C" w14:textId="77777777" w:rsidTr="00306C2A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2B797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0AF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DA9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6589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11A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6FC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5C38" w14:textId="7F27888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D2A5" w14:textId="06C1408F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D8FB" w14:textId="3F8FE4D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3,0</w:t>
            </w:r>
          </w:p>
        </w:tc>
      </w:tr>
      <w:tr w:rsidR="0087358C" w:rsidRPr="00424834" w14:paraId="5AB37DE7" w14:textId="77777777" w:rsidTr="00306C2A">
        <w:trPr>
          <w:trHeight w:val="2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DE0E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B8346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D326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0D8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D5A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618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0C75" w14:textId="63A70AD6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99AC0" w14:textId="270727AE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2A512" w14:textId="1A682B35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87358C" w:rsidRPr="00424834" w14:paraId="4B49F97B" w14:textId="77777777" w:rsidTr="00306C2A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E302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E804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A7E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957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182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57C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1FD2" w14:textId="2BDC7EE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9BF03" w14:textId="7FCBC496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1BC85" w14:textId="3D40CF4F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87358C" w:rsidRPr="00424834" w14:paraId="668F6DFA" w14:textId="77777777" w:rsidTr="00306C2A">
        <w:trPr>
          <w:trHeight w:val="3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C23E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CA73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584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3BD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5D3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995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8B6F" w14:textId="6B02174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1E477" w14:textId="4BB80990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6531D" w14:textId="7EE37752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87358C" w:rsidRPr="00424834" w14:paraId="142548DB" w14:textId="77777777" w:rsidTr="00306C2A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B0622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718E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F60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E0F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C0E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B2E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6472" w14:textId="54433130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52E0C" w14:textId="4F51F952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46AE2" w14:textId="0958FC4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87358C" w:rsidRPr="00424834" w14:paraId="223AB5F8" w14:textId="77777777" w:rsidTr="00306C2A">
        <w:trPr>
          <w:trHeight w:val="4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AA7C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1485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FDA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FDE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97A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9F4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A3A8" w14:textId="40CCEC7D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24776" w14:textId="2A02DE9F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C5521" w14:textId="1E75D24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87358C" w:rsidRPr="00424834" w14:paraId="746624BD" w14:textId="77777777" w:rsidTr="00306C2A">
        <w:trPr>
          <w:trHeight w:val="2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C2E9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939F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747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56C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87D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BBC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2F7D" w14:textId="627BD0B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0B8F5" w14:textId="572987A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47416" w14:textId="2A56676C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87358C" w:rsidRPr="00424834" w14:paraId="08810DBC" w14:textId="77777777" w:rsidTr="00306C2A">
        <w:trPr>
          <w:trHeight w:val="6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6212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B11D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8C5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F5F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EC0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07A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8655" w14:textId="3DB0F7E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3D99" w14:textId="093CAB9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C04CD" w14:textId="2139EB9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254,4</w:t>
            </w:r>
          </w:p>
        </w:tc>
      </w:tr>
      <w:tr w:rsidR="0087358C" w:rsidRPr="00424834" w14:paraId="718914A0" w14:textId="77777777" w:rsidTr="00306C2A">
        <w:trPr>
          <w:trHeight w:val="1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8FEE" w14:textId="77777777" w:rsidR="0087358C" w:rsidRPr="00424834" w:rsidRDefault="0087358C" w:rsidP="0087358C">
            <w:pPr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84DD" w14:textId="77777777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DF3E" w14:textId="77777777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EF8A" w14:textId="77777777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6CCF" w14:textId="77777777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F56C" w14:textId="77777777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213A" w14:textId="41C7139F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6849C" w14:textId="26C6FA52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4D02" w14:textId="0D42134B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7358C" w:rsidRPr="00424834" w14:paraId="7D33F131" w14:textId="77777777" w:rsidTr="00306C2A">
        <w:trPr>
          <w:trHeight w:val="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9223B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2FEB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63D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F973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81E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56D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E487" w14:textId="34E9C493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7E849" w14:textId="1062542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6F8CE" w14:textId="538255B0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2369AA42" w14:textId="77777777" w:rsidTr="00306C2A">
        <w:trPr>
          <w:trHeight w:val="6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D664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5A24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6EF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651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9EA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9C0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411D" w14:textId="003EAA85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DDC3" w14:textId="00A4A54F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4EB7" w14:textId="427074EF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027E69ED" w14:textId="77777777" w:rsidTr="00306C2A">
        <w:trPr>
          <w:trHeight w:val="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6F68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FC2EB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9EEB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666D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4142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5CC3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923C" w14:textId="18EED0EE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DE921" w14:textId="670E3B55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56EF5" w14:textId="365291E1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</w:tr>
      <w:tr w:rsidR="0087358C" w:rsidRPr="00424834" w14:paraId="092A4237" w14:textId="77777777" w:rsidTr="00306C2A">
        <w:trPr>
          <w:trHeight w:val="5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5010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651A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F9D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9C7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BE7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E18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D885" w14:textId="3F4E0315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74B2D" w14:textId="180A106B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B9D31" w14:textId="7A509426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39DA378B" w14:textId="77777777" w:rsidTr="00306C2A">
        <w:trPr>
          <w:trHeight w:val="79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E131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2023 - 2025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DEAE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21B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511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5AA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0E2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4182" w14:textId="55ECF18C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B0E8A" w14:textId="16D46B10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996C8" w14:textId="42DA378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6839D49F" w14:textId="77777777" w:rsidTr="00306C2A">
        <w:trPr>
          <w:trHeight w:val="2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B4E1" w14:textId="7C291DDD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4C60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B29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F98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B6B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9213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096E" w14:textId="2EA3AFED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2A19F" w14:textId="2FD974F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F1088" w14:textId="0923AA19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4A4E3F33" w14:textId="77777777" w:rsidTr="00306C2A">
        <w:trPr>
          <w:trHeight w:val="7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D9EBFD7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5A0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480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88A2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1B8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20C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1DA2" w14:textId="302885CB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59C6E" w14:textId="4178504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F3DD" w14:textId="388B9012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25728860" w14:textId="77777777" w:rsidTr="00306C2A">
        <w:trPr>
          <w:trHeight w:val="4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DB602B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526E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C76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8F3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288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5F28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E81B" w14:textId="598E1C02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61D17" w14:textId="60A0F6B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6C78F" w14:textId="46ACB728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459E8A3D" w14:textId="77777777" w:rsidTr="00306C2A">
        <w:trPr>
          <w:trHeight w:val="3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69308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370A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5D5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7B5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DE0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288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A9D1" w14:textId="0679208D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27F4E" w14:textId="37931949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ABF02" w14:textId="5D4CE27D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3343D536" w14:textId="77777777" w:rsidTr="00306C2A">
        <w:trPr>
          <w:trHeight w:val="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A302E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755B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056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9472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FA2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A93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F859" w14:textId="5F5E74C8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3A9C" w14:textId="229E6A5C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44910" w14:textId="1DDBF812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32954EC4" w14:textId="77777777" w:rsidTr="00306C2A">
        <w:trPr>
          <w:trHeight w:val="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74FC2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BA8D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C7A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F89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69E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CEB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201C" w14:textId="00369A54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7BAC5" w14:textId="2106060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074A" w14:textId="33124F60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54E30908" w14:textId="77777777" w:rsidTr="00306C2A">
        <w:trPr>
          <w:trHeight w:val="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FB877A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917B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348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FA5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8B6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10A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20B9" w14:textId="11E3B25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1513" w14:textId="4B96842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D58C2" w14:textId="3E669745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01F5B062" w14:textId="77777777" w:rsidTr="00306C2A">
        <w:trPr>
          <w:trHeight w:val="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49BB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F4BE5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7C8B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86C9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9FE3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C39E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83C7" w14:textId="179CEA6B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3625,2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B3B0B" w14:textId="7B01DE22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1769,3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4CEFE" w14:textId="346EE444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1830,7</w:t>
            </w:r>
          </w:p>
        </w:tc>
      </w:tr>
      <w:tr w:rsidR="0087358C" w:rsidRPr="00424834" w14:paraId="0FE66B2C" w14:textId="77777777" w:rsidTr="00306C2A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455D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DEF9B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F096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9E2E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35EE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E8F7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2F28" w14:textId="3561C039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3615,2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D133C" w14:textId="46A0D8DF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1769,3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A874" w14:textId="33A51694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1830,7</w:t>
            </w:r>
          </w:p>
        </w:tc>
      </w:tr>
      <w:tr w:rsidR="0087358C" w:rsidRPr="00424834" w14:paraId="1C42DCF3" w14:textId="77777777" w:rsidTr="00306C2A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225F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5508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5554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A01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972F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B25A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FD17" w14:textId="7305631D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1F65" w14:textId="7ACB2ED0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1769,3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81678" w14:textId="462EA14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1830,7</w:t>
            </w:r>
          </w:p>
        </w:tc>
      </w:tr>
      <w:tr w:rsidR="0087358C" w:rsidRPr="00424834" w14:paraId="4075F70A" w14:textId="77777777" w:rsidTr="00306C2A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2A92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50A2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DE85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6D41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47C1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9BBF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39FB1" w14:textId="2AA12549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10B6" w14:textId="2F9A5BA9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1769,3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CD91" w14:textId="59BE211A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1830,7</w:t>
            </w:r>
          </w:p>
        </w:tc>
      </w:tr>
      <w:tr w:rsidR="0087358C" w:rsidRPr="00424834" w14:paraId="4EAD0A16" w14:textId="77777777" w:rsidTr="00306C2A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106E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FE9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9EC9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3F04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4690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A814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CFB9" w14:textId="02285CEC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B87C" w14:textId="0E7B9AA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1769,3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4371" w14:textId="165D61E9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1830,7</w:t>
            </w:r>
          </w:p>
        </w:tc>
      </w:tr>
      <w:tr w:rsidR="0087358C" w:rsidRPr="00424834" w14:paraId="52EC9EA4" w14:textId="77777777" w:rsidTr="00306C2A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C522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F8CB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D00C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4376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DD50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F890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967C" w14:textId="40DB3BB5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FBA5" w14:textId="3C2AB9B2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1769,3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8D8A9" w14:textId="25C23290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1830,7</w:t>
            </w:r>
          </w:p>
        </w:tc>
      </w:tr>
      <w:tr w:rsidR="0087358C" w:rsidRPr="00424834" w14:paraId="06846BE9" w14:textId="77777777" w:rsidTr="00306C2A">
        <w:trPr>
          <w:trHeight w:val="4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CBD9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F2E9B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C3EE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5036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FDCA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DD83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CE19" w14:textId="34E1CEC9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3615,2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650F4" w14:textId="69144A4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C5923" w14:textId="228EE739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</w:tr>
      <w:tr w:rsidR="0087358C" w:rsidRPr="00424834" w14:paraId="7024AE38" w14:textId="77777777" w:rsidTr="00306C2A">
        <w:trPr>
          <w:trHeight w:val="7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751B" w14:textId="5205D790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Основное мероприятие: 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54DC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6AE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5F8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E98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97B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1FD2" w14:textId="46AFE2F5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89B0B" w14:textId="504C7E4B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0FA71" w14:textId="0C74F07F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0FCFD1D0" w14:textId="77777777" w:rsidTr="00306C2A">
        <w:trPr>
          <w:trHeight w:val="6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3C8D22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F35A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365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8C0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37F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105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8444" w14:textId="4E3F00A0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2874,4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25A7" w14:textId="600DED7B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568BC" w14:textId="22CDC40F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0ABEB9E7" w14:textId="77777777" w:rsidTr="00306C2A">
        <w:trPr>
          <w:trHeight w:val="46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B0C00D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481F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F43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E75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4DD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613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FCA8" w14:textId="61783B1B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2874,4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AC45" w14:textId="073FE56C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ABAD8" w14:textId="766DFEC9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6FA15A14" w14:textId="77777777" w:rsidTr="00306C2A">
        <w:trPr>
          <w:trHeight w:val="2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86B1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221D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4AB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046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07A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982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38BA" w14:textId="477D7974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91263" w14:textId="01E22643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324A4" w14:textId="1D991CE9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0CDF4D3E" w14:textId="77777777" w:rsidTr="00306C2A">
        <w:trPr>
          <w:trHeight w:val="3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9B71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005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C01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C13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736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621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63248" w14:textId="7B2531BC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3A0AA" w14:textId="4BEA8FA0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76F8D" w14:textId="677F197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632B635C" w14:textId="77777777" w:rsidTr="00306C2A">
        <w:trPr>
          <w:trHeight w:val="2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EEE8" w14:textId="1507B251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 xml:space="preserve">Приобретение и установка дорожных знаков в </w:t>
            </w:r>
            <w:r w:rsidRPr="00424834">
              <w:rPr>
                <w:sz w:val="20"/>
                <w:szCs w:val="20"/>
              </w:rPr>
              <w:lastRenderedPageBreak/>
              <w:t>границах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41AA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CFD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F87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EDC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C65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78F5" w14:textId="481A8AF9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60CD1" w14:textId="4AEEF4BD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6A883" w14:textId="63E27333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083A2566" w14:textId="77777777" w:rsidTr="00306C2A">
        <w:trPr>
          <w:trHeight w:val="4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9BFD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FF68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722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14D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7CE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8900989004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B35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9C908" w14:textId="1A84E2E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1E2C4" w14:textId="13389204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54F26" w14:textId="31005FF4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10633043" w14:textId="77777777" w:rsidTr="00306C2A">
        <w:trPr>
          <w:trHeight w:val="3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5D32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92846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C87F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530E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0C49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424E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98DA" w14:textId="351EDF98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9E053" w14:textId="5F67C4D4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FB72D" w14:textId="5A74082F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</w:tr>
      <w:tr w:rsidR="0087358C" w:rsidRPr="00424834" w14:paraId="694C43C0" w14:textId="77777777" w:rsidTr="00306C2A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3801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Градостроительная деятельность Нижнеиретского  сельского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46B0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141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044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378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66D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4688" w14:textId="1E9649D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CB5FB" w14:textId="5A242F1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E5192" w14:textId="7B24665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51EF8F8E" w14:textId="77777777" w:rsidTr="00306C2A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044D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D8D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566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59A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558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F6A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2943" w14:textId="2859EE0D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C9DB8" w14:textId="7A33D528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B8665" w14:textId="6146E89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648891B4" w14:textId="77777777" w:rsidTr="00306C2A">
        <w:trPr>
          <w:trHeight w:val="3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23A2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AF10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075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42D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E86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3400110920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91F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6793" w14:textId="442B41D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6711B" w14:textId="725363EB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DF8A4" w14:textId="521069C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03FFE9F0" w14:textId="77777777" w:rsidTr="00306C2A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9655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622F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CFF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409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E9B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3400110920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190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EBA6" w14:textId="480AF34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0B6E" w14:textId="28A507BD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D69C7" w14:textId="0BFBF6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7648F3A9" w14:textId="77777777" w:rsidTr="00306C2A">
        <w:trPr>
          <w:trHeight w:val="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4C38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EC462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9462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3098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0B84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9614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4FEA" w14:textId="71A8DAD4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326,6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084E5" w14:textId="02ACB140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424834">
              <w:rPr>
                <w:b/>
                <w:bCs/>
                <w:sz w:val="20"/>
                <w:szCs w:val="20"/>
              </w:rPr>
              <w:t>439,7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72A92" w14:textId="67D23422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424834">
              <w:rPr>
                <w:b/>
                <w:bCs/>
                <w:sz w:val="20"/>
                <w:szCs w:val="20"/>
              </w:rPr>
              <w:t>439,7</w:t>
            </w:r>
          </w:p>
        </w:tc>
      </w:tr>
      <w:tr w:rsidR="0087358C" w:rsidRPr="00424834" w14:paraId="67E5B829" w14:textId="77777777" w:rsidTr="00306C2A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8551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F560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4AE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38E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780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0E9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883A" w14:textId="289B197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AFCF3" w14:textId="101F4129" w:rsidR="0087358C" w:rsidRPr="00424834" w:rsidRDefault="0087358C" w:rsidP="0087358C">
            <w:pPr>
              <w:jc w:val="center"/>
              <w:rPr>
                <w:sz w:val="20"/>
                <w:szCs w:val="20"/>
                <w:highlight w:val="magenta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D4FC" w14:textId="77AD0DA1" w:rsidR="0087358C" w:rsidRPr="00424834" w:rsidRDefault="0087358C" w:rsidP="0087358C">
            <w:pPr>
              <w:jc w:val="center"/>
              <w:rPr>
                <w:sz w:val="20"/>
                <w:szCs w:val="20"/>
                <w:highlight w:val="magenta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</w:tr>
      <w:tr w:rsidR="0087358C" w:rsidRPr="00424834" w14:paraId="50C60D5F" w14:textId="77777777" w:rsidTr="00306C2A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FD65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3F93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623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B5A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E305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4D2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BF0A" w14:textId="69205A31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8E0F6" w14:textId="0434EEBA" w:rsidR="0087358C" w:rsidRPr="00424834" w:rsidRDefault="0087358C" w:rsidP="0087358C">
            <w:pPr>
              <w:jc w:val="center"/>
              <w:rPr>
                <w:sz w:val="20"/>
                <w:szCs w:val="20"/>
                <w:highlight w:val="magenta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20CB" w14:textId="709E11A4" w:rsidR="0087358C" w:rsidRPr="00424834" w:rsidRDefault="0087358C" w:rsidP="0087358C">
            <w:pPr>
              <w:jc w:val="center"/>
              <w:rPr>
                <w:sz w:val="20"/>
                <w:szCs w:val="20"/>
                <w:highlight w:val="magenta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</w:tr>
      <w:tr w:rsidR="0087358C" w:rsidRPr="00424834" w14:paraId="37EE4CFE" w14:textId="77777777" w:rsidTr="00306C2A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D87E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D319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433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D11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703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E5F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DAC1" w14:textId="049C909D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3C84D" w14:textId="590E36A6" w:rsidR="0087358C" w:rsidRPr="00424834" w:rsidRDefault="0087358C" w:rsidP="0087358C">
            <w:pPr>
              <w:jc w:val="center"/>
              <w:rPr>
                <w:sz w:val="20"/>
                <w:szCs w:val="20"/>
                <w:highlight w:val="magenta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7EF90" w14:textId="4826B58F" w:rsidR="0087358C" w:rsidRPr="00424834" w:rsidRDefault="0087358C" w:rsidP="0087358C">
            <w:pPr>
              <w:jc w:val="center"/>
              <w:rPr>
                <w:sz w:val="20"/>
                <w:szCs w:val="20"/>
                <w:highlight w:val="magenta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</w:tr>
      <w:tr w:rsidR="0087358C" w:rsidRPr="00424834" w14:paraId="1959C0B7" w14:textId="77777777" w:rsidTr="00306C2A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727B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0BA1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E34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6D0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0CB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F05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089D" w14:textId="7EFA000C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F3DEF" w14:textId="6BDD806D" w:rsidR="0087358C" w:rsidRPr="00424834" w:rsidRDefault="0087358C" w:rsidP="0087358C">
            <w:pPr>
              <w:jc w:val="center"/>
              <w:rPr>
                <w:sz w:val="20"/>
                <w:szCs w:val="20"/>
                <w:highlight w:val="magenta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7DDEF" w14:textId="086AA4C2" w:rsidR="0087358C" w:rsidRPr="00424834" w:rsidRDefault="0087358C" w:rsidP="0087358C">
            <w:pPr>
              <w:jc w:val="center"/>
              <w:rPr>
                <w:sz w:val="20"/>
                <w:szCs w:val="20"/>
                <w:highlight w:val="magenta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</w:tr>
      <w:tr w:rsidR="0087358C" w:rsidRPr="00424834" w14:paraId="375E2D63" w14:textId="77777777" w:rsidTr="00306C2A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EA60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619B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C40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8F9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A90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98AD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4CA4" w14:textId="6836A97C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C0BD0" w14:textId="0C1B385B" w:rsidR="0087358C" w:rsidRPr="00424834" w:rsidRDefault="0087358C" w:rsidP="0087358C">
            <w:pPr>
              <w:jc w:val="center"/>
              <w:rPr>
                <w:sz w:val="20"/>
                <w:szCs w:val="20"/>
                <w:highlight w:val="magenta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E1B67" w14:textId="3E10D0BC" w:rsidR="0087358C" w:rsidRPr="00424834" w:rsidRDefault="0087358C" w:rsidP="0087358C">
            <w:pPr>
              <w:jc w:val="center"/>
              <w:rPr>
                <w:sz w:val="20"/>
                <w:szCs w:val="20"/>
                <w:highlight w:val="magenta"/>
              </w:rPr>
            </w:pPr>
            <w:r w:rsidRPr="00424834">
              <w:rPr>
                <w:sz w:val="20"/>
                <w:szCs w:val="20"/>
              </w:rPr>
              <w:t>439,7</w:t>
            </w:r>
          </w:p>
        </w:tc>
      </w:tr>
      <w:tr w:rsidR="00133BBD" w:rsidRPr="00424834" w14:paraId="2701EFA4" w14:textId="77777777" w:rsidTr="001A0ECF">
        <w:trPr>
          <w:trHeight w:val="2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092E" w14:textId="77777777" w:rsidR="00133BBD" w:rsidRPr="00424834" w:rsidRDefault="00133BBD" w:rsidP="00133BBD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CF7DD" w14:textId="77777777" w:rsidR="00133BBD" w:rsidRPr="0042483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9E12" w14:textId="77777777" w:rsidR="00133BBD" w:rsidRPr="0042483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E8A3" w14:textId="77777777" w:rsidR="00133BBD" w:rsidRPr="00424834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95B9" w14:textId="77777777" w:rsidR="00133BBD" w:rsidRPr="00424834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B23F" w14:textId="77777777" w:rsidR="00133BBD" w:rsidRPr="00424834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0522" w14:textId="5294FC1F" w:rsidR="00133BBD" w:rsidRPr="00424834" w:rsidRDefault="001A0ECF" w:rsidP="001A0E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F6D8EB" w14:textId="512FD5A8" w:rsidR="00133BBD" w:rsidRPr="00424834" w:rsidRDefault="00133BBD" w:rsidP="001A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15,</w:t>
            </w:r>
            <w:r w:rsidR="001A0EC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C9AF9" w14:textId="6C470A18" w:rsidR="00133BBD" w:rsidRPr="00424834" w:rsidRDefault="00133BBD" w:rsidP="001A0ECF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15,</w:t>
            </w:r>
            <w:r w:rsidR="001A0EC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33BBD" w:rsidRPr="00424834" w14:paraId="6B6D5E86" w14:textId="77777777" w:rsidTr="001A0ECF">
        <w:trPr>
          <w:trHeight w:val="4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2E5D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659B5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703C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94D3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3334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0F7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C75D" w14:textId="1B93B4D2" w:rsidR="00133BBD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00C63" w14:textId="164A2C58" w:rsidR="00133BBD" w:rsidRPr="00424834" w:rsidRDefault="00133BBD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</w:t>
            </w:r>
            <w:r w:rsidR="001A0E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7DE05" w14:textId="3981D49F" w:rsidR="00133BBD" w:rsidRPr="00424834" w:rsidRDefault="00133BBD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</w:t>
            </w:r>
            <w:r w:rsidR="001A0ECF">
              <w:rPr>
                <w:sz w:val="20"/>
                <w:szCs w:val="20"/>
              </w:rPr>
              <w:t>0</w:t>
            </w:r>
          </w:p>
        </w:tc>
      </w:tr>
      <w:tr w:rsidR="00133BBD" w:rsidRPr="00424834" w14:paraId="16D4A413" w14:textId="77777777" w:rsidTr="001A0ECF">
        <w:trPr>
          <w:trHeight w:val="1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2C6B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FAE3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8D29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4EA9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9179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8DE7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7A35" w14:textId="0417B4AF" w:rsidR="00133BBD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5324D" w14:textId="3D6237B9" w:rsidR="00133BBD" w:rsidRPr="00424834" w:rsidRDefault="00133BBD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</w:t>
            </w:r>
            <w:r w:rsidR="001A0E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785CC" w14:textId="15F42E7B" w:rsidR="00133BBD" w:rsidRPr="00424834" w:rsidRDefault="00133BBD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</w:t>
            </w:r>
            <w:r w:rsidR="001A0ECF">
              <w:rPr>
                <w:sz w:val="20"/>
                <w:szCs w:val="20"/>
              </w:rPr>
              <w:t>0</w:t>
            </w:r>
          </w:p>
        </w:tc>
      </w:tr>
      <w:tr w:rsidR="00133BBD" w:rsidRPr="00424834" w14:paraId="7148FC26" w14:textId="77777777" w:rsidTr="001A0ECF">
        <w:trPr>
          <w:trHeight w:val="3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32E2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7FAF8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C11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E773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FAE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08E5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3F3C" w14:textId="6C486157" w:rsidR="00133BBD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9DF5B" w14:textId="56C732C4" w:rsidR="00133BBD" w:rsidRPr="00424834" w:rsidRDefault="00133BBD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</w:t>
            </w:r>
            <w:r w:rsidR="001A0E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A5198" w14:textId="51D49106" w:rsidR="00133BBD" w:rsidRPr="00424834" w:rsidRDefault="00133BBD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</w:t>
            </w:r>
            <w:r w:rsidR="001A0ECF">
              <w:rPr>
                <w:sz w:val="20"/>
                <w:szCs w:val="20"/>
              </w:rPr>
              <w:t>0</w:t>
            </w:r>
          </w:p>
        </w:tc>
      </w:tr>
      <w:tr w:rsidR="00133BBD" w:rsidRPr="00424834" w14:paraId="19D3ED1A" w14:textId="77777777" w:rsidTr="001A0ECF">
        <w:trPr>
          <w:trHeight w:val="3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2608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5CDDC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394D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2AA4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D675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0A29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C7EC" w14:textId="1AB6579D" w:rsidR="00133BBD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A7A7B" w14:textId="411446FD" w:rsidR="00133BBD" w:rsidRPr="00424834" w:rsidRDefault="00133BBD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</w:t>
            </w:r>
            <w:r w:rsidR="001A0E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E9A10B" w14:textId="58DBB01C" w:rsidR="00133BBD" w:rsidRPr="00424834" w:rsidRDefault="00133BBD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</w:t>
            </w:r>
            <w:r w:rsidR="001A0ECF">
              <w:rPr>
                <w:sz w:val="20"/>
                <w:szCs w:val="20"/>
              </w:rPr>
              <w:t>0</w:t>
            </w:r>
          </w:p>
        </w:tc>
      </w:tr>
      <w:tr w:rsidR="00133BBD" w:rsidRPr="00424834" w14:paraId="64AA8A65" w14:textId="77777777" w:rsidTr="001A0ECF">
        <w:trPr>
          <w:trHeight w:val="4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CA92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31D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09146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07DE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9688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B2CD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B42AF" w14:textId="7F422D50" w:rsidR="00133BBD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E9EFBE" w14:textId="03F828A8" w:rsidR="00133BBD" w:rsidRPr="00424834" w:rsidRDefault="00133BBD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</w:t>
            </w:r>
            <w:r w:rsidR="001A0E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F2065" w14:textId="44D51A21" w:rsidR="00133BBD" w:rsidRPr="00424834" w:rsidRDefault="00133BBD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15,</w:t>
            </w:r>
            <w:r w:rsidR="001A0ECF">
              <w:rPr>
                <w:sz w:val="20"/>
                <w:szCs w:val="20"/>
              </w:rPr>
              <w:t>0</w:t>
            </w:r>
          </w:p>
        </w:tc>
      </w:tr>
      <w:tr w:rsidR="0087358C" w:rsidRPr="00424834" w14:paraId="6CBE89F1" w14:textId="77777777" w:rsidTr="00306C2A">
        <w:trPr>
          <w:trHeight w:val="2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3E5F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C21E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B943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1A4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E97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7C5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5C8A" w14:textId="3F793DDA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2224,1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FDDD" w14:textId="050DF150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1923,7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5D80F" w14:textId="5C63F362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1932,7</w:t>
            </w:r>
          </w:p>
        </w:tc>
      </w:tr>
      <w:tr w:rsidR="0087358C" w:rsidRPr="00424834" w14:paraId="5F8AE15E" w14:textId="77777777" w:rsidTr="00306C2A">
        <w:trPr>
          <w:trHeight w:val="1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E23A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9B8B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2E2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3FF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31A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C95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BC03" w14:textId="195E2C1F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2224,1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49BED" w14:textId="5AF9D32B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EAEF5" w14:textId="2F5D6DC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1932,7</w:t>
            </w:r>
          </w:p>
        </w:tc>
      </w:tr>
      <w:tr w:rsidR="0087358C" w:rsidRPr="00424834" w14:paraId="3F9EA287" w14:textId="77777777" w:rsidTr="00306C2A">
        <w:trPr>
          <w:trHeight w:val="2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B05B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E91C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C5A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3D8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99B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FA38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1B45" w14:textId="4CEF1A6C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2224,1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C199B" w14:textId="3CA839F9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F2C99" w14:textId="7415380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1932,7</w:t>
            </w:r>
          </w:p>
        </w:tc>
      </w:tr>
      <w:tr w:rsidR="0087358C" w:rsidRPr="00424834" w14:paraId="31EBF4D8" w14:textId="77777777" w:rsidTr="00306C2A">
        <w:trPr>
          <w:trHeight w:val="2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DF0AE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722A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E3B3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FAE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740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59F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3002C" w14:textId="1707C34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2224,1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A79D8" w14:textId="174A1E83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10F7C" w14:textId="3FDCF8B0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1932,7</w:t>
            </w:r>
          </w:p>
        </w:tc>
      </w:tr>
      <w:tr w:rsidR="0087358C" w:rsidRPr="00424834" w14:paraId="5F546092" w14:textId="77777777" w:rsidTr="001A0ECF">
        <w:trPr>
          <w:trHeight w:val="4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CD26B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12572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405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E66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E77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6E7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A793" w14:textId="2DA7DD9E" w:rsidR="0087358C" w:rsidRPr="00424834" w:rsidRDefault="006F5494" w:rsidP="001A0ECF">
            <w:pPr>
              <w:jc w:val="center"/>
              <w:rPr>
                <w:sz w:val="20"/>
                <w:szCs w:val="20"/>
                <w:highlight w:val="yellow"/>
              </w:rPr>
            </w:pPr>
            <w:r w:rsidRPr="00424834">
              <w:rPr>
                <w:sz w:val="20"/>
                <w:szCs w:val="20"/>
              </w:rPr>
              <w:t>2115,4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57709" w14:textId="0DCAC4E4" w:rsidR="0087358C" w:rsidRPr="00424834" w:rsidRDefault="0087358C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47CCC" w14:textId="186628C3" w:rsidR="0087358C" w:rsidRPr="00424834" w:rsidRDefault="0087358C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1932,7</w:t>
            </w:r>
          </w:p>
        </w:tc>
      </w:tr>
      <w:tr w:rsidR="0087358C" w:rsidRPr="00424834" w14:paraId="133DEF7F" w14:textId="77777777" w:rsidTr="001A0ECF">
        <w:trPr>
          <w:trHeight w:val="4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9F4D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113C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AC15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85F6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EA3D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DEA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3F9C" w14:textId="77777777" w:rsidR="0087358C" w:rsidRPr="00424834" w:rsidRDefault="0087358C" w:rsidP="001A0ECF">
            <w:pPr>
              <w:jc w:val="center"/>
              <w:rPr>
                <w:sz w:val="20"/>
                <w:szCs w:val="20"/>
              </w:rPr>
            </w:pPr>
          </w:p>
          <w:p w14:paraId="4D763197" w14:textId="77777777" w:rsidR="0087358C" w:rsidRPr="00424834" w:rsidRDefault="0087358C" w:rsidP="001A0ECF">
            <w:pPr>
              <w:jc w:val="center"/>
              <w:rPr>
                <w:sz w:val="20"/>
                <w:szCs w:val="20"/>
              </w:rPr>
            </w:pPr>
          </w:p>
          <w:p w14:paraId="4A59599A" w14:textId="77777777" w:rsidR="0087358C" w:rsidRPr="00424834" w:rsidRDefault="0087358C" w:rsidP="001A0ECF">
            <w:pPr>
              <w:jc w:val="center"/>
              <w:rPr>
                <w:sz w:val="20"/>
                <w:szCs w:val="20"/>
              </w:rPr>
            </w:pPr>
          </w:p>
          <w:p w14:paraId="60CF4A6D" w14:textId="77777777" w:rsidR="0087358C" w:rsidRPr="00424834" w:rsidRDefault="0087358C" w:rsidP="001A0ECF">
            <w:pPr>
              <w:jc w:val="center"/>
              <w:rPr>
                <w:sz w:val="20"/>
                <w:szCs w:val="20"/>
              </w:rPr>
            </w:pPr>
          </w:p>
          <w:p w14:paraId="148DAB3A" w14:textId="0B671D81" w:rsidR="0087358C" w:rsidRPr="00424834" w:rsidRDefault="0087358C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EE7B88" w14:textId="43E7005A" w:rsidR="0087358C" w:rsidRPr="00424834" w:rsidRDefault="0087358C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5D15E" w14:textId="517001E1" w:rsidR="0087358C" w:rsidRPr="00424834" w:rsidRDefault="0087358C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1510,2</w:t>
            </w:r>
          </w:p>
        </w:tc>
      </w:tr>
      <w:tr w:rsidR="0087358C" w:rsidRPr="00424834" w14:paraId="2F347663" w14:textId="77777777" w:rsidTr="00306C2A">
        <w:trPr>
          <w:trHeight w:val="4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A7CA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C341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6A6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F0CB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93DA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18FF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996B" w14:textId="6E798635" w:rsidR="0087358C" w:rsidRPr="00424834" w:rsidRDefault="0087358C" w:rsidP="0087358C">
            <w:pPr>
              <w:jc w:val="center"/>
              <w:rPr>
                <w:sz w:val="20"/>
                <w:szCs w:val="20"/>
                <w:highlight w:val="yellow"/>
              </w:rPr>
            </w:pPr>
            <w:r w:rsidRPr="00424834">
              <w:rPr>
                <w:sz w:val="20"/>
                <w:szCs w:val="20"/>
              </w:rPr>
              <w:t>578,0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79336" w14:textId="602A8824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7437B" w14:textId="456F735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422,5</w:t>
            </w:r>
          </w:p>
        </w:tc>
      </w:tr>
      <w:tr w:rsidR="0087358C" w:rsidRPr="00424834" w14:paraId="1D170A81" w14:textId="77777777" w:rsidTr="00306C2A">
        <w:trPr>
          <w:trHeight w:val="2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905B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A51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09E7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978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906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678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C69D" w14:textId="78A50D9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958B0" w14:textId="0A96FB26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C481A" w14:textId="37428F7A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5FBF8F51" w14:textId="77777777" w:rsidTr="00306C2A">
        <w:trPr>
          <w:trHeight w:val="2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B069" w14:textId="77777777" w:rsidR="0087358C" w:rsidRPr="00424834" w:rsidRDefault="0087358C" w:rsidP="0087358C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E72CE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0753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E7BA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859D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B6F8" w14:textId="77777777" w:rsidR="0087358C" w:rsidRPr="00424834" w:rsidRDefault="0087358C" w:rsidP="008735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2740" w14:textId="2C91FEF1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6B678" w14:textId="720D7BFB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2C294" w14:textId="4106D39E" w:rsidR="0087358C" w:rsidRPr="00424834" w:rsidRDefault="0087358C" w:rsidP="00873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87358C" w:rsidRPr="00424834" w14:paraId="504B616C" w14:textId="77777777" w:rsidTr="00306C2A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F176" w14:textId="77777777" w:rsidR="0087358C" w:rsidRPr="00424834" w:rsidRDefault="0087358C" w:rsidP="0087358C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1304E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0484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1040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27FC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EC59" w14:textId="77777777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1190" w14:textId="0993788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18546" w14:textId="65246A5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29E9B" w14:textId="55B3640E" w:rsidR="0087358C" w:rsidRPr="00424834" w:rsidRDefault="0087358C" w:rsidP="0087358C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133BBD" w:rsidRPr="00424834" w14:paraId="523FD135" w14:textId="77777777" w:rsidTr="00306C2A">
        <w:trPr>
          <w:trHeight w:val="3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4027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02C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EB82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91D2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1CF3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7330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EDB45" w14:textId="7F8814A3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EB006" w14:textId="07296E1B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3945F" w14:textId="4F4A4B74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2</w:t>
            </w:r>
            <w:r w:rsidR="00AF27B1" w:rsidRPr="00424834">
              <w:rPr>
                <w:b/>
                <w:bCs/>
                <w:sz w:val="20"/>
                <w:szCs w:val="20"/>
              </w:rPr>
              <w:t>13</w:t>
            </w:r>
            <w:r w:rsidRPr="00424834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133BBD" w:rsidRPr="00424834" w14:paraId="5DEB26BB" w14:textId="77777777" w:rsidTr="00306C2A">
        <w:trPr>
          <w:trHeight w:val="3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D024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2F8E1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96B1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0507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B9C8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F823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41F53" w14:textId="7C3ED896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6702" w14:textId="53B4A27B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5F84" w14:textId="47E9FAD4" w:rsidR="00133BBD" w:rsidRPr="00424834" w:rsidRDefault="00AF27B1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213</w:t>
            </w:r>
            <w:r w:rsidR="00133BBD" w:rsidRPr="00424834">
              <w:rPr>
                <w:sz w:val="20"/>
                <w:szCs w:val="20"/>
              </w:rPr>
              <w:t>,0</w:t>
            </w:r>
          </w:p>
        </w:tc>
      </w:tr>
      <w:tr w:rsidR="00133BBD" w:rsidRPr="00424834" w14:paraId="60F5193C" w14:textId="77777777" w:rsidTr="00306C2A">
        <w:trPr>
          <w:trHeight w:val="8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B20C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2F3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BF1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2C06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CB62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4910114000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22F9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2A963" w14:textId="40E58256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096B" w14:textId="2A56BEC6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082A" w14:textId="0E92FF8D" w:rsidR="00133BBD" w:rsidRPr="00424834" w:rsidRDefault="00AF27B1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213</w:t>
            </w:r>
            <w:r w:rsidR="00133BBD" w:rsidRPr="00424834">
              <w:rPr>
                <w:sz w:val="20"/>
                <w:szCs w:val="20"/>
              </w:rPr>
              <w:t>0</w:t>
            </w:r>
          </w:p>
        </w:tc>
      </w:tr>
      <w:tr w:rsidR="00133BBD" w:rsidRPr="00424834" w14:paraId="271443DC" w14:textId="77777777" w:rsidTr="00306C2A">
        <w:trPr>
          <w:trHeight w:val="3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F4CE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4CC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C5F0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590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87BC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4910114000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0C7E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90569" w14:textId="42AC9652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3322" w14:textId="5A2BEC84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7CB7" w14:textId="52274C9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</w:t>
            </w:r>
            <w:r w:rsidR="00AF27B1" w:rsidRPr="00424834">
              <w:rPr>
                <w:sz w:val="20"/>
                <w:szCs w:val="20"/>
              </w:rPr>
              <w:t>13</w:t>
            </w:r>
            <w:r w:rsidRPr="00424834">
              <w:rPr>
                <w:sz w:val="20"/>
                <w:szCs w:val="20"/>
              </w:rPr>
              <w:t>,0</w:t>
            </w:r>
          </w:p>
        </w:tc>
      </w:tr>
      <w:tr w:rsidR="00133BBD" w:rsidRPr="00424834" w14:paraId="1F16CA49" w14:textId="77777777" w:rsidTr="00306C2A">
        <w:trPr>
          <w:trHeight w:val="36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7C1E6C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E45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07012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8236D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3F1F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6D471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0DDFA" w14:textId="33667B45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7B03" w14:textId="2A8C1547" w:rsidR="00133BBD" w:rsidRPr="0042483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0EF6" w14:textId="218FB3BE" w:rsidR="00133BBD" w:rsidRPr="0042483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</w:t>
            </w:r>
            <w:r w:rsidR="00AF27B1" w:rsidRPr="00424834">
              <w:rPr>
                <w:sz w:val="20"/>
                <w:szCs w:val="20"/>
              </w:rPr>
              <w:t>13</w:t>
            </w:r>
            <w:r w:rsidRPr="00424834">
              <w:rPr>
                <w:sz w:val="20"/>
                <w:szCs w:val="20"/>
              </w:rPr>
              <w:t>,0</w:t>
            </w:r>
          </w:p>
        </w:tc>
      </w:tr>
      <w:tr w:rsidR="00133BBD" w:rsidRPr="00424834" w14:paraId="7E80F57C" w14:textId="77777777" w:rsidTr="00306C2A">
        <w:trPr>
          <w:trHeight w:val="36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5B20F8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AAC0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F6DB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15AA6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F8997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E464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29F30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  <w:p w14:paraId="1B8B55F5" w14:textId="6331B28D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E213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  <w:p w14:paraId="4B6D6002" w14:textId="4386CFF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5D5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  <w:p w14:paraId="3E091BEC" w14:textId="34AC62FA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2</w:t>
            </w:r>
            <w:r w:rsidR="00AF27B1" w:rsidRPr="00424834">
              <w:rPr>
                <w:sz w:val="20"/>
                <w:szCs w:val="20"/>
              </w:rPr>
              <w:t>13</w:t>
            </w:r>
            <w:r w:rsidRPr="00424834">
              <w:rPr>
                <w:sz w:val="20"/>
                <w:szCs w:val="20"/>
              </w:rPr>
              <w:t>,0</w:t>
            </w:r>
          </w:p>
        </w:tc>
      </w:tr>
      <w:tr w:rsidR="00133BBD" w:rsidRPr="00424834" w14:paraId="3AA2CF8A" w14:textId="77777777" w:rsidTr="00306C2A">
        <w:trPr>
          <w:trHeight w:val="219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56A490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EE5E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C85F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CD583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7C8A7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95BC7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A21C" w14:textId="618614AE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1C438" w14:textId="3D89AD71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6D17" w14:textId="6A3A7139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b/>
                <w:bCs/>
                <w:sz w:val="20"/>
                <w:szCs w:val="20"/>
              </w:rPr>
              <w:t>16,6</w:t>
            </w:r>
          </w:p>
        </w:tc>
      </w:tr>
      <w:tr w:rsidR="00133BBD" w:rsidRPr="00424834" w14:paraId="225B1EF1" w14:textId="77777777" w:rsidTr="00306C2A">
        <w:trPr>
          <w:trHeight w:val="12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00C637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0B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A3AF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568E0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55456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11D91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119A" w14:textId="5F1675E4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81730" w14:textId="7FB00D73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E68E5" w14:textId="614A015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16,6</w:t>
            </w:r>
          </w:p>
        </w:tc>
      </w:tr>
      <w:tr w:rsidR="00133BBD" w:rsidRPr="00424834" w14:paraId="2CC71B32" w14:textId="77777777" w:rsidTr="00306C2A">
        <w:trPr>
          <w:trHeight w:val="36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BEBFDF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89F4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03B78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63EAA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ED1F4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96173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2A27" w14:textId="6F2255F2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A0EE8" w14:textId="514C0713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B3F9" w14:textId="7710A68F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16,6</w:t>
            </w:r>
          </w:p>
        </w:tc>
      </w:tr>
      <w:tr w:rsidR="00133BBD" w:rsidRPr="00424834" w14:paraId="5135701E" w14:textId="77777777" w:rsidTr="00306C2A">
        <w:trPr>
          <w:trHeight w:val="36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6B086E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57CD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8266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6B3A2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622BF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FCB82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F1710" w14:textId="54D2A8F8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49CAC" w14:textId="61E50E5B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66D8" w14:textId="4CE88D4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16,6</w:t>
            </w:r>
          </w:p>
        </w:tc>
      </w:tr>
      <w:tr w:rsidR="00133BBD" w:rsidRPr="00424834" w14:paraId="79305607" w14:textId="77777777" w:rsidTr="00306C2A">
        <w:trPr>
          <w:trHeight w:val="7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0E49" w14:textId="77777777" w:rsidR="00133BBD" w:rsidRPr="00424834" w:rsidRDefault="00133BBD" w:rsidP="00133BBD">
            <w:pPr>
              <w:rPr>
                <w:b/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FC2C3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8E2D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3E4C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BD4E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2F0D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0FE22" w14:textId="3530336C" w:rsidR="00133BBD" w:rsidRPr="0042483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2344B" w14:textId="260CE1A2" w:rsidR="00133BBD" w:rsidRPr="0042483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D0833" w14:textId="385646BD" w:rsidR="00133BBD" w:rsidRPr="0042483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16,6</w:t>
            </w:r>
          </w:p>
        </w:tc>
      </w:tr>
      <w:tr w:rsidR="00133BBD" w:rsidRPr="00424834" w14:paraId="632AB8B3" w14:textId="77777777" w:rsidTr="00306C2A">
        <w:trPr>
          <w:trHeight w:val="2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5203" w14:textId="77777777" w:rsidR="00133BBD" w:rsidRPr="00424834" w:rsidRDefault="00133BBD" w:rsidP="00133BBD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42685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5F3B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4D00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C87F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A5A0" w14:textId="77777777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BDC5" w14:textId="39535CDA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915D2" w14:textId="6A78DD2F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6D874" w14:textId="21A2BE62" w:rsidR="00133BBD" w:rsidRPr="00424834" w:rsidRDefault="00133BBD" w:rsidP="00133BBD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16,6</w:t>
            </w:r>
          </w:p>
        </w:tc>
      </w:tr>
      <w:tr w:rsidR="001A0ECF" w:rsidRPr="00424834" w14:paraId="084A1C8C" w14:textId="77777777" w:rsidTr="00306C2A">
        <w:trPr>
          <w:trHeight w:val="2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8DB4" w14:textId="77777777" w:rsidR="001A0ECF" w:rsidRPr="00424834" w:rsidRDefault="001A0ECF" w:rsidP="001A0E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53B10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9448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3BDC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5F7B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D590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D405" w14:textId="6614CD12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7B46F" w14:textId="344DFF5E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E063" w14:textId="587A8229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</w:tr>
      <w:tr w:rsidR="001A0ECF" w:rsidRPr="00424834" w14:paraId="3C6D6B60" w14:textId="77777777" w:rsidTr="00306C2A">
        <w:trPr>
          <w:trHeight w:val="8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CD86" w14:textId="77777777" w:rsidR="001A0ECF" w:rsidRPr="00424834" w:rsidRDefault="001A0ECF" w:rsidP="001A0E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A5D08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BD18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1C9B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4CD0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8D9F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E03C" w14:textId="2F1D85BB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31E9C" w14:textId="0E08F2C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A2514" w14:textId="78AE575B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1A0ECF" w:rsidRPr="00424834" w14:paraId="754AF29E" w14:textId="77777777" w:rsidTr="00306C2A">
        <w:trPr>
          <w:trHeight w:val="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060F" w14:textId="77777777" w:rsidR="001A0ECF" w:rsidRPr="00424834" w:rsidRDefault="001A0ECF" w:rsidP="001A0E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E5288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E027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3393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6E89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5955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EA5F" w14:textId="44141020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B05D7" w14:textId="44F4AC9D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0650" w14:textId="7A9699B4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1A0ECF" w:rsidRPr="00424834" w14:paraId="42AD35A0" w14:textId="77777777" w:rsidTr="00306C2A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8325" w14:textId="77777777" w:rsidR="001A0ECF" w:rsidRPr="00424834" w:rsidRDefault="001A0ECF" w:rsidP="001A0E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60412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1A60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CE08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FE2C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9BB9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FBD3" w14:textId="7F591D60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8B9E" w14:textId="6C91A9FB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0E8E" w14:textId="5A85B49C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1A0ECF" w:rsidRPr="00424834" w14:paraId="2A59DC6C" w14:textId="77777777" w:rsidTr="00306C2A">
        <w:trPr>
          <w:trHeight w:val="4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4127" w14:textId="77777777" w:rsidR="001A0ECF" w:rsidRPr="00424834" w:rsidRDefault="001A0ECF" w:rsidP="001A0E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65800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C1E1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B252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EEF9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919C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EEA1" w14:textId="63C884FC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671FA" w14:textId="610BCDF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F5557" w14:textId="43AA1729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1A0ECF" w:rsidRPr="00424834" w14:paraId="35093265" w14:textId="77777777" w:rsidTr="00306C2A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F1C7" w14:textId="77777777" w:rsidR="001A0ECF" w:rsidRPr="00424834" w:rsidRDefault="001A0ECF" w:rsidP="001A0E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3143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CC9B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1421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E3D7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B59A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B095" w14:textId="205B66AF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42397" w14:textId="3FF57F68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61B10" w14:textId="63573C5D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1A0ECF" w:rsidRPr="00424834" w14:paraId="5517AA43" w14:textId="77777777" w:rsidTr="00306C2A">
        <w:trPr>
          <w:trHeight w:val="3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10A7" w14:textId="437217D0" w:rsidR="001A0ECF" w:rsidRPr="00424834" w:rsidRDefault="001A0ECF" w:rsidP="001A0ECF">
            <w:pPr>
              <w:rPr>
                <w:sz w:val="20"/>
                <w:szCs w:val="20"/>
              </w:rPr>
            </w:pPr>
            <w:r w:rsidRPr="00424834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EA6D7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6D94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C10D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D3FB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303B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1E6C" w14:textId="1CB2FC6E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11105" w14:textId="7EF1538E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6A2FE" w14:textId="51A4B936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  <w:tr w:rsidR="001A0ECF" w:rsidRPr="00424834" w14:paraId="25A40EC5" w14:textId="77777777" w:rsidTr="00306C2A">
        <w:trPr>
          <w:trHeight w:val="2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AAD4" w14:textId="77777777" w:rsidR="001A0ECF" w:rsidRPr="00424834" w:rsidRDefault="001A0ECF" w:rsidP="001A0ECF">
            <w:pPr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53C5D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A237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D726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8501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33AE" w14:textId="77777777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7C85" w14:textId="4F04DEA9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B9C7" w14:textId="6A42F4F9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01BA" w14:textId="5837604A" w:rsidR="001A0ECF" w:rsidRPr="00424834" w:rsidRDefault="001A0ECF" w:rsidP="001A0ECF">
            <w:pPr>
              <w:jc w:val="center"/>
              <w:rPr>
                <w:sz w:val="20"/>
                <w:szCs w:val="20"/>
              </w:rPr>
            </w:pPr>
            <w:r w:rsidRPr="00424834">
              <w:rPr>
                <w:sz w:val="20"/>
                <w:szCs w:val="20"/>
              </w:rPr>
              <w:t>0,0</w:t>
            </w:r>
          </w:p>
        </w:tc>
      </w:tr>
    </w:tbl>
    <w:p w14:paraId="5806BEF8" w14:textId="2D998869" w:rsidR="001929AF" w:rsidRDefault="001929AF" w:rsidP="00306C2A">
      <w:pPr>
        <w:rPr>
          <w:b/>
          <w:sz w:val="20"/>
          <w:szCs w:val="20"/>
        </w:rPr>
      </w:pPr>
    </w:p>
    <w:p w14:paraId="7612F01E" w14:textId="4F92B625" w:rsidR="000B0037" w:rsidRDefault="000B0037" w:rsidP="00306C2A">
      <w:pPr>
        <w:rPr>
          <w:b/>
          <w:sz w:val="20"/>
          <w:szCs w:val="20"/>
        </w:rPr>
      </w:pPr>
    </w:p>
    <w:p w14:paraId="4A627E09" w14:textId="3F89FBE2" w:rsidR="000B0037" w:rsidRDefault="000B0037" w:rsidP="00306C2A">
      <w:pPr>
        <w:rPr>
          <w:b/>
          <w:sz w:val="20"/>
          <w:szCs w:val="20"/>
        </w:rPr>
      </w:pPr>
    </w:p>
    <w:p w14:paraId="2B90D40F" w14:textId="6E241DCF" w:rsidR="000B0037" w:rsidRDefault="000B0037" w:rsidP="00306C2A">
      <w:pPr>
        <w:rPr>
          <w:b/>
          <w:sz w:val="20"/>
          <w:szCs w:val="20"/>
        </w:rPr>
      </w:pPr>
    </w:p>
    <w:p w14:paraId="7A9890A5" w14:textId="49F21349" w:rsidR="000B0037" w:rsidRDefault="000B0037" w:rsidP="00306C2A">
      <w:pPr>
        <w:rPr>
          <w:b/>
          <w:sz w:val="20"/>
          <w:szCs w:val="20"/>
        </w:rPr>
      </w:pPr>
    </w:p>
    <w:p w14:paraId="66DAAF69" w14:textId="6E882B74" w:rsidR="000B0037" w:rsidRDefault="000B0037" w:rsidP="00306C2A">
      <w:pPr>
        <w:rPr>
          <w:b/>
          <w:sz w:val="20"/>
          <w:szCs w:val="20"/>
        </w:rPr>
      </w:pPr>
    </w:p>
    <w:p w14:paraId="78F7F8F3" w14:textId="5C166D33" w:rsidR="000B0037" w:rsidRDefault="000B0037" w:rsidP="00306C2A">
      <w:pPr>
        <w:rPr>
          <w:b/>
          <w:sz w:val="20"/>
          <w:szCs w:val="20"/>
        </w:rPr>
      </w:pPr>
    </w:p>
    <w:p w14:paraId="63681F28" w14:textId="2C80355F" w:rsidR="000B0037" w:rsidRDefault="000B0037" w:rsidP="00306C2A">
      <w:pPr>
        <w:rPr>
          <w:b/>
          <w:sz w:val="20"/>
          <w:szCs w:val="20"/>
        </w:rPr>
      </w:pPr>
    </w:p>
    <w:p w14:paraId="4D8C504F" w14:textId="1AF1B587" w:rsidR="000B0037" w:rsidRDefault="000B0037" w:rsidP="00306C2A">
      <w:pPr>
        <w:rPr>
          <w:b/>
          <w:sz w:val="20"/>
          <w:szCs w:val="20"/>
        </w:rPr>
      </w:pPr>
    </w:p>
    <w:p w14:paraId="45CDB2D1" w14:textId="7F51CD4B" w:rsidR="000B0037" w:rsidRDefault="000B0037" w:rsidP="00306C2A">
      <w:pPr>
        <w:rPr>
          <w:b/>
          <w:sz w:val="20"/>
          <w:szCs w:val="20"/>
        </w:rPr>
      </w:pPr>
    </w:p>
    <w:p w14:paraId="003DC07E" w14:textId="5C0E5A31" w:rsidR="000B0037" w:rsidRDefault="000B0037" w:rsidP="00306C2A">
      <w:pPr>
        <w:rPr>
          <w:b/>
          <w:sz w:val="20"/>
          <w:szCs w:val="20"/>
        </w:rPr>
      </w:pPr>
    </w:p>
    <w:p w14:paraId="2DA70164" w14:textId="7AED174A" w:rsidR="000B0037" w:rsidRDefault="000B0037" w:rsidP="00306C2A">
      <w:pPr>
        <w:rPr>
          <w:b/>
          <w:sz w:val="20"/>
          <w:szCs w:val="20"/>
        </w:rPr>
      </w:pPr>
    </w:p>
    <w:p w14:paraId="74A37A66" w14:textId="3E9B9976" w:rsidR="000B0037" w:rsidRDefault="000B0037" w:rsidP="00306C2A">
      <w:pPr>
        <w:rPr>
          <w:b/>
          <w:sz w:val="20"/>
          <w:szCs w:val="20"/>
        </w:rPr>
      </w:pPr>
    </w:p>
    <w:p w14:paraId="725B07D3" w14:textId="29482031" w:rsidR="000B0037" w:rsidRDefault="000B0037" w:rsidP="00306C2A">
      <w:pPr>
        <w:rPr>
          <w:b/>
          <w:sz w:val="20"/>
          <w:szCs w:val="20"/>
        </w:rPr>
      </w:pPr>
    </w:p>
    <w:p w14:paraId="4F07B910" w14:textId="76537CAA" w:rsidR="000B0037" w:rsidRDefault="000B0037" w:rsidP="00306C2A">
      <w:pPr>
        <w:rPr>
          <w:b/>
          <w:sz w:val="20"/>
          <w:szCs w:val="20"/>
        </w:rPr>
      </w:pPr>
    </w:p>
    <w:p w14:paraId="7BE28E80" w14:textId="3D81B15F" w:rsidR="000B0037" w:rsidRDefault="000B0037" w:rsidP="00306C2A">
      <w:pPr>
        <w:rPr>
          <w:b/>
          <w:sz w:val="20"/>
          <w:szCs w:val="20"/>
        </w:rPr>
      </w:pPr>
    </w:p>
    <w:p w14:paraId="337E6081" w14:textId="26F268D5" w:rsidR="000B0037" w:rsidRDefault="000B0037" w:rsidP="00306C2A">
      <w:pPr>
        <w:rPr>
          <w:b/>
          <w:sz w:val="20"/>
          <w:szCs w:val="20"/>
        </w:rPr>
      </w:pPr>
    </w:p>
    <w:p w14:paraId="37229D2E" w14:textId="41738CE0" w:rsidR="000B0037" w:rsidRPr="00424834" w:rsidRDefault="000B0037" w:rsidP="000B0037">
      <w:pPr>
        <w:shd w:val="clear" w:color="auto" w:fill="FFFFFF" w:themeFill="background1"/>
        <w:jc w:val="right"/>
        <w:rPr>
          <w:sz w:val="20"/>
          <w:szCs w:val="20"/>
        </w:rPr>
      </w:pPr>
      <w:r w:rsidRPr="00424834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14:paraId="45F4ADC6" w14:textId="77777777" w:rsidR="000B0037" w:rsidRPr="00424834" w:rsidRDefault="000B0037" w:rsidP="000B0037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к решению Думы Нижнеиретского</w:t>
      </w:r>
    </w:p>
    <w:p w14:paraId="56BB6A62" w14:textId="77777777" w:rsidR="000B0037" w:rsidRPr="00424834" w:rsidRDefault="000B0037" w:rsidP="000B0037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>сельского поселения</w:t>
      </w:r>
    </w:p>
    <w:p w14:paraId="6EED0931" w14:textId="77777777" w:rsidR="000B0037" w:rsidRPr="00424834" w:rsidRDefault="000B0037" w:rsidP="000B0037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424834">
        <w:rPr>
          <w:sz w:val="20"/>
          <w:szCs w:val="20"/>
        </w:rPr>
        <w:t xml:space="preserve"> от 2</w:t>
      </w:r>
      <w:r>
        <w:rPr>
          <w:sz w:val="20"/>
          <w:szCs w:val="20"/>
        </w:rPr>
        <w:t>8</w:t>
      </w:r>
      <w:r w:rsidRPr="00424834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424834">
        <w:rPr>
          <w:sz w:val="20"/>
          <w:szCs w:val="20"/>
        </w:rPr>
        <w:t>.2024г №</w:t>
      </w:r>
      <w:r>
        <w:rPr>
          <w:sz w:val="20"/>
          <w:szCs w:val="20"/>
        </w:rPr>
        <w:t>3</w:t>
      </w:r>
    </w:p>
    <w:p w14:paraId="3CAC698D" w14:textId="3D5A2C93" w:rsidR="000B0037" w:rsidRDefault="000B0037" w:rsidP="00306C2A">
      <w:pPr>
        <w:rPr>
          <w:b/>
          <w:sz w:val="20"/>
          <w:szCs w:val="20"/>
        </w:rPr>
      </w:pPr>
    </w:p>
    <w:p w14:paraId="476CE1E3" w14:textId="77777777" w:rsidR="000B0037" w:rsidRDefault="000B0037" w:rsidP="00306C2A">
      <w:pPr>
        <w:rPr>
          <w:b/>
          <w:sz w:val="20"/>
          <w:szCs w:val="20"/>
        </w:rPr>
      </w:pPr>
    </w:p>
    <w:p w14:paraId="295766EC" w14:textId="77777777" w:rsidR="000B0037" w:rsidRPr="00A73EB2" w:rsidRDefault="000B0037" w:rsidP="000B0037">
      <w:pPr>
        <w:ind w:left="4248" w:firstLine="708"/>
        <w:jc w:val="right"/>
      </w:pPr>
      <w:r>
        <w:t>Приложение № 8</w:t>
      </w:r>
    </w:p>
    <w:p w14:paraId="19142535" w14:textId="77777777" w:rsidR="000B0037" w:rsidRPr="00A73EB2" w:rsidRDefault="000B0037" w:rsidP="000B0037">
      <w:pPr>
        <w:jc w:val="right"/>
      </w:pPr>
      <w:r>
        <w:t xml:space="preserve">К решению Думы </w:t>
      </w:r>
    </w:p>
    <w:p w14:paraId="34E421F2" w14:textId="77777777" w:rsidR="000B0037" w:rsidRPr="00A73EB2" w:rsidRDefault="000B0037" w:rsidP="000B0037">
      <w:pPr>
        <w:jc w:val="right"/>
      </w:pPr>
      <w:r>
        <w:t xml:space="preserve">«О бюджете </w:t>
      </w:r>
      <w:r w:rsidRPr="00A73EB2">
        <w:t>Нижнеиретского</w:t>
      </w:r>
    </w:p>
    <w:p w14:paraId="2EF70387" w14:textId="77777777" w:rsidR="000B0037" w:rsidRDefault="000B0037" w:rsidP="000B0037">
      <w:pPr>
        <w:ind w:left="4944"/>
        <w:jc w:val="right"/>
      </w:pPr>
      <w:r>
        <w:t>сельского поселения на 2024</w:t>
      </w:r>
      <w:r w:rsidRPr="00A73EB2">
        <w:t xml:space="preserve"> год</w:t>
      </w:r>
    </w:p>
    <w:p w14:paraId="554F17E0" w14:textId="77777777" w:rsidR="000B0037" w:rsidRPr="00A73EB2" w:rsidRDefault="000B0037" w:rsidP="000B0037">
      <w:pPr>
        <w:ind w:left="4944"/>
        <w:jc w:val="right"/>
      </w:pPr>
      <w:r>
        <w:t>и плановый период 2025-2026 годов</w:t>
      </w:r>
    </w:p>
    <w:p w14:paraId="5653D14D" w14:textId="77777777" w:rsidR="000B0037" w:rsidRPr="00A73EB2" w:rsidRDefault="000B0037" w:rsidP="000B0037">
      <w:pPr>
        <w:ind w:left="4944"/>
        <w:jc w:val="right"/>
      </w:pPr>
      <w:r>
        <w:t>от 21.12.2023 №20</w:t>
      </w:r>
    </w:p>
    <w:p w14:paraId="68916A83" w14:textId="77777777" w:rsidR="000B0037" w:rsidRPr="00A73EB2" w:rsidRDefault="000B0037" w:rsidP="000B0037">
      <w:pPr>
        <w:jc w:val="right"/>
      </w:pPr>
    </w:p>
    <w:p w14:paraId="2DB000E1" w14:textId="77777777" w:rsidR="000B0037" w:rsidRDefault="000B0037" w:rsidP="000B0037">
      <w:pPr>
        <w:widowControl w:val="0"/>
        <w:tabs>
          <w:tab w:val="left" w:pos="5245"/>
        </w:tabs>
        <w:autoSpaceDE w:val="0"/>
        <w:autoSpaceDN w:val="0"/>
        <w:adjustRightInd w:val="0"/>
        <w:jc w:val="center"/>
        <w:rPr>
          <w:b/>
        </w:rPr>
      </w:pPr>
      <w:r w:rsidRPr="007646EB">
        <w:rPr>
          <w:b/>
        </w:rPr>
        <w:t>Распределение иных межбюджетных трансфертов из бюджета</w:t>
      </w:r>
      <w:r>
        <w:rPr>
          <w:b/>
        </w:rPr>
        <w:t xml:space="preserve"> Нижнеиретского </w:t>
      </w:r>
      <w:r w:rsidRPr="007646EB">
        <w:rPr>
          <w:b/>
        </w:rPr>
        <w:t>сельского поселения на 202</w:t>
      </w:r>
      <w:r>
        <w:rPr>
          <w:b/>
        </w:rPr>
        <w:t>4</w:t>
      </w:r>
      <w:r w:rsidRPr="007646EB">
        <w:rPr>
          <w:b/>
        </w:rPr>
        <w:t xml:space="preserve"> год и на плановый период 202</w:t>
      </w:r>
      <w:r>
        <w:rPr>
          <w:b/>
        </w:rPr>
        <w:t>5</w:t>
      </w:r>
      <w:r w:rsidRPr="007646EB">
        <w:rPr>
          <w:b/>
        </w:rPr>
        <w:t xml:space="preserve"> и 202</w:t>
      </w:r>
      <w:r>
        <w:rPr>
          <w:b/>
        </w:rPr>
        <w:t>6</w:t>
      </w:r>
      <w:r w:rsidRPr="007646EB">
        <w:rPr>
          <w:b/>
        </w:rPr>
        <w:t xml:space="preserve"> годов на осуществление части полномочий по решению вопросов местного значения в соответствии с заключенным соглашением </w:t>
      </w:r>
    </w:p>
    <w:p w14:paraId="541E70AF" w14:textId="77777777" w:rsidR="000B0037" w:rsidRDefault="000B0037" w:rsidP="000B0037">
      <w:pPr>
        <w:widowControl w:val="0"/>
        <w:tabs>
          <w:tab w:val="left" w:pos="5245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10476" w:type="dxa"/>
        <w:tblInd w:w="-984" w:type="dxa"/>
        <w:tblLook w:val="04A0" w:firstRow="1" w:lastRow="0" w:firstColumn="1" w:lastColumn="0" w:noHBand="0" w:noVBand="1"/>
      </w:tblPr>
      <w:tblGrid>
        <w:gridCol w:w="923"/>
        <w:gridCol w:w="1688"/>
        <w:gridCol w:w="2473"/>
        <w:gridCol w:w="1843"/>
        <w:gridCol w:w="1759"/>
        <w:gridCol w:w="1790"/>
      </w:tblGrid>
      <w:tr w:rsidR="000B0037" w:rsidRPr="007646EB" w14:paraId="188A618A" w14:textId="77777777" w:rsidTr="000B0037">
        <w:trPr>
          <w:trHeight w:val="1245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5C537" w14:textId="77777777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8813" w14:textId="77777777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Наименование</w:t>
            </w:r>
            <w:r w:rsidRPr="007646EB">
              <w:rPr>
                <w:bCs/>
                <w:color w:val="000000"/>
                <w:sz w:val="22"/>
                <w:szCs w:val="22"/>
              </w:rPr>
              <w:br/>
              <w:t>МО</w:t>
            </w:r>
          </w:p>
        </w:tc>
        <w:tc>
          <w:tcPr>
            <w:tcW w:w="7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2A7A" w14:textId="77777777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646EB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0037" w:rsidRPr="007646EB" w14:paraId="748E6775" w14:textId="77777777" w:rsidTr="000B0037">
        <w:trPr>
          <w:trHeight w:val="1260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AF19" w14:textId="77777777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FBE5" w14:textId="77777777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Черемховское районное</w:t>
            </w:r>
            <w:r w:rsidRPr="007646EB">
              <w:rPr>
                <w:bCs/>
                <w:color w:val="000000"/>
                <w:sz w:val="22"/>
                <w:szCs w:val="22"/>
              </w:rPr>
              <w:br/>
              <w:t>муниципальное образование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414D" w14:textId="77777777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646EB">
              <w:rPr>
                <w:color w:val="000000"/>
                <w:sz w:val="22"/>
                <w:szCs w:val="22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2141" w14:textId="77777777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646EB"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A53C" w14:textId="77777777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646EB">
              <w:rPr>
                <w:color w:val="000000"/>
                <w:sz w:val="22"/>
                <w:szCs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EDAD7" w14:textId="77777777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4D78"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</w:tr>
      <w:tr w:rsidR="000B0037" w:rsidRPr="007646EB" w14:paraId="0D37FC09" w14:textId="77777777" w:rsidTr="000B0037">
        <w:trPr>
          <w:trHeight w:val="31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EF4A" w14:textId="77777777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7646EB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FA00D" w14:textId="0616A8F0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118,1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C1F70" w14:textId="77777777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EEA52" w14:textId="40D3BF25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03570" w14:textId="77777777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49,3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EE807" w14:textId="77777777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51,3</w:t>
            </w:r>
          </w:p>
        </w:tc>
      </w:tr>
      <w:tr w:rsidR="000B0037" w:rsidRPr="007646EB" w14:paraId="1FB64D1F" w14:textId="77777777" w:rsidTr="000B0037">
        <w:trPr>
          <w:trHeight w:val="31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E2E" w14:textId="77777777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7646EB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75B4B" w14:textId="0261C864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62B42" w14:textId="77777777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646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642BD" w14:textId="06B71469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B3C9B" w14:textId="77777777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0C806" w14:textId="77777777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B0037" w:rsidRPr="007646EB" w14:paraId="4DD111A0" w14:textId="77777777" w:rsidTr="000B0037">
        <w:trPr>
          <w:trHeight w:val="31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67EB" w14:textId="77777777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7646EB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46B0C" w14:textId="1F93B8FC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BB2E7" w14:textId="77777777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646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B3863" w14:textId="6DCA550D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EFA18" w14:textId="77777777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D332C" w14:textId="77777777" w:rsidR="000B0037" w:rsidRPr="007646EB" w:rsidRDefault="000B0037" w:rsidP="004C38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689DFD84" w14:textId="77777777" w:rsidR="000B0037" w:rsidRDefault="000B0037" w:rsidP="000B0037">
      <w:pPr>
        <w:widowControl w:val="0"/>
        <w:tabs>
          <w:tab w:val="left" w:pos="5245"/>
        </w:tabs>
        <w:autoSpaceDE w:val="0"/>
        <w:autoSpaceDN w:val="0"/>
        <w:adjustRightInd w:val="0"/>
        <w:jc w:val="center"/>
        <w:rPr>
          <w:b/>
        </w:rPr>
      </w:pPr>
    </w:p>
    <w:p w14:paraId="10139B5B" w14:textId="77777777" w:rsidR="000B0037" w:rsidRPr="007646EB" w:rsidRDefault="000B0037" w:rsidP="000B0037">
      <w:pPr>
        <w:widowControl w:val="0"/>
        <w:tabs>
          <w:tab w:val="left" w:pos="5245"/>
        </w:tabs>
        <w:autoSpaceDE w:val="0"/>
        <w:autoSpaceDN w:val="0"/>
        <w:adjustRightInd w:val="0"/>
        <w:jc w:val="center"/>
        <w:rPr>
          <w:b/>
        </w:rPr>
      </w:pPr>
    </w:p>
    <w:p w14:paraId="5B3BA2D6" w14:textId="77777777" w:rsidR="000B0037" w:rsidRDefault="000B0037" w:rsidP="000B0037">
      <w:pPr>
        <w:jc w:val="both"/>
      </w:pPr>
    </w:p>
    <w:p w14:paraId="19E2CF1A" w14:textId="77777777" w:rsidR="000B0037" w:rsidRDefault="000B0037" w:rsidP="000B0037">
      <w:pPr>
        <w:jc w:val="both"/>
      </w:pPr>
    </w:p>
    <w:p w14:paraId="2D2FC661" w14:textId="77777777" w:rsidR="000B0037" w:rsidRDefault="000B0037" w:rsidP="000B0037">
      <w:pPr>
        <w:jc w:val="both"/>
      </w:pPr>
    </w:p>
    <w:p w14:paraId="1CDA37FB" w14:textId="77777777" w:rsidR="000B0037" w:rsidRDefault="000B0037" w:rsidP="000B0037">
      <w:pPr>
        <w:jc w:val="both"/>
      </w:pPr>
    </w:p>
    <w:p w14:paraId="7AA24942" w14:textId="77777777" w:rsidR="000B0037" w:rsidRDefault="000B0037" w:rsidP="000B0037">
      <w:pPr>
        <w:jc w:val="both"/>
      </w:pPr>
    </w:p>
    <w:p w14:paraId="3EE16835" w14:textId="77777777" w:rsidR="000B0037" w:rsidRDefault="000B0037" w:rsidP="000B0037">
      <w:pPr>
        <w:jc w:val="both"/>
      </w:pPr>
    </w:p>
    <w:p w14:paraId="68677D36" w14:textId="77777777" w:rsidR="000B0037" w:rsidRDefault="000B0037" w:rsidP="000B0037">
      <w:pPr>
        <w:jc w:val="both"/>
      </w:pPr>
    </w:p>
    <w:p w14:paraId="171C48B2" w14:textId="331D94A7" w:rsidR="000B0037" w:rsidRDefault="000B0037" w:rsidP="00306C2A">
      <w:pPr>
        <w:rPr>
          <w:b/>
          <w:sz w:val="20"/>
          <w:szCs w:val="20"/>
        </w:rPr>
      </w:pPr>
    </w:p>
    <w:p w14:paraId="10DCA928" w14:textId="7C5218E0" w:rsidR="000B0037" w:rsidRDefault="000B0037" w:rsidP="00306C2A">
      <w:pPr>
        <w:rPr>
          <w:b/>
          <w:sz w:val="20"/>
          <w:szCs w:val="20"/>
        </w:rPr>
      </w:pPr>
    </w:p>
    <w:p w14:paraId="7491562A" w14:textId="06A36ECA" w:rsidR="000B0037" w:rsidRDefault="000B0037" w:rsidP="00306C2A">
      <w:pPr>
        <w:rPr>
          <w:b/>
          <w:sz w:val="20"/>
          <w:szCs w:val="20"/>
        </w:rPr>
      </w:pPr>
    </w:p>
    <w:p w14:paraId="46DDF3A7" w14:textId="4BD93751" w:rsidR="000B0037" w:rsidRDefault="000B0037" w:rsidP="00306C2A">
      <w:pPr>
        <w:rPr>
          <w:b/>
          <w:sz w:val="20"/>
          <w:szCs w:val="20"/>
        </w:rPr>
      </w:pPr>
    </w:p>
    <w:p w14:paraId="672BFC9C" w14:textId="1D86D2E0" w:rsidR="000B0037" w:rsidRDefault="000B0037" w:rsidP="00306C2A">
      <w:pPr>
        <w:rPr>
          <w:b/>
          <w:sz w:val="20"/>
          <w:szCs w:val="20"/>
        </w:rPr>
      </w:pPr>
    </w:p>
    <w:p w14:paraId="5854ABEC" w14:textId="435460B0" w:rsidR="000B0037" w:rsidRDefault="000B0037" w:rsidP="00306C2A">
      <w:pPr>
        <w:rPr>
          <w:b/>
          <w:sz w:val="20"/>
          <w:szCs w:val="20"/>
        </w:rPr>
      </w:pPr>
    </w:p>
    <w:p w14:paraId="170E259E" w14:textId="14C5E489" w:rsidR="000B0037" w:rsidRDefault="000B0037" w:rsidP="00306C2A">
      <w:pPr>
        <w:rPr>
          <w:b/>
          <w:sz w:val="20"/>
          <w:szCs w:val="20"/>
        </w:rPr>
      </w:pPr>
    </w:p>
    <w:p w14:paraId="06DD0FD9" w14:textId="69B5B486" w:rsidR="000B0037" w:rsidRDefault="000B0037" w:rsidP="00306C2A">
      <w:pPr>
        <w:rPr>
          <w:b/>
          <w:sz w:val="20"/>
          <w:szCs w:val="20"/>
        </w:rPr>
      </w:pPr>
    </w:p>
    <w:p w14:paraId="7ADB5776" w14:textId="4BB74174" w:rsidR="000B0037" w:rsidRDefault="000B0037" w:rsidP="00306C2A">
      <w:pPr>
        <w:rPr>
          <w:b/>
          <w:sz w:val="20"/>
          <w:szCs w:val="20"/>
        </w:rPr>
      </w:pPr>
    </w:p>
    <w:p w14:paraId="5056D515" w14:textId="2E396D95" w:rsidR="000B0037" w:rsidRDefault="000B0037" w:rsidP="00306C2A">
      <w:pPr>
        <w:rPr>
          <w:b/>
          <w:sz w:val="20"/>
          <w:szCs w:val="20"/>
        </w:rPr>
      </w:pPr>
    </w:p>
    <w:p w14:paraId="6C2DB6A2" w14:textId="30C445F6" w:rsidR="000B0037" w:rsidRDefault="000B0037" w:rsidP="00306C2A">
      <w:pPr>
        <w:rPr>
          <w:b/>
          <w:sz w:val="20"/>
          <w:szCs w:val="20"/>
        </w:rPr>
      </w:pPr>
    </w:p>
    <w:p w14:paraId="74BCB16D" w14:textId="05EF923F" w:rsidR="000B0037" w:rsidRDefault="000B0037" w:rsidP="00306C2A">
      <w:pPr>
        <w:rPr>
          <w:b/>
          <w:sz w:val="20"/>
          <w:szCs w:val="20"/>
        </w:rPr>
      </w:pPr>
    </w:p>
    <w:p w14:paraId="52CA20E0" w14:textId="77777777" w:rsidR="000B0037" w:rsidRPr="00424834" w:rsidRDefault="000B0037" w:rsidP="00306C2A">
      <w:pPr>
        <w:rPr>
          <w:b/>
          <w:sz w:val="20"/>
          <w:szCs w:val="20"/>
        </w:rPr>
      </w:pPr>
    </w:p>
    <w:sectPr w:rsidR="000B0037" w:rsidRPr="00424834" w:rsidSect="00FA08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ACF6E" w14:textId="77777777" w:rsidR="009D1CC8" w:rsidRDefault="009D1CC8" w:rsidP="007C49C5">
      <w:r>
        <w:separator/>
      </w:r>
    </w:p>
  </w:endnote>
  <w:endnote w:type="continuationSeparator" w:id="0">
    <w:p w14:paraId="227A8A84" w14:textId="77777777" w:rsidR="009D1CC8" w:rsidRDefault="009D1CC8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8429B" w14:textId="77777777" w:rsidR="009D1CC8" w:rsidRDefault="009D1CC8" w:rsidP="007C49C5">
      <w:r>
        <w:separator/>
      </w:r>
    </w:p>
  </w:footnote>
  <w:footnote w:type="continuationSeparator" w:id="0">
    <w:p w14:paraId="6E8AAD05" w14:textId="77777777" w:rsidR="009D1CC8" w:rsidRDefault="009D1CC8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32"/>
    <w:rsid w:val="00000186"/>
    <w:rsid w:val="00001A5F"/>
    <w:rsid w:val="0000402F"/>
    <w:rsid w:val="00010528"/>
    <w:rsid w:val="00010A5B"/>
    <w:rsid w:val="000137A9"/>
    <w:rsid w:val="0001604A"/>
    <w:rsid w:val="000202E7"/>
    <w:rsid w:val="00023773"/>
    <w:rsid w:val="00023DBA"/>
    <w:rsid w:val="00024527"/>
    <w:rsid w:val="00025F52"/>
    <w:rsid w:val="00026608"/>
    <w:rsid w:val="00026B48"/>
    <w:rsid w:val="00030E10"/>
    <w:rsid w:val="00031805"/>
    <w:rsid w:val="00036909"/>
    <w:rsid w:val="00042BE3"/>
    <w:rsid w:val="000433B8"/>
    <w:rsid w:val="00043F25"/>
    <w:rsid w:val="00047A0B"/>
    <w:rsid w:val="00047C2F"/>
    <w:rsid w:val="000565CB"/>
    <w:rsid w:val="000656CF"/>
    <w:rsid w:val="00066EC1"/>
    <w:rsid w:val="00067259"/>
    <w:rsid w:val="00071E89"/>
    <w:rsid w:val="000758F7"/>
    <w:rsid w:val="00076994"/>
    <w:rsid w:val="00076AE7"/>
    <w:rsid w:val="00077545"/>
    <w:rsid w:val="00081ADC"/>
    <w:rsid w:val="0008219F"/>
    <w:rsid w:val="00085AAE"/>
    <w:rsid w:val="00086554"/>
    <w:rsid w:val="00086AC4"/>
    <w:rsid w:val="0009147A"/>
    <w:rsid w:val="000961AE"/>
    <w:rsid w:val="000A1D3D"/>
    <w:rsid w:val="000A6ABC"/>
    <w:rsid w:val="000B0037"/>
    <w:rsid w:val="000B1737"/>
    <w:rsid w:val="000B2EA5"/>
    <w:rsid w:val="000B2FA6"/>
    <w:rsid w:val="000B571C"/>
    <w:rsid w:val="000C201E"/>
    <w:rsid w:val="000C30D4"/>
    <w:rsid w:val="000C3DDD"/>
    <w:rsid w:val="000D4F2A"/>
    <w:rsid w:val="000D547F"/>
    <w:rsid w:val="000D5F5A"/>
    <w:rsid w:val="000D742D"/>
    <w:rsid w:val="000F4983"/>
    <w:rsid w:val="000F4EBA"/>
    <w:rsid w:val="000F5875"/>
    <w:rsid w:val="001027FA"/>
    <w:rsid w:val="00104A9D"/>
    <w:rsid w:val="00106EC3"/>
    <w:rsid w:val="001119C8"/>
    <w:rsid w:val="001204DF"/>
    <w:rsid w:val="00122D8E"/>
    <w:rsid w:val="00122FC4"/>
    <w:rsid w:val="00124630"/>
    <w:rsid w:val="00124C7A"/>
    <w:rsid w:val="00125658"/>
    <w:rsid w:val="001268F5"/>
    <w:rsid w:val="001320B2"/>
    <w:rsid w:val="001324C9"/>
    <w:rsid w:val="00132808"/>
    <w:rsid w:val="00132B74"/>
    <w:rsid w:val="00133BBD"/>
    <w:rsid w:val="00134991"/>
    <w:rsid w:val="00135CE2"/>
    <w:rsid w:val="00141553"/>
    <w:rsid w:val="001429D9"/>
    <w:rsid w:val="00147FE0"/>
    <w:rsid w:val="00152905"/>
    <w:rsid w:val="00153EBC"/>
    <w:rsid w:val="00156DED"/>
    <w:rsid w:val="00160217"/>
    <w:rsid w:val="00160D2C"/>
    <w:rsid w:val="001654F2"/>
    <w:rsid w:val="00177634"/>
    <w:rsid w:val="00180075"/>
    <w:rsid w:val="00180D9A"/>
    <w:rsid w:val="001817DF"/>
    <w:rsid w:val="00182A76"/>
    <w:rsid w:val="00184B2A"/>
    <w:rsid w:val="00190050"/>
    <w:rsid w:val="00190D4A"/>
    <w:rsid w:val="00191A89"/>
    <w:rsid w:val="001929AF"/>
    <w:rsid w:val="00195366"/>
    <w:rsid w:val="00195572"/>
    <w:rsid w:val="0019574A"/>
    <w:rsid w:val="001960CF"/>
    <w:rsid w:val="00196878"/>
    <w:rsid w:val="00197C1C"/>
    <w:rsid w:val="001A0ECF"/>
    <w:rsid w:val="001A1535"/>
    <w:rsid w:val="001A1C4A"/>
    <w:rsid w:val="001A5D62"/>
    <w:rsid w:val="001A6ADD"/>
    <w:rsid w:val="001B319B"/>
    <w:rsid w:val="001B4034"/>
    <w:rsid w:val="001B54ED"/>
    <w:rsid w:val="001B597D"/>
    <w:rsid w:val="001C586A"/>
    <w:rsid w:val="001D2C91"/>
    <w:rsid w:val="001D4FEE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20AB5"/>
    <w:rsid w:val="00221686"/>
    <w:rsid w:val="00226CA1"/>
    <w:rsid w:val="00227621"/>
    <w:rsid w:val="00230A34"/>
    <w:rsid w:val="0023317E"/>
    <w:rsid w:val="00241B2B"/>
    <w:rsid w:val="002426FB"/>
    <w:rsid w:val="00250BB2"/>
    <w:rsid w:val="00255189"/>
    <w:rsid w:val="00260E26"/>
    <w:rsid w:val="00261980"/>
    <w:rsid w:val="00261EEB"/>
    <w:rsid w:val="00263553"/>
    <w:rsid w:val="002664DE"/>
    <w:rsid w:val="00266BFD"/>
    <w:rsid w:val="00273CBD"/>
    <w:rsid w:val="00274E87"/>
    <w:rsid w:val="00284BCD"/>
    <w:rsid w:val="0029299D"/>
    <w:rsid w:val="00293192"/>
    <w:rsid w:val="00294076"/>
    <w:rsid w:val="002975E2"/>
    <w:rsid w:val="002A081F"/>
    <w:rsid w:val="002A09B9"/>
    <w:rsid w:val="002A2B8D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21DF"/>
    <w:rsid w:val="002E513E"/>
    <w:rsid w:val="002F0EC3"/>
    <w:rsid w:val="002F1014"/>
    <w:rsid w:val="002F11FF"/>
    <w:rsid w:val="002F3907"/>
    <w:rsid w:val="002F3A5E"/>
    <w:rsid w:val="002F4140"/>
    <w:rsid w:val="002F550A"/>
    <w:rsid w:val="002F5A02"/>
    <w:rsid w:val="0030282B"/>
    <w:rsid w:val="00304430"/>
    <w:rsid w:val="00306C2A"/>
    <w:rsid w:val="003074D8"/>
    <w:rsid w:val="00313450"/>
    <w:rsid w:val="00320EF8"/>
    <w:rsid w:val="003211CD"/>
    <w:rsid w:val="00327FD8"/>
    <w:rsid w:val="00330EB9"/>
    <w:rsid w:val="003318E8"/>
    <w:rsid w:val="00333748"/>
    <w:rsid w:val="0033399D"/>
    <w:rsid w:val="0033558A"/>
    <w:rsid w:val="00341F7A"/>
    <w:rsid w:val="00342A3B"/>
    <w:rsid w:val="00342CEF"/>
    <w:rsid w:val="0034551A"/>
    <w:rsid w:val="00351B58"/>
    <w:rsid w:val="003619AA"/>
    <w:rsid w:val="003655E4"/>
    <w:rsid w:val="0036645E"/>
    <w:rsid w:val="003713EE"/>
    <w:rsid w:val="0037219E"/>
    <w:rsid w:val="00374A8E"/>
    <w:rsid w:val="00377049"/>
    <w:rsid w:val="00377BD0"/>
    <w:rsid w:val="00380986"/>
    <w:rsid w:val="00382CE1"/>
    <w:rsid w:val="003831D9"/>
    <w:rsid w:val="00386457"/>
    <w:rsid w:val="0038712E"/>
    <w:rsid w:val="00392BA8"/>
    <w:rsid w:val="00394B43"/>
    <w:rsid w:val="00394FB7"/>
    <w:rsid w:val="003975C6"/>
    <w:rsid w:val="003A02AA"/>
    <w:rsid w:val="003A06D8"/>
    <w:rsid w:val="003A25A1"/>
    <w:rsid w:val="003A5585"/>
    <w:rsid w:val="003A723E"/>
    <w:rsid w:val="003B0A6C"/>
    <w:rsid w:val="003B136A"/>
    <w:rsid w:val="003B3800"/>
    <w:rsid w:val="003B585B"/>
    <w:rsid w:val="003C0E65"/>
    <w:rsid w:val="003C3F5E"/>
    <w:rsid w:val="003C456D"/>
    <w:rsid w:val="003C45F6"/>
    <w:rsid w:val="003C497F"/>
    <w:rsid w:val="003C4B5A"/>
    <w:rsid w:val="003E0E72"/>
    <w:rsid w:val="003E1857"/>
    <w:rsid w:val="003E6AFB"/>
    <w:rsid w:val="003F2F7C"/>
    <w:rsid w:val="003F39FB"/>
    <w:rsid w:val="003F734C"/>
    <w:rsid w:val="003F7DDB"/>
    <w:rsid w:val="00403064"/>
    <w:rsid w:val="00404655"/>
    <w:rsid w:val="004064BA"/>
    <w:rsid w:val="00406CD3"/>
    <w:rsid w:val="00411F59"/>
    <w:rsid w:val="00414809"/>
    <w:rsid w:val="0041723E"/>
    <w:rsid w:val="004206C2"/>
    <w:rsid w:val="0042353C"/>
    <w:rsid w:val="00423789"/>
    <w:rsid w:val="004241A6"/>
    <w:rsid w:val="00424834"/>
    <w:rsid w:val="00426A71"/>
    <w:rsid w:val="00432610"/>
    <w:rsid w:val="004423CB"/>
    <w:rsid w:val="00446EEB"/>
    <w:rsid w:val="0046051F"/>
    <w:rsid w:val="00462249"/>
    <w:rsid w:val="00462CD3"/>
    <w:rsid w:val="00466B78"/>
    <w:rsid w:val="00467088"/>
    <w:rsid w:val="004705CE"/>
    <w:rsid w:val="00472C92"/>
    <w:rsid w:val="004737DF"/>
    <w:rsid w:val="00473B55"/>
    <w:rsid w:val="0047534C"/>
    <w:rsid w:val="00476F03"/>
    <w:rsid w:val="0048131D"/>
    <w:rsid w:val="0048198C"/>
    <w:rsid w:val="00482093"/>
    <w:rsid w:val="0048530F"/>
    <w:rsid w:val="004866D9"/>
    <w:rsid w:val="00486F7B"/>
    <w:rsid w:val="00487AED"/>
    <w:rsid w:val="0049061F"/>
    <w:rsid w:val="00495DEC"/>
    <w:rsid w:val="004960F1"/>
    <w:rsid w:val="00496555"/>
    <w:rsid w:val="004970E7"/>
    <w:rsid w:val="00497CC1"/>
    <w:rsid w:val="004A2979"/>
    <w:rsid w:val="004A2B0E"/>
    <w:rsid w:val="004A3CB3"/>
    <w:rsid w:val="004A43E1"/>
    <w:rsid w:val="004B267F"/>
    <w:rsid w:val="004B37F7"/>
    <w:rsid w:val="004C1D9E"/>
    <w:rsid w:val="004C20F9"/>
    <w:rsid w:val="004C35FB"/>
    <w:rsid w:val="004C5244"/>
    <w:rsid w:val="004D040C"/>
    <w:rsid w:val="004D074C"/>
    <w:rsid w:val="004D23C0"/>
    <w:rsid w:val="004D26DE"/>
    <w:rsid w:val="004D7795"/>
    <w:rsid w:val="004D787F"/>
    <w:rsid w:val="004E0E71"/>
    <w:rsid w:val="004E316C"/>
    <w:rsid w:val="004F4102"/>
    <w:rsid w:val="0050176E"/>
    <w:rsid w:val="00506C98"/>
    <w:rsid w:val="00511DA3"/>
    <w:rsid w:val="00511E83"/>
    <w:rsid w:val="00515E17"/>
    <w:rsid w:val="005173FA"/>
    <w:rsid w:val="00517A41"/>
    <w:rsid w:val="00524FD4"/>
    <w:rsid w:val="00525B8E"/>
    <w:rsid w:val="00531EA9"/>
    <w:rsid w:val="0053267F"/>
    <w:rsid w:val="0053731E"/>
    <w:rsid w:val="00541EA9"/>
    <w:rsid w:val="00550A82"/>
    <w:rsid w:val="00553D50"/>
    <w:rsid w:val="005558E8"/>
    <w:rsid w:val="00556513"/>
    <w:rsid w:val="005602BC"/>
    <w:rsid w:val="0056062A"/>
    <w:rsid w:val="005609BC"/>
    <w:rsid w:val="00563A03"/>
    <w:rsid w:val="00564002"/>
    <w:rsid w:val="0056737A"/>
    <w:rsid w:val="00570C79"/>
    <w:rsid w:val="00571B0E"/>
    <w:rsid w:val="00571E7E"/>
    <w:rsid w:val="0057358F"/>
    <w:rsid w:val="005736EF"/>
    <w:rsid w:val="0057695E"/>
    <w:rsid w:val="00583C8F"/>
    <w:rsid w:val="0058600E"/>
    <w:rsid w:val="005862D0"/>
    <w:rsid w:val="00595169"/>
    <w:rsid w:val="0059654E"/>
    <w:rsid w:val="00597F35"/>
    <w:rsid w:val="005A331B"/>
    <w:rsid w:val="005A73A3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2F63"/>
    <w:rsid w:val="005E77E4"/>
    <w:rsid w:val="005F4BFD"/>
    <w:rsid w:val="00604B31"/>
    <w:rsid w:val="006061C5"/>
    <w:rsid w:val="00606F1C"/>
    <w:rsid w:val="00620FEB"/>
    <w:rsid w:val="00622008"/>
    <w:rsid w:val="006220E9"/>
    <w:rsid w:val="006230A3"/>
    <w:rsid w:val="00623E09"/>
    <w:rsid w:val="00623EA8"/>
    <w:rsid w:val="00624725"/>
    <w:rsid w:val="00626A85"/>
    <w:rsid w:val="0062723C"/>
    <w:rsid w:val="0063068D"/>
    <w:rsid w:val="00632291"/>
    <w:rsid w:val="006352DC"/>
    <w:rsid w:val="00635CD5"/>
    <w:rsid w:val="00640137"/>
    <w:rsid w:val="0064387E"/>
    <w:rsid w:val="006439F6"/>
    <w:rsid w:val="00644BFB"/>
    <w:rsid w:val="00645B4B"/>
    <w:rsid w:val="006471F0"/>
    <w:rsid w:val="006514C1"/>
    <w:rsid w:val="006518BB"/>
    <w:rsid w:val="0065324E"/>
    <w:rsid w:val="00654CD7"/>
    <w:rsid w:val="00655047"/>
    <w:rsid w:val="00656495"/>
    <w:rsid w:val="0066012C"/>
    <w:rsid w:val="006629E9"/>
    <w:rsid w:val="00662B9F"/>
    <w:rsid w:val="00663EB1"/>
    <w:rsid w:val="006644C5"/>
    <w:rsid w:val="006663D4"/>
    <w:rsid w:val="00667EF3"/>
    <w:rsid w:val="006712D5"/>
    <w:rsid w:val="00672BC6"/>
    <w:rsid w:val="00673723"/>
    <w:rsid w:val="00694248"/>
    <w:rsid w:val="006948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28D1"/>
    <w:rsid w:val="006B34FA"/>
    <w:rsid w:val="006B504C"/>
    <w:rsid w:val="006B506E"/>
    <w:rsid w:val="006B68F1"/>
    <w:rsid w:val="006C0920"/>
    <w:rsid w:val="006C1839"/>
    <w:rsid w:val="006C3677"/>
    <w:rsid w:val="006C53A0"/>
    <w:rsid w:val="006C56C2"/>
    <w:rsid w:val="006C6F6A"/>
    <w:rsid w:val="006C72C2"/>
    <w:rsid w:val="006D04CB"/>
    <w:rsid w:val="006D655D"/>
    <w:rsid w:val="006D6B2E"/>
    <w:rsid w:val="006E352D"/>
    <w:rsid w:val="006E755D"/>
    <w:rsid w:val="006F3B53"/>
    <w:rsid w:val="006F44EC"/>
    <w:rsid w:val="006F4845"/>
    <w:rsid w:val="006F5494"/>
    <w:rsid w:val="00711221"/>
    <w:rsid w:val="00711B32"/>
    <w:rsid w:val="00712C86"/>
    <w:rsid w:val="00721966"/>
    <w:rsid w:val="00722245"/>
    <w:rsid w:val="0072321C"/>
    <w:rsid w:val="00727A5C"/>
    <w:rsid w:val="007313F8"/>
    <w:rsid w:val="00732BB1"/>
    <w:rsid w:val="00737D02"/>
    <w:rsid w:val="00741717"/>
    <w:rsid w:val="00743BC5"/>
    <w:rsid w:val="007477E4"/>
    <w:rsid w:val="00753488"/>
    <w:rsid w:val="00763995"/>
    <w:rsid w:val="007646EB"/>
    <w:rsid w:val="007659D6"/>
    <w:rsid w:val="007662F6"/>
    <w:rsid w:val="00772088"/>
    <w:rsid w:val="00773F0C"/>
    <w:rsid w:val="0077666E"/>
    <w:rsid w:val="00777E90"/>
    <w:rsid w:val="00782601"/>
    <w:rsid w:val="00786FDD"/>
    <w:rsid w:val="007912CF"/>
    <w:rsid w:val="007A29AE"/>
    <w:rsid w:val="007A578B"/>
    <w:rsid w:val="007A64CF"/>
    <w:rsid w:val="007B4A59"/>
    <w:rsid w:val="007B52A6"/>
    <w:rsid w:val="007C3D21"/>
    <w:rsid w:val="007C49C5"/>
    <w:rsid w:val="007C6677"/>
    <w:rsid w:val="007D32C8"/>
    <w:rsid w:val="007D725F"/>
    <w:rsid w:val="007E7134"/>
    <w:rsid w:val="007E730A"/>
    <w:rsid w:val="007F31ED"/>
    <w:rsid w:val="007F3B1A"/>
    <w:rsid w:val="007F5096"/>
    <w:rsid w:val="00801E11"/>
    <w:rsid w:val="008025C0"/>
    <w:rsid w:val="00810924"/>
    <w:rsid w:val="00813DEF"/>
    <w:rsid w:val="008176DE"/>
    <w:rsid w:val="00821199"/>
    <w:rsid w:val="00822187"/>
    <w:rsid w:val="008232B9"/>
    <w:rsid w:val="00824715"/>
    <w:rsid w:val="00826068"/>
    <w:rsid w:val="008273DB"/>
    <w:rsid w:val="00833BED"/>
    <w:rsid w:val="008366BB"/>
    <w:rsid w:val="00840FFF"/>
    <w:rsid w:val="008429C3"/>
    <w:rsid w:val="00843AAA"/>
    <w:rsid w:val="0084435C"/>
    <w:rsid w:val="0084698D"/>
    <w:rsid w:val="00851E6F"/>
    <w:rsid w:val="008543A1"/>
    <w:rsid w:val="00855387"/>
    <w:rsid w:val="008627E2"/>
    <w:rsid w:val="00866721"/>
    <w:rsid w:val="00867685"/>
    <w:rsid w:val="008734D2"/>
    <w:rsid w:val="0087358C"/>
    <w:rsid w:val="00874A78"/>
    <w:rsid w:val="008817FD"/>
    <w:rsid w:val="00883BFB"/>
    <w:rsid w:val="00884FDB"/>
    <w:rsid w:val="00885924"/>
    <w:rsid w:val="00887DE2"/>
    <w:rsid w:val="0089338E"/>
    <w:rsid w:val="00895F68"/>
    <w:rsid w:val="008A17D1"/>
    <w:rsid w:val="008A1802"/>
    <w:rsid w:val="008A3275"/>
    <w:rsid w:val="008A3EB4"/>
    <w:rsid w:val="008A4078"/>
    <w:rsid w:val="008A5823"/>
    <w:rsid w:val="008A78BF"/>
    <w:rsid w:val="008B1486"/>
    <w:rsid w:val="008B216D"/>
    <w:rsid w:val="008B4CD5"/>
    <w:rsid w:val="008B63B1"/>
    <w:rsid w:val="008B6C24"/>
    <w:rsid w:val="008C0D7F"/>
    <w:rsid w:val="008C1579"/>
    <w:rsid w:val="008C251F"/>
    <w:rsid w:val="008C2EB5"/>
    <w:rsid w:val="008C6A61"/>
    <w:rsid w:val="008D13BE"/>
    <w:rsid w:val="008D4904"/>
    <w:rsid w:val="008D5806"/>
    <w:rsid w:val="008D6C5F"/>
    <w:rsid w:val="008E235D"/>
    <w:rsid w:val="008E29B2"/>
    <w:rsid w:val="008E4ABF"/>
    <w:rsid w:val="008F318C"/>
    <w:rsid w:val="008F70E2"/>
    <w:rsid w:val="008F7B03"/>
    <w:rsid w:val="008F7D48"/>
    <w:rsid w:val="00900BC3"/>
    <w:rsid w:val="009040BB"/>
    <w:rsid w:val="009049D7"/>
    <w:rsid w:val="00905499"/>
    <w:rsid w:val="009149A3"/>
    <w:rsid w:val="0092079F"/>
    <w:rsid w:val="00922538"/>
    <w:rsid w:val="00924B49"/>
    <w:rsid w:val="00924C96"/>
    <w:rsid w:val="00927C73"/>
    <w:rsid w:val="00932DC0"/>
    <w:rsid w:val="0094157C"/>
    <w:rsid w:val="00943445"/>
    <w:rsid w:val="00951177"/>
    <w:rsid w:val="00952737"/>
    <w:rsid w:val="00952D0E"/>
    <w:rsid w:val="009543FC"/>
    <w:rsid w:val="009545FA"/>
    <w:rsid w:val="009552D4"/>
    <w:rsid w:val="00955D04"/>
    <w:rsid w:val="009641A5"/>
    <w:rsid w:val="00966257"/>
    <w:rsid w:val="009703C8"/>
    <w:rsid w:val="009733BE"/>
    <w:rsid w:val="009765A7"/>
    <w:rsid w:val="0098089C"/>
    <w:rsid w:val="00983539"/>
    <w:rsid w:val="0098385C"/>
    <w:rsid w:val="00984CA7"/>
    <w:rsid w:val="009861FF"/>
    <w:rsid w:val="00992272"/>
    <w:rsid w:val="009A078B"/>
    <w:rsid w:val="009A142F"/>
    <w:rsid w:val="009A1F52"/>
    <w:rsid w:val="009A2610"/>
    <w:rsid w:val="009A4CDD"/>
    <w:rsid w:val="009A4DCE"/>
    <w:rsid w:val="009A79C3"/>
    <w:rsid w:val="009A7E95"/>
    <w:rsid w:val="009B68FF"/>
    <w:rsid w:val="009B69B1"/>
    <w:rsid w:val="009B6CF8"/>
    <w:rsid w:val="009C0362"/>
    <w:rsid w:val="009C51AF"/>
    <w:rsid w:val="009D1CC8"/>
    <w:rsid w:val="009D4A54"/>
    <w:rsid w:val="009D5461"/>
    <w:rsid w:val="009D7F13"/>
    <w:rsid w:val="009E17F8"/>
    <w:rsid w:val="009E18CB"/>
    <w:rsid w:val="009E2275"/>
    <w:rsid w:val="009E2D8E"/>
    <w:rsid w:val="009E35E8"/>
    <w:rsid w:val="009F0B20"/>
    <w:rsid w:val="009F3405"/>
    <w:rsid w:val="009F7F9A"/>
    <w:rsid w:val="00A03485"/>
    <w:rsid w:val="00A06B2E"/>
    <w:rsid w:val="00A06C53"/>
    <w:rsid w:val="00A11F31"/>
    <w:rsid w:val="00A2032F"/>
    <w:rsid w:val="00A233A5"/>
    <w:rsid w:val="00A24D85"/>
    <w:rsid w:val="00A24F42"/>
    <w:rsid w:val="00A3212C"/>
    <w:rsid w:val="00A3366F"/>
    <w:rsid w:val="00A346F3"/>
    <w:rsid w:val="00A368AF"/>
    <w:rsid w:val="00A417ED"/>
    <w:rsid w:val="00A42FBD"/>
    <w:rsid w:val="00A4600F"/>
    <w:rsid w:val="00A47CAD"/>
    <w:rsid w:val="00A47D55"/>
    <w:rsid w:val="00A52CC5"/>
    <w:rsid w:val="00A53180"/>
    <w:rsid w:val="00A53188"/>
    <w:rsid w:val="00A60263"/>
    <w:rsid w:val="00A6354E"/>
    <w:rsid w:val="00A64C1B"/>
    <w:rsid w:val="00A66745"/>
    <w:rsid w:val="00A70D68"/>
    <w:rsid w:val="00A73EB2"/>
    <w:rsid w:val="00A77A59"/>
    <w:rsid w:val="00A77CB9"/>
    <w:rsid w:val="00A81B0E"/>
    <w:rsid w:val="00A875CA"/>
    <w:rsid w:val="00A93277"/>
    <w:rsid w:val="00A939E5"/>
    <w:rsid w:val="00A96872"/>
    <w:rsid w:val="00A96EFD"/>
    <w:rsid w:val="00AA2985"/>
    <w:rsid w:val="00AB35CB"/>
    <w:rsid w:val="00AB3D67"/>
    <w:rsid w:val="00AC3248"/>
    <w:rsid w:val="00AC3A7F"/>
    <w:rsid w:val="00AC52A2"/>
    <w:rsid w:val="00AC5F4D"/>
    <w:rsid w:val="00AC7B11"/>
    <w:rsid w:val="00AD398C"/>
    <w:rsid w:val="00AE37F0"/>
    <w:rsid w:val="00AF0D30"/>
    <w:rsid w:val="00AF27B1"/>
    <w:rsid w:val="00AF60A7"/>
    <w:rsid w:val="00AF6752"/>
    <w:rsid w:val="00AF6D0E"/>
    <w:rsid w:val="00B016B5"/>
    <w:rsid w:val="00B01AA2"/>
    <w:rsid w:val="00B01F6B"/>
    <w:rsid w:val="00B02668"/>
    <w:rsid w:val="00B04734"/>
    <w:rsid w:val="00B04B78"/>
    <w:rsid w:val="00B0641F"/>
    <w:rsid w:val="00B06A8A"/>
    <w:rsid w:val="00B13E9B"/>
    <w:rsid w:val="00B147F4"/>
    <w:rsid w:val="00B14939"/>
    <w:rsid w:val="00B2082D"/>
    <w:rsid w:val="00B24617"/>
    <w:rsid w:val="00B32EDA"/>
    <w:rsid w:val="00B3384F"/>
    <w:rsid w:val="00B344E9"/>
    <w:rsid w:val="00B42D89"/>
    <w:rsid w:val="00B435DF"/>
    <w:rsid w:val="00B5154E"/>
    <w:rsid w:val="00B515DD"/>
    <w:rsid w:val="00B52670"/>
    <w:rsid w:val="00B55F15"/>
    <w:rsid w:val="00B571AF"/>
    <w:rsid w:val="00B63105"/>
    <w:rsid w:val="00B67960"/>
    <w:rsid w:val="00B67B18"/>
    <w:rsid w:val="00B705C3"/>
    <w:rsid w:val="00B712B9"/>
    <w:rsid w:val="00B73D5C"/>
    <w:rsid w:val="00B742E8"/>
    <w:rsid w:val="00B7507F"/>
    <w:rsid w:val="00B76B0C"/>
    <w:rsid w:val="00B8008D"/>
    <w:rsid w:val="00B810DA"/>
    <w:rsid w:val="00B81954"/>
    <w:rsid w:val="00B8270B"/>
    <w:rsid w:val="00B860B6"/>
    <w:rsid w:val="00B86A58"/>
    <w:rsid w:val="00B926D4"/>
    <w:rsid w:val="00B92C7B"/>
    <w:rsid w:val="00B9714D"/>
    <w:rsid w:val="00B975EF"/>
    <w:rsid w:val="00BA24F4"/>
    <w:rsid w:val="00BA744E"/>
    <w:rsid w:val="00BB27D2"/>
    <w:rsid w:val="00BB27F8"/>
    <w:rsid w:val="00BB342B"/>
    <w:rsid w:val="00BB543A"/>
    <w:rsid w:val="00BC066C"/>
    <w:rsid w:val="00BC4BD0"/>
    <w:rsid w:val="00BD22EF"/>
    <w:rsid w:val="00BD32A5"/>
    <w:rsid w:val="00BD3ED1"/>
    <w:rsid w:val="00BD5947"/>
    <w:rsid w:val="00BE1294"/>
    <w:rsid w:val="00BE1477"/>
    <w:rsid w:val="00BE2F69"/>
    <w:rsid w:val="00BE514C"/>
    <w:rsid w:val="00BE5321"/>
    <w:rsid w:val="00BE57B9"/>
    <w:rsid w:val="00BE7DBD"/>
    <w:rsid w:val="00BF1450"/>
    <w:rsid w:val="00C01EEC"/>
    <w:rsid w:val="00C01FA1"/>
    <w:rsid w:val="00C02C2F"/>
    <w:rsid w:val="00C046A0"/>
    <w:rsid w:val="00C06C4E"/>
    <w:rsid w:val="00C120A6"/>
    <w:rsid w:val="00C1228C"/>
    <w:rsid w:val="00C13604"/>
    <w:rsid w:val="00C160E8"/>
    <w:rsid w:val="00C16F93"/>
    <w:rsid w:val="00C20E81"/>
    <w:rsid w:val="00C238AD"/>
    <w:rsid w:val="00C2550B"/>
    <w:rsid w:val="00C26122"/>
    <w:rsid w:val="00C309BA"/>
    <w:rsid w:val="00C40DFA"/>
    <w:rsid w:val="00C45745"/>
    <w:rsid w:val="00C462B8"/>
    <w:rsid w:val="00C46AE0"/>
    <w:rsid w:val="00C476F3"/>
    <w:rsid w:val="00C51222"/>
    <w:rsid w:val="00C5184C"/>
    <w:rsid w:val="00C52310"/>
    <w:rsid w:val="00C524FC"/>
    <w:rsid w:val="00C55F9C"/>
    <w:rsid w:val="00C56E5C"/>
    <w:rsid w:val="00C62121"/>
    <w:rsid w:val="00C7067B"/>
    <w:rsid w:val="00C71E11"/>
    <w:rsid w:val="00C73F84"/>
    <w:rsid w:val="00C82B57"/>
    <w:rsid w:val="00C82B73"/>
    <w:rsid w:val="00C82FED"/>
    <w:rsid w:val="00C97E47"/>
    <w:rsid w:val="00CA5766"/>
    <w:rsid w:val="00CB1B2C"/>
    <w:rsid w:val="00CB235A"/>
    <w:rsid w:val="00CB24CA"/>
    <w:rsid w:val="00CB5A36"/>
    <w:rsid w:val="00CC55E2"/>
    <w:rsid w:val="00CC64F8"/>
    <w:rsid w:val="00CC6EBD"/>
    <w:rsid w:val="00CD2220"/>
    <w:rsid w:val="00CD22E0"/>
    <w:rsid w:val="00CD4171"/>
    <w:rsid w:val="00CD4A75"/>
    <w:rsid w:val="00CD7599"/>
    <w:rsid w:val="00CE1C08"/>
    <w:rsid w:val="00CE3E73"/>
    <w:rsid w:val="00CF0249"/>
    <w:rsid w:val="00CF1C4E"/>
    <w:rsid w:val="00CF4CBF"/>
    <w:rsid w:val="00D00014"/>
    <w:rsid w:val="00D024E6"/>
    <w:rsid w:val="00D03F0D"/>
    <w:rsid w:val="00D04767"/>
    <w:rsid w:val="00D1317A"/>
    <w:rsid w:val="00D140FC"/>
    <w:rsid w:val="00D16DD0"/>
    <w:rsid w:val="00D218FF"/>
    <w:rsid w:val="00D26A4E"/>
    <w:rsid w:val="00D30C2E"/>
    <w:rsid w:val="00D35230"/>
    <w:rsid w:val="00D367FE"/>
    <w:rsid w:val="00D37A3C"/>
    <w:rsid w:val="00D4086F"/>
    <w:rsid w:val="00D45C8B"/>
    <w:rsid w:val="00D47B29"/>
    <w:rsid w:val="00D5174C"/>
    <w:rsid w:val="00D525E2"/>
    <w:rsid w:val="00D56E1D"/>
    <w:rsid w:val="00D60C17"/>
    <w:rsid w:val="00D60F89"/>
    <w:rsid w:val="00D644B5"/>
    <w:rsid w:val="00D66CEF"/>
    <w:rsid w:val="00D67828"/>
    <w:rsid w:val="00D71517"/>
    <w:rsid w:val="00D73AF5"/>
    <w:rsid w:val="00D75260"/>
    <w:rsid w:val="00D76E28"/>
    <w:rsid w:val="00D808AE"/>
    <w:rsid w:val="00D80D1D"/>
    <w:rsid w:val="00D82040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6B2D"/>
    <w:rsid w:val="00DA4012"/>
    <w:rsid w:val="00DA4D25"/>
    <w:rsid w:val="00DB1372"/>
    <w:rsid w:val="00DB538E"/>
    <w:rsid w:val="00DB65B6"/>
    <w:rsid w:val="00DC04E7"/>
    <w:rsid w:val="00DC0A36"/>
    <w:rsid w:val="00DC0F15"/>
    <w:rsid w:val="00DD1931"/>
    <w:rsid w:val="00DE06EE"/>
    <w:rsid w:val="00DE1FE9"/>
    <w:rsid w:val="00DE1FFC"/>
    <w:rsid w:val="00DE332E"/>
    <w:rsid w:val="00DE3974"/>
    <w:rsid w:val="00DE3C65"/>
    <w:rsid w:val="00DE437A"/>
    <w:rsid w:val="00DE4488"/>
    <w:rsid w:val="00DE5333"/>
    <w:rsid w:val="00DE6189"/>
    <w:rsid w:val="00DE69D0"/>
    <w:rsid w:val="00DE6FAC"/>
    <w:rsid w:val="00DF281D"/>
    <w:rsid w:val="00DF4F89"/>
    <w:rsid w:val="00E00049"/>
    <w:rsid w:val="00E06543"/>
    <w:rsid w:val="00E109A3"/>
    <w:rsid w:val="00E15A5A"/>
    <w:rsid w:val="00E16284"/>
    <w:rsid w:val="00E200B2"/>
    <w:rsid w:val="00E20A4B"/>
    <w:rsid w:val="00E20F55"/>
    <w:rsid w:val="00E2355E"/>
    <w:rsid w:val="00E272C5"/>
    <w:rsid w:val="00E30D40"/>
    <w:rsid w:val="00E3636C"/>
    <w:rsid w:val="00E36FCD"/>
    <w:rsid w:val="00E40270"/>
    <w:rsid w:val="00E4035D"/>
    <w:rsid w:val="00E42292"/>
    <w:rsid w:val="00E426D4"/>
    <w:rsid w:val="00E45866"/>
    <w:rsid w:val="00E65382"/>
    <w:rsid w:val="00E6548E"/>
    <w:rsid w:val="00E80925"/>
    <w:rsid w:val="00E80945"/>
    <w:rsid w:val="00E81803"/>
    <w:rsid w:val="00E83D8C"/>
    <w:rsid w:val="00E860D3"/>
    <w:rsid w:val="00E90257"/>
    <w:rsid w:val="00E9151C"/>
    <w:rsid w:val="00E926EA"/>
    <w:rsid w:val="00E92DD5"/>
    <w:rsid w:val="00E940C0"/>
    <w:rsid w:val="00E94670"/>
    <w:rsid w:val="00E967D5"/>
    <w:rsid w:val="00EA15C3"/>
    <w:rsid w:val="00EA1C73"/>
    <w:rsid w:val="00EA3B73"/>
    <w:rsid w:val="00EA47B1"/>
    <w:rsid w:val="00EB2189"/>
    <w:rsid w:val="00EB3E5C"/>
    <w:rsid w:val="00EB4974"/>
    <w:rsid w:val="00EB5807"/>
    <w:rsid w:val="00EC05FE"/>
    <w:rsid w:val="00EC444B"/>
    <w:rsid w:val="00EC49B7"/>
    <w:rsid w:val="00EC5012"/>
    <w:rsid w:val="00EC71BA"/>
    <w:rsid w:val="00ED031F"/>
    <w:rsid w:val="00ED067F"/>
    <w:rsid w:val="00ED0681"/>
    <w:rsid w:val="00ED5946"/>
    <w:rsid w:val="00ED7652"/>
    <w:rsid w:val="00ED7C0D"/>
    <w:rsid w:val="00EE09D9"/>
    <w:rsid w:val="00EE1C63"/>
    <w:rsid w:val="00EE2F5F"/>
    <w:rsid w:val="00EE49E5"/>
    <w:rsid w:val="00EE5946"/>
    <w:rsid w:val="00EE7BF8"/>
    <w:rsid w:val="00EF2623"/>
    <w:rsid w:val="00EF3EB1"/>
    <w:rsid w:val="00EF7910"/>
    <w:rsid w:val="00EF7B34"/>
    <w:rsid w:val="00F044F3"/>
    <w:rsid w:val="00F1188C"/>
    <w:rsid w:val="00F17927"/>
    <w:rsid w:val="00F20824"/>
    <w:rsid w:val="00F20BAC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0E31"/>
    <w:rsid w:val="00F42F84"/>
    <w:rsid w:val="00F44AF1"/>
    <w:rsid w:val="00F463BD"/>
    <w:rsid w:val="00F517A4"/>
    <w:rsid w:val="00F52C8F"/>
    <w:rsid w:val="00F55C23"/>
    <w:rsid w:val="00F617F4"/>
    <w:rsid w:val="00F61E9E"/>
    <w:rsid w:val="00F62DB7"/>
    <w:rsid w:val="00F6314B"/>
    <w:rsid w:val="00F636B3"/>
    <w:rsid w:val="00F66E36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2D9D"/>
    <w:rsid w:val="00F935F1"/>
    <w:rsid w:val="00FA01BA"/>
    <w:rsid w:val="00FA08E8"/>
    <w:rsid w:val="00FA0E4E"/>
    <w:rsid w:val="00FB02D9"/>
    <w:rsid w:val="00FB26E9"/>
    <w:rsid w:val="00FB440B"/>
    <w:rsid w:val="00FB7853"/>
    <w:rsid w:val="00FC0874"/>
    <w:rsid w:val="00FC139B"/>
    <w:rsid w:val="00FC1D79"/>
    <w:rsid w:val="00FC34D2"/>
    <w:rsid w:val="00FC794E"/>
    <w:rsid w:val="00FC7BE4"/>
    <w:rsid w:val="00FD1818"/>
    <w:rsid w:val="00FD72E7"/>
    <w:rsid w:val="00FE0D56"/>
    <w:rsid w:val="00FE1498"/>
    <w:rsid w:val="00FE288F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/>
    <o:shapelayout v:ext="edit">
      <o:idmap v:ext="edit" data="1"/>
    </o:shapelayout>
  </w:shapeDefaults>
  <w:decimalSymbol w:val=","/>
  <w:listSeparator w:val=";"/>
  <w14:docId w14:val="1FBC9246"/>
  <w15:docId w15:val="{604BFAC2-6F2B-4071-B93D-A26572A4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1A6A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EA39-C335-40BF-9721-EB3EC928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16</Pages>
  <Words>4655</Words>
  <Characters>26539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31</cp:revision>
  <cp:lastPrinted>2024-03-01T04:12:00Z</cp:lastPrinted>
  <dcterms:created xsi:type="dcterms:W3CDTF">2023-12-05T04:27:00Z</dcterms:created>
  <dcterms:modified xsi:type="dcterms:W3CDTF">2024-03-01T07:28:00Z</dcterms:modified>
</cp:coreProperties>
</file>