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CB8B" w14:textId="77777777" w:rsidR="00424834" w:rsidRPr="00424834" w:rsidRDefault="00424834" w:rsidP="00424834">
      <w:pPr>
        <w:jc w:val="center"/>
        <w:rPr>
          <w:sz w:val="28"/>
        </w:rPr>
      </w:pPr>
      <w:bookmarkStart w:id="0" w:name="_Hlk158300068"/>
      <w:r w:rsidRPr="00424834">
        <w:rPr>
          <w:sz w:val="28"/>
        </w:rPr>
        <w:t>РОССИЙСКАЯ ФЕДЕРАЦИЯ</w:t>
      </w:r>
    </w:p>
    <w:p w14:paraId="598781A4" w14:textId="77777777" w:rsidR="00424834" w:rsidRPr="00424834" w:rsidRDefault="00424834" w:rsidP="00424834">
      <w:pPr>
        <w:jc w:val="center"/>
        <w:rPr>
          <w:b/>
          <w:sz w:val="28"/>
        </w:rPr>
      </w:pPr>
      <w:r w:rsidRPr="00424834">
        <w:rPr>
          <w:b/>
          <w:sz w:val="28"/>
        </w:rPr>
        <w:t>Черемховский район Иркутская область</w:t>
      </w:r>
    </w:p>
    <w:p w14:paraId="3E854B04" w14:textId="77777777" w:rsidR="00424834" w:rsidRPr="00424834" w:rsidRDefault="00424834" w:rsidP="00424834">
      <w:pPr>
        <w:jc w:val="center"/>
        <w:rPr>
          <w:b/>
          <w:sz w:val="28"/>
        </w:rPr>
      </w:pPr>
      <w:proofErr w:type="spellStart"/>
      <w:r w:rsidRPr="00424834">
        <w:rPr>
          <w:b/>
          <w:sz w:val="28"/>
        </w:rPr>
        <w:t>Нижнеиретское</w:t>
      </w:r>
      <w:proofErr w:type="spellEnd"/>
      <w:r w:rsidRPr="00424834">
        <w:rPr>
          <w:b/>
          <w:sz w:val="28"/>
        </w:rPr>
        <w:t xml:space="preserve"> муниципальное образование</w:t>
      </w:r>
    </w:p>
    <w:p w14:paraId="1A9BBB83" w14:textId="77777777" w:rsidR="00424834" w:rsidRPr="00424834" w:rsidRDefault="00424834" w:rsidP="00424834">
      <w:pPr>
        <w:jc w:val="center"/>
        <w:rPr>
          <w:b/>
          <w:sz w:val="28"/>
        </w:rPr>
      </w:pPr>
      <w:r w:rsidRPr="00424834">
        <w:rPr>
          <w:b/>
          <w:sz w:val="28"/>
        </w:rPr>
        <w:t>Дума</w:t>
      </w:r>
    </w:p>
    <w:p w14:paraId="63754902" w14:textId="77777777" w:rsidR="00424834" w:rsidRPr="00424834" w:rsidRDefault="00424834" w:rsidP="00424834">
      <w:pPr>
        <w:jc w:val="center"/>
        <w:rPr>
          <w:b/>
          <w:sz w:val="28"/>
        </w:rPr>
      </w:pPr>
    </w:p>
    <w:p w14:paraId="257EC950" w14:textId="77777777" w:rsidR="00424834" w:rsidRPr="00424834" w:rsidRDefault="00424834" w:rsidP="00424834">
      <w:pPr>
        <w:keepNext/>
        <w:jc w:val="center"/>
        <w:outlineLvl w:val="2"/>
        <w:rPr>
          <w:rFonts w:cs="Arial"/>
          <w:b/>
          <w:bCs/>
          <w:sz w:val="28"/>
          <w:szCs w:val="22"/>
        </w:rPr>
      </w:pPr>
      <w:r w:rsidRPr="00424834">
        <w:rPr>
          <w:rFonts w:cs="Arial"/>
          <w:b/>
          <w:bCs/>
          <w:sz w:val="28"/>
          <w:szCs w:val="22"/>
        </w:rPr>
        <w:t>Р Е Ш Е Н И Е</w:t>
      </w:r>
    </w:p>
    <w:p w14:paraId="0BFDD802" w14:textId="77777777" w:rsidR="00424834" w:rsidRPr="00424834" w:rsidRDefault="00424834" w:rsidP="00424834"/>
    <w:p w14:paraId="24548551" w14:textId="7B38AD43" w:rsidR="00424834" w:rsidRPr="00424834" w:rsidRDefault="00424834" w:rsidP="00424834">
      <w:pPr>
        <w:rPr>
          <w:sz w:val="28"/>
        </w:rPr>
      </w:pPr>
      <w:r w:rsidRPr="00424834">
        <w:rPr>
          <w:sz w:val="28"/>
        </w:rPr>
        <w:t xml:space="preserve">От </w:t>
      </w:r>
      <w:r>
        <w:rPr>
          <w:sz w:val="28"/>
        </w:rPr>
        <w:t>21</w:t>
      </w:r>
      <w:r w:rsidRPr="00424834">
        <w:rPr>
          <w:sz w:val="28"/>
        </w:rPr>
        <w:t xml:space="preserve">.01.2024г. № </w:t>
      </w:r>
      <w:r>
        <w:rPr>
          <w:sz w:val="28"/>
        </w:rPr>
        <w:t>1</w:t>
      </w:r>
    </w:p>
    <w:p w14:paraId="598B3DEE" w14:textId="77777777" w:rsidR="00424834" w:rsidRPr="00424834" w:rsidRDefault="00424834" w:rsidP="00424834">
      <w:pPr>
        <w:rPr>
          <w:sz w:val="28"/>
        </w:rPr>
      </w:pPr>
      <w:proofErr w:type="spellStart"/>
      <w:r w:rsidRPr="00424834">
        <w:rPr>
          <w:sz w:val="28"/>
        </w:rPr>
        <w:t>с.Нижняя</w:t>
      </w:r>
      <w:proofErr w:type="spellEnd"/>
      <w:r w:rsidRPr="00424834">
        <w:rPr>
          <w:sz w:val="28"/>
        </w:rPr>
        <w:t xml:space="preserve"> </w:t>
      </w:r>
      <w:proofErr w:type="spellStart"/>
      <w:r w:rsidRPr="00424834">
        <w:rPr>
          <w:sz w:val="28"/>
        </w:rPr>
        <w:t>Иреть</w:t>
      </w:r>
      <w:proofErr w:type="spellEnd"/>
    </w:p>
    <w:p w14:paraId="3632A986" w14:textId="77777777" w:rsidR="00FA08E8" w:rsidRPr="00FA08E8" w:rsidRDefault="00FA08E8" w:rsidP="00FA08E8">
      <w:pPr>
        <w:ind w:firstLine="709"/>
        <w:jc w:val="center"/>
        <w:rPr>
          <w:rFonts w:ascii="Arial" w:hAnsi="Arial" w:cs="Arial"/>
          <w:b/>
        </w:rPr>
      </w:pPr>
    </w:p>
    <w:p w14:paraId="420A9F1C" w14:textId="47846DF0" w:rsidR="00FA08E8" w:rsidRPr="00424834" w:rsidRDefault="00424834" w:rsidP="00424834">
      <w:pPr>
        <w:ind w:firstLine="142"/>
        <w:rPr>
          <w:bCs/>
        </w:rPr>
      </w:pPr>
      <w:r w:rsidRPr="00424834">
        <w:rPr>
          <w:bCs/>
        </w:rPr>
        <w:t xml:space="preserve"> «</w:t>
      </w:r>
      <w:bookmarkStart w:id="1" w:name="_GoBack"/>
      <w:r w:rsidR="0051764A">
        <w:rPr>
          <w:bCs/>
        </w:rPr>
        <w:t>О</w:t>
      </w:r>
      <w:r w:rsidRPr="00424834">
        <w:rPr>
          <w:bCs/>
        </w:rPr>
        <w:t xml:space="preserve"> внесении изменений и дополнений в решение </w:t>
      </w:r>
    </w:p>
    <w:p w14:paraId="2C86D78E" w14:textId="6C4A10A9" w:rsidR="00FA08E8" w:rsidRPr="00424834" w:rsidRDefault="0051764A" w:rsidP="00424834">
      <w:pPr>
        <w:ind w:firstLine="142"/>
        <w:rPr>
          <w:bCs/>
        </w:rPr>
      </w:pPr>
      <w:r>
        <w:rPr>
          <w:bCs/>
        </w:rPr>
        <w:t>Д</w:t>
      </w:r>
      <w:r w:rsidR="00424834" w:rsidRPr="00424834">
        <w:rPr>
          <w:bCs/>
        </w:rPr>
        <w:t xml:space="preserve">умы </w:t>
      </w:r>
      <w:proofErr w:type="spellStart"/>
      <w:r>
        <w:rPr>
          <w:bCs/>
        </w:rPr>
        <w:t>Н</w:t>
      </w:r>
      <w:r w:rsidR="00424834" w:rsidRPr="00424834">
        <w:rPr>
          <w:bCs/>
        </w:rPr>
        <w:t>ижнеиретского</w:t>
      </w:r>
      <w:proofErr w:type="spellEnd"/>
      <w:r w:rsidR="00424834" w:rsidRPr="00424834">
        <w:rPr>
          <w:bCs/>
        </w:rPr>
        <w:t xml:space="preserve"> сельского поселения </w:t>
      </w:r>
    </w:p>
    <w:p w14:paraId="4C082905" w14:textId="33090B84" w:rsidR="00FA08E8" w:rsidRPr="00424834" w:rsidRDefault="00424834" w:rsidP="00424834">
      <w:pPr>
        <w:ind w:firstLine="142"/>
        <w:rPr>
          <w:bCs/>
        </w:rPr>
      </w:pPr>
      <w:r w:rsidRPr="00424834">
        <w:rPr>
          <w:bCs/>
        </w:rPr>
        <w:t xml:space="preserve">от 21.12.2023 года №20 «о бюджете </w:t>
      </w:r>
    </w:p>
    <w:p w14:paraId="3156A85A" w14:textId="410D89F6" w:rsidR="00FA08E8" w:rsidRPr="00424834" w:rsidRDefault="00424834" w:rsidP="00424834">
      <w:pPr>
        <w:ind w:firstLine="142"/>
        <w:rPr>
          <w:bCs/>
        </w:rPr>
      </w:pPr>
      <w:r w:rsidRPr="00424834">
        <w:rPr>
          <w:bCs/>
        </w:rPr>
        <w:t>на 2024 год и плановый период 2025-2026 годов»</w:t>
      </w:r>
    </w:p>
    <w:p w14:paraId="67F388B2" w14:textId="77777777" w:rsidR="00FA08E8" w:rsidRPr="00424834" w:rsidRDefault="00FA08E8" w:rsidP="00424834">
      <w:pPr>
        <w:ind w:firstLine="142"/>
        <w:rPr>
          <w:b/>
        </w:rPr>
      </w:pPr>
    </w:p>
    <w:bookmarkEnd w:id="1"/>
    <w:p w14:paraId="40324E4C" w14:textId="77777777" w:rsidR="009A078B" w:rsidRPr="00424834" w:rsidRDefault="009A078B" w:rsidP="009A078B">
      <w:pPr>
        <w:ind w:firstLine="720"/>
        <w:jc w:val="both"/>
        <w:rPr>
          <w:sz w:val="28"/>
          <w:szCs w:val="28"/>
        </w:rPr>
      </w:pPr>
      <w:r w:rsidRPr="00424834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424834">
        <w:rPr>
          <w:sz w:val="28"/>
          <w:szCs w:val="28"/>
        </w:rPr>
        <w:t>ст.ст</w:t>
      </w:r>
      <w:proofErr w:type="spellEnd"/>
      <w:r w:rsidRPr="00424834">
        <w:rPr>
          <w:sz w:val="28"/>
          <w:szCs w:val="28"/>
        </w:rPr>
        <w:t xml:space="preserve">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</w:t>
      </w:r>
      <w:proofErr w:type="spellStart"/>
      <w:r w:rsidRPr="00424834">
        <w:rPr>
          <w:sz w:val="28"/>
          <w:szCs w:val="28"/>
        </w:rPr>
        <w:t>ст.ст</w:t>
      </w:r>
      <w:proofErr w:type="spellEnd"/>
      <w:r w:rsidRPr="00424834">
        <w:rPr>
          <w:sz w:val="28"/>
          <w:szCs w:val="28"/>
        </w:rPr>
        <w:t xml:space="preserve">. 24, 42, 51-58 Устава </w:t>
      </w:r>
      <w:proofErr w:type="spellStart"/>
      <w:r w:rsidRPr="00424834">
        <w:rPr>
          <w:sz w:val="28"/>
          <w:szCs w:val="28"/>
        </w:rPr>
        <w:t>Нижнеиретского</w:t>
      </w:r>
      <w:proofErr w:type="spellEnd"/>
      <w:r w:rsidRPr="00424834">
        <w:rPr>
          <w:sz w:val="28"/>
          <w:szCs w:val="28"/>
        </w:rPr>
        <w:t xml:space="preserve"> муниципального образования, </w:t>
      </w:r>
      <w:r w:rsidR="00517A41" w:rsidRPr="00424834">
        <w:rPr>
          <w:sz w:val="28"/>
          <w:szCs w:val="28"/>
        </w:rPr>
        <w:t xml:space="preserve">Положением о бюджетном процессе в </w:t>
      </w:r>
      <w:proofErr w:type="spellStart"/>
      <w:r w:rsidR="00517A41" w:rsidRPr="00424834">
        <w:rPr>
          <w:sz w:val="28"/>
          <w:szCs w:val="28"/>
        </w:rPr>
        <w:t>Нижнеиретском</w:t>
      </w:r>
      <w:proofErr w:type="spellEnd"/>
      <w:r w:rsidR="00517A41" w:rsidRPr="00424834">
        <w:rPr>
          <w:sz w:val="28"/>
          <w:szCs w:val="28"/>
        </w:rPr>
        <w:t xml:space="preserve"> муниципальном образовании, утвержденным решением Думы </w:t>
      </w:r>
      <w:proofErr w:type="spellStart"/>
      <w:r w:rsidR="00517A41" w:rsidRPr="00424834">
        <w:rPr>
          <w:sz w:val="28"/>
          <w:szCs w:val="28"/>
        </w:rPr>
        <w:t>Нижнеиретского</w:t>
      </w:r>
      <w:proofErr w:type="spellEnd"/>
      <w:r w:rsidR="00517A41" w:rsidRPr="00424834">
        <w:rPr>
          <w:sz w:val="28"/>
          <w:szCs w:val="28"/>
        </w:rPr>
        <w:t xml:space="preserve"> муниципального образования от 23.05.2016г. №12 (с изменениями от 24.02.2020 №2</w:t>
      </w:r>
      <w:r w:rsidR="001A6ADD" w:rsidRPr="00424834">
        <w:rPr>
          <w:sz w:val="28"/>
          <w:szCs w:val="28"/>
        </w:rPr>
        <w:t>, от 30.11.2021 №22</w:t>
      </w:r>
      <w:r w:rsidR="00517A41" w:rsidRPr="00424834">
        <w:rPr>
          <w:sz w:val="28"/>
          <w:szCs w:val="28"/>
        </w:rPr>
        <w:t xml:space="preserve">), </w:t>
      </w:r>
      <w:r w:rsidRPr="00424834">
        <w:rPr>
          <w:sz w:val="28"/>
          <w:szCs w:val="28"/>
        </w:rPr>
        <w:t xml:space="preserve">Дума </w:t>
      </w:r>
      <w:proofErr w:type="spellStart"/>
      <w:r w:rsidRPr="00424834">
        <w:rPr>
          <w:sz w:val="28"/>
          <w:szCs w:val="28"/>
        </w:rPr>
        <w:t>Нижнеиретского</w:t>
      </w:r>
      <w:proofErr w:type="spellEnd"/>
      <w:r w:rsidRPr="00424834">
        <w:rPr>
          <w:sz w:val="28"/>
          <w:szCs w:val="28"/>
        </w:rPr>
        <w:t xml:space="preserve"> муниципального образования</w:t>
      </w:r>
    </w:p>
    <w:p w14:paraId="64F28BCE" w14:textId="77777777" w:rsidR="00517A41" w:rsidRPr="00424834" w:rsidRDefault="00517A41" w:rsidP="009A078B">
      <w:pPr>
        <w:ind w:firstLine="720"/>
        <w:jc w:val="both"/>
        <w:rPr>
          <w:sz w:val="28"/>
          <w:szCs w:val="28"/>
        </w:rPr>
      </w:pPr>
    </w:p>
    <w:p w14:paraId="47EA41A4" w14:textId="2A85515B" w:rsidR="009A078B" w:rsidRPr="00424834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24834">
        <w:rPr>
          <w:b/>
          <w:sz w:val="28"/>
          <w:szCs w:val="28"/>
        </w:rPr>
        <w:t>решила:</w:t>
      </w:r>
    </w:p>
    <w:p w14:paraId="578ED897" w14:textId="77777777" w:rsidR="00FA08E8" w:rsidRPr="00424834" w:rsidRDefault="00FA08E8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67CF77C5" w14:textId="49B9957B" w:rsidR="00476F03" w:rsidRPr="00424834" w:rsidRDefault="00476F03" w:rsidP="00476F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24834">
        <w:rPr>
          <w:sz w:val="28"/>
          <w:szCs w:val="28"/>
          <w:lang w:eastAsia="en-US"/>
        </w:rPr>
        <w:t>«</w:t>
      </w:r>
      <w:proofErr w:type="gramStart"/>
      <w:r w:rsidRPr="00424834">
        <w:rPr>
          <w:sz w:val="28"/>
          <w:szCs w:val="28"/>
          <w:lang w:eastAsia="en-US"/>
        </w:rPr>
        <w:t>1.общий</w:t>
      </w:r>
      <w:proofErr w:type="gramEnd"/>
      <w:r w:rsidRPr="00424834">
        <w:rPr>
          <w:sz w:val="28"/>
          <w:szCs w:val="28"/>
          <w:lang w:eastAsia="en-US"/>
        </w:rPr>
        <w:t xml:space="preserve"> объем доходов бюджета </w:t>
      </w:r>
      <w:proofErr w:type="spellStart"/>
      <w:r w:rsidRPr="00424834">
        <w:rPr>
          <w:sz w:val="28"/>
          <w:szCs w:val="28"/>
          <w:lang w:eastAsia="en-US"/>
        </w:rPr>
        <w:t>Нижнеиретского</w:t>
      </w:r>
      <w:proofErr w:type="spellEnd"/>
      <w:r w:rsidRPr="00424834">
        <w:rPr>
          <w:sz w:val="28"/>
          <w:szCs w:val="28"/>
          <w:lang w:eastAsia="en-US"/>
        </w:rPr>
        <w:t xml:space="preserve"> сельского поселения в сумме </w:t>
      </w:r>
      <w:bookmarkStart w:id="2" w:name="_Hlk157000487"/>
      <w:r w:rsidRPr="00424834">
        <w:rPr>
          <w:sz w:val="28"/>
          <w:szCs w:val="28"/>
          <w:lang w:eastAsia="en-US"/>
        </w:rPr>
        <w:t>11649</w:t>
      </w:r>
      <w:r w:rsidR="008A4078" w:rsidRPr="00424834">
        <w:rPr>
          <w:sz w:val="28"/>
          <w:szCs w:val="28"/>
          <w:lang w:eastAsia="en-US"/>
        </w:rPr>
        <w:t>,</w:t>
      </w:r>
      <w:r w:rsidRPr="00424834">
        <w:rPr>
          <w:sz w:val="28"/>
          <w:szCs w:val="28"/>
          <w:lang w:eastAsia="en-US"/>
        </w:rPr>
        <w:t xml:space="preserve">7 тыс. руб., в том числе безвозмездные поступления в </w:t>
      </w:r>
    </w:p>
    <w:p w14:paraId="11F7F834" w14:textId="2883A6C5" w:rsidR="00476F03" w:rsidRPr="00424834" w:rsidRDefault="00476F03" w:rsidP="00476F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24834">
        <w:rPr>
          <w:sz w:val="28"/>
          <w:szCs w:val="28"/>
          <w:lang w:eastAsia="en-US"/>
        </w:rPr>
        <w:t>сумме 8191</w:t>
      </w:r>
      <w:r w:rsidR="008A4078" w:rsidRPr="00424834">
        <w:rPr>
          <w:sz w:val="28"/>
          <w:szCs w:val="28"/>
          <w:lang w:eastAsia="en-US"/>
        </w:rPr>
        <w:t>,</w:t>
      </w:r>
      <w:r w:rsidRPr="00424834">
        <w:rPr>
          <w:sz w:val="28"/>
          <w:szCs w:val="28"/>
          <w:lang w:eastAsia="en-US"/>
        </w:rPr>
        <w:t xml:space="preserve">5 </w:t>
      </w:r>
      <w:proofErr w:type="spellStart"/>
      <w:r w:rsidRPr="00424834">
        <w:rPr>
          <w:sz w:val="28"/>
          <w:szCs w:val="28"/>
          <w:lang w:eastAsia="en-US"/>
        </w:rPr>
        <w:t>тыс.руб</w:t>
      </w:r>
      <w:proofErr w:type="spellEnd"/>
      <w:r w:rsidRPr="00424834">
        <w:rPr>
          <w:sz w:val="28"/>
          <w:szCs w:val="28"/>
          <w:lang w:eastAsia="en-US"/>
        </w:rPr>
        <w:t>.;</w:t>
      </w:r>
    </w:p>
    <w:p w14:paraId="6A090E89" w14:textId="77777777" w:rsidR="008A4078" w:rsidRPr="00424834" w:rsidRDefault="00476F03" w:rsidP="00476F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24834">
        <w:rPr>
          <w:sz w:val="28"/>
          <w:szCs w:val="28"/>
          <w:lang w:eastAsia="en-US"/>
        </w:rPr>
        <w:t xml:space="preserve">общий объем расходов бюджета </w:t>
      </w:r>
      <w:proofErr w:type="spellStart"/>
      <w:r w:rsidRPr="00424834">
        <w:rPr>
          <w:sz w:val="28"/>
          <w:szCs w:val="28"/>
          <w:lang w:eastAsia="en-US"/>
        </w:rPr>
        <w:t>Нижнеиретского</w:t>
      </w:r>
      <w:proofErr w:type="spellEnd"/>
      <w:r w:rsidRPr="00424834">
        <w:rPr>
          <w:sz w:val="28"/>
          <w:szCs w:val="28"/>
          <w:lang w:eastAsia="en-US"/>
        </w:rPr>
        <w:t xml:space="preserve"> сельского поселения в </w:t>
      </w:r>
    </w:p>
    <w:p w14:paraId="70F9AA12" w14:textId="60CB159D" w:rsidR="00476F03" w:rsidRPr="00424834" w:rsidRDefault="00476F03" w:rsidP="00476F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24834">
        <w:rPr>
          <w:sz w:val="28"/>
          <w:szCs w:val="28"/>
          <w:lang w:eastAsia="en-US"/>
        </w:rPr>
        <w:t xml:space="preserve">сумме </w:t>
      </w:r>
      <w:r w:rsidR="008A4078" w:rsidRPr="00424834">
        <w:rPr>
          <w:sz w:val="28"/>
          <w:szCs w:val="28"/>
          <w:lang w:eastAsia="en-US"/>
        </w:rPr>
        <w:t>14638.5</w:t>
      </w:r>
      <w:r w:rsidRPr="00424834">
        <w:rPr>
          <w:sz w:val="28"/>
          <w:szCs w:val="28"/>
          <w:lang w:eastAsia="en-US"/>
        </w:rPr>
        <w:t xml:space="preserve"> тыс. руб.;</w:t>
      </w:r>
    </w:p>
    <w:p w14:paraId="34FE63CF" w14:textId="150784BC" w:rsidR="00476F03" w:rsidRPr="00424834" w:rsidRDefault="00476F03" w:rsidP="00476F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24834">
        <w:rPr>
          <w:sz w:val="28"/>
          <w:szCs w:val="28"/>
          <w:lang w:eastAsia="en-US"/>
        </w:rPr>
        <w:t xml:space="preserve">размер дефицита бюджета </w:t>
      </w:r>
      <w:proofErr w:type="spellStart"/>
      <w:r w:rsidRPr="00424834">
        <w:rPr>
          <w:sz w:val="28"/>
          <w:szCs w:val="28"/>
          <w:lang w:eastAsia="en-US"/>
        </w:rPr>
        <w:t>Нижнеиретского</w:t>
      </w:r>
      <w:proofErr w:type="spellEnd"/>
      <w:r w:rsidRPr="00424834">
        <w:rPr>
          <w:sz w:val="28"/>
          <w:szCs w:val="28"/>
          <w:lang w:eastAsia="en-US"/>
        </w:rPr>
        <w:t xml:space="preserve"> сельского поселения в сумме </w:t>
      </w:r>
      <w:r w:rsidR="008A4078" w:rsidRPr="00424834">
        <w:rPr>
          <w:sz w:val="28"/>
          <w:szCs w:val="28"/>
          <w:lang w:eastAsia="en-US"/>
        </w:rPr>
        <w:t>2988,8</w:t>
      </w:r>
      <w:r w:rsidRPr="00424834">
        <w:rPr>
          <w:sz w:val="28"/>
          <w:szCs w:val="28"/>
          <w:lang w:eastAsia="en-US"/>
        </w:rPr>
        <w:t xml:space="preserve">тыс.руб., или </w:t>
      </w:r>
      <w:r w:rsidR="008A4078" w:rsidRPr="00424834">
        <w:rPr>
          <w:sz w:val="28"/>
          <w:szCs w:val="28"/>
          <w:lang w:eastAsia="en-US"/>
        </w:rPr>
        <w:t>86,43</w:t>
      </w:r>
      <w:r w:rsidRPr="00424834">
        <w:rPr>
          <w:sz w:val="28"/>
          <w:szCs w:val="28"/>
          <w:lang w:eastAsia="en-US"/>
        </w:rPr>
        <w:t xml:space="preserve">%, утвержденного общего годового объема доходов бюджета </w:t>
      </w:r>
      <w:proofErr w:type="spellStart"/>
      <w:r w:rsidRPr="00424834">
        <w:rPr>
          <w:sz w:val="28"/>
          <w:szCs w:val="28"/>
          <w:lang w:eastAsia="en-US"/>
        </w:rPr>
        <w:t>Нижнеиретского</w:t>
      </w:r>
      <w:proofErr w:type="spellEnd"/>
      <w:r w:rsidRPr="00424834">
        <w:rPr>
          <w:sz w:val="28"/>
          <w:szCs w:val="28"/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14:paraId="1E47CC00" w14:textId="17F628A9" w:rsidR="00476F03" w:rsidRPr="00424834" w:rsidRDefault="00476F03" w:rsidP="00476F03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424834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8A4078" w:rsidRPr="00424834">
        <w:rPr>
          <w:sz w:val="28"/>
          <w:szCs w:val="28"/>
        </w:rPr>
        <w:t>2815,9</w:t>
      </w:r>
      <w:r w:rsidRPr="00424834">
        <w:rPr>
          <w:sz w:val="28"/>
          <w:szCs w:val="28"/>
        </w:rPr>
        <w:t xml:space="preserve"> тыс. руб.</w:t>
      </w:r>
    </w:p>
    <w:p w14:paraId="4369E0A2" w14:textId="5931C1B2" w:rsidR="00476F03" w:rsidRPr="00424834" w:rsidRDefault="00476F03" w:rsidP="00476F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24834">
        <w:rPr>
          <w:sz w:val="28"/>
          <w:szCs w:val="28"/>
          <w:lang w:eastAsia="en-US"/>
        </w:rPr>
        <w:t>Дефицит бюджета Поселения без учета суммы, указанной в абзаце втором настоящего пункта, составит 1</w:t>
      </w:r>
      <w:r w:rsidR="008A4078" w:rsidRPr="00424834">
        <w:rPr>
          <w:sz w:val="28"/>
          <w:szCs w:val="28"/>
          <w:lang w:eastAsia="en-US"/>
        </w:rPr>
        <w:t>72,9</w:t>
      </w:r>
      <w:r w:rsidRPr="00424834">
        <w:rPr>
          <w:sz w:val="28"/>
          <w:szCs w:val="28"/>
          <w:lang w:eastAsia="en-US"/>
        </w:rPr>
        <w:t xml:space="preserve"> тыс. руб.»</w:t>
      </w:r>
    </w:p>
    <w:bookmarkEnd w:id="2"/>
    <w:p w14:paraId="4FDB8F60" w14:textId="77777777" w:rsidR="00476F03" w:rsidRPr="00424834" w:rsidRDefault="00476F03" w:rsidP="00476F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24834">
        <w:rPr>
          <w:sz w:val="28"/>
          <w:szCs w:val="28"/>
          <w:lang w:eastAsia="en-US"/>
        </w:rPr>
        <w:lastRenderedPageBreak/>
        <w:t>1.2. Пункт 8 изложить в следующей редакции:</w:t>
      </w:r>
    </w:p>
    <w:p w14:paraId="46516ECD" w14:textId="71C4F756" w:rsidR="00476F03" w:rsidRPr="00424834" w:rsidRDefault="00476F03" w:rsidP="00A4600F">
      <w:pPr>
        <w:ind w:firstLine="540"/>
        <w:jc w:val="both"/>
        <w:rPr>
          <w:sz w:val="28"/>
          <w:szCs w:val="28"/>
        </w:rPr>
      </w:pPr>
      <w:r w:rsidRPr="00424834">
        <w:rPr>
          <w:sz w:val="28"/>
          <w:szCs w:val="28"/>
        </w:rPr>
        <w:t>1.2.</w:t>
      </w:r>
      <w:proofErr w:type="gramStart"/>
      <w:r w:rsidRPr="00424834">
        <w:rPr>
          <w:sz w:val="28"/>
          <w:szCs w:val="28"/>
        </w:rPr>
        <w:t>1.Утвердить</w:t>
      </w:r>
      <w:proofErr w:type="gramEnd"/>
      <w:r w:rsidRPr="00424834">
        <w:rPr>
          <w:sz w:val="28"/>
          <w:szCs w:val="28"/>
        </w:rPr>
        <w:t xml:space="preserve"> объем бюджетных ассигнований дорожного фонда </w:t>
      </w:r>
      <w:proofErr w:type="spellStart"/>
      <w:r w:rsidRPr="00424834">
        <w:rPr>
          <w:sz w:val="28"/>
          <w:szCs w:val="28"/>
        </w:rPr>
        <w:t>Нижнеиретского</w:t>
      </w:r>
      <w:proofErr w:type="spellEnd"/>
      <w:r w:rsidRPr="00424834">
        <w:rPr>
          <w:sz w:val="28"/>
          <w:szCs w:val="28"/>
        </w:rPr>
        <w:t xml:space="preserve"> сельского </w:t>
      </w:r>
      <w:proofErr w:type="spellStart"/>
      <w:r w:rsidRPr="00424834">
        <w:rPr>
          <w:sz w:val="28"/>
          <w:szCs w:val="28"/>
        </w:rPr>
        <w:t>поселения:на</w:t>
      </w:r>
      <w:proofErr w:type="spellEnd"/>
      <w:r w:rsidRPr="00424834">
        <w:rPr>
          <w:sz w:val="28"/>
          <w:szCs w:val="28"/>
        </w:rPr>
        <w:t xml:space="preserve"> 2024 год в сумме </w:t>
      </w:r>
      <w:r w:rsidR="008A4078" w:rsidRPr="00424834">
        <w:rPr>
          <w:sz w:val="28"/>
          <w:szCs w:val="28"/>
        </w:rPr>
        <w:t>3615,2</w:t>
      </w:r>
      <w:r w:rsidRPr="00424834">
        <w:rPr>
          <w:sz w:val="28"/>
          <w:szCs w:val="28"/>
        </w:rPr>
        <w:t>тыс.руб.,</w:t>
      </w:r>
    </w:p>
    <w:p w14:paraId="3D147A86" w14:textId="77777777" w:rsidR="00476F03" w:rsidRPr="00424834" w:rsidRDefault="00476F03" w:rsidP="00476F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834">
        <w:rPr>
          <w:sz w:val="28"/>
          <w:szCs w:val="28"/>
        </w:rPr>
        <w:t>1.3. Пункт 9 изложить в следующей редакции:</w:t>
      </w:r>
    </w:p>
    <w:p w14:paraId="55AD4E88" w14:textId="77777777" w:rsidR="00476F03" w:rsidRPr="00424834" w:rsidRDefault="00476F03" w:rsidP="00476F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24834">
        <w:rPr>
          <w:sz w:val="28"/>
          <w:szCs w:val="28"/>
          <w:lang w:eastAsia="en-US"/>
        </w:rPr>
        <w:t>1.4. Приложения №№ 1, 3,5, 7, 13изложить в редакции приложений №№ 1-5 к настоящему решению Думы.</w:t>
      </w:r>
    </w:p>
    <w:p w14:paraId="74AA87CD" w14:textId="77777777" w:rsidR="00476F03" w:rsidRPr="00424834" w:rsidRDefault="00476F03" w:rsidP="00476F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24834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14:paraId="4D28BFDA" w14:textId="77777777" w:rsidR="00476F03" w:rsidRPr="00424834" w:rsidRDefault="00476F03" w:rsidP="00476F0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424834">
        <w:rPr>
          <w:sz w:val="28"/>
          <w:szCs w:val="28"/>
        </w:rPr>
        <w:t xml:space="preserve">3. Администрации </w:t>
      </w:r>
      <w:proofErr w:type="spellStart"/>
      <w:r w:rsidRPr="00424834">
        <w:rPr>
          <w:sz w:val="28"/>
          <w:szCs w:val="28"/>
        </w:rPr>
        <w:t>Нижнеиретского</w:t>
      </w:r>
      <w:proofErr w:type="spellEnd"/>
      <w:r w:rsidRPr="00424834">
        <w:rPr>
          <w:sz w:val="28"/>
          <w:szCs w:val="28"/>
        </w:rPr>
        <w:t xml:space="preserve"> сельского поселения:</w:t>
      </w:r>
    </w:p>
    <w:p w14:paraId="2F54FC1E" w14:textId="77777777" w:rsidR="00476F03" w:rsidRPr="00424834" w:rsidRDefault="00476F03" w:rsidP="00476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834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Pr="00424834">
        <w:rPr>
          <w:sz w:val="28"/>
          <w:szCs w:val="28"/>
        </w:rPr>
        <w:t>Нижнеиретский</w:t>
      </w:r>
      <w:proofErr w:type="spellEnd"/>
      <w:r w:rsidRPr="00424834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Pr="00424834">
        <w:rPr>
          <w:sz w:val="28"/>
          <w:szCs w:val="28"/>
        </w:rPr>
        <w:t>Нижнеиретского</w:t>
      </w:r>
      <w:proofErr w:type="spellEnd"/>
      <w:r w:rsidRPr="00424834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образования.</w:t>
      </w:r>
    </w:p>
    <w:p w14:paraId="6A58D048" w14:textId="4982879B" w:rsidR="00476F03" w:rsidRPr="00424834" w:rsidRDefault="00476F03" w:rsidP="00476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834">
        <w:rPr>
          <w:sz w:val="28"/>
          <w:szCs w:val="28"/>
        </w:rPr>
        <w:t xml:space="preserve">Внести в оригинал решения Думы </w:t>
      </w:r>
      <w:proofErr w:type="spellStart"/>
      <w:r w:rsidRPr="00424834">
        <w:rPr>
          <w:sz w:val="28"/>
          <w:szCs w:val="28"/>
        </w:rPr>
        <w:t>Нижнеиретского</w:t>
      </w:r>
      <w:proofErr w:type="spellEnd"/>
      <w:r w:rsidRPr="00424834">
        <w:rPr>
          <w:sz w:val="28"/>
          <w:szCs w:val="28"/>
        </w:rPr>
        <w:t xml:space="preserve"> сельского поселения от 2</w:t>
      </w:r>
      <w:r w:rsidR="008A4078" w:rsidRPr="00424834">
        <w:rPr>
          <w:sz w:val="28"/>
          <w:szCs w:val="28"/>
        </w:rPr>
        <w:t>1</w:t>
      </w:r>
      <w:r w:rsidRPr="00424834">
        <w:rPr>
          <w:sz w:val="28"/>
          <w:szCs w:val="28"/>
        </w:rPr>
        <w:t>.12.202</w:t>
      </w:r>
      <w:r w:rsidR="008A4078" w:rsidRPr="00424834">
        <w:rPr>
          <w:sz w:val="28"/>
          <w:szCs w:val="28"/>
        </w:rPr>
        <w:t>3</w:t>
      </w:r>
      <w:r w:rsidRPr="00424834">
        <w:rPr>
          <w:sz w:val="28"/>
          <w:szCs w:val="28"/>
        </w:rPr>
        <w:t xml:space="preserve"> №</w:t>
      </w:r>
      <w:r w:rsidR="008A4078" w:rsidRPr="00424834">
        <w:rPr>
          <w:sz w:val="28"/>
          <w:szCs w:val="28"/>
        </w:rPr>
        <w:t>20</w:t>
      </w:r>
      <w:r w:rsidRPr="00424834">
        <w:rPr>
          <w:sz w:val="28"/>
          <w:szCs w:val="28"/>
        </w:rPr>
        <w:t xml:space="preserve"> «О бюджете </w:t>
      </w:r>
      <w:proofErr w:type="spellStart"/>
      <w:r w:rsidRPr="00424834">
        <w:rPr>
          <w:sz w:val="28"/>
          <w:szCs w:val="28"/>
        </w:rPr>
        <w:t>Нижнеиретского</w:t>
      </w:r>
      <w:proofErr w:type="spellEnd"/>
      <w:r w:rsidRPr="00424834">
        <w:rPr>
          <w:sz w:val="28"/>
          <w:szCs w:val="28"/>
        </w:rPr>
        <w:t xml:space="preserve"> сельского поселения на 202</w:t>
      </w:r>
      <w:r w:rsidR="008A4078" w:rsidRPr="00424834">
        <w:rPr>
          <w:sz w:val="28"/>
          <w:szCs w:val="28"/>
        </w:rPr>
        <w:t>4</w:t>
      </w:r>
      <w:r w:rsidRPr="00424834">
        <w:rPr>
          <w:sz w:val="28"/>
          <w:szCs w:val="28"/>
        </w:rPr>
        <w:t xml:space="preserve"> год и плановый период 202</w:t>
      </w:r>
      <w:r w:rsidR="008A4078" w:rsidRPr="00424834">
        <w:rPr>
          <w:sz w:val="28"/>
          <w:szCs w:val="28"/>
        </w:rPr>
        <w:t>5</w:t>
      </w:r>
      <w:r w:rsidRPr="00424834">
        <w:rPr>
          <w:sz w:val="28"/>
          <w:szCs w:val="28"/>
        </w:rPr>
        <w:t>-202</w:t>
      </w:r>
      <w:r w:rsidR="008A4078" w:rsidRPr="00424834">
        <w:rPr>
          <w:sz w:val="28"/>
          <w:szCs w:val="28"/>
        </w:rPr>
        <w:t>6</w:t>
      </w:r>
      <w:r w:rsidRPr="00424834">
        <w:rPr>
          <w:sz w:val="28"/>
          <w:szCs w:val="28"/>
        </w:rPr>
        <w:t xml:space="preserve"> годов» информационную справку о дате внесения в него изменений настоящим решением.</w:t>
      </w:r>
    </w:p>
    <w:p w14:paraId="6C3B3BA3" w14:textId="77777777" w:rsidR="00476F03" w:rsidRPr="00424834" w:rsidRDefault="00476F03" w:rsidP="00476F0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424834"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Pr="00424834">
        <w:rPr>
          <w:sz w:val="28"/>
          <w:szCs w:val="28"/>
        </w:rPr>
        <w:t>Нижнеиретского</w:t>
      </w:r>
      <w:proofErr w:type="spellEnd"/>
      <w:r w:rsidRPr="00424834">
        <w:rPr>
          <w:sz w:val="28"/>
          <w:szCs w:val="28"/>
        </w:rPr>
        <w:t xml:space="preserve"> сельского поселения С.А. Шестакова</w:t>
      </w:r>
    </w:p>
    <w:p w14:paraId="376BC21E" w14:textId="77777777" w:rsidR="00476F03" w:rsidRPr="00424834" w:rsidRDefault="00476F03" w:rsidP="00476F0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14:paraId="11977645" w14:textId="77777777" w:rsidR="00531EA9" w:rsidRPr="00424834" w:rsidRDefault="00531EA9" w:rsidP="00531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BA773B" w14:textId="77777777" w:rsidR="00FA08E8" w:rsidRPr="00424834" w:rsidRDefault="00FA08E8" w:rsidP="00FA08E8">
      <w:pPr>
        <w:widowControl w:val="0"/>
        <w:autoSpaceDE w:val="0"/>
        <w:autoSpaceDN w:val="0"/>
        <w:outlineLvl w:val="0"/>
        <w:rPr>
          <w:sz w:val="28"/>
          <w:szCs w:val="28"/>
        </w:rPr>
      </w:pPr>
      <w:r w:rsidRPr="00424834">
        <w:rPr>
          <w:sz w:val="28"/>
          <w:szCs w:val="28"/>
        </w:rPr>
        <w:t>Председатель Думы,</w:t>
      </w:r>
    </w:p>
    <w:p w14:paraId="6C7D078B" w14:textId="77777777" w:rsidR="00FA08E8" w:rsidRPr="00424834" w:rsidRDefault="00FA08E8" w:rsidP="00FA08E8">
      <w:pPr>
        <w:widowControl w:val="0"/>
        <w:autoSpaceDE w:val="0"/>
        <w:autoSpaceDN w:val="0"/>
        <w:outlineLvl w:val="0"/>
        <w:rPr>
          <w:sz w:val="28"/>
          <w:szCs w:val="28"/>
        </w:rPr>
      </w:pPr>
      <w:r w:rsidRPr="00424834">
        <w:rPr>
          <w:sz w:val="28"/>
          <w:szCs w:val="28"/>
        </w:rPr>
        <w:t xml:space="preserve">Глава </w:t>
      </w:r>
      <w:proofErr w:type="spellStart"/>
      <w:r w:rsidRPr="00424834">
        <w:rPr>
          <w:sz w:val="28"/>
          <w:szCs w:val="28"/>
        </w:rPr>
        <w:t>Нижнеиретского</w:t>
      </w:r>
      <w:proofErr w:type="spellEnd"/>
      <w:r w:rsidRPr="00424834">
        <w:rPr>
          <w:sz w:val="28"/>
          <w:szCs w:val="28"/>
        </w:rPr>
        <w:t xml:space="preserve"> сельского поселения</w:t>
      </w:r>
    </w:p>
    <w:p w14:paraId="13975C08" w14:textId="77777777" w:rsidR="00FA08E8" w:rsidRPr="00424834" w:rsidRDefault="00FA08E8" w:rsidP="00FA08E8">
      <w:pPr>
        <w:shd w:val="clear" w:color="auto" w:fill="FFFFFF" w:themeFill="background1"/>
        <w:rPr>
          <w:sz w:val="28"/>
          <w:szCs w:val="28"/>
        </w:rPr>
      </w:pPr>
      <w:r w:rsidRPr="00424834">
        <w:rPr>
          <w:sz w:val="28"/>
          <w:szCs w:val="28"/>
        </w:rPr>
        <w:t>С.А. Шестаков</w:t>
      </w:r>
    </w:p>
    <w:p w14:paraId="79C73AFB" w14:textId="77777777" w:rsidR="00A4600F" w:rsidRPr="00424834" w:rsidRDefault="00A4600F" w:rsidP="009A078B">
      <w:pPr>
        <w:jc w:val="both"/>
        <w:rPr>
          <w:sz w:val="20"/>
          <w:szCs w:val="20"/>
        </w:rPr>
      </w:pPr>
    </w:p>
    <w:p w14:paraId="16672ECC" w14:textId="77777777" w:rsidR="00C7067B" w:rsidRPr="00424834" w:rsidRDefault="00C7067B" w:rsidP="00FA08E8">
      <w:pPr>
        <w:shd w:val="clear" w:color="auto" w:fill="FFFFFF" w:themeFill="background1"/>
        <w:jc w:val="right"/>
        <w:rPr>
          <w:sz w:val="20"/>
          <w:szCs w:val="20"/>
        </w:rPr>
      </w:pPr>
      <w:bookmarkStart w:id="3" w:name="_Hlk125984468"/>
      <w:r w:rsidRPr="00424834">
        <w:rPr>
          <w:sz w:val="20"/>
          <w:szCs w:val="20"/>
        </w:rPr>
        <w:t>Приложение № 1</w:t>
      </w:r>
    </w:p>
    <w:p w14:paraId="0F7B15AA" w14:textId="77777777" w:rsidR="00C7067B" w:rsidRPr="00424834" w:rsidRDefault="00C7067B" w:rsidP="00C7067B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к решению Думы </w:t>
      </w:r>
      <w:proofErr w:type="spellStart"/>
      <w:r w:rsidRPr="00424834">
        <w:rPr>
          <w:sz w:val="20"/>
          <w:szCs w:val="20"/>
        </w:rPr>
        <w:t>Нижнеиретского</w:t>
      </w:r>
      <w:proofErr w:type="spellEnd"/>
    </w:p>
    <w:p w14:paraId="7FFACE28" w14:textId="77777777" w:rsidR="00C7067B" w:rsidRPr="00424834" w:rsidRDefault="00C7067B" w:rsidP="00C7067B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</w:t>
      </w:r>
    </w:p>
    <w:p w14:paraId="53C3C599" w14:textId="111E0F0E" w:rsidR="00C7067B" w:rsidRPr="00424834" w:rsidRDefault="00C7067B" w:rsidP="00C7067B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bookmarkStart w:id="4" w:name="_Hlk89955915"/>
      <w:r w:rsidRPr="00424834">
        <w:rPr>
          <w:sz w:val="20"/>
          <w:szCs w:val="20"/>
        </w:rPr>
        <w:t xml:space="preserve"> от 23.01.2024г №1</w:t>
      </w:r>
      <w:bookmarkEnd w:id="4"/>
    </w:p>
    <w:bookmarkEnd w:id="3"/>
    <w:p w14:paraId="095019D2" w14:textId="77777777" w:rsidR="00BE2F69" w:rsidRPr="00424834" w:rsidRDefault="00BE2F69" w:rsidP="001E6AC6">
      <w:pPr>
        <w:rPr>
          <w:sz w:val="20"/>
          <w:szCs w:val="20"/>
        </w:rPr>
      </w:pPr>
    </w:p>
    <w:p w14:paraId="7F423C8C" w14:textId="77777777" w:rsidR="00386457" w:rsidRPr="00424834" w:rsidRDefault="00386457" w:rsidP="00386457">
      <w:pPr>
        <w:ind w:left="4248" w:firstLine="708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Приложение № </w:t>
      </w:r>
      <w:r w:rsidR="00CB235A" w:rsidRPr="00424834">
        <w:rPr>
          <w:sz w:val="20"/>
          <w:szCs w:val="20"/>
        </w:rPr>
        <w:t>2</w:t>
      </w:r>
    </w:p>
    <w:p w14:paraId="2B19B348" w14:textId="77777777" w:rsidR="00386457" w:rsidRPr="00424834" w:rsidRDefault="00386457" w:rsidP="00386457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К решению Думы</w:t>
      </w:r>
    </w:p>
    <w:p w14:paraId="13FFA4B4" w14:textId="77777777" w:rsidR="00043F25" w:rsidRPr="00424834" w:rsidRDefault="00043F25" w:rsidP="00043F25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>«О бюджете</w:t>
      </w:r>
      <w:r w:rsidR="00FB440B" w:rsidRPr="00424834">
        <w:rPr>
          <w:sz w:val="20"/>
          <w:szCs w:val="20"/>
        </w:rPr>
        <w:t xml:space="preserve"> </w:t>
      </w:r>
      <w:proofErr w:type="spellStart"/>
      <w:r w:rsidRPr="00424834">
        <w:rPr>
          <w:sz w:val="20"/>
          <w:szCs w:val="20"/>
        </w:rPr>
        <w:t>Нижнеиретского</w:t>
      </w:r>
      <w:proofErr w:type="spellEnd"/>
    </w:p>
    <w:p w14:paraId="515E552C" w14:textId="77777777" w:rsidR="00043F25" w:rsidRPr="00424834" w:rsidRDefault="00043F25" w:rsidP="00043F25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 на 202</w:t>
      </w:r>
      <w:r w:rsidR="004206C2" w:rsidRPr="00424834">
        <w:rPr>
          <w:sz w:val="20"/>
          <w:szCs w:val="20"/>
        </w:rPr>
        <w:t>4</w:t>
      </w:r>
      <w:r w:rsidRPr="00424834">
        <w:rPr>
          <w:sz w:val="20"/>
          <w:szCs w:val="20"/>
        </w:rPr>
        <w:t xml:space="preserve"> год</w:t>
      </w:r>
    </w:p>
    <w:p w14:paraId="2AF65346" w14:textId="77777777" w:rsidR="00043F25" w:rsidRPr="00424834" w:rsidRDefault="00043F25" w:rsidP="00043F25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и плановый период 202</w:t>
      </w:r>
      <w:r w:rsidR="004206C2" w:rsidRPr="00424834">
        <w:rPr>
          <w:sz w:val="20"/>
          <w:szCs w:val="20"/>
        </w:rPr>
        <w:t>5</w:t>
      </w:r>
      <w:r w:rsidRPr="00424834">
        <w:rPr>
          <w:sz w:val="20"/>
          <w:szCs w:val="20"/>
        </w:rPr>
        <w:t>-202</w:t>
      </w:r>
      <w:r w:rsidR="004206C2" w:rsidRPr="00424834">
        <w:rPr>
          <w:sz w:val="20"/>
          <w:szCs w:val="20"/>
        </w:rPr>
        <w:t>6</w:t>
      </w:r>
      <w:r w:rsidRPr="00424834">
        <w:rPr>
          <w:sz w:val="20"/>
          <w:szCs w:val="20"/>
        </w:rPr>
        <w:t xml:space="preserve"> годов</w:t>
      </w:r>
    </w:p>
    <w:p w14:paraId="133ED213" w14:textId="77777777" w:rsidR="00496555" w:rsidRPr="00424834" w:rsidRDefault="00496555" w:rsidP="00496555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от 21.12.2023 №20</w:t>
      </w:r>
    </w:p>
    <w:p w14:paraId="46E5798C" w14:textId="4D4CB815" w:rsidR="001B54ED" w:rsidRPr="00424834" w:rsidRDefault="001B54ED" w:rsidP="001B54ED">
      <w:pPr>
        <w:jc w:val="right"/>
        <w:rPr>
          <w:sz w:val="20"/>
          <w:szCs w:val="20"/>
        </w:rPr>
      </w:pPr>
    </w:p>
    <w:p w14:paraId="6C74D6E2" w14:textId="77777777" w:rsidR="00B7507F" w:rsidRPr="00424834" w:rsidRDefault="00B7507F" w:rsidP="00B7507F">
      <w:pPr>
        <w:ind w:right="2"/>
        <w:jc w:val="center"/>
        <w:rPr>
          <w:b/>
          <w:bCs/>
          <w:sz w:val="20"/>
          <w:szCs w:val="20"/>
        </w:rPr>
      </w:pPr>
      <w:r w:rsidRPr="00424834">
        <w:rPr>
          <w:b/>
          <w:bCs/>
          <w:sz w:val="20"/>
          <w:szCs w:val="20"/>
        </w:rPr>
        <w:t>Распределение бюджетных ассигнований по разделам, подразделам,</w:t>
      </w:r>
    </w:p>
    <w:p w14:paraId="596492F0" w14:textId="77777777" w:rsidR="00B7507F" w:rsidRPr="00424834" w:rsidRDefault="00B7507F" w:rsidP="00B7507F">
      <w:pPr>
        <w:ind w:right="2"/>
        <w:jc w:val="center"/>
        <w:rPr>
          <w:b/>
          <w:bCs/>
          <w:sz w:val="20"/>
          <w:szCs w:val="20"/>
        </w:rPr>
      </w:pPr>
      <w:r w:rsidRPr="00424834">
        <w:rPr>
          <w:b/>
          <w:bCs/>
          <w:sz w:val="20"/>
          <w:szCs w:val="20"/>
        </w:rPr>
        <w:t>целевым статьям и видам расходов классификации расходов бюджета</w:t>
      </w:r>
    </w:p>
    <w:p w14:paraId="0265DE54" w14:textId="77777777" w:rsidR="00B7507F" w:rsidRPr="00424834" w:rsidRDefault="00B7507F" w:rsidP="00B7507F">
      <w:pPr>
        <w:ind w:right="2"/>
        <w:jc w:val="center"/>
        <w:rPr>
          <w:b/>
          <w:bCs/>
          <w:sz w:val="20"/>
          <w:szCs w:val="20"/>
        </w:rPr>
      </w:pPr>
      <w:r w:rsidRPr="00424834">
        <w:rPr>
          <w:b/>
          <w:bCs/>
          <w:sz w:val="20"/>
          <w:szCs w:val="20"/>
        </w:rPr>
        <w:t>поселения на 202</w:t>
      </w:r>
      <w:r w:rsidR="004206C2" w:rsidRPr="00424834">
        <w:rPr>
          <w:b/>
          <w:bCs/>
          <w:sz w:val="20"/>
          <w:szCs w:val="20"/>
        </w:rPr>
        <w:t>4</w:t>
      </w:r>
      <w:r w:rsidRPr="00424834">
        <w:rPr>
          <w:b/>
          <w:bCs/>
          <w:sz w:val="20"/>
          <w:szCs w:val="20"/>
        </w:rPr>
        <w:t xml:space="preserve"> год и плановый период 202</w:t>
      </w:r>
      <w:r w:rsidR="004206C2" w:rsidRPr="00424834">
        <w:rPr>
          <w:b/>
          <w:bCs/>
          <w:sz w:val="20"/>
          <w:szCs w:val="20"/>
        </w:rPr>
        <w:t>5</w:t>
      </w:r>
      <w:r w:rsidRPr="00424834">
        <w:rPr>
          <w:b/>
          <w:bCs/>
          <w:sz w:val="20"/>
          <w:szCs w:val="20"/>
        </w:rPr>
        <w:t>-202</w:t>
      </w:r>
      <w:r w:rsidR="004206C2" w:rsidRPr="00424834">
        <w:rPr>
          <w:b/>
          <w:bCs/>
          <w:sz w:val="20"/>
          <w:szCs w:val="20"/>
        </w:rPr>
        <w:t>6</w:t>
      </w:r>
      <w:r w:rsidRPr="00424834">
        <w:rPr>
          <w:b/>
          <w:bCs/>
          <w:sz w:val="20"/>
          <w:szCs w:val="20"/>
        </w:rPr>
        <w:t xml:space="preserve"> годов</w:t>
      </w:r>
    </w:p>
    <w:p w14:paraId="190EE787" w14:textId="77777777" w:rsidR="00B7507F" w:rsidRPr="00424834" w:rsidRDefault="00B7507F" w:rsidP="00B7507F">
      <w:pPr>
        <w:ind w:right="2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X="-21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708"/>
        <w:gridCol w:w="851"/>
        <w:gridCol w:w="567"/>
        <w:gridCol w:w="1276"/>
        <w:gridCol w:w="1275"/>
        <w:gridCol w:w="993"/>
      </w:tblGrid>
      <w:tr w:rsidR="00824715" w:rsidRPr="00424834" w14:paraId="12B9BADE" w14:textId="77777777" w:rsidTr="00FA08E8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D4E38F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DAA9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6D05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План </w:t>
            </w:r>
          </w:p>
          <w:p w14:paraId="384A3AAC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тыс. руб.</w:t>
            </w:r>
          </w:p>
        </w:tc>
      </w:tr>
      <w:tr w:rsidR="00824715" w:rsidRPr="00424834" w14:paraId="194F43D2" w14:textId="77777777" w:rsidTr="00FA08E8">
        <w:trPr>
          <w:trHeight w:val="38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A429D14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FE93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466A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1165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3513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вид расход</w:t>
            </w:r>
            <w:r w:rsidR="00CD4171" w:rsidRPr="00424834">
              <w:rPr>
                <w:sz w:val="20"/>
                <w:szCs w:val="20"/>
              </w:rPr>
              <w:t>а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C429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</w:tr>
      <w:tr w:rsidR="00824715" w:rsidRPr="00424834" w14:paraId="2F1CBCAA" w14:textId="77777777" w:rsidTr="00FA08E8">
        <w:trPr>
          <w:trHeight w:val="760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E98A8F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5D6C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F165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7E84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6B17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22BB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1D74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A37D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2026</w:t>
            </w:r>
          </w:p>
        </w:tc>
      </w:tr>
      <w:tr w:rsidR="007912CF" w:rsidRPr="00424834" w14:paraId="5AFEFD65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9FD1" w14:textId="77777777" w:rsidR="007912CF" w:rsidRPr="00424834" w:rsidRDefault="007912CF" w:rsidP="007912C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24834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424834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21DE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0EBF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B211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199B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2AA5" w14:textId="3382B425" w:rsidR="007912CF" w:rsidRPr="00424834" w:rsidRDefault="00C7067B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14638,5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5E5" w14:textId="749D8E3D" w:rsidR="007912CF" w:rsidRPr="00424834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10286,7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2F87" w14:textId="281C3535" w:rsidR="007912CF" w:rsidRPr="00424834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10</w:t>
            </w:r>
            <w:r w:rsidR="00F40E31" w:rsidRPr="00424834">
              <w:rPr>
                <w:b/>
                <w:bCs/>
                <w:sz w:val="20"/>
                <w:szCs w:val="20"/>
              </w:rPr>
              <w:t>302,7</w:t>
            </w:r>
          </w:p>
        </w:tc>
      </w:tr>
      <w:tr w:rsidR="00133BBD" w:rsidRPr="00424834" w14:paraId="33DA552E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041B" w14:textId="77777777" w:rsidR="00133BBD" w:rsidRPr="00424834" w:rsidRDefault="00133BBD" w:rsidP="00133BBD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2F51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F00D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E0FE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2194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F22C" w14:textId="0B73D2A3" w:rsidR="00133BBD" w:rsidRPr="00424834" w:rsidRDefault="00C7067B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7780,5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76CC" w14:textId="1010E58B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5583,2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50C5" w14:textId="63711D9A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5583,1</w:t>
            </w:r>
          </w:p>
        </w:tc>
      </w:tr>
      <w:tr w:rsidR="00133BBD" w:rsidRPr="00424834" w14:paraId="192955F5" w14:textId="77777777" w:rsidTr="00FA08E8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A7B7" w14:textId="77777777" w:rsidR="00133BBD" w:rsidRPr="00424834" w:rsidRDefault="00133BBD" w:rsidP="00133BBD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07CD" w14:textId="77777777" w:rsidR="00133BBD" w:rsidRPr="0042483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01AA" w14:textId="77777777" w:rsidR="00133BBD" w:rsidRPr="0042483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A775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FF07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B358" w14:textId="555D6227" w:rsidR="00133BBD" w:rsidRPr="00424834" w:rsidRDefault="00C7067B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CCAE" w14:textId="77777777" w:rsidR="00133BBD" w:rsidRPr="00424834" w:rsidRDefault="00133BBD" w:rsidP="00133BBD">
            <w:pPr>
              <w:rPr>
                <w:sz w:val="20"/>
                <w:szCs w:val="20"/>
              </w:rPr>
            </w:pPr>
          </w:p>
          <w:p w14:paraId="3FCDFDED" w14:textId="14DDFC2A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1BE4" w14:textId="77777777" w:rsidR="00133BBD" w:rsidRPr="00424834" w:rsidRDefault="00133BBD" w:rsidP="00133BBD">
            <w:pPr>
              <w:rPr>
                <w:sz w:val="20"/>
                <w:szCs w:val="20"/>
              </w:rPr>
            </w:pPr>
          </w:p>
          <w:p w14:paraId="5C934776" w14:textId="1006ADFB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6F44EC" w:rsidRPr="00424834" w14:paraId="68E979AF" w14:textId="77777777" w:rsidTr="00FA08E8">
        <w:trPr>
          <w:trHeight w:val="3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548B" w14:textId="77777777" w:rsidR="006F44EC" w:rsidRPr="00424834" w:rsidRDefault="006F44EC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4FB6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AC37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B589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36D7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A96D" w14:textId="75E95BB4" w:rsidR="006F44EC" w:rsidRPr="00424834" w:rsidRDefault="00C7067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93D6" w14:textId="2463379F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</w:t>
            </w:r>
            <w:r w:rsidR="00B705C3" w:rsidRPr="0042483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5F66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6F44EC" w:rsidRPr="00424834" w14:paraId="0B866C66" w14:textId="77777777" w:rsidTr="00FA08E8">
        <w:trPr>
          <w:trHeight w:val="5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202B" w14:textId="77777777" w:rsidR="006F44EC" w:rsidRPr="00424834" w:rsidRDefault="006F44EC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EA30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01BD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8261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B176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B6C3" w14:textId="0A8F295A" w:rsidR="006F44EC" w:rsidRPr="00424834" w:rsidRDefault="00C7067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E27D7" w14:textId="405313E6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</w:t>
            </w:r>
            <w:r w:rsidR="00B705C3" w:rsidRPr="0042483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2424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6F44EC" w:rsidRPr="00424834" w14:paraId="49A67924" w14:textId="77777777" w:rsidTr="00FA08E8"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3E13" w14:textId="77777777" w:rsidR="006F44EC" w:rsidRPr="00424834" w:rsidRDefault="006F44EC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4181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F390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C556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4EFB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BBF" w14:textId="1D740621" w:rsidR="006F44EC" w:rsidRPr="00424834" w:rsidRDefault="00C7067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530E" w14:textId="03571A98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</w:t>
            </w:r>
            <w:r w:rsidR="00B705C3" w:rsidRPr="0042483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8EC85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6F44EC" w:rsidRPr="00424834" w14:paraId="1F663253" w14:textId="77777777" w:rsidTr="00FA08E8">
        <w:trPr>
          <w:trHeight w:val="2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3738" w14:textId="77777777" w:rsidR="006F44EC" w:rsidRPr="00424834" w:rsidRDefault="006F44EC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0A5B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0293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A01D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42CA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1973" w14:textId="568795E3" w:rsidR="006F44EC" w:rsidRPr="00424834" w:rsidRDefault="00C7067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110FE" w14:textId="0D9CC746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</w:t>
            </w:r>
            <w:r w:rsidR="00FD1818" w:rsidRPr="00424834">
              <w:rPr>
                <w:sz w:val="20"/>
                <w:szCs w:val="20"/>
              </w:rPr>
              <w:t>,</w:t>
            </w:r>
            <w:r w:rsidR="00B705C3" w:rsidRPr="0042483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AD4E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B7507F" w:rsidRPr="00424834" w14:paraId="23E1B3AF" w14:textId="77777777" w:rsidTr="00FA08E8">
        <w:trPr>
          <w:trHeight w:val="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5B57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F37F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0F46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DCDA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6AAB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E2EF" w14:textId="21B674E0" w:rsidR="00B7507F" w:rsidRPr="00424834" w:rsidRDefault="00C7067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</w:t>
            </w:r>
            <w:r w:rsidR="006F44EC" w:rsidRPr="00424834">
              <w:rPr>
                <w:sz w:val="20"/>
                <w:szCs w:val="20"/>
              </w:rPr>
              <w:t>,</w:t>
            </w:r>
            <w:r w:rsidRPr="0042483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C93C" w14:textId="4A3296CD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</w:t>
            </w:r>
            <w:r w:rsidR="00B705C3" w:rsidRPr="0042483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D78A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B7507F" w:rsidRPr="00424834" w14:paraId="45B2A9DF" w14:textId="77777777" w:rsidTr="00FA08E8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FF71" w14:textId="77777777" w:rsidR="00B7507F" w:rsidRPr="00424834" w:rsidRDefault="00B7507F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54BD" w14:textId="77777777" w:rsidR="00B7507F" w:rsidRPr="00424834" w:rsidRDefault="00B7507F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A377" w14:textId="77777777" w:rsidR="00B7507F" w:rsidRPr="00424834" w:rsidRDefault="00B7507F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C6AD" w14:textId="77777777" w:rsidR="00B7507F" w:rsidRPr="00424834" w:rsidRDefault="00B7507F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A865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2AD1" w14:textId="71D2972E" w:rsidR="00B7507F" w:rsidRPr="00424834" w:rsidRDefault="00BA744E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6661,0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84FF" w14:textId="77777777" w:rsidR="00B7507F" w:rsidRPr="00424834" w:rsidRDefault="006F44EC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4692,8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E1C8" w14:textId="77777777" w:rsidR="00B7507F" w:rsidRPr="00424834" w:rsidRDefault="006F44EC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4692,8</w:t>
            </w:r>
          </w:p>
        </w:tc>
      </w:tr>
      <w:tr w:rsidR="00B7507F" w:rsidRPr="00424834" w14:paraId="28F65B24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9F5C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73FA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F27E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C03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BBCC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5554" w14:textId="56CE493D" w:rsidR="00B7507F" w:rsidRPr="00424834" w:rsidRDefault="00BA744E" w:rsidP="00CD4171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6661,0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257A7" w14:textId="77777777" w:rsidR="00B7507F" w:rsidRPr="00424834" w:rsidRDefault="006F44EC" w:rsidP="00CD4171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4692,8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956DF" w14:textId="77777777" w:rsidR="00B7507F" w:rsidRPr="00424834" w:rsidRDefault="006F44EC" w:rsidP="00CD4171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4692,8</w:t>
            </w:r>
          </w:p>
        </w:tc>
      </w:tr>
      <w:tr w:rsidR="00B7507F" w:rsidRPr="00424834" w14:paraId="7CF37F87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49CA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8D2F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0826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613F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A25D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9E61" w14:textId="45FF1479" w:rsidR="00B7507F" w:rsidRPr="00424834" w:rsidRDefault="00C7067B" w:rsidP="00CD4171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6661,0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CBD9" w14:textId="77777777" w:rsidR="00B7507F" w:rsidRPr="00424834" w:rsidRDefault="006F44EC" w:rsidP="00CD4171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4692,8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3126" w14:textId="77777777" w:rsidR="00B7507F" w:rsidRPr="00424834" w:rsidRDefault="006F44EC" w:rsidP="00CD4171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4692,8</w:t>
            </w:r>
          </w:p>
        </w:tc>
      </w:tr>
      <w:tr w:rsidR="00B7507F" w:rsidRPr="00424834" w14:paraId="3314CCE8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0607F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A4C2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57ED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1ACE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2668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27E4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F33F0" w14:textId="77777777" w:rsidR="00B7507F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85D6D" w14:textId="77777777" w:rsidR="00B7507F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</w:tr>
      <w:tr w:rsidR="00B7507F" w:rsidRPr="00424834" w14:paraId="2632E2C5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9D80" w14:textId="6B5578F6" w:rsidR="00B7507F" w:rsidRPr="00424834" w:rsidRDefault="000202E7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05D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CC1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7708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3E3C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2C7B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05CBA" w14:textId="77777777" w:rsidR="00B7507F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1095" w14:textId="77777777" w:rsidR="00B7507F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</w:tr>
      <w:tr w:rsidR="00B7507F" w:rsidRPr="00424834" w14:paraId="2732E91B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73B7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E64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37D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0B4B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346F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4749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0A7DF" w14:textId="77777777" w:rsidR="00B7507F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BC26" w14:textId="77777777" w:rsidR="00B7507F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</w:tr>
      <w:tr w:rsidR="00B7507F" w:rsidRPr="00424834" w14:paraId="71650A14" w14:textId="77777777" w:rsidTr="00FA08E8">
        <w:trPr>
          <w:trHeight w:val="2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73F1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DB2A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A25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B36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616A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0809" w14:textId="21654B0B" w:rsidR="00B7507F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6660,3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03A7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1B52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4692,1</w:t>
            </w:r>
          </w:p>
        </w:tc>
      </w:tr>
      <w:tr w:rsidR="00B7507F" w:rsidRPr="00424834" w14:paraId="6490EA62" w14:textId="77777777" w:rsidTr="00FA08E8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93AE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6222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B014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E78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EE0C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318E" w14:textId="031689C7" w:rsidR="00B7507F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6660,3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DD57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3AC2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4692,1</w:t>
            </w:r>
          </w:p>
        </w:tc>
      </w:tr>
      <w:tr w:rsidR="00B7507F" w:rsidRPr="00424834" w14:paraId="50C323D7" w14:textId="77777777" w:rsidTr="00FA08E8">
        <w:trPr>
          <w:trHeight w:val="9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9D80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008F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2540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BDAD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5CE2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0513" w14:textId="05970867" w:rsidR="00B7507F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6081,7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65B80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14724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4296,6</w:t>
            </w:r>
          </w:p>
        </w:tc>
      </w:tr>
      <w:tr w:rsidR="00B7507F" w:rsidRPr="00424834" w14:paraId="2B05F6B7" w14:textId="77777777" w:rsidTr="00FA08E8">
        <w:trPr>
          <w:trHeight w:val="5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E15E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D36D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D53D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5A6E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C90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E88C" w14:textId="616FC998" w:rsidR="00B7507F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FA3C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8C30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395,5</w:t>
            </w:r>
          </w:p>
        </w:tc>
      </w:tr>
      <w:tr w:rsidR="00B7507F" w:rsidRPr="00424834" w14:paraId="43F34C72" w14:textId="77777777" w:rsidTr="00FA08E8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85D3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C419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C1C1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FEAD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0C7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EDFF" w14:textId="19F14794" w:rsidR="00B7507F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</w:t>
            </w:r>
            <w:r w:rsidR="00B7507F" w:rsidRPr="00424834"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83565" w14:textId="77777777" w:rsidR="00B7507F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52183" w14:textId="77777777" w:rsidR="00B7507F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24715" w:rsidRPr="00424834" w14:paraId="3309E786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918C" w14:textId="77777777" w:rsidR="00824715" w:rsidRPr="00424834" w:rsidRDefault="00824715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836D" w14:textId="77777777" w:rsidR="00824715" w:rsidRPr="00424834" w:rsidRDefault="00824715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9EBA" w14:textId="77777777" w:rsidR="00824715" w:rsidRPr="00424834" w:rsidRDefault="00824715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0CE6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D0C2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9066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5E70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D02B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24715" w:rsidRPr="00424834" w14:paraId="517C9E21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DAB8" w14:textId="77777777" w:rsidR="00824715" w:rsidRPr="00424834" w:rsidRDefault="0082471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92EC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258E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6672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DD30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2FA4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58B5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617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</w:tr>
      <w:tr w:rsidR="00824715" w:rsidRPr="00424834" w14:paraId="4FDBC988" w14:textId="77777777" w:rsidTr="00FA08E8">
        <w:trPr>
          <w:trHeight w:val="3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46A9" w14:textId="77777777" w:rsidR="00824715" w:rsidRPr="00424834" w:rsidRDefault="0082471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7FBB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2DEE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ED30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093B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D827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2117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4FCA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</w:tr>
      <w:tr w:rsidR="00824715" w:rsidRPr="00424834" w14:paraId="5C7E8B95" w14:textId="77777777" w:rsidTr="00FA08E8">
        <w:trPr>
          <w:trHeight w:val="3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3562" w14:textId="77777777" w:rsidR="00824715" w:rsidRPr="00424834" w:rsidRDefault="0082471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24834">
              <w:rPr>
                <w:sz w:val="20"/>
                <w:szCs w:val="20"/>
              </w:rPr>
              <w:lastRenderedPageBreak/>
              <w:t>Нижнеиретского</w:t>
            </w:r>
            <w:proofErr w:type="spellEnd"/>
            <w:r w:rsidRPr="0042483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B54F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8732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476D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050011</w:t>
            </w:r>
            <w:r w:rsidRPr="00424834">
              <w:rPr>
                <w:sz w:val="20"/>
                <w:szCs w:val="20"/>
              </w:rPr>
              <w:lastRenderedPageBreak/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1EA0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CE0B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67BD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C5A7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</w:tr>
      <w:tr w:rsidR="00824715" w:rsidRPr="00424834" w14:paraId="7BAE66F9" w14:textId="77777777" w:rsidTr="00FA08E8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ACF7" w14:textId="77777777" w:rsidR="00824715" w:rsidRPr="00424834" w:rsidRDefault="0082471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77C3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73BD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1C43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00E5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0C5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D54D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9323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</w:tr>
      <w:tr w:rsidR="00824715" w:rsidRPr="00424834" w14:paraId="593A642F" w14:textId="77777777" w:rsidTr="00FA08E8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66AD" w14:textId="77777777" w:rsidR="00824715" w:rsidRPr="00424834" w:rsidRDefault="00824715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E8C4" w14:textId="77777777" w:rsidR="00824715" w:rsidRPr="00424834" w:rsidRDefault="00824715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9307" w14:textId="77777777" w:rsidR="00824715" w:rsidRPr="00424834" w:rsidRDefault="00824715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35B5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2323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F35F" w14:textId="6FCA576C" w:rsidR="00824715" w:rsidRPr="00424834" w:rsidRDefault="00BA744E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</w:t>
            </w:r>
            <w:r w:rsidR="00824715" w:rsidRPr="0042483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4E84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F0FA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24715" w:rsidRPr="00424834" w14:paraId="6F6B9AF1" w14:textId="77777777" w:rsidTr="00FA08E8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25636" w14:textId="77777777" w:rsidR="00824715" w:rsidRPr="00424834" w:rsidRDefault="0082471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281D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B9D9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A773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DD03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AE35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F33B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FF51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</w:tr>
      <w:tr w:rsidR="00824715" w:rsidRPr="00424834" w14:paraId="167AC46B" w14:textId="77777777" w:rsidTr="00FA08E8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0B8F" w14:textId="77777777" w:rsidR="00824715" w:rsidRPr="00424834" w:rsidRDefault="0082471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381B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1E66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30E9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05E1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5B29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063E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43E8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</w:tr>
      <w:tr w:rsidR="00824715" w:rsidRPr="00424834" w14:paraId="6936E493" w14:textId="77777777" w:rsidTr="00FA08E8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0BFE" w14:textId="77777777" w:rsidR="00824715" w:rsidRPr="00424834" w:rsidRDefault="0082471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16A6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C8A0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98A9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7306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68AD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70DE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BB14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</w:tr>
      <w:tr w:rsidR="00824715" w:rsidRPr="00424834" w14:paraId="0DE3DC7F" w14:textId="77777777" w:rsidTr="00FA08E8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D469" w14:textId="77777777" w:rsidR="00824715" w:rsidRPr="00424834" w:rsidRDefault="0082471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A765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B338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49E8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0599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A0E3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0A4B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B364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</w:tr>
      <w:tr w:rsidR="007912CF" w:rsidRPr="00424834" w14:paraId="3B77ED4D" w14:textId="77777777" w:rsidTr="00FA08E8">
        <w:trPr>
          <w:trHeight w:val="2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AD74" w14:textId="77777777" w:rsidR="007912CF" w:rsidRPr="00424834" w:rsidRDefault="007912CF" w:rsidP="007912CF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399E" w14:textId="77777777" w:rsidR="007912CF" w:rsidRPr="00424834" w:rsidRDefault="007912CF" w:rsidP="007912CF">
            <w:pPr>
              <w:jc w:val="right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539D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998F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CF87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39F1" w14:textId="512879D3" w:rsidR="007912CF" w:rsidRPr="00424834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0D2D4" w14:textId="78B14439" w:rsidR="007912CF" w:rsidRPr="00424834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4E7A8" w14:textId="00773E20" w:rsidR="007912CF" w:rsidRPr="00424834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254,4</w:t>
            </w:r>
          </w:p>
        </w:tc>
      </w:tr>
      <w:tr w:rsidR="007912CF" w:rsidRPr="00424834" w14:paraId="296359EB" w14:textId="77777777" w:rsidTr="00FA08E8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7194" w14:textId="77777777" w:rsidR="007912CF" w:rsidRPr="00424834" w:rsidRDefault="007912CF" w:rsidP="007912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DCA3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1097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4440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2B75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0A09" w14:textId="3227228F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2CFA3" w14:textId="2E19A9C8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48E49" w14:textId="0FF8927C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7912CF" w:rsidRPr="00424834" w14:paraId="3DFE1074" w14:textId="77777777" w:rsidTr="00FA08E8">
        <w:trPr>
          <w:trHeight w:val="3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4637" w14:textId="77777777" w:rsidR="007912CF" w:rsidRPr="00424834" w:rsidRDefault="007912CF" w:rsidP="007912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8E83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0BF5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A414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4039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A3F1" w14:textId="16732CBC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F6191" w14:textId="05EA4DE6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CBD2" w14:textId="0EBE1471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7912CF" w:rsidRPr="00424834" w14:paraId="78C91982" w14:textId="77777777" w:rsidTr="00FA08E8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A11D3" w14:textId="77777777" w:rsidR="007912CF" w:rsidRPr="00424834" w:rsidRDefault="007912CF" w:rsidP="007912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A3C5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876C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FF52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B266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C315" w14:textId="321D363F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AFCF" w14:textId="734A8D6A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4DFF" w14:textId="7F5E37AC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7912CF" w:rsidRPr="00424834" w14:paraId="2D6352FC" w14:textId="77777777" w:rsidTr="00FA08E8">
        <w:trPr>
          <w:trHeight w:val="4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8351" w14:textId="77777777" w:rsidR="007912CF" w:rsidRPr="00424834" w:rsidRDefault="007912CF" w:rsidP="007912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9444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661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2A45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40EE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B636" w14:textId="52FBA5AF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527F5" w14:textId="53D6220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C2E2" w14:textId="493E8D7C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7912CF" w:rsidRPr="00424834" w14:paraId="45F30D02" w14:textId="77777777" w:rsidTr="00FA08E8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6330" w14:textId="77777777" w:rsidR="007912CF" w:rsidRPr="00424834" w:rsidRDefault="007912CF" w:rsidP="007912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19E2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A6BA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D2E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6EDC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BCE6" w14:textId="0650FC8B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8844" w14:textId="31B0644A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161D6" w14:textId="57325CE2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7912CF" w:rsidRPr="00424834" w14:paraId="0522AE7C" w14:textId="77777777" w:rsidTr="00FA08E8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DD65" w14:textId="77777777" w:rsidR="007912CF" w:rsidRPr="00424834" w:rsidRDefault="007912CF" w:rsidP="007912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3318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23E4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CB8D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C561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D5F4" w14:textId="32456C2C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E8ED" w14:textId="20D8CDFB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7AC88" w14:textId="45CA316C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B7507F" w:rsidRPr="00424834" w14:paraId="3F5FC2D1" w14:textId="77777777" w:rsidTr="00FA08E8">
        <w:trPr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6CB1" w14:textId="77777777" w:rsidR="00B7507F" w:rsidRPr="00424834" w:rsidRDefault="00B7507F" w:rsidP="00CD4171">
            <w:pPr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8B22" w14:textId="77777777" w:rsidR="00B7507F" w:rsidRPr="00424834" w:rsidRDefault="00B7507F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601C" w14:textId="77777777" w:rsidR="00B7507F" w:rsidRPr="00424834" w:rsidRDefault="00B7507F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D3F6" w14:textId="77777777" w:rsidR="00B7507F" w:rsidRPr="00424834" w:rsidRDefault="00B7507F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4A47" w14:textId="77777777" w:rsidR="00B7507F" w:rsidRPr="00424834" w:rsidRDefault="00B7507F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4B55" w14:textId="77777777" w:rsidR="00B7507F" w:rsidRPr="00424834" w:rsidRDefault="006514C1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B9E92" w14:textId="77777777" w:rsidR="00B7507F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24B4" w14:textId="77777777" w:rsidR="00B7507F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B440B" w:rsidRPr="00424834" w14:paraId="7CC0156E" w14:textId="77777777" w:rsidTr="00FA08E8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192F5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A25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953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F58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561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C1F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119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B6C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5EC45E24" w14:textId="77777777" w:rsidTr="00FA08E8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32A0C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0FC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79F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CA0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718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E85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D363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4B9B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0DA04A47" w14:textId="77777777" w:rsidTr="00FA08E8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76AD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A9DC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1CAF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5585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912D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5E96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F8845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B887F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</w:tr>
      <w:tr w:rsidR="00FB440B" w:rsidRPr="00424834" w14:paraId="63FC15A5" w14:textId="77777777" w:rsidTr="00FA08E8">
        <w:trPr>
          <w:trHeight w:val="5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4CF9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DBB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3E4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A74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151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624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189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D1D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1C9684E4" w14:textId="77777777" w:rsidTr="00FA08E8">
        <w:trPr>
          <w:trHeight w:val="7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5466" w14:textId="2F3E4116" w:rsidR="00FB440B" w:rsidRPr="00424834" w:rsidRDefault="00FB440B" w:rsidP="00CD4171">
            <w:pPr>
              <w:rPr>
                <w:sz w:val="20"/>
                <w:szCs w:val="20"/>
              </w:rPr>
            </w:pPr>
            <w:bookmarkStart w:id="5" w:name="_Hlk123134767"/>
            <w:r w:rsidRPr="00424834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424834">
              <w:rPr>
                <w:sz w:val="20"/>
                <w:szCs w:val="20"/>
              </w:rPr>
              <w:t>Нижнеиретского</w:t>
            </w:r>
            <w:proofErr w:type="spellEnd"/>
            <w:r w:rsidRPr="00424834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424834">
              <w:rPr>
                <w:sz w:val="20"/>
                <w:szCs w:val="20"/>
              </w:rPr>
              <w:t xml:space="preserve"> образования на 2023 - 2025 годы"</w:t>
            </w:r>
            <w:bookmarkEnd w:id="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B7C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33C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B91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E3B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FCA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670F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475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31CF60AD" w14:textId="77777777" w:rsidTr="00FA08E8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EAF4" w14:textId="10D0371A" w:rsidR="00FB440B" w:rsidRPr="00424834" w:rsidRDefault="00AF27B1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817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582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59D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363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B7A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397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E6A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6A1C40A7" w14:textId="77777777" w:rsidTr="00FA08E8">
        <w:trPr>
          <w:trHeight w:val="7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BCA0FD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bookmarkStart w:id="6" w:name="_Hlk123134820"/>
            <w:r w:rsidRPr="00424834">
              <w:rPr>
                <w:sz w:val="20"/>
                <w:szCs w:val="20"/>
              </w:rPr>
              <w:lastRenderedPageBreak/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097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ED8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ED5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182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497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F26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599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0AE7F73D" w14:textId="77777777" w:rsidTr="00FA08E8">
        <w:trPr>
          <w:trHeight w:val="4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E94838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685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6F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799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086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09D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386A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613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07B1F6B8" w14:textId="77777777" w:rsidTr="00FA08E8">
        <w:trPr>
          <w:trHeight w:val="3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48FA5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4E0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7A3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F68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BC1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7B6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B98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201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29B1C054" w14:textId="77777777" w:rsidTr="00FA08E8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29FD3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373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49D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B50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F98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9E9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78AD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6D8A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5B71C580" w14:textId="77777777" w:rsidTr="00FA08E8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C2B90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ED0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3A5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387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6E3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3D2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F77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1D62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0DA5D301" w14:textId="77777777" w:rsidTr="00FA08E8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29AD7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EDB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72F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766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32F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729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050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2F45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bookmarkEnd w:id="6"/>
      <w:tr w:rsidR="00FB440B" w:rsidRPr="00424834" w14:paraId="6BEDCDEF" w14:textId="77777777" w:rsidTr="00FA08E8">
        <w:trPr>
          <w:trHeight w:val="2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95D2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6590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4212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70A6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6E6A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B7BE" w14:textId="44F2120E" w:rsidR="00FB440B" w:rsidRPr="00424834" w:rsidRDefault="00BA744E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3625,2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C8B2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11E1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1830,7</w:t>
            </w:r>
          </w:p>
        </w:tc>
      </w:tr>
      <w:tr w:rsidR="00FB440B" w:rsidRPr="00424834" w14:paraId="1EDD9D08" w14:textId="77777777" w:rsidTr="00FA08E8">
        <w:trPr>
          <w:trHeight w:val="3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4AEE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3EBC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ADED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5237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B7C8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6F83" w14:textId="5ED557BE" w:rsidR="00FB440B" w:rsidRPr="00424834" w:rsidRDefault="00BA744E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3615,2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D82B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D2D3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1830,7</w:t>
            </w:r>
          </w:p>
        </w:tc>
      </w:tr>
      <w:tr w:rsidR="00FB440B" w:rsidRPr="00424834" w14:paraId="3472A5CF" w14:textId="77777777" w:rsidTr="00FA08E8">
        <w:trPr>
          <w:trHeight w:val="3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EE1C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7678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D2AD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2510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DE83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F944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8FF4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4CFF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FB440B" w:rsidRPr="00424834" w14:paraId="57D8F452" w14:textId="77777777" w:rsidTr="00FA08E8">
        <w:trPr>
          <w:trHeight w:val="3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C181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3A64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07F0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5476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F747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326B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DB42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E4925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FB440B" w:rsidRPr="00424834" w14:paraId="0AA5677D" w14:textId="77777777" w:rsidTr="00FA08E8">
        <w:trPr>
          <w:trHeight w:val="3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CC93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F49F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7412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9721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967E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40E1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E129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D189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FB440B" w:rsidRPr="00424834" w14:paraId="1A4384B0" w14:textId="77777777" w:rsidTr="00FA08E8">
        <w:trPr>
          <w:trHeight w:val="3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DD69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C50E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A7F8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8E91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105E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A8C2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06AC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D969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FB440B" w:rsidRPr="00424834" w14:paraId="1328C82B" w14:textId="77777777" w:rsidTr="00FA08E8">
        <w:trPr>
          <w:trHeight w:val="4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0B03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bookmarkStart w:id="7" w:name="_Hlk123134948"/>
            <w:r w:rsidRPr="00424834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424834">
              <w:rPr>
                <w:sz w:val="20"/>
                <w:szCs w:val="20"/>
              </w:rPr>
              <w:t>Нижнеиретского</w:t>
            </w:r>
            <w:proofErr w:type="spellEnd"/>
            <w:r w:rsidRPr="00424834">
              <w:rPr>
                <w:sz w:val="20"/>
                <w:szCs w:val="20"/>
              </w:rPr>
              <w:t xml:space="preserve"> сельского поселения»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38F9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7BDA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3A68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63F2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35A5" w14:textId="4DE8CC23" w:rsidR="00FB440B" w:rsidRPr="00424834" w:rsidRDefault="00BA744E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3615,2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E92A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EAB27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</w:tr>
      <w:tr w:rsidR="00FB440B" w:rsidRPr="00424834" w14:paraId="76587A1F" w14:textId="77777777" w:rsidTr="00FA08E8">
        <w:trPr>
          <w:trHeight w:val="7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DAA9" w14:textId="0E132EE6" w:rsidR="00FB440B" w:rsidRPr="00424834" w:rsidRDefault="00AF27B1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Основное мероприятие: Формирование сети автомобильных дорог местного значения на территории </w:t>
            </w:r>
            <w:proofErr w:type="spellStart"/>
            <w:r w:rsidRPr="00424834">
              <w:rPr>
                <w:sz w:val="20"/>
                <w:szCs w:val="20"/>
              </w:rPr>
              <w:t>Нижнеиретского</w:t>
            </w:r>
            <w:proofErr w:type="spellEnd"/>
            <w:r w:rsidRPr="00424834">
              <w:rPr>
                <w:sz w:val="20"/>
                <w:szCs w:val="20"/>
              </w:rPr>
              <w:t xml:space="preserve"> сельского поселения, соответствующей потребностям населения и экономики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525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E8B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79C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14F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5F2A" w14:textId="6149D4F1" w:rsidR="00FB440B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3615,2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856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B4A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bookmarkEnd w:id="7"/>
      <w:tr w:rsidR="00FB440B" w:rsidRPr="00424834" w14:paraId="327B44FF" w14:textId="77777777" w:rsidTr="00FA08E8">
        <w:trPr>
          <w:trHeight w:val="6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51FE35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165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E5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51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3F4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CF1F" w14:textId="4B8829D7" w:rsidR="00FB440B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2874,4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B3A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BE6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1C934E69" w14:textId="77777777" w:rsidTr="00FA08E8">
        <w:trPr>
          <w:trHeight w:val="4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12B15F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4EF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688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7E6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04F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A096" w14:textId="0210A2FF" w:rsidR="00FB440B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2874,4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A914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340A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11F25F83" w14:textId="77777777" w:rsidTr="00FA08E8">
        <w:trPr>
          <w:trHeight w:val="2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D787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378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F59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302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FB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23F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A96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B8D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3F2B75C2" w14:textId="77777777" w:rsidTr="00FA08E8">
        <w:trPr>
          <w:trHeight w:val="3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CFAD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E45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6B7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A53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524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333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E09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17E6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24A9D787" w14:textId="77777777" w:rsidTr="00FA08E8">
        <w:trPr>
          <w:trHeight w:val="2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77BC" w14:textId="2C3E13A0" w:rsidR="00FB440B" w:rsidRPr="00424834" w:rsidRDefault="000202E7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424834">
              <w:rPr>
                <w:sz w:val="20"/>
                <w:szCs w:val="20"/>
              </w:rPr>
              <w:t>Нижнеиретского</w:t>
            </w:r>
            <w:proofErr w:type="spellEnd"/>
            <w:r w:rsidRPr="00424834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1C1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AD4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3DD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514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82B5" w14:textId="5AC4E67E" w:rsidR="00FB440B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</w:t>
            </w:r>
            <w:r w:rsidR="00FB440B" w:rsidRPr="00424834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2DE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6A9B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24137206" w14:textId="77777777" w:rsidTr="00FA08E8">
        <w:trPr>
          <w:trHeight w:val="4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2E29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A5B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7BD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868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BA7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1229" w14:textId="195FAFC4" w:rsidR="00FB440B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</w:t>
            </w:r>
            <w:r w:rsidR="00FB440B" w:rsidRPr="00424834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B22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9FE7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69C835A4" w14:textId="77777777" w:rsidTr="00FA08E8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0768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CF3D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2250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A3805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3F374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889A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83F4E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1787D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</w:tr>
      <w:tr w:rsidR="00FB440B" w:rsidRPr="00424834" w14:paraId="6FEA578F" w14:textId="77777777" w:rsidTr="00FA08E8">
        <w:trPr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B370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 w:rsidRPr="00424834">
              <w:rPr>
                <w:sz w:val="20"/>
                <w:szCs w:val="20"/>
              </w:rPr>
              <w:t>Нижнеиретского</w:t>
            </w:r>
            <w:proofErr w:type="spellEnd"/>
            <w:r w:rsidRPr="00424834">
              <w:rPr>
                <w:sz w:val="20"/>
                <w:szCs w:val="20"/>
              </w:rPr>
              <w:t xml:space="preserve">  сельского</w:t>
            </w:r>
            <w:proofErr w:type="gramEnd"/>
            <w:r w:rsidRPr="00424834">
              <w:rPr>
                <w:sz w:val="20"/>
                <w:szCs w:val="20"/>
              </w:rPr>
              <w:t xml:space="preserve">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6A7E0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49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43947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61EC6" w14:textId="77777777" w:rsidR="00FB440B" w:rsidRPr="00424834" w:rsidRDefault="00FB440B" w:rsidP="00CD41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84C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4B1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A2E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79ED604C" w14:textId="77777777" w:rsidTr="00FA08E8">
        <w:trPr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E93C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96602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B31F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7D4DF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E659F" w14:textId="77777777" w:rsidR="00FB440B" w:rsidRPr="00424834" w:rsidRDefault="00FB440B" w:rsidP="00CD41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733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9883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057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4AC8769D" w14:textId="77777777" w:rsidTr="00FA08E8">
        <w:trPr>
          <w:trHeight w:val="3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3B1F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lastRenderedPageBreak/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350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93FB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F2108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14E8" w14:textId="77777777" w:rsidR="00FB440B" w:rsidRPr="00424834" w:rsidRDefault="00FB440B" w:rsidP="00CD41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02C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D88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1528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176EB871" w14:textId="77777777" w:rsidTr="00FA08E8">
        <w:trPr>
          <w:trHeight w:val="6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3B65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3F1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7EC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197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CD0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EEF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3464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56D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341F7A" w:rsidRPr="00424834" w14:paraId="4A65DC14" w14:textId="77777777" w:rsidTr="00FA08E8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8E16" w14:textId="77777777" w:rsidR="00341F7A" w:rsidRPr="00424834" w:rsidRDefault="00341F7A" w:rsidP="00341F7A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9CF6" w14:textId="77777777" w:rsidR="00341F7A" w:rsidRPr="00424834" w:rsidRDefault="00341F7A" w:rsidP="00341F7A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6155" w14:textId="77777777" w:rsidR="00341F7A" w:rsidRPr="00424834" w:rsidRDefault="00341F7A" w:rsidP="00341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D28" w14:textId="77777777" w:rsidR="00341F7A" w:rsidRPr="00424834" w:rsidRDefault="00341F7A" w:rsidP="00341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3B4C" w14:textId="77777777" w:rsidR="00341F7A" w:rsidRPr="00424834" w:rsidRDefault="00341F7A" w:rsidP="00341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9E70" w14:textId="681E5011" w:rsidR="00341F7A" w:rsidRPr="00424834" w:rsidRDefault="0087358C" w:rsidP="00341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401A1" w14:textId="0D913CAC" w:rsidR="00341F7A" w:rsidRPr="00424834" w:rsidRDefault="00341F7A" w:rsidP="00341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809D" w14:textId="519E29BD" w:rsidR="00341F7A" w:rsidRPr="00424834" w:rsidRDefault="00341F7A" w:rsidP="00341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439,7</w:t>
            </w:r>
          </w:p>
        </w:tc>
      </w:tr>
      <w:tr w:rsidR="00341F7A" w:rsidRPr="00424834" w14:paraId="3A0F03B3" w14:textId="77777777" w:rsidTr="00FA08E8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CB53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03C0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92FF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2DF5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EA5E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F43C" w14:textId="55C0D6FE" w:rsidR="00341F7A" w:rsidRPr="00424834" w:rsidRDefault="0087358C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84B3" w14:textId="06524A34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BE3D" w14:textId="66B8C7C3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341F7A" w:rsidRPr="00424834" w14:paraId="0CC52723" w14:textId="77777777" w:rsidTr="00FA08E8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C630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90950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0EDC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21517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00745" w14:textId="77777777" w:rsidR="00341F7A" w:rsidRPr="00424834" w:rsidRDefault="00341F7A" w:rsidP="00341F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BBE8" w14:textId="6CA6D0C1" w:rsidR="00341F7A" w:rsidRPr="00424834" w:rsidRDefault="0087358C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84F5" w14:textId="461A2B5A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5E07" w14:textId="4F84A623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341F7A" w:rsidRPr="00424834" w14:paraId="076997EC" w14:textId="77777777" w:rsidTr="00FA08E8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0F1C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F4AC9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E1E7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B4672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A29B4" w14:textId="77777777" w:rsidR="00341F7A" w:rsidRPr="00424834" w:rsidRDefault="00341F7A" w:rsidP="00341F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B143" w14:textId="7EF32CAB" w:rsidR="00341F7A" w:rsidRPr="00424834" w:rsidRDefault="0087358C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338A3" w14:textId="58B11EFB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86A0" w14:textId="42EA395A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341F7A" w:rsidRPr="00424834" w14:paraId="0064F9E4" w14:textId="77777777" w:rsidTr="00FA08E8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EC82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24C6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288FC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E0936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4120A" w14:textId="77777777" w:rsidR="00341F7A" w:rsidRPr="00424834" w:rsidRDefault="00341F7A" w:rsidP="00341F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F707" w14:textId="4D3B4D82" w:rsidR="00341F7A" w:rsidRPr="00424834" w:rsidRDefault="0087358C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A8E1" w14:textId="580DE87A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7158" w14:textId="1567A423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341F7A" w:rsidRPr="00424834" w14:paraId="50502DF9" w14:textId="77777777" w:rsidTr="00FA08E8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46CB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F9E9C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485C3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616E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29FC4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DDC6" w14:textId="73957110" w:rsidR="00341F7A" w:rsidRPr="00424834" w:rsidRDefault="00BA744E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B7EA" w14:textId="441086CA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74B0" w14:textId="490FD670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341F7A" w:rsidRPr="00424834" w14:paraId="6B0FAF9B" w14:textId="77777777" w:rsidTr="00FA08E8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7F7A" w14:textId="77777777" w:rsidR="00341F7A" w:rsidRPr="00424834" w:rsidRDefault="00341F7A" w:rsidP="00341F7A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32E1" w14:textId="77777777" w:rsidR="00341F7A" w:rsidRPr="00424834" w:rsidRDefault="00341F7A" w:rsidP="00341F7A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A720" w14:textId="77777777" w:rsidR="00341F7A" w:rsidRPr="00424834" w:rsidRDefault="00341F7A" w:rsidP="00341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31BE" w14:textId="77777777" w:rsidR="00341F7A" w:rsidRPr="00424834" w:rsidRDefault="00341F7A" w:rsidP="00341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2BEE" w14:textId="77777777" w:rsidR="00341F7A" w:rsidRPr="00424834" w:rsidRDefault="00341F7A" w:rsidP="00341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FE22" w14:textId="66EF8237" w:rsidR="00341F7A" w:rsidRPr="00424834" w:rsidRDefault="00341F7A" w:rsidP="00341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752CA" w14:textId="31DB276A" w:rsidR="00341F7A" w:rsidRPr="00424834" w:rsidRDefault="00341F7A" w:rsidP="00341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FF390" w14:textId="00609518" w:rsidR="00341F7A" w:rsidRPr="00424834" w:rsidRDefault="00341F7A" w:rsidP="00341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341F7A" w:rsidRPr="00424834" w14:paraId="3FBCE10A" w14:textId="77777777" w:rsidTr="00FA08E8">
        <w:trPr>
          <w:trHeight w:val="4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B469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F797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0E5B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A33B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F709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DDA1" w14:textId="7A765B8B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9164C" w14:textId="3F5DF4E3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92CEA" w14:textId="1FD8EBF2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</w:tr>
      <w:tr w:rsidR="00341F7A" w:rsidRPr="00424834" w14:paraId="5D41A174" w14:textId="77777777" w:rsidTr="00FA08E8">
        <w:trPr>
          <w:trHeight w:val="1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1E87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F3C3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6E0F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16C7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CE9F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8D30" w14:textId="386B1DFB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26C24" w14:textId="1ABF333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B64AA" w14:textId="3C0817EE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</w:tr>
      <w:tr w:rsidR="00341F7A" w:rsidRPr="00424834" w14:paraId="1BE1ED4B" w14:textId="77777777" w:rsidTr="00FA08E8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B4DC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2DF8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58F6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B55A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0B51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2986" w14:textId="199F9CE1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5C057" w14:textId="473404E9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08818" w14:textId="75462BE4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</w:tr>
      <w:tr w:rsidR="00341F7A" w:rsidRPr="00424834" w14:paraId="28928927" w14:textId="77777777" w:rsidTr="00FA08E8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115D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02B1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F4F9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E8E5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7D5F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79BB" w14:textId="5FB9D063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CDB11" w14:textId="5F9BA4DA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CF6BC" w14:textId="6F082DA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</w:tr>
      <w:tr w:rsidR="00341F7A" w:rsidRPr="00424834" w14:paraId="5EC01A6E" w14:textId="77777777" w:rsidTr="00FA08E8">
        <w:trPr>
          <w:trHeight w:val="4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6481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5957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4C74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BCB5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38EF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DFBF" w14:textId="283C0755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181B2" w14:textId="1482DE94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9654E" w14:textId="64B7F4A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</w:tr>
      <w:tr w:rsidR="00FB440B" w:rsidRPr="00424834" w14:paraId="18FF28CE" w14:textId="77777777" w:rsidTr="00FA08E8"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D78A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79FC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A2D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54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736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C609" w14:textId="2ACEA568" w:rsidR="00FB440B" w:rsidRPr="00424834" w:rsidRDefault="0087358C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2224,1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20BE8" w14:textId="77777777" w:rsidR="00FB440B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1923,7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F8572" w14:textId="3B11E9B5" w:rsidR="00FB440B" w:rsidRPr="00424834" w:rsidRDefault="00F40E31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1932,7</w:t>
            </w:r>
          </w:p>
        </w:tc>
      </w:tr>
      <w:tr w:rsidR="00FB440B" w:rsidRPr="00424834" w14:paraId="05B54BC4" w14:textId="77777777" w:rsidTr="00FA08E8">
        <w:trPr>
          <w:trHeight w:val="1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17C4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852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356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984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5F7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2E40" w14:textId="6A40D078" w:rsidR="00FB440B" w:rsidRPr="00424834" w:rsidRDefault="0087358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2224,1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A14C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D0E95" w14:textId="080B37FA" w:rsidR="00FB440B" w:rsidRPr="00424834" w:rsidRDefault="00F40E31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FB440B" w:rsidRPr="00424834" w14:paraId="2E52D649" w14:textId="77777777" w:rsidTr="00FA08E8">
        <w:trPr>
          <w:trHeight w:val="2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4565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71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4E6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2D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E72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C833" w14:textId="4EB71FA0" w:rsidR="00FB440B" w:rsidRPr="00424834" w:rsidRDefault="0087358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2224,1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E030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5F2DC" w14:textId="6BCFD36F" w:rsidR="00FB440B" w:rsidRPr="00424834" w:rsidRDefault="00F40E31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FB440B" w:rsidRPr="00424834" w14:paraId="50918B2F" w14:textId="77777777" w:rsidTr="00FA08E8">
        <w:trPr>
          <w:trHeight w:val="2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8BBB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5D4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263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DE8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816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684F8" w14:textId="070D91AD" w:rsidR="00FB440B" w:rsidRPr="00424834" w:rsidRDefault="0087358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2224,1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7E02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0267D" w14:textId="7C7D57E9" w:rsidR="00FB440B" w:rsidRPr="00424834" w:rsidRDefault="00F40E31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FB440B" w:rsidRPr="00424834" w14:paraId="6A9404A0" w14:textId="77777777" w:rsidTr="00FA08E8">
        <w:trPr>
          <w:trHeight w:val="4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7AFD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31D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281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3D5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82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6C3B" w14:textId="126DE02E" w:rsidR="00FB440B" w:rsidRPr="00424834" w:rsidRDefault="006F5494" w:rsidP="00CD4171">
            <w:pPr>
              <w:jc w:val="center"/>
              <w:rPr>
                <w:sz w:val="20"/>
                <w:szCs w:val="20"/>
                <w:highlight w:val="yellow"/>
              </w:rPr>
            </w:pPr>
            <w:r w:rsidRPr="00424834">
              <w:rPr>
                <w:sz w:val="20"/>
                <w:szCs w:val="20"/>
              </w:rPr>
              <w:t>2115,4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2C86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27BB" w14:textId="3FE7385E" w:rsidR="00FB440B" w:rsidRPr="00424834" w:rsidRDefault="00F40E31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FB440B" w:rsidRPr="00424834" w14:paraId="5461C5A8" w14:textId="77777777" w:rsidTr="00FA08E8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6A35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454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70D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C81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E7F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68E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5562C5F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4950FF8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4367A85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7AB3258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427F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2B6D893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2434F69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1EE3E36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2796DDC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5DC9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7EACCF3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469677E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15839E2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755837C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1510,2</w:t>
            </w:r>
          </w:p>
        </w:tc>
      </w:tr>
      <w:tr w:rsidR="00FB440B" w:rsidRPr="00424834" w14:paraId="1A1D600C" w14:textId="77777777" w:rsidTr="00FA08E8">
        <w:trPr>
          <w:trHeight w:val="4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A68E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7E5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808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D2B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E91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8C1E" w14:textId="62467D2E" w:rsidR="00FB440B" w:rsidRPr="00424834" w:rsidRDefault="0087358C" w:rsidP="00CD4171">
            <w:pPr>
              <w:jc w:val="center"/>
              <w:rPr>
                <w:sz w:val="20"/>
                <w:szCs w:val="20"/>
                <w:highlight w:val="yellow"/>
              </w:rPr>
            </w:pPr>
            <w:r w:rsidRPr="00424834">
              <w:rPr>
                <w:sz w:val="20"/>
                <w:szCs w:val="20"/>
              </w:rPr>
              <w:t>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D2B4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2D8A0" w14:textId="373AB7BE" w:rsidR="00FB440B" w:rsidRPr="00424834" w:rsidRDefault="00F40E31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422,5</w:t>
            </w:r>
          </w:p>
        </w:tc>
      </w:tr>
      <w:tr w:rsidR="00FB440B" w:rsidRPr="00424834" w14:paraId="280769AC" w14:textId="77777777" w:rsidTr="00FA08E8"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71D1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476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0FC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3B2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62C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301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17F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BB76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2211189D" w14:textId="77777777" w:rsidTr="00FA08E8"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A601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648E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DBB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8F98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A042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A1CB" w14:textId="0BE29E5F" w:rsidR="00FB440B" w:rsidRPr="00424834" w:rsidRDefault="0087358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96C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131D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536EA26D" w14:textId="77777777" w:rsidTr="00FA08E8"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F1EA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25E4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85D9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BCE8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F45B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9509" w14:textId="7294AF51" w:rsidR="00FB440B" w:rsidRPr="00424834" w:rsidRDefault="0087358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F25C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A17C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4F958153" w14:textId="77777777" w:rsidTr="00FA08E8">
        <w:trPr>
          <w:trHeight w:val="2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22D6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5384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DEBF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1F87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453B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F8AFA" w14:textId="77777777" w:rsidR="00FB440B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3688B" w14:textId="77777777" w:rsidR="00FB440B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E8086" w14:textId="16971D4E" w:rsidR="00FB440B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</w:t>
            </w:r>
            <w:r w:rsidR="00AF27B1" w:rsidRPr="00424834">
              <w:rPr>
                <w:b/>
                <w:bCs/>
                <w:sz w:val="20"/>
                <w:szCs w:val="20"/>
              </w:rPr>
              <w:t>13</w:t>
            </w:r>
            <w:r w:rsidRPr="0042483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B440B" w:rsidRPr="00424834" w14:paraId="2CAF9ED1" w14:textId="77777777" w:rsidTr="00FA08E8">
        <w:trPr>
          <w:trHeight w:val="2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3587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56D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EF1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35E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8BA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84A0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D50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CD65" w14:textId="1E15EFCC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  <w:r w:rsidR="00AF27B1" w:rsidRPr="00424834">
              <w:rPr>
                <w:sz w:val="20"/>
                <w:szCs w:val="20"/>
              </w:rPr>
              <w:t>13</w:t>
            </w:r>
            <w:r w:rsidRPr="00424834">
              <w:rPr>
                <w:sz w:val="20"/>
                <w:szCs w:val="20"/>
              </w:rPr>
              <w:t>,0</w:t>
            </w:r>
          </w:p>
        </w:tc>
      </w:tr>
      <w:tr w:rsidR="00FB440B" w:rsidRPr="00424834" w14:paraId="073A74A3" w14:textId="77777777" w:rsidTr="00FA08E8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8CF8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E62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3AC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277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541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21D7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7A8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6368" w14:textId="230A3032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  <w:r w:rsidR="00AF27B1" w:rsidRPr="00424834">
              <w:rPr>
                <w:sz w:val="20"/>
                <w:szCs w:val="20"/>
              </w:rPr>
              <w:t>13</w:t>
            </w:r>
            <w:r w:rsidRPr="00424834">
              <w:rPr>
                <w:sz w:val="20"/>
                <w:szCs w:val="20"/>
              </w:rPr>
              <w:t>,0</w:t>
            </w:r>
          </w:p>
        </w:tc>
      </w:tr>
      <w:tr w:rsidR="00FB440B" w:rsidRPr="00424834" w14:paraId="10F21D3B" w14:textId="77777777" w:rsidTr="00FA08E8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3B66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9C0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DE6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01E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487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8208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5A4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21D0" w14:textId="57E3E93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  <w:r w:rsidR="00AF27B1" w:rsidRPr="00424834">
              <w:rPr>
                <w:sz w:val="20"/>
                <w:szCs w:val="20"/>
              </w:rPr>
              <w:t>13</w:t>
            </w:r>
            <w:r w:rsidRPr="00424834">
              <w:rPr>
                <w:sz w:val="20"/>
                <w:szCs w:val="20"/>
              </w:rPr>
              <w:t>,0</w:t>
            </w:r>
          </w:p>
        </w:tc>
      </w:tr>
      <w:tr w:rsidR="00FB440B" w:rsidRPr="00424834" w14:paraId="3A2080F7" w14:textId="77777777" w:rsidTr="00FA08E8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0CDE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6F7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521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341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3A3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6EE8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BB7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37BF" w14:textId="4039DD73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  <w:r w:rsidR="00AF27B1" w:rsidRPr="00424834">
              <w:rPr>
                <w:sz w:val="20"/>
                <w:szCs w:val="20"/>
              </w:rPr>
              <w:t>13</w:t>
            </w:r>
            <w:r w:rsidRPr="00424834">
              <w:rPr>
                <w:sz w:val="20"/>
                <w:szCs w:val="20"/>
              </w:rPr>
              <w:t>,0</w:t>
            </w:r>
          </w:p>
        </w:tc>
      </w:tr>
      <w:tr w:rsidR="00FB440B" w:rsidRPr="00424834" w14:paraId="1BDE9BD6" w14:textId="77777777" w:rsidTr="00FA08E8">
        <w:trPr>
          <w:trHeight w:val="3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50D6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D1B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7D1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DCF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833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2B73D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</w:p>
          <w:p w14:paraId="09AC979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91E8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</w:p>
          <w:p w14:paraId="4ACD514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6B54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</w:p>
          <w:p w14:paraId="1B295640" w14:textId="05CED9B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  <w:r w:rsidR="00AF27B1" w:rsidRPr="00424834">
              <w:rPr>
                <w:sz w:val="20"/>
                <w:szCs w:val="20"/>
              </w:rPr>
              <w:t>13</w:t>
            </w:r>
            <w:r w:rsidRPr="00424834">
              <w:rPr>
                <w:sz w:val="20"/>
                <w:szCs w:val="20"/>
              </w:rPr>
              <w:t>,0</w:t>
            </w:r>
          </w:p>
        </w:tc>
      </w:tr>
      <w:tr w:rsidR="00FB440B" w:rsidRPr="00424834" w14:paraId="476E2EDF" w14:textId="77777777" w:rsidTr="00FA08E8">
        <w:trPr>
          <w:trHeight w:val="36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0D1844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8B30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91AF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B4BB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4A64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338E" w14:textId="77777777" w:rsidR="00FB440B" w:rsidRPr="00424834" w:rsidRDefault="006644C5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2C426" w14:textId="77777777" w:rsidR="00FB440B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BF7F" w14:textId="77777777" w:rsidR="00FB440B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FB440B" w:rsidRPr="00424834" w14:paraId="11E2B260" w14:textId="77777777" w:rsidTr="00FA08E8">
        <w:trPr>
          <w:trHeight w:val="36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0902A4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7416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578A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306F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E4F0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7717" w14:textId="77777777" w:rsidR="00FB440B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B79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475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6644C5" w:rsidRPr="00424834" w14:paraId="08BBFF8B" w14:textId="77777777" w:rsidTr="00FA08E8">
        <w:trPr>
          <w:trHeight w:val="36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E1BC74" w14:textId="77777777" w:rsidR="006644C5" w:rsidRPr="00424834" w:rsidRDefault="006644C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79518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F8339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A02D1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CEFD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38931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2E901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9ACA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6644C5" w:rsidRPr="00424834" w14:paraId="5B9E1F9B" w14:textId="77777777" w:rsidTr="00FA08E8">
        <w:trPr>
          <w:trHeight w:val="36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4727E7" w14:textId="77777777" w:rsidR="006644C5" w:rsidRPr="00424834" w:rsidRDefault="006644C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2896E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F29DC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5C226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614DA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AE283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0840C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8CA2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6644C5" w:rsidRPr="00424834" w14:paraId="47C104B8" w14:textId="77777777" w:rsidTr="00FA08E8">
        <w:trPr>
          <w:trHeight w:val="36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2F67B5" w14:textId="77777777" w:rsidR="006644C5" w:rsidRPr="00424834" w:rsidRDefault="006644C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A61E6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A718C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2DC28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4AB45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4D82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4D17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5587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6644C5" w:rsidRPr="00424834" w14:paraId="69E7A01B" w14:textId="77777777" w:rsidTr="00FA08E8">
        <w:trPr>
          <w:trHeight w:val="36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DED73E" w14:textId="77777777" w:rsidR="006644C5" w:rsidRPr="00424834" w:rsidRDefault="006644C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43B8A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D0B0E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DDD78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62614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F8CCE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95DF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78073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FB440B" w:rsidRPr="00424834" w14:paraId="17010872" w14:textId="77777777" w:rsidTr="00FA08E8">
        <w:trPr>
          <w:trHeight w:val="7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0DF6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949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742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AE4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60F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D465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AEE2D" w14:textId="77777777" w:rsidR="00FB440B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F2C4" w14:textId="77777777" w:rsidR="00FB440B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16,7</w:t>
            </w:r>
          </w:p>
        </w:tc>
      </w:tr>
      <w:tr w:rsidR="00FB440B" w:rsidRPr="00424834" w14:paraId="19676C47" w14:textId="77777777" w:rsidTr="00FA08E8">
        <w:trPr>
          <w:trHeight w:val="2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BC95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585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4AD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AFB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B26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ED7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A69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36C1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</w:tr>
      <w:tr w:rsidR="00FB440B" w:rsidRPr="00424834" w14:paraId="793DDC3C" w14:textId="77777777" w:rsidTr="00FA08E8">
        <w:trPr>
          <w:trHeight w:val="2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AE2B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814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9DC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7CB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528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CB4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F16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F0C7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</w:tr>
      <w:tr w:rsidR="00FB440B" w:rsidRPr="00424834" w14:paraId="67B9E08F" w14:textId="77777777" w:rsidTr="00FA08E8">
        <w:trPr>
          <w:trHeight w:val="8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F40A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195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2C8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C53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426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E2B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B34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1327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</w:tr>
      <w:tr w:rsidR="00FB440B" w:rsidRPr="00424834" w14:paraId="51E1E214" w14:textId="77777777" w:rsidTr="00FA08E8">
        <w:trPr>
          <w:trHeight w:val="4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CC47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A31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DD3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E54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455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EA7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1631" w14:textId="77777777" w:rsidR="00FB440B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3C88" w14:textId="77777777" w:rsidR="00FB440B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68531711" w14:textId="77777777" w:rsidTr="00FA08E8">
        <w:trPr>
          <w:trHeight w:val="3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0DB4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969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334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4B1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4CB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A0C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843B8" w14:textId="77777777" w:rsidR="00FB440B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AB79F" w14:textId="77777777" w:rsidR="00FB440B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473CC896" w14:textId="77777777" w:rsidTr="00FA08E8">
        <w:trPr>
          <w:trHeight w:val="3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CBE1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556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072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8E1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7B7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922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</w:t>
            </w:r>
            <w:r w:rsidR="006644C5" w:rsidRPr="0042483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425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F45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</w:tr>
      <w:tr w:rsidR="00FB440B" w:rsidRPr="00424834" w14:paraId="5CE9A706" w14:textId="77777777" w:rsidTr="00FA08E8">
        <w:trPr>
          <w:trHeight w:val="3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07E0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C6A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1FC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E77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8A3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37B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</w:t>
            </w:r>
            <w:r w:rsidR="006644C5" w:rsidRPr="0042483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829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667D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</w:tr>
      <w:tr w:rsidR="00FB440B" w:rsidRPr="00424834" w14:paraId="546DA58B" w14:textId="77777777" w:rsidTr="00FA08E8">
        <w:trPr>
          <w:trHeight w:val="4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72D1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630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496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CFC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2F2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E2E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9BCB" w14:textId="77777777" w:rsidR="00FB440B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BFD2" w14:textId="77777777" w:rsidR="00FB440B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6644C5" w:rsidRPr="00424834" w14:paraId="62D03AFA" w14:textId="77777777" w:rsidTr="00FA08E8">
        <w:trPr>
          <w:trHeight w:val="2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9F90" w14:textId="77777777" w:rsidR="006644C5" w:rsidRPr="00424834" w:rsidRDefault="006644C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1787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6311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78E4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8404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6857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B81B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D03B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6644C5" w:rsidRPr="00424834" w14:paraId="2F93834B" w14:textId="77777777" w:rsidTr="00FA08E8">
        <w:trPr>
          <w:trHeight w:val="3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76F6" w14:textId="72A99698" w:rsidR="006644C5" w:rsidRPr="00424834" w:rsidRDefault="005E2F63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BC06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E0EF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17DA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D6BF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1AFA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CE7F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CAA1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6644C5" w:rsidRPr="00424834" w14:paraId="7C6BD1F1" w14:textId="77777777" w:rsidTr="00FA08E8">
        <w:trPr>
          <w:trHeight w:val="2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9103" w14:textId="77777777" w:rsidR="006644C5" w:rsidRPr="00424834" w:rsidRDefault="006644C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05D9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FC93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435B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E8FD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1BDC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9A9D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751E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</w:tbl>
    <w:p w14:paraId="1103EBFE" w14:textId="5E812C43" w:rsidR="00BE2F69" w:rsidRPr="00424834" w:rsidRDefault="00BE2F69" w:rsidP="00FA08E8">
      <w:pPr>
        <w:rPr>
          <w:sz w:val="20"/>
          <w:szCs w:val="20"/>
        </w:rPr>
      </w:pPr>
    </w:p>
    <w:p w14:paraId="337FBD50" w14:textId="5A23C29F" w:rsidR="0087358C" w:rsidRPr="00424834" w:rsidRDefault="0087358C" w:rsidP="00FA08E8">
      <w:pPr>
        <w:shd w:val="clear" w:color="auto" w:fill="FFFFFF" w:themeFill="background1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Приложение № 2</w:t>
      </w:r>
    </w:p>
    <w:p w14:paraId="468E8812" w14:textId="77777777" w:rsidR="0087358C" w:rsidRPr="00424834" w:rsidRDefault="0087358C" w:rsidP="0087358C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к решению Думы </w:t>
      </w:r>
      <w:proofErr w:type="spellStart"/>
      <w:r w:rsidRPr="00424834">
        <w:rPr>
          <w:sz w:val="20"/>
          <w:szCs w:val="20"/>
        </w:rPr>
        <w:t>Нижнеиретского</w:t>
      </w:r>
      <w:proofErr w:type="spellEnd"/>
    </w:p>
    <w:p w14:paraId="6506E47E" w14:textId="77777777" w:rsidR="0087358C" w:rsidRPr="00424834" w:rsidRDefault="0087358C" w:rsidP="0087358C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</w:t>
      </w:r>
    </w:p>
    <w:p w14:paraId="54789A54" w14:textId="77777777" w:rsidR="0087358C" w:rsidRPr="00424834" w:rsidRDefault="0087358C" w:rsidP="0087358C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 от 23.01.2024г №1</w:t>
      </w:r>
    </w:p>
    <w:p w14:paraId="28A55D64" w14:textId="77777777" w:rsidR="00CD4171" w:rsidRPr="00424834" w:rsidRDefault="00CD4171" w:rsidP="0087358C">
      <w:pPr>
        <w:rPr>
          <w:sz w:val="20"/>
          <w:szCs w:val="20"/>
        </w:rPr>
      </w:pPr>
    </w:p>
    <w:p w14:paraId="6AFC9427" w14:textId="77777777" w:rsidR="00DA4012" w:rsidRPr="00424834" w:rsidRDefault="00DA4012" w:rsidP="00196878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lastRenderedPageBreak/>
        <w:t xml:space="preserve">Приложение № </w:t>
      </w:r>
      <w:r w:rsidR="00CB235A" w:rsidRPr="00424834">
        <w:rPr>
          <w:sz w:val="20"/>
          <w:szCs w:val="20"/>
        </w:rPr>
        <w:t>3</w:t>
      </w:r>
    </w:p>
    <w:p w14:paraId="76CC794D" w14:textId="77777777" w:rsidR="00DA4012" w:rsidRPr="00424834" w:rsidRDefault="00DA4012" w:rsidP="00196878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К решению Думы</w:t>
      </w:r>
    </w:p>
    <w:p w14:paraId="1D5676C9" w14:textId="77777777" w:rsidR="00D86C0A" w:rsidRPr="00424834" w:rsidRDefault="00D86C0A" w:rsidP="00196878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>«О бюджете</w:t>
      </w:r>
      <w:r w:rsidR="00CD4171" w:rsidRPr="00424834">
        <w:rPr>
          <w:sz w:val="20"/>
          <w:szCs w:val="20"/>
        </w:rPr>
        <w:t xml:space="preserve"> </w:t>
      </w:r>
      <w:proofErr w:type="spellStart"/>
      <w:r w:rsidRPr="00424834">
        <w:rPr>
          <w:sz w:val="20"/>
          <w:szCs w:val="20"/>
        </w:rPr>
        <w:t>Нижнеиретского</w:t>
      </w:r>
      <w:proofErr w:type="spellEnd"/>
    </w:p>
    <w:p w14:paraId="1917C195" w14:textId="77777777" w:rsidR="00D86C0A" w:rsidRPr="00424834" w:rsidRDefault="00D86C0A" w:rsidP="00196878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 на 202</w:t>
      </w:r>
      <w:r w:rsidR="00000186" w:rsidRPr="00424834">
        <w:rPr>
          <w:sz w:val="20"/>
          <w:szCs w:val="20"/>
        </w:rPr>
        <w:t>4</w:t>
      </w:r>
      <w:r w:rsidRPr="00424834">
        <w:rPr>
          <w:sz w:val="20"/>
          <w:szCs w:val="20"/>
        </w:rPr>
        <w:t xml:space="preserve"> год</w:t>
      </w:r>
    </w:p>
    <w:p w14:paraId="3F6A2C53" w14:textId="77777777" w:rsidR="00D86C0A" w:rsidRPr="00424834" w:rsidRDefault="00D86C0A" w:rsidP="00196878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и плановый период 202</w:t>
      </w:r>
      <w:r w:rsidR="00000186" w:rsidRPr="00424834">
        <w:rPr>
          <w:sz w:val="20"/>
          <w:szCs w:val="20"/>
        </w:rPr>
        <w:t>5</w:t>
      </w:r>
      <w:r w:rsidRPr="00424834">
        <w:rPr>
          <w:sz w:val="20"/>
          <w:szCs w:val="20"/>
        </w:rPr>
        <w:t>-202</w:t>
      </w:r>
      <w:r w:rsidR="00000186" w:rsidRPr="00424834">
        <w:rPr>
          <w:sz w:val="20"/>
          <w:szCs w:val="20"/>
        </w:rPr>
        <w:t>6</w:t>
      </w:r>
      <w:r w:rsidRPr="00424834">
        <w:rPr>
          <w:sz w:val="20"/>
          <w:szCs w:val="20"/>
        </w:rPr>
        <w:t xml:space="preserve"> годов</w:t>
      </w:r>
    </w:p>
    <w:p w14:paraId="6C0DF193" w14:textId="77777777" w:rsidR="00496555" w:rsidRPr="00424834" w:rsidRDefault="00496555" w:rsidP="00496555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от 21.12.2023 №20</w:t>
      </w:r>
    </w:p>
    <w:p w14:paraId="322B5450" w14:textId="77777777" w:rsidR="001B54ED" w:rsidRPr="00424834" w:rsidRDefault="001B54ED" w:rsidP="005C3724">
      <w:pPr>
        <w:jc w:val="right"/>
        <w:rPr>
          <w:sz w:val="20"/>
          <w:szCs w:val="20"/>
        </w:rPr>
      </w:pPr>
    </w:p>
    <w:p w14:paraId="434E4F83" w14:textId="77777777" w:rsidR="00394B43" w:rsidRPr="00424834" w:rsidRDefault="00394B43" w:rsidP="00394B43">
      <w:pPr>
        <w:jc w:val="center"/>
        <w:rPr>
          <w:b/>
          <w:bCs/>
          <w:sz w:val="20"/>
          <w:szCs w:val="20"/>
        </w:rPr>
      </w:pPr>
      <w:r w:rsidRPr="00424834">
        <w:rPr>
          <w:b/>
          <w:bCs/>
          <w:sz w:val="20"/>
          <w:szCs w:val="20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 w:rsidRPr="00424834">
        <w:rPr>
          <w:b/>
          <w:bCs/>
          <w:sz w:val="20"/>
          <w:szCs w:val="20"/>
        </w:rPr>
        <w:t>Нижнеиретского</w:t>
      </w:r>
      <w:proofErr w:type="spellEnd"/>
      <w:r w:rsidRPr="00424834">
        <w:rPr>
          <w:b/>
          <w:bCs/>
          <w:sz w:val="20"/>
          <w:szCs w:val="20"/>
        </w:rPr>
        <w:t xml:space="preserve"> сельского поселения</w:t>
      </w:r>
    </w:p>
    <w:p w14:paraId="2E4D3540" w14:textId="2797278D" w:rsidR="00394B43" w:rsidRPr="00424834" w:rsidRDefault="00394B43" w:rsidP="00394B43">
      <w:pPr>
        <w:jc w:val="center"/>
        <w:rPr>
          <w:b/>
          <w:bCs/>
          <w:sz w:val="20"/>
          <w:szCs w:val="20"/>
        </w:rPr>
      </w:pPr>
      <w:r w:rsidRPr="00424834">
        <w:rPr>
          <w:b/>
          <w:bCs/>
          <w:sz w:val="20"/>
          <w:szCs w:val="20"/>
        </w:rPr>
        <w:t xml:space="preserve"> на 202</w:t>
      </w:r>
      <w:r w:rsidR="003975C6" w:rsidRPr="00424834">
        <w:rPr>
          <w:b/>
          <w:bCs/>
          <w:sz w:val="20"/>
          <w:szCs w:val="20"/>
        </w:rPr>
        <w:t>4</w:t>
      </w:r>
      <w:r w:rsidRPr="00424834">
        <w:rPr>
          <w:b/>
          <w:bCs/>
          <w:sz w:val="20"/>
          <w:szCs w:val="20"/>
        </w:rPr>
        <w:t xml:space="preserve"> год и плановый период 202</w:t>
      </w:r>
      <w:r w:rsidR="003975C6" w:rsidRPr="00424834">
        <w:rPr>
          <w:b/>
          <w:bCs/>
          <w:sz w:val="20"/>
          <w:szCs w:val="20"/>
        </w:rPr>
        <w:t>5</w:t>
      </w:r>
      <w:r w:rsidRPr="00424834">
        <w:rPr>
          <w:b/>
          <w:bCs/>
          <w:sz w:val="20"/>
          <w:szCs w:val="20"/>
        </w:rPr>
        <w:t>-202</w:t>
      </w:r>
      <w:r w:rsidR="003975C6" w:rsidRPr="00424834">
        <w:rPr>
          <w:b/>
          <w:bCs/>
          <w:sz w:val="20"/>
          <w:szCs w:val="20"/>
        </w:rPr>
        <w:t>6</w:t>
      </w:r>
      <w:r w:rsidRPr="00424834">
        <w:rPr>
          <w:b/>
          <w:bCs/>
          <w:sz w:val="20"/>
          <w:szCs w:val="20"/>
        </w:rPr>
        <w:t xml:space="preserve"> годов</w:t>
      </w:r>
    </w:p>
    <w:p w14:paraId="6CD51FD7" w14:textId="77777777" w:rsidR="00FA08E8" w:rsidRPr="00424834" w:rsidRDefault="00FA08E8" w:rsidP="00394B43">
      <w:pPr>
        <w:jc w:val="center"/>
        <w:rPr>
          <w:b/>
          <w:bCs/>
          <w:sz w:val="20"/>
          <w:szCs w:val="20"/>
        </w:rPr>
      </w:pPr>
    </w:p>
    <w:tbl>
      <w:tblPr>
        <w:tblW w:w="1007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534"/>
        <w:gridCol w:w="992"/>
        <w:gridCol w:w="850"/>
        <w:gridCol w:w="993"/>
        <w:gridCol w:w="992"/>
        <w:gridCol w:w="709"/>
      </w:tblGrid>
      <w:tr w:rsidR="00394B43" w:rsidRPr="00424834" w14:paraId="2AF20715" w14:textId="77777777" w:rsidTr="00FA08E8">
        <w:trPr>
          <w:trHeight w:val="210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97DD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DB4B" w14:textId="77777777" w:rsidR="00394B43" w:rsidRPr="00424834" w:rsidRDefault="00394B43" w:rsidP="00394B43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BF9634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План тыс. руб.</w:t>
            </w:r>
          </w:p>
        </w:tc>
      </w:tr>
      <w:tr w:rsidR="00394B43" w:rsidRPr="00424834" w14:paraId="2BBDDF99" w14:textId="77777777" w:rsidTr="00FA08E8">
        <w:trPr>
          <w:trHeight w:val="253"/>
        </w:trPr>
        <w:tc>
          <w:tcPr>
            <w:tcW w:w="5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8154" w14:textId="77777777" w:rsidR="00394B43" w:rsidRPr="00424834" w:rsidRDefault="00394B43" w:rsidP="00394B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9C3F0A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2B666E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подраздел</w:t>
            </w:r>
          </w:p>
        </w:tc>
        <w:tc>
          <w:tcPr>
            <w:tcW w:w="26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7748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</w:p>
        </w:tc>
      </w:tr>
      <w:tr w:rsidR="00394B43" w:rsidRPr="00424834" w14:paraId="375190B6" w14:textId="77777777" w:rsidTr="00FA08E8">
        <w:trPr>
          <w:trHeight w:val="315"/>
        </w:trPr>
        <w:tc>
          <w:tcPr>
            <w:tcW w:w="5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D46" w14:textId="77777777" w:rsidR="00394B43" w:rsidRPr="00424834" w:rsidRDefault="00394B43" w:rsidP="00394B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3537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5033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B0D6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</w:t>
            </w:r>
            <w:r w:rsidR="003975C6" w:rsidRPr="0042483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C254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</w:t>
            </w:r>
            <w:r w:rsidR="003975C6" w:rsidRPr="0042483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0063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</w:t>
            </w:r>
            <w:r w:rsidR="003975C6" w:rsidRPr="00424834">
              <w:rPr>
                <w:sz w:val="20"/>
                <w:szCs w:val="20"/>
              </w:rPr>
              <w:t>6</w:t>
            </w:r>
          </w:p>
        </w:tc>
      </w:tr>
      <w:tr w:rsidR="00394B43" w:rsidRPr="00424834" w14:paraId="044A4361" w14:textId="77777777" w:rsidTr="00FA08E8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592D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F02FF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9679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95C0" w14:textId="4DD14C42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14638,5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96ED" w14:textId="34F7A380" w:rsidR="00394B43" w:rsidRPr="00424834" w:rsidRDefault="007912CF" w:rsidP="00CD41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10286,7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FA6E" w14:textId="1CD3578C" w:rsidR="00394B43" w:rsidRPr="00424834" w:rsidRDefault="00F40E31" w:rsidP="00CD41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10302,7</w:t>
            </w:r>
          </w:p>
        </w:tc>
      </w:tr>
      <w:tr w:rsidR="00394B43" w:rsidRPr="00424834" w14:paraId="336B083B" w14:textId="77777777" w:rsidTr="00FA08E8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785A1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3D78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DF1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300F" w14:textId="47FF536F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7780,5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45EBA" w14:textId="06D466C9" w:rsidR="00394B43" w:rsidRPr="00424834" w:rsidRDefault="003975C6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5583,</w:t>
            </w:r>
            <w:r w:rsidR="00B705C3" w:rsidRPr="0042483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2F704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5583,1</w:t>
            </w:r>
          </w:p>
        </w:tc>
      </w:tr>
      <w:tr w:rsidR="00394B43" w:rsidRPr="00424834" w14:paraId="2D3FB5CA" w14:textId="77777777" w:rsidTr="00FA08E8">
        <w:trPr>
          <w:trHeight w:val="4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869E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244F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9410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E77B" w14:textId="5F625C9D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21FF8" w14:textId="77777777" w:rsidR="00394B43" w:rsidRPr="00424834" w:rsidRDefault="00394B43" w:rsidP="00394B43">
            <w:pPr>
              <w:rPr>
                <w:sz w:val="20"/>
                <w:szCs w:val="20"/>
              </w:rPr>
            </w:pPr>
          </w:p>
          <w:p w14:paraId="5AB12F1B" w14:textId="19990912" w:rsidR="00394B43" w:rsidRPr="00424834" w:rsidRDefault="003975C6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</w:t>
            </w:r>
            <w:r w:rsidR="00B705C3" w:rsidRPr="0042483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8F99F" w14:textId="77777777" w:rsidR="00394B43" w:rsidRPr="00424834" w:rsidRDefault="00394B43" w:rsidP="00394B43">
            <w:pPr>
              <w:rPr>
                <w:sz w:val="20"/>
                <w:szCs w:val="20"/>
              </w:rPr>
            </w:pPr>
          </w:p>
          <w:p w14:paraId="083D284D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394B43" w:rsidRPr="00424834" w14:paraId="5AC5C9C9" w14:textId="77777777" w:rsidTr="00FA08E8">
        <w:trPr>
          <w:trHeight w:val="6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D97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0804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7477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00EE" w14:textId="546152B1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6661,0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E5C23" w14:textId="77777777" w:rsidR="00394B43" w:rsidRPr="00424834" w:rsidRDefault="00394B43" w:rsidP="00394B43">
            <w:pPr>
              <w:rPr>
                <w:sz w:val="20"/>
                <w:szCs w:val="20"/>
              </w:rPr>
            </w:pPr>
          </w:p>
          <w:p w14:paraId="476194F7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9F53" w14:textId="77777777" w:rsidR="00394B43" w:rsidRPr="00424834" w:rsidRDefault="00394B43" w:rsidP="00394B43">
            <w:pPr>
              <w:rPr>
                <w:sz w:val="20"/>
                <w:szCs w:val="20"/>
              </w:rPr>
            </w:pPr>
          </w:p>
          <w:p w14:paraId="6498F397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4692,8</w:t>
            </w:r>
          </w:p>
        </w:tc>
      </w:tr>
      <w:tr w:rsidR="00394B43" w:rsidRPr="00424834" w14:paraId="5F2CCA38" w14:textId="77777777" w:rsidTr="00FA08E8">
        <w:trPr>
          <w:trHeight w:val="22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0D5E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B7D3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EA0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3CABD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</w:t>
            </w:r>
            <w:r w:rsidR="006644C5" w:rsidRPr="0042483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A294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</w:t>
            </w:r>
            <w:r w:rsidR="00394B43" w:rsidRPr="004248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F384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</w:t>
            </w:r>
            <w:r w:rsidR="00394B43" w:rsidRPr="00424834">
              <w:rPr>
                <w:sz w:val="20"/>
                <w:szCs w:val="20"/>
              </w:rPr>
              <w:t>,0</w:t>
            </w:r>
          </w:p>
        </w:tc>
      </w:tr>
      <w:tr w:rsidR="00394B43" w:rsidRPr="00424834" w14:paraId="4BFA526E" w14:textId="77777777" w:rsidTr="00FA08E8">
        <w:trPr>
          <w:trHeight w:val="2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BA2F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6FDF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8CD6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CAE0" w14:textId="207990B4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</w:t>
            </w:r>
            <w:r w:rsidR="00394B43" w:rsidRPr="0042483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EB1C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</w:t>
            </w:r>
            <w:r w:rsidR="00394B43" w:rsidRPr="004248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750E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</w:t>
            </w:r>
            <w:r w:rsidR="00394B43" w:rsidRPr="00424834">
              <w:rPr>
                <w:sz w:val="20"/>
                <w:szCs w:val="20"/>
              </w:rPr>
              <w:t>,0</w:t>
            </w:r>
          </w:p>
        </w:tc>
      </w:tr>
      <w:tr w:rsidR="00394B43" w:rsidRPr="00424834" w14:paraId="061F3F0E" w14:textId="77777777" w:rsidTr="00FA08E8">
        <w:trPr>
          <w:trHeight w:val="18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93694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B14A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68CE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89AA" w14:textId="0D5A2C0E" w:rsidR="00394B43" w:rsidRPr="00424834" w:rsidRDefault="007912CF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249,8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2F01" w14:textId="2E23F56E" w:rsidR="00394B43" w:rsidRPr="00424834" w:rsidRDefault="007912CF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231,9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F0BD" w14:textId="20D260DF" w:rsidR="00394B43" w:rsidRPr="00424834" w:rsidRDefault="007912CF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254,4</w:t>
            </w:r>
          </w:p>
        </w:tc>
      </w:tr>
      <w:tr w:rsidR="00394B43" w:rsidRPr="00424834" w14:paraId="0CFDCD21" w14:textId="77777777" w:rsidTr="00FA08E8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2BEFE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1E59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EA6A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B32E" w14:textId="4F305C11" w:rsidR="00394B43" w:rsidRPr="00424834" w:rsidRDefault="007912CF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E146" w14:textId="660EA3CC" w:rsidR="00394B43" w:rsidRPr="00424834" w:rsidRDefault="007912CF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0140B" w14:textId="68D40B4A" w:rsidR="00394B43" w:rsidRPr="00424834" w:rsidRDefault="007912CF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394B43" w:rsidRPr="00424834" w14:paraId="4D68ED4C" w14:textId="77777777" w:rsidTr="00FA08E8">
        <w:trPr>
          <w:trHeight w:val="24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2A60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9858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17FF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7C0A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3C6A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6B81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</w:tr>
      <w:tr w:rsidR="00394B43" w:rsidRPr="00424834" w14:paraId="189A127B" w14:textId="77777777" w:rsidTr="00FA08E8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44BFF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4D75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307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DA9E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BA383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9056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394B43" w:rsidRPr="00424834" w14:paraId="6C855D97" w14:textId="77777777" w:rsidTr="00FA08E8">
        <w:trPr>
          <w:trHeight w:val="24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3A6FD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1B7E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739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0269" w14:textId="7024B410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3625,2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4EB5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1769,3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E6A6A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1830,7</w:t>
            </w:r>
          </w:p>
        </w:tc>
      </w:tr>
      <w:tr w:rsidR="00394B43" w:rsidRPr="00424834" w14:paraId="47D11B70" w14:textId="77777777" w:rsidTr="00FA08E8">
        <w:trPr>
          <w:trHeight w:val="11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5813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B23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7FC2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3F1E" w14:textId="350F5221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55AA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2695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394B43" w:rsidRPr="00424834" w14:paraId="1593D432" w14:textId="77777777" w:rsidTr="00FA08E8">
        <w:trPr>
          <w:trHeight w:val="11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67473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34A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7C9B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2324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51E4D" w14:textId="77777777" w:rsidR="00394B43" w:rsidRPr="00424834" w:rsidRDefault="006644C5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647C" w14:textId="77777777" w:rsidR="00394B43" w:rsidRPr="00424834" w:rsidRDefault="006644C5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394B43" w:rsidRPr="00424834" w14:paraId="3601C093" w14:textId="77777777" w:rsidTr="00FA08E8">
        <w:trPr>
          <w:trHeight w:val="31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5269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7497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94A7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B5AA" w14:textId="595416C2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2348" w14:textId="6499E669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43</w:t>
            </w:r>
            <w:r w:rsidR="00341F7A" w:rsidRPr="00424834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69E9" w14:textId="6B190CB9" w:rsidR="00394B43" w:rsidRPr="00424834" w:rsidRDefault="00341F7A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439,7</w:t>
            </w:r>
          </w:p>
        </w:tc>
      </w:tr>
      <w:tr w:rsidR="00394B43" w:rsidRPr="00424834" w14:paraId="68579FEE" w14:textId="77777777" w:rsidTr="00FA08E8">
        <w:trPr>
          <w:trHeight w:val="13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9254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92EF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9C64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5954" w14:textId="23552BE0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BE3C6" w14:textId="70423A25" w:rsidR="00394B43" w:rsidRPr="00424834" w:rsidRDefault="00341F7A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E113A" w14:textId="6A7FE98C" w:rsidR="00394B43" w:rsidRPr="00424834" w:rsidRDefault="00341F7A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6644C5" w:rsidRPr="00424834" w14:paraId="6CCB0320" w14:textId="77777777" w:rsidTr="00FA08E8">
        <w:trPr>
          <w:trHeight w:val="13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60B4" w14:textId="77777777" w:rsidR="006644C5" w:rsidRPr="00424834" w:rsidRDefault="006644C5" w:rsidP="006644C5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9ACD" w14:textId="77777777" w:rsidR="006644C5" w:rsidRPr="00424834" w:rsidRDefault="006644C5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9A44" w14:textId="77777777" w:rsidR="006644C5" w:rsidRPr="00424834" w:rsidRDefault="006644C5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2FCD8" w14:textId="4BCF0D1B" w:rsidR="006644C5" w:rsidRPr="00424834" w:rsidRDefault="006644C5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20,</w:t>
            </w:r>
            <w:r w:rsidR="00341F7A" w:rsidRPr="0042483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B1A7" w14:textId="6CF9E4A0" w:rsidR="006644C5" w:rsidRPr="00424834" w:rsidRDefault="00341F7A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E1C92" w14:textId="58EB82EE" w:rsidR="006644C5" w:rsidRPr="00424834" w:rsidRDefault="00341F7A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6644C5" w:rsidRPr="00424834" w14:paraId="2FD077C8" w14:textId="77777777" w:rsidTr="00FA08E8">
        <w:trPr>
          <w:trHeight w:val="13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C6A8" w14:textId="77777777" w:rsidR="006644C5" w:rsidRPr="00424834" w:rsidRDefault="006644C5" w:rsidP="006644C5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E164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824F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E765" w14:textId="0A3CD7C7" w:rsidR="006644C5" w:rsidRPr="00424834" w:rsidRDefault="006644C5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</w:t>
            </w:r>
            <w:r w:rsidR="00341F7A" w:rsidRPr="0042483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3C73C" w14:textId="15D5C0C5" w:rsidR="006644C5" w:rsidRPr="00424834" w:rsidRDefault="00341F7A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35D2" w14:textId="1E06F94E" w:rsidR="006644C5" w:rsidRPr="00424834" w:rsidRDefault="00341F7A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</w:tr>
      <w:tr w:rsidR="006644C5" w:rsidRPr="00424834" w14:paraId="7799E12D" w14:textId="77777777" w:rsidTr="00FA08E8">
        <w:trPr>
          <w:trHeight w:val="1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F9DD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74B2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893C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A1F5" w14:textId="716762CE" w:rsidR="006644C5" w:rsidRPr="00424834" w:rsidRDefault="00C7067B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2224,1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101B4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1923,7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3E18" w14:textId="3D16F622" w:rsidR="006644C5" w:rsidRPr="00424834" w:rsidRDefault="00F40E31" w:rsidP="00CD41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1932,7</w:t>
            </w:r>
          </w:p>
        </w:tc>
      </w:tr>
      <w:tr w:rsidR="006644C5" w:rsidRPr="00424834" w14:paraId="74E9F03C" w14:textId="77777777" w:rsidTr="00FA08E8">
        <w:trPr>
          <w:trHeight w:val="1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07FF8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3A6A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CEE0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1D19" w14:textId="26466915" w:rsidR="006644C5" w:rsidRPr="00424834" w:rsidRDefault="00C7067B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2224,1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92AFE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13C3" w14:textId="451FF1D2" w:rsidR="006644C5" w:rsidRPr="00424834" w:rsidRDefault="00F40E31" w:rsidP="00CD4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6644C5" w:rsidRPr="00424834" w14:paraId="68773E5E" w14:textId="77777777" w:rsidTr="00FA08E8">
        <w:trPr>
          <w:trHeight w:val="22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2A2D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EE44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9273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2742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F4E1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936C6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213,0</w:t>
            </w:r>
          </w:p>
        </w:tc>
      </w:tr>
      <w:tr w:rsidR="006644C5" w:rsidRPr="00424834" w14:paraId="2C263394" w14:textId="77777777" w:rsidTr="00FA08E8">
        <w:trPr>
          <w:trHeight w:val="27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0807A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AA7A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E237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0DED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34E8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9320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213,0</w:t>
            </w:r>
          </w:p>
        </w:tc>
      </w:tr>
      <w:tr w:rsidR="006644C5" w:rsidRPr="00424834" w14:paraId="6702F9D5" w14:textId="77777777" w:rsidTr="00FA08E8">
        <w:trPr>
          <w:trHeight w:val="13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7F78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FC1B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65A8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D3AA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27DC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9C337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16,6</w:t>
            </w:r>
          </w:p>
        </w:tc>
      </w:tr>
      <w:tr w:rsidR="006644C5" w:rsidRPr="00424834" w14:paraId="60985D94" w14:textId="77777777" w:rsidTr="00FA08E8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4D19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A76C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D771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D19C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130F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E191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6644C5" w:rsidRPr="00424834" w14:paraId="627259DA" w14:textId="77777777" w:rsidTr="00FA08E8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D1CE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99E9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63D3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69DF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7026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F1701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16,7</w:t>
            </w:r>
          </w:p>
        </w:tc>
      </w:tr>
      <w:tr w:rsidR="006644C5" w:rsidRPr="00424834" w14:paraId="4CA5D5D1" w14:textId="77777777" w:rsidTr="00FA08E8">
        <w:trPr>
          <w:trHeight w:val="24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DEDE4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1AAB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FFF6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8B82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DFE8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98D7D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</w:tr>
    </w:tbl>
    <w:p w14:paraId="110891DD" w14:textId="77777777" w:rsidR="00E967D5" w:rsidRPr="00424834" w:rsidRDefault="00E967D5" w:rsidP="00A73EB2">
      <w:pPr>
        <w:rPr>
          <w:b/>
          <w:bCs/>
          <w:sz w:val="20"/>
          <w:szCs w:val="20"/>
        </w:rPr>
      </w:pPr>
    </w:p>
    <w:p w14:paraId="31C55937" w14:textId="47B75E8E" w:rsidR="0087358C" w:rsidRPr="00424834" w:rsidRDefault="0087358C" w:rsidP="00306C2A">
      <w:pPr>
        <w:shd w:val="clear" w:color="auto" w:fill="FFFFFF" w:themeFill="background1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Приложение № 3</w:t>
      </w:r>
    </w:p>
    <w:p w14:paraId="7AFC5E81" w14:textId="77777777" w:rsidR="0087358C" w:rsidRPr="00424834" w:rsidRDefault="0087358C" w:rsidP="0087358C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к решению Думы </w:t>
      </w:r>
      <w:proofErr w:type="spellStart"/>
      <w:r w:rsidRPr="00424834">
        <w:rPr>
          <w:sz w:val="20"/>
          <w:szCs w:val="20"/>
        </w:rPr>
        <w:t>Нижнеиретского</w:t>
      </w:r>
      <w:proofErr w:type="spellEnd"/>
    </w:p>
    <w:p w14:paraId="3EC27EAA" w14:textId="77777777" w:rsidR="0087358C" w:rsidRPr="00424834" w:rsidRDefault="0087358C" w:rsidP="0087358C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</w:t>
      </w:r>
    </w:p>
    <w:p w14:paraId="5C6E64A5" w14:textId="4743F4A5" w:rsidR="00BE2F69" w:rsidRPr="00424834" w:rsidRDefault="0087358C" w:rsidP="00A4600F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 от 23.01.2024г №1</w:t>
      </w:r>
    </w:p>
    <w:p w14:paraId="28FEA2B4" w14:textId="77777777" w:rsidR="00BE2F69" w:rsidRPr="00424834" w:rsidRDefault="00BE2F69" w:rsidP="00A346F3">
      <w:pPr>
        <w:ind w:left="4248" w:firstLine="708"/>
        <w:jc w:val="right"/>
        <w:rPr>
          <w:sz w:val="20"/>
          <w:szCs w:val="20"/>
        </w:rPr>
      </w:pPr>
    </w:p>
    <w:p w14:paraId="634E9813" w14:textId="68E8B5D5" w:rsidR="00A346F3" w:rsidRPr="00424834" w:rsidRDefault="00BE1294" w:rsidP="00A346F3">
      <w:pPr>
        <w:ind w:left="4248" w:firstLine="708"/>
        <w:jc w:val="right"/>
        <w:rPr>
          <w:sz w:val="20"/>
          <w:szCs w:val="20"/>
        </w:rPr>
      </w:pPr>
      <w:r w:rsidRPr="00424834">
        <w:rPr>
          <w:sz w:val="20"/>
          <w:szCs w:val="20"/>
        </w:rPr>
        <w:lastRenderedPageBreak/>
        <w:t>П</w:t>
      </w:r>
      <w:r w:rsidR="00A346F3" w:rsidRPr="00424834">
        <w:rPr>
          <w:sz w:val="20"/>
          <w:szCs w:val="20"/>
        </w:rPr>
        <w:t xml:space="preserve">риложение № </w:t>
      </w:r>
      <w:r w:rsidR="00CB235A" w:rsidRPr="00424834">
        <w:rPr>
          <w:sz w:val="20"/>
          <w:szCs w:val="20"/>
        </w:rPr>
        <w:t>4</w:t>
      </w:r>
    </w:p>
    <w:p w14:paraId="592CFA8D" w14:textId="77777777" w:rsidR="00A346F3" w:rsidRPr="00424834" w:rsidRDefault="00A346F3" w:rsidP="00A346F3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К решению Думы</w:t>
      </w:r>
    </w:p>
    <w:p w14:paraId="2D94E869" w14:textId="77777777" w:rsidR="005C3724" w:rsidRPr="00424834" w:rsidRDefault="005C3724" w:rsidP="005C3724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>«О бюджете</w:t>
      </w:r>
      <w:r w:rsidR="00CD4171" w:rsidRPr="00424834">
        <w:rPr>
          <w:sz w:val="20"/>
          <w:szCs w:val="20"/>
        </w:rPr>
        <w:t xml:space="preserve"> </w:t>
      </w:r>
      <w:proofErr w:type="spellStart"/>
      <w:r w:rsidRPr="00424834">
        <w:rPr>
          <w:sz w:val="20"/>
          <w:szCs w:val="20"/>
        </w:rPr>
        <w:t>Нижнеиретского</w:t>
      </w:r>
      <w:proofErr w:type="spellEnd"/>
    </w:p>
    <w:p w14:paraId="44A4E148" w14:textId="77777777" w:rsidR="005C3724" w:rsidRPr="00424834" w:rsidRDefault="005C3724" w:rsidP="005C3724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 на 202</w:t>
      </w:r>
      <w:r w:rsidR="001929AF" w:rsidRPr="00424834">
        <w:rPr>
          <w:sz w:val="20"/>
          <w:szCs w:val="20"/>
        </w:rPr>
        <w:t>4</w:t>
      </w:r>
      <w:r w:rsidRPr="00424834">
        <w:rPr>
          <w:sz w:val="20"/>
          <w:szCs w:val="20"/>
        </w:rPr>
        <w:t xml:space="preserve"> год</w:t>
      </w:r>
    </w:p>
    <w:p w14:paraId="04635888" w14:textId="77777777" w:rsidR="005C3724" w:rsidRPr="00424834" w:rsidRDefault="005C3724" w:rsidP="005C3724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и плановый период 202</w:t>
      </w:r>
      <w:r w:rsidR="001929AF" w:rsidRPr="00424834">
        <w:rPr>
          <w:sz w:val="20"/>
          <w:szCs w:val="20"/>
        </w:rPr>
        <w:t>5</w:t>
      </w:r>
      <w:r w:rsidRPr="00424834">
        <w:rPr>
          <w:sz w:val="20"/>
          <w:szCs w:val="20"/>
        </w:rPr>
        <w:t>-202</w:t>
      </w:r>
      <w:r w:rsidR="001929AF" w:rsidRPr="00424834">
        <w:rPr>
          <w:sz w:val="20"/>
          <w:szCs w:val="20"/>
        </w:rPr>
        <w:t>6</w:t>
      </w:r>
      <w:r w:rsidRPr="00424834">
        <w:rPr>
          <w:sz w:val="20"/>
          <w:szCs w:val="20"/>
        </w:rPr>
        <w:t xml:space="preserve"> годов</w:t>
      </w:r>
    </w:p>
    <w:p w14:paraId="6DF989F6" w14:textId="77777777" w:rsidR="00496555" w:rsidRPr="00424834" w:rsidRDefault="00496555" w:rsidP="00496555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от 21.12.2023 №20</w:t>
      </w:r>
    </w:p>
    <w:p w14:paraId="52A43A71" w14:textId="77777777" w:rsidR="001B54ED" w:rsidRPr="00424834" w:rsidRDefault="001B54ED" w:rsidP="00F22729">
      <w:pPr>
        <w:ind w:left="4944"/>
        <w:jc w:val="right"/>
        <w:rPr>
          <w:sz w:val="20"/>
          <w:szCs w:val="20"/>
        </w:rPr>
      </w:pPr>
    </w:p>
    <w:p w14:paraId="0162F1AC" w14:textId="77777777" w:rsidR="00866721" w:rsidRPr="00424834" w:rsidRDefault="00D67828" w:rsidP="003655E4">
      <w:pPr>
        <w:jc w:val="center"/>
        <w:rPr>
          <w:b/>
          <w:sz w:val="20"/>
          <w:szCs w:val="20"/>
        </w:rPr>
      </w:pPr>
      <w:r w:rsidRPr="00424834">
        <w:rPr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</w:t>
      </w:r>
      <w:proofErr w:type="spellStart"/>
      <w:r w:rsidRPr="00424834">
        <w:rPr>
          <w:b/>
          <w:sz w:val="20"/>
          <w:szCs w:val="20"/>
        </w:rPr>
        <w:t>Нижнеиретского</w:t>
      </w:r>
      <w:proofErr w:type="spellEnd"/>
      <w:r w:rsidRPr="00424834">
        <w:rPr>
          <w:b/>
          <w:sz w:val="20"/>
          <w:szCs w:val="20"/>
        </w:rPr>
        <w:t xml:space="preserve"> муниципального образования на </w:t>
      </w:r>
      <w:r w:rsidR="00CB235A" w:rsidRPr="00424834">
        <w:rPr>
          <w:b/>
          <w:sz w:val="20"/>
          <w:szCs w:val="20"/>
        </w:rPr>
        <w:t>202</w:t>
      </w:r>
      <w:r w:rsidR="001929AF" w:rsidRPr="00424834">
        <w:rPr>
          <w:b/>
          <w:sz w:val="20"/>
          <w:szCs w:val="20"/>
        </w:rPr>
        <w:t>4</w:t>
      </w:r>
      <w:r w:rsidR="00CB235A" w:rsidRPr="00424834">
        <w:rPr>
          <w:b/>
          <w:sz w:val="20"/>
          <w:szCs w:val="20"/>
        </w:rPr>
        <w:t xml:space="preserve"> год и</w:t>
      </w:r>
      <w:r w:rsidR="00184B2A" w:rsidRPr="00424834">
        <w:rPr>
          <w:b/>
          <w:sz w:val="20"/>
          <w:szCs w:val="20"/>
        </w:rPr>
        <w:t xml:space="preserve"> плановый период 202</w:t>
      </w:r>
      <w:r w:rsidR="001929AF" w:rsidRPr="00424834">
        <w:rPr>
          <w:b/>
          <w:sz w:val="20"/>
          <w:szCs w:val="20"/>
        </w:rPr>
        <w:t>5</w:t>
      </w:r>
      <w:r w:rsidR="00184B2A" w:rsidRPr="00424834">
        <w:rPr>
          <w:b/>
          <w:sz w:val="20"/>
          <w:szCs w:val="20"/>
        </w:rPr>
        <w:t>-202</w:t>
      </w:r>
      <w:r w:rsidR="001929AF" w:rsidRPr="00424834">
        <w:rPr>
          <w:b/>
          <w:sz w:val="20"/>
          <w:szCs w:val="20"/>
        </w:rPr>
        <w:t>6</w:t>
      </w:r>
      <w:r w:rsidRPr="00424834">
        <w:rPr>
          <w:b/>
          <w:sz w:val="20"/>
          <w:szCs w:val="20"/>
        </w:rPr>
        <w:t>г</w:t>
      </w:r>
      <w:r w:rsidR="003655E4" w:rsidRPr="00424834">
        <w:rPr>
          <w:b/>
          <w:sz w:val="20"/>
          <w:szCs w:val="20"/>
        </w:rPr>
        <w:t>одов</w:t>
      </w:r>
    </w:p>
    <w:p w14:paraId="4BDE072F" w14:textId="77777777" w:rsidR="001929AF" w:rsidRPr="00424834" w:rsidRDefault="001929AF" w:rsidP="001929AF">
      <w:pPr>
        <w:ind w:right="2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425"/>
        <w:gridCol w:w="567"/>
        <w:gridCol w:w="1276"/>
        <w:gridCol w:w="567"/>
        <w:gridCol w:w="851"/>
        <w:gridCol w:w="850"/>
        <w:gridCol w:w="851"/>
      </w:tblGrid>
      <w:tr w:rsidR="00124630" w:rsidRPr="00424834" w14:paraId="2A07C67E" w14:textId="77777777" w:rsidTr="00306C2A">
        <w:trPr>
          <w:trHeight w:val="11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C67CA8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A8EB29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4B3B" w14:textId="77777777" w:rsidR="00124630" w:rsidRPr="00424834" w:rsidRDefault="00124630" w:rsidP="006B68F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План </w:t>
            </w:r>
          </w:p>
          <w:p w14:paraId="4B1CC6E9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тыс. руб.</w:t>
            </w:r>
          </w:p>
        </w:tc>
      </w:tr>
      <w:tr w:rsidR="00124630" w:rsidRPr="00424834" w14:paraId="557A5081" w14:textId="77777777" w:rsidTr="00306C2A">
        <w:trPr>
          <w:trHeight w:val="38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7568E31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99AD0B" w14:textId="77777777" w:rsidR="00124630" w:rsidRPr="00424834" w:rsidRDefault="00124630" w:rsidP="006B6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3E2A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8975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09D2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9F98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вид расход</w:t>
            </w:r>
            <w:r w:rsidR="00BC4BD0" w:rsidRPr="00424834">
              <w:rPr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700D" w14:textId="77777777" w:rsidR="00124630" w:rsidRPr="00424834" w:rsidRDefault="00124630" w:rsidP="006B68F1">
            <w:pPr>
              <w:jc w:val="center"/>
              <w:rPr>
                <w:sz w:val="20"/>
                <w:szCs w:val="20"/>
              </w:rPr>
            </w:pPr>
          </w:p>
        </w:tc>
      </w:tr>
      <w:tr w:rsidR="00BC4BD0" w:rsidRPr="00424834" w14:paraId="0BACA24B" w14:textId="77777777" w:rsidTr="00306C2A">
        <w:trPr>
          <w:trHeight w:val="76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6F3E07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AB723A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F331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434A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5954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D77D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A670" w14:textId="77777777" w:rsidR="00124630" w:rsidRPr="00424834" w:rsidRDefault="00124630" w:rsidP="006B68F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C9DD" w14:textId="77777777" w:rsidR="00124630" w:rsidRPr="00424834" w:rsidRDefault="00124630" w:rsidP="006B68F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FF73" w14:textId="77777777" w:rsidR="00124630" w:rsidRPr="00424834" w:rsidRDefault="00124630" w:rsidP="006B68F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2026</w:t>
            </w:r>
          </w:p>
        </w:tc>
      </w:tr>
      <w:tr w:rsidR="0087358C" w:rsidRPr="00424834" w14:paraId="4DE7CEE3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BD9B" w14:textId="77777777" w:rsidR="0087358C" w:rsidRPr="00424834" w:rsidRDefault="0087358C" w:rsidP="0087358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24834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424834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8E38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EA5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C5A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4EE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7BB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F0DA" w14:textId="6FB387E0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14638,5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CA50" w14:textId="4F5F2498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10286,7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4737" w14:textId="2A886CFA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10302,7</w:t>
            </w:r>
          </w:p>
        </w:tc>
      </w:tr>
      <w:tr w:rsidR="0087358C" w:rsidRPr="00424834" w14:paraId="728BADA4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C65C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A6D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63C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22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640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F97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897E" w14:textId="5C44EABC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7780,5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E8303" w14:textId="06E46EC0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5583,2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D491" w14:textId="405C84E0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5583,1</w:t>
            </w:r>
          </w:p>
        </w:tc>
      </w:tr>
      <w:tr w:rsidR="0087358C" w:rsidRPr="00424834" w14:paraId="3DAF9D60" w14:textId="77777777" w:rsidTr="00306C2A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6D27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565AF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AF6F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0C64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34B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28E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BFEA" w14:textId="7BC03598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F1A5" w14:textId="77777777" w:rsidR="0087358C" w:rsidRPr="00424834" w:rsidRDefault="0087358C" w:rsidP="0087358C">
            <w:pPr>
              <w:rPr>
                <w:sz w:val="20"/>
                <w:szCs w:val="20"/>
              </w:rPr>
            </w:pPr>
          </w:p>
          <w:p w14:paraId="61247555" w14:textId="06B432D8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7A18E" w14:textId="77777777" w:rsidR="0087358C" w:rsidRPr="00424834" w:rsidRDefault="0087358C" w:rsidP="0087358C">
            <w:pPr>
              <w:rPr>
                <w:sz w:val="20"/>
                <w:szCs w:val="20"/>
              </w:rPr>
            </w:pPr>
          </w:p>
          <w:p w14:paraId="4EB62B80" w14:textId="30FDA060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87358C" w:rsidRPr="00424834" w14:paraId="1B221C3A" w14:textId="77777777" w:rsidTr="00306C2A">
        <w:trPr>
          <w:trHeight w:val="3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377B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E27B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CD5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09A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01F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3B4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C9A4" w14:textId="633802F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70EB" w14:textId="12966048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C722" w14:textId="300F74C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87358C" w:rsidRPr="00424834" w14:paraId="2E68C4EB" w14:textId="77777777" w:rsidTr="00306C2A">
        <w:trPr>
          <w:trHeight w:val="5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8B61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C57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DC5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D05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988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8E1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28E6" w14:textId="347E530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DC9CF" w14:textId="716009A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3E443" w14:textId="68AAFAF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87358C" w:rsidRPr="00424834" w14:paraId="3C503EBE" w14:textId="77777777" w:rsidTr="00306C2A">
        <w:trPr>
          <w:trHeight w:val="2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387A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E504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70D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832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850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41F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F022" w14:textId="5D36E833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19CC" w14:textId="32A880B3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491F5" w14:textId="05B5F75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87358C" w:rsidRPr="00424834" w14:paraId="49738C7D" w14:textId="77777777" w:rsidTr="00306C2A">
        <w:trPr>
          <w:trHeight w:val="2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D796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28A2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F35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AC6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42B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2E2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94AB" w14:textId="4F59C22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1952" w14:textId="7923C748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3747" w14:textId="7BFF2DA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87358C" w:rsidRPr="00424834" w14:paraId="486564F0" w14:textId="77777777" w:rsidTr="00306C2A">
        <w:trPr>
          <w:trHeight w:val="9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6E40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7B1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2CA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A97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B11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B93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73B5" w14:textId="16422A42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9C2D7" w14:textId="3FA52229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9502" w14:textId="03B8B3A5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87358C" w:rsidRPr="00424834" w14:paraId="20BCE0B0" w14:textId="77777777" w:rsidTr="00306C2A">
        <w:trPr>
          <w:trHeight w:val="5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24B9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CFBC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22F6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EBAA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D0B7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F55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E400" w14:textId="799A5BCE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6661,0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7BDC" w14:textId="64BCDF5E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4692,8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5990A" w14:textId="5DBFA171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4692,8</w:t>
            </w:r>
          </w:p>
        </w:tc>
      </w:tr>
      <w:tr w:rsidR="0087358C" w:rsidRPr="00424834" w14:paraId="5977F68E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816E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030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C6A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E29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805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659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143D" w14:textId="4F342181" w:rsidR="0087358C" w:rsidRPr="00424834" w:rsidRDefault="0087358C" w:rsidP="0087358C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6661,0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65D0" w14:textId="4BEA123C" w:rsidR="0087358C" w:rsidRPr="00424834" w:rsidRDefault="0087358C" w:rsidP="0087358C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4692,8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BCDEE" w14:textId="069ACCB4" w:rsidR="0087358C" w:rsidRPr="00424834" w:rsidRDefault="0087358C" w:rsidP="0087358C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4692,8</w:t>
            </w:r>
          </w:p>
        </w:tc>
      </w:tr>
      <w:tr w:rsidR="0087358C" w:rsidRPr="00424834" w14:paraId="1CF4FBDE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A9048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E0D2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23D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5E5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7BB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C6D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ECA4" w14:textId="0736D2BB" w:rsidR="0087358C" w:rsidRPr="00424834" w:rsidRDefault="0087358C" w:rsidP="0087358C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6661,0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6400C" w14:textId="1D4DD2D0" w:rsidR="0087358C" w:rsidRPr="00424834" w:rsidRDefault="0087358C" w:rsidP="0087358C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4692,8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D87E" w14:textId="24CE4D2E" w:rsidR="0087358C" w:rsidRPr="00424834" w:rsidRDefault="0087358C" w:rsidP="0087358C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4692,8</w:t>
            </w:r>
          </w:p>
        </w:tc>
      </w:tr>
      <w:tr w:rsidR="0087358C" w:rsidRPr="00424834" w14:paraId="27986499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F3FED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4547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471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AEC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C53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75F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89C7" w14:textId="5683B888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47FF" w14:textId="7FD16782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DE07" w14:textId="13F76ED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</w:tr>
      <w:tr w:rsidR="0087358C" w:rsidRPr="00424834" w14:paraId="6FBD352C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801F3" w14:textId="0003D4AC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F7BE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2DD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9FD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FC4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35B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A87B" w14:textId="57EF17E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6714" w14:textId="757C3A0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2F6C" w14:textId="654FCE1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</w:tr>
      <w:tr w:rsidR="0087358C" w:rsidRPr="00424834" w14:paraId="57B3165B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CB40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303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73C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1DB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C47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813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E41C" w14:textId="4F840D53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EACD" w14:textId="1414700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9237" w14:textId="7905729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</w:tr>
      <w:tr w:rsidR="0087358C" w:rsidRPr="00424834" w14:paraId="23366509" w14:textId="77777777" w:rsidTr="00306C2A">
        <w:trPr>
          <w:trHeight w:val="2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7AC0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DB7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05A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B1B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7FB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1E2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6867" w14:textId="527A07B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6660,3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8E26D" w14:textId="56DEC7E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3537C" w14:textId="4C4CA01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4692,1</w:t>
            </w:r>
          </w:p>
        </w:tc>
      </w:tr>
      <w:tr w:rsidR="0087358C" w:rsidRPr="00424834" w14:paraId="5382A7AF" w14:textId="77777777" w:rsidTr="00306C2A">
        <w:trPr>
          <w:trHeight w:val="3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CB75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Финансовое обеспечение выполнения </w:t>
            </w:r>
            <w:r w:rsidRPr="00424834">
              <w:rPr>
                <w:sz w:val="20"/>
                <w:szCs w:val="20"/>
              </w:rPr>
              <w:lastRenderedPageBreak/>
              <w:t>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0396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B52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79D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338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BCB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2C38" w14:textId="03BD381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6660,3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5BD3" w14:textId="7DE3365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694AD" w14:textId="2D8E8C29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4692,1</w:t>
            </w:r>
          </w:p>
        </w:tc>
      </w:tr>
      <w:tr w:rsidR="0087358C" w:rsidRPr="00424834" w14:paraId="4048C380" w14:textId="77777777" w:rsidTr="00306C2A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C1B6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347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834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8C9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6D7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950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C78A" w14:textId="61DB79A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6081,7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CFA76" w14:textId="47CDDD3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4296,6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1481F" w14:textId="7108F08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4296,6</w:t>
            </w:r>
          </w:p>
        </w:tc>
      </w:tr>
      <w:tr w:rsidR="0087358C" w:rsidRPr="00424834" w14:paraId="078247E8" w14:textId="77777777" w:rsidTr="00306C2A">
        <w:trPr>
          <w:trHeight w:val="5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D11A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2B6D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BF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09C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CD9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F45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EA65" w14:textId="514A563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0126" w14:textId="6ABEC264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5148E" w14:textId="7BCE727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395,5</w:t>
            </w:r>
          </w:p>
        </w:tc>
      </w:tr>
      <w:tr w:rsidR="0087358C" w:rsidRPr="00424834" w14:paraId="3CC30BEC" w14:textId="77777777" w:rsidTr="00306C2A">
        <w:trPr>
          <w:trHeight w:val="2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4B3A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AF8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EED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804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EDD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A2E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6889" w14:textId="162EEB7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29E9" w14:textId="5BA08CF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96D3" w14:textId="2AA66FC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6D4E420D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2C76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6889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160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D918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6EE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26B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77C0" w14:textId="3D5D9431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D3FF" w14:textId="1F13FEF4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AFE9" w14:textId="77B78D86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7358C" w:rsidRPr="00424834" w14:paraId="1F36DE05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E6B4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7C8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371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E35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8D5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614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9624" w14:textId="1FB55AD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C981" w14:textId="674A0C2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3F51" w14:textId="4D461BD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</w:tr>
      <w:tr w:rsidR="0087358C" w:rsidRPr="00424834" w14:paraId="3C688A52" w14:textId="77777777" w:rsidTr="00306C2A">
        <w:trPr>
          <w:trHeight w:val="3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2642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86D8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56D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852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ACD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8A3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50E" w14:textId="7212579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FB5A" w14:textId="1292471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6730" w14:textId="3BC22335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</w:tr>
      <w:tr w:rsidR="0087358C" w:rsidRPr="00424834" w14:paraId="0F017A36" w14:textId="77777777" w:rsidTr="00306C2A">
        <w:trPr>
          <w:trHeight w:val="3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40E9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24834">
              <w:rPr>
                <w:sz w:val="20"/>
                <w:szCs w:val="20"/>
              </w:rPr>
              <w:t>Нижнеиретского</w:t>
            </w:r>
            <w:proofErr w:type="spellEnd"/>
            <w:r w:rsidRPr="0042483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9EB4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062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A2F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EDE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2FF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5B3C" w14:textId="17DA3FB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0476" w14:textId="7678DF2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D97E" w14:textId="7AE7E238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</w:tr>
      <w:tr w:rsidR="0087358C" w:rsidRPr="00424834" w14:paraId="7FAFD88E" w14:textId="77777777" w:rsidTr="00306C2A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2F60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53D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0A0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FE9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DD3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B34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D57B" w14:textId="45E7891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AF5F" w14:textId="6686235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8143" w14:textId="74FA388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</w:tr>
      <w:tr w:rsidR="0087358C" w:rsidRPr="00424834" w14:paraId="709B9FCC" w14:textId="77777777" w:rsidTr="00306C2A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AB1C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81DD3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FA85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BC79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470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701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6524" w14:textId="5ED9A62A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E08F" w14:textId="4EB512DB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968D" w14:textId="2DB21763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7358C" w:rsidRPr="00424834" w14:paraId="34E1C860" w14:textId="77777777" w:rsidTr="00306C2A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E49A0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B43F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F19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F06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37A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C20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87DF" w14:textId="4A5BFE9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3D1F" w14:textId="1664BD2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9033" w14:textId="22D8D82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</w:tr>
      <w:tr w:rsidR="0087358C" w:rsidRPr="00424834" w14:paraId="5DE858E6" w14:textId="77777777" w:rsidTr="00306C2A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C82A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E36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A33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4DE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218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831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1345" w14:textId="24D16858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0DB7" w14:textId="6D8B1F1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028A" w14:textId="5AD2C85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</w:tr>
      <w:tr w:rsidR="0087358C" w:rsidRPr="00424834" w14:paraId="7FFAF5C0" w14:textId="77777777" w:rsidTr="00306C2A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757A2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A0C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556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192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952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25A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30BC" w14:textId="6847051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6C51" w14:textId="03BC6F82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5F54" w14:textId="190E998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</w:tr>
      <w:tr w:rsidR="0087358C" w:rsidRPr="00424834" w14:paraId="0E4D1B9C" w14:textId="77777777" w:rsidTr="00306C2A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2B797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0AF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DA9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589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11A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6FC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5C38" w14:textId="7F27888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D2A5" w14:textId="06C1408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D8FB" w14:textId="3F8FE4D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</w:tr>
      <w:tr w:rsidR="0087358C" w:rsidRPr="00424834" w14:paraId="5AB37DE7" w14:textId="77777777" w:rsidTr="00306C2A">
        <w:trPr>
          <w:trHeight w:val="2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DE0E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B8346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D326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0D8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D5A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618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0C75" w14:textId="63A70AD6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99AC0" w14:textId="270727AE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2A512" w14:textId="1A682B35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87358C" w:rsidRPr="00424834" w14:paraId="4B49F97B" w14:textId="77777777" w:rsidTr="00306C2A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E302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804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7E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957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182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57C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1FD2" w14:textId="2BDC7EE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9BF03" w14:textId="7FCBC49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1BC85" w14:textId="3D40CF4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87358C" w:rsidRPr="00424834" w14:paraId="668F6DFA" w14:textId="77777777" w:rsidTr="00306C2A">
        <w:trPr>
          <w:trHeight w:val="3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C23E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A73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584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3BD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5D3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995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8B6F" w14:textId="6B02174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1E477" w14:textId="4BB8099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6531D" w14:textId="7EE37752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87358C" w:rsidRPr="00424834" w14:paraId="142548DB" w14:textId="77777777" w:rsidTr="00306C2A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B0622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718E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F60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E0F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C0E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B2E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6472" w14:textId="5443313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2E0C" w14:textId="4F51F952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46AE2" w14:textId="0958FC4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87358C" w:rsidRPr="00424834" w14:paraId="223AB5F8" w14:textId="77777777" w:rsidTr="00306C2A">
        <w:trPr>
          <w:trHeight w:val="4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AA7C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485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FDA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FDE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7A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9F4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A3A8" w14:textId="40CCEC7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4776" w14:textId="2A02DE9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C5521" w14:textId="1E75D24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87358C" w:rsidRPr="00424834" w14:paraId="746624BD" w14:textId="77777777" w:rsidTr="00306C2A">
        <w:trPr>
          <w:trHeight w:val="2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C2E9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39F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747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56C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87D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BBC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2F7D" w14:textId="627BD0B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B8F5" w14:textId="572987A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47416" w14:textId="2A56676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87358C" w:rsidRPr="00424834" w14:paraId="08810DBC" w14:textId="77777777" w:rsidTr="00306C2A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6212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B11D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8C5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F5F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EC0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07A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8655" w14:textId="3DB0F7E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3D99" w14:textId="093CAB9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04CD" w14:textId="2139EB9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87358C" w:rsidRPr="00424834" w14:paraId="718914A0" w14:textId="77777777" w:rsidTr="00306C2A">
        <w:trPr>
          <w:trHeight w:val="1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8FEE" w14:textId="77777777" w:rsidR="0087358C" w:rsidRPr="00424834" w:rsidRDefault="0087358C" w:rsidP="0087358C">
            <w:pPr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84DD" w14:textId="77777777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DF3E" w14:textId="77777777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EF8A" w14:textId="77777777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6CCF" w14:textId="77777777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F56C" w14:textId="77777777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213A" w14:textId="41C7139F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6849C" w14:textId="26C6FA52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4D02" w14:textId="0D42134B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7358C" w:rsidRPr="00424834" w14:paraId="7D33F131" w14:textId="77777777" w:rsidTr="00306C2A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223B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FEB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63D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973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81E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56D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E487" w14:textId="34E9C493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E849" w14:textId="1062542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F8CE" w14:textId="538255B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2369AA42" w14:textId="77777777" w:rsidTr="00306C2A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D664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5A24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6EF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651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9EA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9C0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411D" w14:textId="003EAA85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DDC3" w14:textId="00A4A54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4EB7" w14:textId="427074E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027E69ED" w14:textId="77777777" w:rsidTr="00306C2A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6F68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C2EB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9EEB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666D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4142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5CC3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923C" w14:textId="18EED0EE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E921" w14:textId="670E3B55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56EF5" w14:textId="365291E1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</w:tr>
      <w:tr w:rsidR="0087358C" w:rsidRPr="00424834" w14:paraId="092A4237" w14:textId="77777777" w:rsidTr="00306C2A">
        <w:trPr>
          <w:trHeight w:val="5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5010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51A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F9D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9C7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BE7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E18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D885" w14:textId="3F4E0315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4B2D" w14:textId="180A106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9D31" w14:textId="7A50942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39DA378B" w14:textId="77777777" w:rsidTr="00306C2A">
        <w:trPr>
          <w:trHeight w:val="79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E131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424834">
              <w:rPr>
                <w:sz w:val="20"/>
                <w:szCs w:val="20"/>
              </w:rPr>
              <w:t>Нижнеиретского</w:t>
            </w:r>
            <w:proofErr w:type="spellEnd"/>
            <w:r w:rsidRPr="00424834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424834">
              <w:rPr>
                <w:sz w:val="20"/>
                <w:szCs w:val="20"/>
              </w:rPr>
              <w:t xml:space="preserve"> образования на 2023 - 2025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DEAE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21B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511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5AA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0E2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4182" w14:textId="55ECF18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B0E8A" w14:textId="16D46B1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996C8" w14:textId="42DA378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6839D49F" w14:textId="77777777" w:rsidTr="00306C2A">
        <w:trPr>
          <w:trHeight w:val="2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B4E1" w14:textId="7C291DDD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C60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B29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F98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B6B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213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096E" w14:textId="2EA3AFE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2A19F" w14:textId="2FD974F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F1088" w14:textId="0923AA19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4A4E3F33" w14:textId="77777777" w:rsidTr="00306C2A">
        <w:trPr>
          <w:trHeight w:val="7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9EBFD7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5A0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480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8A2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1B8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20C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1DA2" w14:textId="302885C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59C6E" w14:textId="4178504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F3DD" w14:textId="388B9012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25728860" w14:textId="77777777" w:rsidTr="00306C2A">
        <w:trPr>
          <w:trHeight w:val="4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DB602B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526E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C76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8F3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288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F28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81B" w14:textId="598E1C02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1D17" w14:textId="60A0F6B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6C78F" w14:textId="46ACB728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459E8A3D" w14:textId="77777777" w:rsidTr="00306C2A">
        <w:trPr>
          <w:trHeight w:val="3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69308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370A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5D5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7B5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DE0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288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A9D1" w14:textId="0679208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7F4E" w14:textId="37931949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BF02" w14:textId="5D4CE27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3343D536" w14:textId="77777777" w:rsidTr="00306C2A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A302E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55B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056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472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FA2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A93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F859" w14:textId="5F5E74C8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3A9C" w14:textId="229E6A5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44910" w14:textId="1DDBF812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32954EC4" w14:textId="77777777" w:rsidTr="00306C2A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74FC2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A8D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C7A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F89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69E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CEB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201C" w14:textId="00369A54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7BAC5" w14:textId="2106060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074A" w14:textId="33124F6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54E30908" w14:textId="77777777" w:rsidTr="00306C2A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B877A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17B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348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FA5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8B6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10A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20B9" w14:textId="11E3B25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1513" w14:textId="4B96842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D58C2" w14:textId="3E669745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01F5B062" w14:textId="77777777" w:rsidTr="00306C2A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49BB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F4BE5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7C8B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86C9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9FE3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C39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83C7" w14:textId="179CEA6B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3625,2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3B0B" w14:textId="7B01DE22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4CEFE" w14:textId="346EE444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1830,7</w:t>
            </w:r>
          </w:p>
        </w:tc>
      </w:tr>
      <w:tr w:rsidR="0087358C" w:rsidRPr="00424834" w14:paraId="0FE66B2C" w14:textId="77777777" w:rsidTr="00306C2A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455D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DEF9B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F096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9E2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35E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E8F7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2F28" w14:textId="3561C039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3615,2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D133C" w14:textId="46A0D8DF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A874" w14:textId="33A51694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1830,7</w:t>
            </w:r>
          </w:p>
        </w:tc>
      </w:tr>
      <w:tr w:rsidR="0087358C" w:rsidRPr="00424834" w14:paraId="1C42DCF3" w14:textId="77777777" w:rsidTr="00306C2A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225F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508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5554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A01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972F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B25A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FD17" w14:textId="7305631D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1F65" w14:textId="7ACB2ED0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81678" w14:textId="462EA14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87358C" w:rsidRPr="00424834" w14:paraId="4075F70A" w14:textId="77777777" w:rsidTr="00306C2A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2A92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50A2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DE85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6D41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47C1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9BBF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9FB1" w14:textId="2AA12549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10B6" w14:textId="2F9A5BA9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CD91" w14:textId="59BE211A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87358C" w:rsidRPr="00424834" w14:paraId="4EAD0A16" w14:textId="77777777" w:rsidTr="00306C2A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106E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FE9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9EC9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3F04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4690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A814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CFB9" w14:textId="02285CEC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B87C" w14:textId="0E7B9AA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4371" w14:textId="165D61E9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87358C" w:rsidRPr="00424834" w14:paraId="52EC9EA4" w14:textId="77777777" w:rsidTr="00306C2A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C522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8CB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D00C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4376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DD50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F890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967C" w14:textId="40DB3BB5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FBA5" w14:textId="3C2AB9B2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8D8A9" w14:textId="25C23290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87358C" w:rsidRPr="00424834" w14:paraId="06846BE9" w14:textId="77777777" w:rsidTr="00306C2A">
        <w:trPr>
          <w:trHeight w:val="4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CBD9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424834">
              <w:rPr>
                <w:sz w:val="20"/>
                <w:szCs w:val="20"/>
              </w:rPr>
              <w:t>Нижнеиретского</w:t>
            </w:r>
            <w:proofErr w:type="spellEnd"/>
            <w:r w:rsidRPr="00424834">
              <w:rPr>
                <w:sz w:val="20"/>
                <w:szCs w:val="20"/>
              </w:rPr>
              <w:t xml:space="preserve"> сельского поселения»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F2E9B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C3E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5036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FDCA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DD83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CE19" w14:textId="34E1CEC9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3615,2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50F4" w14:textId="69144A4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5923" w14:textId="228EE739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</w:tr>
      <w:tr w:rsidR="0087358C" w:rsidRPr="00424834" w14:paraId="7024AE38" w14:textId="77777777" w:rsidTr="00306C2A">
        <w:trPr>
          <w:trHeight w:val="7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751B" w14:textId="5205D790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Основное мероприятие: Формирование сети автомобильных дорог местного значения на территории </w:t>
            </w:r>
            <w:proofErr w:type="spellStart"/>
            <w:r w:rsidRPr="00424834">
              <w:rPr>
                <w:sz w:val="20"/>
                <w:szCs w:val="20"/>
              </w:rPr>
              <w:t>Нижнеиретского</w:t>
            </w:r>
            <w:proofErr w:type="spellEnd"/>
            <w:r w:rsidRPr="00424834">
              <w:rPr>
                <w:sz w:val="20"/>
                <w:szCs w:val="20"/>
              </w:rPr>
              <w:t xml:space="preserve"> сельского поселения, соответствующей потребностям населения и экономики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4DC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6AE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5F8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E98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97B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1FD2" w14:textId="46AFE2F5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9B0B" w14:textId="504C7E4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0FA71" w14:textId="0C74F07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0FCFD1D0" w14:textId="77777777" w:rsidTr="00306C2A">
        <w:trPr>
          <w:trHeight w:val="6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3C8D22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F35A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365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8C0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37F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105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8444" w14:textId="4E3F00A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2874,4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25A7" w14:textId="600DED7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568BC" w14:textId="22CDC40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0ABEB9E7" w14:textId="77777777" w:rsidTr="00306C2A">
        <w:trPr>
          <w:trHeight w:val="4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B0C00D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481F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F43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E75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4DD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613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FCA8" w14:textId="61783B1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2874,4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AC45" w14:textId="073FE56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BAD8" w14:textId="766DFEC9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6FA15A14" w14:textId="77777777" w:rsidTr="00306C2A">
        <w:trPr>
          <w:trHeight w:val="2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86B1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21D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4AB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046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07A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982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38BA" w14:textId="477D7974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1263" w14:textId="01E22643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24A4" w14:textId="1D991CE9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0CDF4D3E" w14:textId="77777777" w:rsidTr="00306C2A">
        <w:trPr>
          <w:trHeight w:val="3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9B71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005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C01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C13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736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621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3248" w14:textId="7B2531B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3A0AA" w14:textId="4BEA8FA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76F8D" w14:textId="677F197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632B635C" w14:textId="77777777" w:rsidTr="00306C2A">
        <w:trPr>
          <w:trHeight w:val="2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EEE8" w14:textId="1507B251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424834">
              <w:rPr>
                <w:sz w:val="20"/>
                <w:szCs w:val="20"/>
              </w:rPr>
              <w:t>Нижнеиретского</w:t>
            </w:r>
            <w:proofErr w:type="spellEnd"/>
            <w:r w:rsidRPr="00424834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41AA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CFD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F87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EDC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C65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78F5" w14:textId="481A8AF9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0CD1" w14:textId="4AEEF4B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A883" w14:textId="63E27333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083A2566" w14:textId="77777777" w:rsidTr="00306C2A">
        <w:trPr>
          <w:trHeight w:val="4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9BFD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F68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722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14D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7CE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B35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C908" w14:textId="1A84E2E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1E2C4" w14:textId="13389204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4F26" w14:textId="31005FF4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10633043" w14:textId="77777777" w:rsidTr="00306C2A">
        <w:trPr>
          <w:trHeight w:val="3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5D32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92846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C87F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530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0C49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424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98DA" w14:textId="351EDF98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9E053" w14:textId="5F67C4D4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B72D" w14:textId="5A74082F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</w:tr>
      <w:tr w:rsidR="0087358C" w:rsidRPr="00424834" w14:paraId="694C43C0" w14:textId="77777777" w:rsidTr="00306C2A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3801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 w:rsidRPr="00424834">
              <w:rPr>
                <w:sz w:val="20"/>
                <w:szCs w:val="20"/>
              </w:rPr>
              <w:t>Нижнеиретского</w:t>
            </w:r>
            <w:proofErr w:type="spellEnd"/>
            <w:r w:rsidRPr="00424834">
              <w:rPr>
                <w:sz w:val="20"/>
                <w:szCs w:val="20"/>
              </w:rPr>
              <w:t xml:space="preserve">  сельского</w:t>
            </w:r>
            <w:proofErr w:type="gramEnd"/>
            <w:r w:rsidRPr="00424834">
              <w:rPr>
                <w:sz w:val="20"/>
                <w:szCs w:val="20"/>
              </w:rPr>
              <w:t xml:space="preserve">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6B0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141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044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378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66D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4688" w14:textId="1E9649D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CB5FB" w14:textId="5A242F1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E5192" w14:textId="7B24665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51EF8F8E" w14:textId="77777777" w:rsidTr="00306C2A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044D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D8D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566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59A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558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F6A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2943" w14:textId="2859EE0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9DB8" w14:textId="7A33D528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8665" w14:textId="6146E89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648891B4" w14:textId="77777777" w:rsidTr="00306C2A">
        <w:trPr>
          <w:trHeight w:val="3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23A2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F10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075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42D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E86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91F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6793" w14:textId="442B41D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711B" w14:textId="725363E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DF8A4" w14:textId="521069C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03FFE9F0" w14:textId="77777777" w:rsidTr="00306C2A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9655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22F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CFF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409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E9B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3400110920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190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EBA6" w14:textId="480AF34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0B6E" w14:textId="28A507B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69C7" w14:textId="0BFBF6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7648F3A9" w14:textId="77777777" w:rsidTr="00306C2A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4C38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EC462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9462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3098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0B84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9614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4FEA" w14:textId="71A8DAD4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084E5" w14:textId="02ACB140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424834">
              <w:rPr>
                <w:b/>
                <w:bCs/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72A92" w14:textId="67D23422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424834">
              <w:rPr>
                <w:b/>
                <w:bCs/>
                <w:sz w:val="20"/>
                <w:szCs w:val="20"/>
              </w:rPr>
              <w:t>439,7</w:t>
            </w:r>
          </w:p>
        </w:tc>
      </w:tr>
      <w:tr w:rsidR="0087358C" w:rsidRPr="00424834" w14:paraId="67E5B829" w14:textId="77777777" w:rsidTr="00306C2A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8551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F560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4AE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38E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780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0E9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883A" w14:textId="289B197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AFCF3" w14:textId="101F4129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D4FC" w14:textId="77AD0DA1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87358C" w:rsidRPr="00424834" w14:paraId="50C60D5F" w14:textId="77777777" w:rsidTr="00306C2A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FD65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3F93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623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B5A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305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4D2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BF0A" w14:textId="69205A3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E0F6" w14:textId="0434EEBA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20CB" w14:textId="709E11A4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87358C" w:rsidRPr="00424834" w14:paraId="37EE4CFE" w14:textId="77777777" w:rsidTr="00306C2A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D87E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319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433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D11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703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E5F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DAC1" w14:textId="049C909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C84D" w14:textId="590E36A6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EF90" w14:textId="4826B58F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87358C" w:rsidRPr="00424834" w14:paraId="1959C0B7" w14:textId="77777777" w:rsidTr="00306C2A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727B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0BA1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E34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6D0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0CB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F05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089D" w14:textId="7EFA000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F3DEF" w14:textId="6BDD806D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7DDEF" w14:textId="086AA4C2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87358C" w:rsidRPr="00424834" w14:paraId="375E2D63" w14:textId="77777777" w:rsidTr="00306C2A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EA60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619B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C40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8F9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A90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8AD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4CA4" w14:textId="6836A97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0BD0" w14:textId="0C1B385B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1B67" w14:textId="3E10D0BC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133BBD" w:rsidRPr="00424834" w14:paraId="2701EFA4" w14:textId="77777777" w:rsidTr="00306C2A">
        <w:trPr>
          <w:trHeight w:val="2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092E" w14:textId="77777777" w:rsidR="00133BBD" w:rsidRPr="00424834" w:rsidRDefault="00133BBD" w:rsidP="00133BBD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CF7DD" w14:textId="77777777" w:rsidR="00133BBD" w:rsidRPr="0042483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9E12" w14:textId="77777777" w:rsidR="00133BBD" w:rsidRPr="0042483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E8A3" w14:textId="77777777" w:rsidR="00133BBD" w:rsidRPr="00424834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95B9" w14:textId="77777777" w:rsidR="00133BBD" w:rsidRPr="00424834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B23F" w14:textId="77777777" w:rsidR="00133BBD" w:rsidRPr="00424834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0522" w14:textId="64FC8A3F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6D8EB" w14:textId="769288C5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C9AF9" w14:textId="070F047E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133BBD" w:rsidRPr="00424834" w14:paraId="6B6D5E86" w14:textId="77777777" w:rsidTr="00306C2A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2E5D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59B5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703C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94D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3334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0F7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C75D" w14:textId="42043294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00C63" w14:textId="6548228C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7DE05" w14:textId="260A1CA0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</w:tr>
      <w:tr w:rsidR="00133BBD" w:rsidRPr="00424834" w14:paraId="16D4A413" w14:textId="77777777" w:rsidTr="00306C2A">
        <w:trPr>
          <w:trHeight w:val="1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2C6B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FAE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8D29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4EA9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9179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8DE7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7A35" w14:textId="24335E6D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324D" w14:textId="41F417D0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785CC" w14:textId="274B7A2E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</w:tr>
      <w:tr w:rsidR="00133BBD" w:rsidRPr="00424834" w14:paraId="7148FC26" w14:textId="77777777" w:rsidTr="00306C2A">
        <w:trPr>
          <w:trHeight w:val="3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32E2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FAF8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C11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E77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FAE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08E5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3F3C" w14:textId="77D9CE46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9DF5B" w14:textId="051E249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A5198" w14:textId="560A1D89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</w:tr>
      <w:tr w:rsidR="00133BBD" w:rsidRPr="00424834" w14:paraId="19D3ED1A" w14:textId="77777777" w:rsidTr="00306C2A">
        <w:trPr>
          <w:trHeight w:val="3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2608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5CDDC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394D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2AA4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D675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0A29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C7EC" w14:textId="11CDC250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A7A7B" w14:textId="4164DAC0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9A10B" w14:textId="17627D89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</w:tr>
      <w:tr w:rsidR="00133BBD" w:rsidRPr="00424834" w14:paraId="64AA8A65" w14:textId="77777777" w:rsidTr="00306C2A">
        <w:trPr>
          <w:trHeight w:val="4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CA92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31D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9146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07DE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9688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B2CD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42AF" w14:textId="3A039C82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9EFBE" w14:textId="5D063F80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F2065" w14:textId="634241A1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15,8</w:t>
            </w:r>
          </w:p>
        </w:tc>
      </w:tr>
      <w:tr w:rsidR="0087358C" w:rsidRPr="00424834" w14:paraId="6CBE89F1" w14:textId="77777777" w:rsidTr="00306C2A">
        <w:trPr>
          <w:trHeight w:val="2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3E5F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C21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B943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1A4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E97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7C5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5C8A" w14:textId="3F793DDA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2224,1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FDDD" w14:textId="050DF150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1923,7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5D80F" w14:textId="5C63F362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1932,7</w:t>
            </w:r>
          </w:p>
        </w:tc>
      </w:tr>
      <w:tr w:rsidR="0087358C" w:rsidRPr="00424834" w14:paraId="5F8AE15E" w14:textId="77777777" w:rsidTr="00306C2A">
        <w:trPr>
          <w:trHeight w:val="1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E23A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B8B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2E2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3FF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31A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C95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BC03" w14:textId="195E2C1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9BED" w14:textId="5AF9D32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EAEF5" w14:textId="2F5D6DC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87358C" w:rsidRPr="00424834" w14:paraId="3F9EA287" w14:textId="77777777" w:rsidTr="00306C2A">
        <w:trPr>
          <w:trHeight w:val="2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B05B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E91C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C5A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3D8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99B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FA3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1B45" w14:textId="4CEF1A6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C199B" w14:textId="3CA839F9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F2C99" w14:textId="7415380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87358C" w:rsidRPr="00424834" w14:paraId="31EBF4D8" w14:textId="77777777" w:rsidTr="00306C2A">
        <w:trPr>
          <w:trHeight w:val="2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DF0AE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22A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E3B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FAE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740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59F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3002C" w14:textId="1707C34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A79D8" w14:textId="174A1E83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10F7C" w14:textId="3FDCF8B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87358C" w:rsidRPr="00424834" w14:paraId="5F546092" w14:textId="77777777" w:rsidTr="00306C2A">
        <w:trPr>
          <w:trHeight w:val="4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D26B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1257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405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E66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E77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6E7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A793" w14:textId="2DA7DD9E" w:rsidR="0087358C" w:rsidRPr="00424834" w:rsidRDefault="006F5494" w:rsidP="0087358C">
            <w:pPr>
              <w:jc w:val="center"/>
              <w:rPr>
                <w:sz w:val="20"/>
                <w:szCs w:val="20"/>
                <w:highlight w:val="yellow"/>
              </w:rPr>
            </w:pPr>
            <w:r w:rsidRPr="00424834">
              <w:rPr>
                <w:sz w:val="20"/>
                <w:szCs w:val="20"/>
              </w:rPr>
              <w:t>2115,4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57709" w14:textId="0DCAC4E4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7CCC" w14:textId="186628C3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87358C" w:rsidRPr="00424834" w14:paraId="133DEF7F" w14:textId="77777777" w:rsidTr="00306C2A">
        <w:trPr>
          <w:trHeight w:val="4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9F4D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13C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AC1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85F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EA3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DEA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3F9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  <w:p w14:paraId="4D76319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  <w:p w14:paraId="4A59599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  <w:p w14:paraId="60CF4A6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  <w:p w14:paraId="148DAB3A" w14:textId="0B671D8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E7B88" w14:textId="43E7005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D15E" w14:textId="517001E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1510,2</w:t>
            </w:r>
          </w:p>
        </w:tc>
      </w:tr>
      <w:tr w:rsidR="0087358C" w:rsidRPr="00424834" w14:paraId="2F347663" w14:textId="77777777" w:rsidTr="00306C2A">
        <w:trPr>
          <w:trHeight w:val="4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A7CA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C34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6A6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F0C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93D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18F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996B" w14:textId="6E798635" w:rsidR="0087358C" w:rsidRPr="00424834" w:rsidRDefault="0087358C" w:rsidP="0087358C">
            <w:pPr>
              <w:jc w:val="center"/>
              <w:rPr>
                <w:sz w:val="20"/>
                <w:szCs w:val="20"/>
                <w:highlight w:val="yellow"/>
              </w:rPr>
            </w:pPr>
            <w:r w:rsidRPr="00424834">
              <w:rPr>
                <w:sz w:val="20"/>
                <w:szCs w:val="20"/>
              </w:rPr>
              <w:t>578,0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9336" w14:textId="602A8824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7437B" w14:textId="456F735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422,5</w:t>
            </w:r>
          </w:p>
        </w:tc>
      </w:tr>
      <w:tr w:rsidR="0087358C" w:rsidRPr="00424834" w14:paraId="1D170A81" w14:textId="77777777" w:rsidTr="00306C2A">
        <w:trPr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905B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A51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09E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978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906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678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C69D" w14:textId="78A50D9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958B0" w14:textId="0A96FB2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481A" w14:textId="37428F7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5FBF8F51" w14:textId="77777777" w:rsidTr="00306C2A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B069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E72C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0753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E7BA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859D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B6F8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2740" w14:textId="2C91FEF1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6B678" w14:textId="720D7BFB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2C294" w14:textId="4106D39E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504B616C" w14:textId="77777777" w:rsidTr="00306C2A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F176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1304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048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104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27F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EC5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1190" w14:textId="0993788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18546" w14:textId="65246A5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29E9B" w14:textId="55B3640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133BBD" w:rsidRPr="00424834" w14:paraId="523FD135" w14:textId="77777777" w:rsidTr="00306C2A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4027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02C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EB82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91D2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1CF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733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EDB45" w14:textId="7F8814A3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EB006" w14:textId="07296E1B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3945F" w14:textId="4F4A4B74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</w:t>
            </w:r>
            <w:r w:rsidR="00AF27B1" w:rsidRPr="00424834">
              <w:rPr>
                <w:b/>
                <w:bCs/>
                <w:sz w:val="20"/>
                <w:szCs w:val="20"/>
              </w:rPr>
              <w:t>13</w:t>
            </w:r>
            <w:r w:rsidRPr="0042483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33BBD" w:rsidRPr="00424834" w14:paraId="5DEB26BB" w14:textId="77777777" w:rsidTr="00306C2A">
        <w:trPr>
          <w:trHeight w:val="3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D024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F8E1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96B1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0507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B9C8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F82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41F53" w14:textId="7C3ED896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6702" w14:textId="53B4A27B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5F84" w14:textId="47E9FAD4" w:rsidR="00133BBD" w:rsidRPr="00424834" w:rsidRDefault="00AF27B1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213</w:t>
            </w:r>
            <w:r w:rsidR="00133BBD" w:rsidRPr="00424834">
              <w:rPr>
                <w:sz w:val="20"/>
                <w:szCs w:val="20"/>
              </w:rPr>
              <w:t>,0</w:t>
            </w:r>
          </w:p>
        </w:tc>
      </w:tr>
      <w:tr w:rsidR="00133BBD" w:rsidRPr="00424834" w14:paraId="60F5193C" w14:textId="77777777" w:rsidTr="00306C2A">
        <w:trPr>
          <w:trHeight w:val="8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B20C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2F3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BF1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2C06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CB62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2F9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2A963" w14:textId="40E58256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096B" w14:textId="2A56BEC6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082A" w14:textId="0E92FF8D" w:rsidR="00133BBD" w:rsidRPr="00424834" w:rsidRDefault="00AF27B1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213</w:t>
            </w:r>
            <w:r w:rsidR="00133BBD" w:rsidRPr="00424834">
              <w:rPr>
                <w:sz w:val="20"/>
                <w:szCs w:val="20"/>
              </w:rPr>
              <w:t>0</w:t>
            </w:r>
          </w:p>
        </w:tc>
      </w:tr>
      <w:tr w:rsidR="00133BBD" w:rsidRPr="00424834" w14:paraId="271443DC" w14:textId="77777777" w:rsidTr="00306C2A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F4CE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4CC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C5F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590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87BC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0C7E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90569" w14:textId="42AC9652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3322" w14:textId="5A2BEC84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7CB7" w14:textId="52274C9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  <w:r w:rsidR="00AF27B1" w:rsidRPr="00424834">
              <w:rPr>
                <w:sz w:val="20"/>
                <w:szCs w:val="20"/>
              </w:rPr>
              <w:t>13</w:t>
            </w:r>
            <w:r w:rsidRPr="00424834">
              <w:rPr>
                <w:sz w:val="20"/>
                <w:szCs w:val="20"/>
              </w:rPr>
              <w:t>,0</w:t>
            </w:r>
          </w:p>
        </w:tc>
      </w:tr>
      <w:tr w:rsidR="00133BBD" w:rsidRPr="00424834" w14:paraId="1F16CA49" w14:textId="77777777" w:rsidTr="00306C2A">
        <w:trPr>
          <w:trHeight w:val="36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7C1E6C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E45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07012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8236D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3F1F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6D471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0DDFA" w14:textId="33667B45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7B03" w14:textId="2A8C1547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0EF6" w14:textId="218FB3BE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  <w:r w:rsidR="00AF27B1" w:rsidRPr="00424834">
              <w:rPr>
                <w:sz w:val="20"/>
                <w:szCs w:val="20"/>
              </w:rPr>
              <w:t>13</w:t>
            </w:r>
            <w:r w:rsidRPr="00424834">
              <w:rPr>
                <w:sz w:val="20"/>
                <w:szCs w:val="20"/>
              </w:rPr>
              <w:t>,0</w:t>
            </w:r>
          </w:p>
        </w:tc>
      </w:tr>
      <w:tr w:rsidR="00133BBD" w:rsidRPr="00424834" w14:paraId="7E80F57C" w14:textId="77777777" w:rsidTr="00306C2A">
        <w:trPr>
          <w:trHeight w:val="36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5B20F8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AAC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F6DB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15AA6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F8997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E464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29F3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  <w:p w14:paraId="1B8B55F5" w14:textId="6331B28D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E21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  <w:p w14:paraId="4B6D6002" w14:textId="4386CFF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5D5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  <w:p w14:paraId="3E091BEC" w14:textId="34AC62FA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  <w:r w:rsidR="00AF27B1" w:rsidRPr="00424834">
              <w:rPr>
                <w:sz w:val="20"/>
                <w:szCs w:val="20"/>
              </w:rPr>
              <w:t>13</w:t>
            </w:r>
            <w:r w:rsidRPr="00424834">
              <w:rPr>
                <w:sz w:val="20"/>
                <w:szCs w:val="20"/>
              </w:rPr>
              <w:t>,0</w:t>
            </w:r>
          </w:p>
        </w:tc>
      </w:tr>
      <w:tr w:rsidR="00133BBD" w:rsidRPr="00424834" w14:paraId="3AA2CF8A" w14:textId="77777777" w:rsidTr="00306C2A">
        <w:trPr>
          <w:trHeight w:val="219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56A490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EE5E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85F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CD58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7C8A7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95BC7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A21C" w14:textId="618614AE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C438" w14:textId="3D89AD71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6D17" w14:textId="6A3A7139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133BBD" w:rsidRPr="00424834" w14:paraId="225B1EF1" w14:textId="77777777" w:rsidTr="00306C2A">
        <w:trPr>
          <w:trHeight w:val="12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00C637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0B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A3AF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568E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55456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11D91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119A" w14:textId="5F1675E4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1730" w14:textId="7FB00D73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E68E5" w14:textId="614A015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133BBD" w:rsidRPr="00424834" w14:paraId="2CC71B32" w14:textId="77777777" w:rsidTr="00306C2A">
        <w:trPr>
          <w:trHeight w:val="36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BEBFDF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89F4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03B78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63EA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ED1F4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9617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2A27" w14:textId="6F2255F2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0EE8" w14:textId="514C0713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B3F9" w14:textId="7710A68F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133BBD" w:rsidRPr="00424834" w14:paraId="5135701E" w14:textId="77777777" w:rsidTr="00306C2A">
        <w:trPr>
          <w:trHeight w:val="36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6B086E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57CD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8266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6B3A2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622BF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FCB82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1710" w14:textId="54D2A8F8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9CAC" w14:textId="61E50E5B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66D8" w14:textId="4CE88D4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133BBD" w:rsidRPr="00424834" w14:paraId="79305607" w14:textId="77777777" w:rsidTr="00306C2A">
        <w:trPr>
          <w:trHeight w:val="7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0E49" w14:textId="77777777" w:rsidR="00133BBD" w:rsidRPr="00424834" w:rsidRDefault="00133BBD" w:rsidP="00133BBD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C2C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8E2D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3E4C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BD4E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F0D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FE22" w14:textId="3530336C" w:rsidR="00133BBD" w:rsidRPr="0042483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2344B" w14:textId="260CE1A2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0833" w14:textId="385646BD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133BBD" w:rsidRPr="00424834" w14:paraId="632AB8B3" w14:textId="77777777" w:rsidTr="00306C2A">
        <w:trPr>
          <w:trHeight w:val="2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5203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42685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5F3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4D0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C87F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A5A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BDC5" w14:textId="39535CDA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915D2" w14:textId="6A78DD2F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D874" w14:textId="21A2BE62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133BBD" w:rsidRPr="00424834" w14:paraId="084A1C8C" w14:textId="77777777" w:rsidTr="00306C2A">
        <w:trPr>
          <w:trHeight w:val="2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8DB4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3B1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9448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3BDC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5F7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D59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D405" w14:textId="56297148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7B46F" w14:textId="03A9F009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E063" w14:textId="6C4FF58E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16,7</w:t>
            </w:r>
          </w:p>
        </w:tc>
      </w:tr>
      <w:tr w:rsidR="00133BBD" w:rsidRPr="00424834" w14:paraId="3C6D6B60" w14:textId="77777777" w:rsidTr="00306C2A">
        <w:trPr>
          <w:trHeight w:val="8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CD86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A5D08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BD18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1C9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4CD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8D9F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E03C" w14:textId="696CCF2A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1E9C" w14:textId="5796084B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2514" w14:textId="07141EFD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</w:tr>
      <w:tr w:rsidR="00133BBD" w:rsidRPr="00424834" w14:paraId="754AF29E" w14:textId="77777777" w:rsidTr="00306C2A">
        <w:trPr>
          <w:trHeight w:val="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060F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5288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E027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339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6E89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5955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EA5F" w14:textId="486579AA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B05D7" w14:textId="33E9AA28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0650" w14:textId="56F38C15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</w:tr>
      <w:tr w:rsidR="00133BBD" w:rsidRPr="00424834" w14:paraId="42AD35A0" w14:textId="77777777" w:rsidTr="00306C2A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8325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60412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1A6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CE08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FE2C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9BB9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FBD3" w14:textId="569FA4CD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8B9E" w14:textId="2D779790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0E8E" w14:textId="37830346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</w:tr>
      <w:tr w:rsidR="00133BBD" w:rsidRPr="00424834" w14:paraId="173A3FAD" w14:textId="77777777" w:rsidTr="00306C2A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2560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9D15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F3DC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38D4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0B3C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DE22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6FF4" w14:textId="7556A152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0C6EC" w14:textId="69E306F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190F" w14:textId="1F78E6A6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133BBD" w:rsidRPr="00424834" w14:paraId="166C7557" w14:textId="77777777" w:rsidTr="00306C2A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80A1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5D7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0BF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5CFF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810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7E1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9612" w14:textId="1E9CD8FA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F64D" w14:textId="6B8CCAE2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E9F93" w14:textId="04EE84FC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133BBD" w:rsidRPr="00424834" w14:paraId="2A59DC6C" w14:textId="77777777" w:rsidTr="00306C2A">
        <w:trPr>
          <w:trHeight w:val="4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4127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6580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C1E1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B252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EEF9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919C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EEA1" w14:textId="6E5BE49D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71FA" w14:textId="7BF62F74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5557" w14:textId="1DFB1F4D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</w:tr>
      <w:tr w:rsidR="00133BBD" w:rsidRPr="00424834" w14:paraId="35093265" w14:textId="77777777" w:rsidTr="00306C2A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F1C7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314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CC9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1421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E3D7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B59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B095" w14:textId="1FA08F94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2397" w14:textId="34CAF4B0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1B10" w14:textId="1D1692BB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16,7</w:t>
            </w:r>
          </w:p>
        </w:tc>
      </w:tr>
      <w:tr w:rsidR="00133BBD" w:rsidRPr="00424834" w14:paraId="5517AA43" w14:textId="77777777" w:rsidTr="00306C2A">
        <w:trPr>
          <w:trHeight w:val="3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10A7" w14:textId="437217D0" w:rsidR="00133BBD" w:rsidRPr="00424834" w:rsidRDefault="005E2F63" w:rsidP="00133BBD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EA6D7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6D94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C10D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D3F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303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1E6C" w14:textId="74EB8D4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1105" w14:textId="58CA19A1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6A2FE" w14:textId="0764F414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133BBD" w:rsidRPr="00424834" w14:paraId="25A40EC5" w14:textId="77777777" w:rsidTr="00306C2A">
        <w:trPr>
          <w:trHeight w:val="2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AAD4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3C5D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A237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D726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8501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33AE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7C85" w14:textId="27266365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B9C7" w14:textId="0A8A35A1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01BA" w14:textId="48C88211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</w:tbl>
    <w:p w14:paraId="5806BEF8" w14:textId="2FD7F32A" w:rsidR="001929AF" w:rsidRPr="00424834" w:rsidRDefault="001929AF" w:rsidP="00306C2A">
      <w:pPr>
        <w:rPr>
          <w:b/>
          <w:sz w:val="20"/>
          <w:szCs w:val="20"/>
        </w:rPr>
      </w:pPr>
    </w:p>
    <w:p w14:paraId="28EE273A" w14:textId="41986831" w:rsidR="0087358C" w:rsidRPr="00424834" w:rsidRDefault="0087358C" w:rsidP="00306C2A">
      <w:pPr>
        <w:shd w:val="clear" w:color="auto" w:fill="FFFFFF" w:themeFill="background1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Приложение № 4</w:t>
      </w:r>
    </w:p>
    <w:p w14:paraId="5363B143" w14:textId="77777777" w:rsidR="0087358C" w:rsidRPr="00424834" w:rsidRDefault="0087358C" w:rsidP="0087358C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к решению Думы </w:t>
      </w:r>
      <w:proofErr w:type="spellStart"/>
      <w:r w:rsidRPr="00424834">
        <w:rPr>
          <w:sz w:val="20"/>
          <w:szCs w:val="20"/>
        </w:rPr>
        <w:t>Нижнеиретского</w:t>
      </w:r>
      <w:proofErr w:type="spellEnd"/>
    </w:p>
    <w:p w14:paraId="32944556" w14:textId="77777777" w:rsidR="0087358C" w:rsidRPr="00424834" w:rsidRDefault="0087358C" w:rsidP="0087358C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</w:t>
      </w:r>
    </w:p>
    <w:p w14:paraId="7D34C097" w14:textId="77777777" w:rsidR="0087358C" w:rsidRPr="00424834" w:rsidRDefault="0087358C" w:rsidP="0087358C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 от 23.01.2024г №1</w:t>
      </w:r>
    </w:p>
    <w:p w14:paraId="4DC80592" w14:textId="77777777" w:rsidR="00A11F31" w:rsidRPr="00424834" w:rsidRDefault="00A11F31" w:rsidP="00A96EFD">
      <w:pPr>
        <w:jc w:val="both"/>
        <w:rPr>
          <w:sz w:val="20"/>
          <w:szCs w:val="20"/>
        </w:rPr>
      </w:pPr>
    </w:p>
    <w:p w14:paraId="0D8A8EE1" w14:textId="77777777" w:rsidR="00A346F3" w:rsidRPr="00424834" w:rsidRDefault="00A346F3" w:rsidP="00A346F3">
      <w:pPr>
        <w:ind w:left="4248" w:firstLine="708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Приложение №</w:t>
      </w:r>
      <w:r w:rsidR="00CB235A" w:rsidRPr="00424834">
        <w:rPr>
          <w:sz w:val="20"/>
          <w:szCs w:val="20"/>
        </w:rPr>
        <w:t>5</w:t>
      </w:r>
    </w:p>
    <w:p w14:paraId="1798033D" w14:textId="77777777" w:rsidR="00A346F3" w:rsidRPr="00424834" w:rsidRDefault="00A346F3" w:rsidP="00A346F3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К решению Думы</w:t>
      </w:r>
    </w:p>
    <w:p w14:paraId="3DC10929" w14:textId="77777777" w:rsidR="00D86C0A" w:rsidRPr="00424834" w:rsidRDefault="00D86C0A" w:rsidP="00D86C0A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>«О бюджете</w:t>
      </w:r>
      <w:r w:rsidR="00BC4BD0" w:rsidRPr="00424834">
        <w:rPr>
          <w:sz w:val="20"/>
          <w:szCs w:val="20"/>
        </w:rPr>
        <w:t xml:space="preserve"> </w:t>
      </w:r>
      <w:proofErr w:type="spellStart"/>
      <w:r w:rsidRPr="00424834">
        <w:rPr>
          <w:sz w:val="20"/>
          <w:szCs w:val="20"/>
        </w:rPr>
        <w:t>Нижнеиретского</w:t>
      </w:r>
      <w:proofErr w:type="spellEnd"/>
    </w:p>
    <w:p w14:paraId="3189471B" w14:textId="77777777" w:rsidR="00D86C0A" w:rsidRPr="00424834" w:rsidRDefault="00D86C0A" w:rsidP="00D86C0A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 на 202</w:t>
      </w:r>
      <w:r w:rsidR="00124630" w:rsidRPr="00424834">
        <w:rPr>
          <w:sz w:val="20"/>
          <w:szCs w:val="20"/>
        </w:rPr>
        <w:t>4</w:t>
      </w:r>
      <w:r w:rsidRPr="00424834">
        <w:rPr>
          <w:sz w:val="20"/>
          <w:szCs w:val="20"/>
        </w:rPr>
        <w:t xml:space="preserve"> год</w:t>
      </w:r>
    </w:p>
    <w:p w14:paraId="7A79AF25" w14:textId="77777777" w:rsidR="00D86C0A" w:rsidRPr="00424834" w:rsidRDefault="00D86C0A" w:rsidP="00D86C0A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и плановый период 202</w:t>
      </w:r>
      <w:r w:rsidR="00124630" w:rsidRPr="00424834">
        <w:rPr>
          <w:sz w:val="20"/>
          <w:szCs w:val="20"/>
        </w:rPr>
        <w:t>5</w:t>
      </w:r>
      <w:r w:rsidRPr="00424834">
        <w:rPr>
          <w:sz w:val="20"/>
          <w:szCs w:val="20"/>
        </w:rPr>
        <w:t>-202</w:t>
      </w:r>
      <w:r w:rsidR="00124630" w:rsidRPr="00424834">
        <w:rPr>
          <w:sz w:val="20"/>
          <w:szCs w:val="20"/>
        </w:rPr>
        <w:t>6</w:t>
      </w:r>
      <w:r w:rsidRPr="00424834">
        <w:rPr>
          <w:sz w:val="20"/>
          <w:szCs w:val="20"/>
        </w:rPr>
        <w:t xml:space="preserve"> годов</w:t>
      </w:r>
    </w:p>
    <w:p w14:paraId="258E569B" w14:textId="77777777" w:rsidR="00496555" w:rsidRPr="00424834" w:rsidRDefault="00496555" w:rsidP="00496555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от 21.12.2023 №20</w:t>
      </w:r>
    </w:p>
    <w:p w14:paraId="4324878C" w14:textId="77777777" w:rsidR="00000186" w:rsidRPr="00424834" w:rsidRDefault="00000186" w:rsidP="001B54ED">
      <w:pPr>
        <w:jc w:val="right"/>
        <w:rPr>
          <w:sz w:val="20"/>
          <w:szCs w:val="20"/>
        </w:rPr>
      </w:pPr>
    </w:p>
    <w:p w14:paraId="6B70DA87" w14:textId="77777777" w:rsidR="009A2610" w:rsidRPr="00424834" w:rsidRDefault="009A2610" w:rsidP="009A261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424834">
        <w:rPr>
          <w:b/>
          <w:color w:val="000000"/>
          <w:sz w:val="20"/>
          <w:szCs w:val="20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424834">
        <w:rPr>
          <w:b/>
          <w:color w:val="000000"/>
          <w:sz w:val="20"/>
          <w:szCs w:val="20"/>
        </w:rPr>
        <w:t>Нижнеиретского</w:t>
      </w:r>
      <w:proofErr w:type="spellEnd"/>
      <w:r w:rsidRPr="00424834">
        <w:rPr>
          <w:b/>
          <w:color w:val="000000"/>
          <w:sz w:val="20"/>
          <w:szCs w:val="20"/>
        </w:rPr>
        <w:t xml:space="preserve"> </w:t>
      </w:r>
      <w:r w:rsidRPr="00424834">
        <w:rPr>
          <w:b/>
          <w:color w:val="000000"/>
          <w:sz w:val="20"/>
          <w:szCs w:val="20"/>
        </w:rPr>
        <w:lastRenderedPageBreak/>
        <w:t>муниципального образования на 202</w:t>
      </w:r>
      <w:r w:rsidR="00124630" w:rsidRPr="00424834">
        <w:rPr>
          <w:b/>
          <w:color w:val="000000"/>
          <w:sz w:val="20"/>
          <w:szCs w:val="20"/>
        </w:rPr>
        <w:t>4</w:t>
      </w:r>
      <w:r w:rsidRPr="00424834">
        <w:rPr>
          <w:b/>
          <w:color w:val="000000"/>
          <w:sz w:val="20"/>
          <w:szCs w:val="20"/>
        </w:rPr>
        <w:t xml:space="preserve"> год</w:t>
      </w:r>
    </w:p>
    <w:p w14:paraId="637C509F" w14:textId="77777777" w:rsidR="009A2610" w:rsidRPr="00424834" w:rsidRDefault="009A2610" w:rsidP="009A26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424834">
        <w:rPr>
          <w:b/>
          <w:bCs/>
          <w:color w:val="000000"/>
          <w:sz w:val="20"/>
          <w:szCs w:val="20"/>
        </w:rPr>
        <w:t>и плановый период 202</w:t>
      </w:r>
      <w:r w:rsidR="00124630" w:rsidRPr="00424834">
        <w:rPr>
          <w:b/>
          <w:bCs/>
          <w:color w:val="000000"/>
          <w:sz w:val="20"/>
          <w:szCs w:val="20"/>
        </w:rPr>
        <w:t>5</w:t>
      </w:r>
      <w:r w:rsidRPr="00424834">
        <w:rPr>
          <w:b/>
          <w:bCs/>
          <w:color w:val="000000"/>
          <w:sz w:val="20"/>
          <w:szCs w:val="20"/>
        </w:rPr>
        <w:t>-202</w:t>
      </w:r>
      <w:r w:rsidR="00124630" w:rsidRPr="00424834">
        <w:rPr>
          <w:b/>
          <w:bCs/>
          <w:color w:val="000000"/>
          <w:sz w:val="20"/>
          <w:szCs w:val="20"/>
        </w:rPr>
        <w:t>6</w:t>
      </w:r>
      <w:r w:rsidRPr="00424834">
        <w:rPr>
          <w:b/>
          <w:bCs/>
          <w:color w:val="000000"/>
          <w:sz w:val="20"/>
          <w:szCs w:val="20"/>
        </w:rPr>
        <w:t xml:space="preserve"> годов</w:t>
      </w:r>
    </w:p>
    <w:p w14:paraId="332DCD09" w14:textId="77777777" w:rsidR="00000186" w:rsidRPr="00424834" w:rsidRDefault="00000186" w:rsidP="009A26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4394"/>
        <w:gridCol w:w="567"/>
        <w:gridCol w:w="709"/>
        <w:gridCol w:w="1276"/>
        <w:gridCol w:w="567"/>
        <w:gridCol w:w="708"/>
        <w:gridCol w:w="851"/>
        <w:gridCol w:w="709"/>
      </w:tblGrid>
      <w:tr w:rsidR="009A2610" w:rsidRPr="00424834" w14:paraId="7F30B50F" w14:textId="77777777" w:rsidTr="00306C2A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FB3F9" w14:textId="77777777" w:rsidR="009A2610" w:rsidRPr="00424834" w:rsidRDefault="009A2610" w:rsidP="00195366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5243" w14:textId="77777777" w:rsidR="009A2610" w:rsidRPr="00424834" w:rsidRDefault="009A2610" w:rsidP="00195366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8C974" w14:textId="77777777" w:rsidR="009A2610" w:rsidRPr="00424834" w:rsidRDefault="009A2610" w:rsidP="00195366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3D63" w14:textId="77777777" w:rsidR="009A2610" w:rsidRPr="00424834" w:rsidRDefault="009A2610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424834">
              <w:rPr>
                <w:rFonts w:eastAsia="Calibri"/>
                <w:sz w:val="20"/>
                <w:szCs w:val="20"/>
              </w:rPr>
              <w:t>Сумма</w:t>
            </w:r>
          </w:p>
        </w:tc>
      </w:tr>
      <w:tr w:rsidR="009A2610" w:rsidRPr="00424834" w14:paraId="6F77CF32" w14:textId="77777777" w:rsidTr="00306C2A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F0633" w14:textId="77777777" w:rsidR="009A2610" w:rsidRPr="00424834" w:rsidRDefault="009A2610" w:rsidP="0019536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8ED9" w14:textId="77777777" w:rsidR="009A2610" w:rsidRPr="00424834" w:rsidRDefault="009A2610" w:rsidP="001953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DD6C7" w14:textId="77777777" w:rsidR="009A2610" w:rsidRPr="00424834" w:rsidRDefault="009A2610" w:rsidP="00195366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C54FC3" w14:textId="77777777" w:rsidR="009A2610" w:rsidRPr="00424834" w:rsidRDefault="009A2610" w:rsidP="00195366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1998C" w14:textId="77777777" w:rsidR="009A2610" w:rsidRPr="00424834" w:rsidRDefault="009A2610" w:rsidP="00195366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C620E" w14:textId="77777777" w:rsidR="009A2610" w:rsidRPr="00424834" w:rsidRDefault="009A2610" w:rsidP="00195366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КВР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96E4" w14:textId="77777777" w:rsidR="009A2610" w:rsidRPr="00424834" w:rsidRDefault="009A2610" w:rsidP="009A26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4834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8093" w14:textId="77777777" w:rsidR="009A2610" w:rsidRPr="00424834" w:rsidRDefault="009A2610" w:rsidP="009A26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4834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02F6B" w14:textId="77777777" w:rsidR="009A2610" w:rsidRPr="00424834" w:rsidRDefault="009A2610" w:rsidP="009A26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4834">
              <w:rPr>
                <w:rFonts w:eastAsia="Calibri"/>
                <w:sz w:val="20"/>
                <w:szCs w:val="20"/>
              </w:rPr>
              <w:t>2026</w:t>
            </w:r>
          </w:p>
        </w:tc>
      </w:tr>
      <w:tr w:rsidR="009A2610" w:rsidRPr="00424834" w14:paraId="15CC42F5" w14:textId="77777777" w:rsidTr="00306C2A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49B43" w14:textId="77777777" w:rsidR="009A2610" w:rsidRPr="00424834" w:rsidRDefault="009A2610" w:rsidP="00195366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AF8" w14:textId="77777777" w:rsidR="009A2610" w:rsidRPr="00424834" w:rsidRDefault="009A2610" w:rsidP="00266BFD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24834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424834">
              <w:rPr>
                <w:sz w:val="20"/>
                <w:szCs w:val="20"/>
              </w:rPr>
              <w:t>Нижнеиретского</w:t>
            </w:r>
            <w:proofErr w:type="spellEnd"/>
            <w:r w:rsidRPr="00424834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424834">
              <w:rPr>
                <w:sz w:val="20"/>
                <w:szCs w:val="20"/>
              </w:rPr>
              <w:t xml:space="preserve"> образования на 2023 - 2025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42FEF" w14:textId="77777777" w:rsidR="009A2610" w:rsidRPr="00424834" w:rsidRDefault="009A2610" w:rsidP="00266BF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FB69F" w14:textId="77777777" w:rsidR="009A2610" w:rsidRPr="00424834" w:rsidRDefault="009A2610" w:rsidP="00266BF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DC097" w14:textId="77777777" w:rsidR="009A2610" w:rsidRPr="00424834" w:rsidRDefault="009A2610" w:rsidP="00266BF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217A2" w14:textId="77777777" w:rsidR="009A2610" w:rsidRPr="00424834" w:rsidRDefault="009A2610" w:rsidP="00266BF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14CDD" w14:textId="77777777" w:rsidR="009A2610" w:rsidRPr="00424834" w:rsidRDefault="00124630" w:rsidP="00266BF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</w:t>
            </w:r>
            <w:r w:rsidR="009A2610" w:rsidRPr="00424834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E8ECE" w14:textId="77777777" w:rsidR="009A2610" w:rsidRPr="00424834" w:rsidRDefault="009A2610" w:rsidP="00266BFD">
            <w:pPr>
              <w:jc w:val="center"/>
              <w:rPr>
                <w:sz w:val="20"/>
                <w:szCs w:val="20"/>
              </w:rPr>
            </w:pPr>
          </w:p>
          <w:p w14:paraId="37094A7B" w14:textId="77777777" w:rsidR="00BC4BD0" w:rsidRPr="00424834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7A7B1BC2" w14:textId="77777777" w:rsidR="00BC4BD0" w:rsidRPr="00424834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5FE4E1D4" w14:textId="77777777" w:rsidR="00BC4BD0" w:rsidRPr="00424834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6AB861B2" w14:textId="77777777" w:rsidR="00BC4BD0" w:rsidRPr="00424834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3E88E825" w14:textId="77777777" w:rsidR="00BC4BD0" w:rsidRPr="00424834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253E9E4C" w14:textId="77777777" w:rsidR="00BC4BD0" w:rsidRPr="00424834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6E4B8EB1" w14:textId="77777777" w:rsidR="00BC4BD0" w:rsidRPr="00424834" w:rsidRDefault="00BC4BD0" w:rsidP="00266BF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E0845" w14:textId="77777777" w:rsidR="009A2610" w:rsidRPr="00424834" w:rsidRDefault="009A2610" w:rsidP="00266BFD">
            <w:pPr>
              <w:jc w:val="center"/>
              <w:rPr>
                <w:sz w:val="20"/>
                <w:szCs w:val="20"/>
              </w:rPr>
            </w:pPr>
          </w:p>
          <w:p w14:paraId="26803588" w14:textId="77777777" w:rsidR="00BC4BD0" w:rsidRPr="00424834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1F925C8E" w14:textId="77777777" w:rsidR="00BC4BD0" w:rsidRPr="00424834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4CF56543" w14:textId="77777777" w:rsidR="00BC4BD0" w:rsidRPr="00424834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7D3AA596" w14:textId="77777777" w:rsidR="00BC4BD0" w:rsidRPr="00424834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4DEF5B0F" w14:textId="77777777" w:rsidR="00BC4BD0" w:rsidRPr="00424834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72853A1E" w14:textId="77777777" w:rsidR="00BC4BD0" w:rsidRPr="00424834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7C1391C6" w14:textId="77777777" w:rsidR="00BC4BD0" w:rsidRPr="00424834" w:rsidRDefault="00BC4BD0" w:rsidP="00266BF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9A2610" w:rsidRPr="00424834" w14:paraId="4BD0C298" w14:textId="77777777" w:rsidTr="00306C2A">
        <w:trPr>
          <w:trHeight w:val="82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6561" w14:textId="77777777" w:rsidR="009A2610" w:rsidRPr="00424834" w:rsidRDefault="009A2610" w:rsidP="00195366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B12CD" w14:textId="77777777" w:rsidR="009A2610" w:rsidRPr="00424834" w:rsidRDefault="009A2610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24834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424834">
              <w:rPr>
                <w:sz w:val="20"/>
                <w:szCs w:val="20"/>
              </w:rPr>
              <w:t>Нижнеиретского</w:t>
            </w:r>
            <w:proofErr w:type="spellEnd"/>
            <w:r w:rsidRPr="00424834">
              <w:rPr>
                <w:sz w:val="20"/>
                <w:szCs w:val="20"/>
              </w:rPr>
              <w:t xml:space="preserve"> сельского поселения»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D3724" w14:textId="77777777" w:rsidR="009A2610" w:rsidRPr="00424834" w:rsidRDefault="009A2610" w:rsidP="00195366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90C82" w14:textId="77777777" w:rsidR="009A2610" w:rsidRPr="00424834" w:rsidRDefault="009A2610" w:rsidP="00195366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1CC6B" w14:textId="77777777" w:rsidR="009A2610" w:rsidRPr="00424834" w:rsidRDefault="009A2610" w:rsidP="00195366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BDBA5" w14:textId="77777777" w:rsidR="009A2610" w:rsidRPr="00424834" w:rsidRDefault="009A2610" w:rsidP="00195366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61A50" w14:textId="4D17257F" w:rsidR="009A2610" w:rsidRPr="00424834" w:rsidRDefault="0087358C" w:rsidP="00195366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3615,2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C52F1" w14:textId="77777777" w:rsidR="009A2610" w:rsidRPr="00424834" w:rsidRDefault="009A2610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6C642" w14:textId="77777777" w:rsidR="009A2610" w:rsidRPr="00424834" w:rsidRDefault="009A2610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9A2610" w:rsidRPr="00424834" w14:paraId="0065B84D" w14:textId="77777777" w:rsidTr="00306C2A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1B49" w14:textId="77777777" w:rsidR="009A2610" w:rsidRPr="00424834" w:rsidRDefault="009A2610" w:rsidP="00195366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17FBC" w14:textId="77777777" w:rsidR="009A2610" w:rsidRPr="00424834" w:rsidRDefault="009A2610" w:rsidP="00195366">
            <w:pPr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E1C53" w14:textId="77777777" w:rsidR="009A2610" w:rsidRPr="00424834" w:rsidRDefault="009A2610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16B80" w14:textId="77777777" w:rsidR="009A2610" w:rsidRPr="00424834" w:rsidRDefault="009A2610" w:rsidP="00195366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5F50E" w14:textId="77777777" w:rsidR="009A2610" w:rsidRPr="00424834" w:rsidRDefault="009A2610" w:rsidP="00195366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6CE9D" w14:textId="77777777" w:rsidR="009A2610" w:rsidRPr="00424834" w:rsidRDefault="009A2610" w:rsidP="00195366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11D2C" w14:textId="2C55AC32" w:rsidR="009A2610" w:rsidRPr="00424834" w:rsidRDefault="0087358C" w:rsidP="0019536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424834">
              <w:rPr>
                <w:b/>
                <w:sz w:val="20"/>
                <w:szCs w:val="20"/>
              </w:rPr>
              <w:t>3660,2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90D68" w14:textId="77777777" w:rsidR="009A2610" w:rsidRPr="00424834" w:rsidRDefault="00BC4BD0" w:rsidP="00195366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42253" w14:textId="77777777" w:rsidR="009A2610" w:rsidRPr="00424834" w:rsidRDefault="00BC4BD0" w:rsidP="00195366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</w:tr>
    </w:tbl>
    <w:p w14:paraId="08679C89" w14:textId="09ECD844" w:rsidR="00BE2F69" w:rsidRPr="00424834" w:rsidRDefault="00BE2F69" w:rsidP="00C26122">
      <w:pPr>
        <w:jc w:val="both"/>
        <w:rPr>
          <w:sz w:val="20"/>
          <w:szCs w:val="20"/>
        </w:rPr>
      </w:pPr>
    </w:p>
    <w:p w14:paraId="0FF34614" w14:textId="6222BE11" w:rsidR="0087358C" w:rsidRPr="00424834" w:rsidRDefault="0087358C" w:rsidP="0087358C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Приложение № 5</w:t>
      </w:r>
    </w:p>
    <w:p w14:paraId="02D42996" w14:textId="77777777" w:rsidR="0087358C" w:rsidRPr="00424834" w:rsidRDefault="0087358C" w:rsidP="0087358C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к решению Думы </w:t>
      </w:r>
      <w:proofErr w:type="spellStart"/>
      <w:r w:rsidRPr="00424834">
        <w:rPr>
          <w:sz w:val="20"/>
          <w:szCs w:val="20"/>
        </w:rPr>
        <w:t>Нижнеиретского</w:t>
      </w:r>
      <w:proofErr w:type="spellEnd"/>
    </w:p>
    <w:p w14:paraId="204C1B70" w14:textId="77777777" w:rsidR="0087358C" w:rsidRPr="00424834" w:rsidRDefault="0087358C" w:rsidP="0087358C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</w:t>
      </w:r>
    </w:p>
    <w:p w14:paraId="1561EAEE" w14:textId="622A582E" w:rsidR="00BE2F69" w:rsidRPr="00424834" w:rsidRDefault="0087358C" w:rsidP="0087358C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 от 23.01.2024г №1</w:t>
      </w:r>
    </w:p>
    <w:p w14:paraId="538C67D9" w14:textId="77777777" w:rsidR="00BE2F69" w:rsidRPr="00424834" w:rsidRDefault="00BE2F69" w:rsidP="003C497F">
      <w:pPr>
        <w:rPr>
          <w:rFonts w:eastAsia="Calibri"/>
          <w:sz w:val="20"/>
          <w:szCs w:val="20"/>
          <w:lang w:eastAsia="en-US"/>
        </w:rPr>
      </w:pPr>
    </w:p>
    <w:p w14:paraId="2FDE0DC7" w14:textId="77777777" w:rsidR="00AC5F4D" w:rsidRPr="00424834" w:rsidRDefault="00A346F3" w:rsidP="0087358C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Приложение № </w:t>
      </w:r>
      <w:r w:rsidR="00CB235A" w:rsidRPr="00424834">
        <w:rPr>
          <w:sz w:val="20"/>
          <w:szCs w:val="20"/>
        </w:rPr>
        <w:t>7</w:t>
      </w:r>
    </w:p>
    <w:p w14:paraId="74C34F66" w14:textId="77777777" w:rsidR="00BB342B" w:rsidRPr="00424834" w:rsidRDefault="00BB342B" w:rsidP="00AC5F4D">
      <w:pPr>
        <w:ind w:left="4248" w:firstLine="708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К решению Думы </w:t>
      </w:r>
    </w:p>
    <w:p w14:paraId="03CA0088" w14:textId="77777777" w:rsidR="00D86C0A" w:rsidRPr="00424834" w:rsidRDefault="00D86C0A" w:rsidP="00D86C0A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«О бюджете </w:t>
      </w:r>
      <w:proofErr w:type="spellStart"/>
      <w:r w:rsidRPr="00424834">
        <w:rPr>
          <w:sz w:val="20"/>
          <w:szCs w:val="20"/>
        </w:rPr>
        <w:t>Нижнеиретского</w:t>
      </w:r>
      <w:proofErr w:type="spellEnd"/>
    </w:p>
    <w:p w14:paraId="77831A46" w14:textId="77777777" w:rsidR="00D86C0A" w:rsidRPr="00424834" w:rsidRDefault="00D86C0A" w:rsidP="00D86C0A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 на 202</w:t>
      </w:r>
      <w:r w:rsidR="006B68F1" w:rsidRPr="00424834">
        <w:rPr>
          <w:sz w:val="20"/>
          <w:szCs w:val="20"/>
        </w:rPr>
        <w:t>4</w:t>
      </w:r>
      <w:r w:rsidRPr="00424834">
        <w:rPr>
          <w:sz w:val="20"/>
          <w:szCs w:val="20"/>
        </w:rPr>
        <w:t xml:space="preserve"> год</w:t>
      </w:r>
    </w:p>
    <w:p w14:paraId="7B93EA75" w14:textId="77777777" w:rsidR="00D86C0A" w:rsidRPr="00424834" w:rsidRDefault="00D86C0A" w:rsidP="00D86C0A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и плановый период 202</w:t>
      </w:r>
      <w:r w:rsidR="006B68F1" w:rsidRPr="00424834">
        <w:rPr>
          <w:sz w:val="20"/>
          <w:szCs w:val="20"/>
        </w:rPr>
        <w:t>5</w:t>
      </w:r>
      <w:r w:rsidRPr="00424834">
        <w:rPr>
          <w:sz w:val="20"/>
          <w:szCs w:val="20"/>
        </w:rPr>
        <w:t>-202</w:t>
      </w:r>
      <w:r w:rsidR="006B68F1" w:rsidRPr="00424834">
        <w:rPr>
          <w:sz w:val="20"/>
          <w:szCs w:val="20"/>
        </w:rPr>
        <w:t>6</w:t>
      </w:r>
      <w:r w:rsidRPr="00424834">
        <w:rPr>
          <w:sz w:val="20"/>
          <w:szCs w:val="20"/>
        </w:rPr>
        <w:t xml:space="preserve"> годов</w:t>
      </w:r>
    </w:p>
    <w:p w14:paraId="09A1BA31" w14:textId="352F0C79" w:rsidR="00496555" w:rsidRPr="00424834" w:rsidRDefault="00496555" w:rsidP="00496555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от 21.12.2023 №20</w:t>
      </w:r>
    </w:p>
    <w:p w14:paraId="68FE5E8A" w14:textId="77777777" w:rsidR="00306C2A" w:rsidRPr="00424834" w:rsidRDefault="00306C2A" w:rsidP="00496555">
      <w:pPr>
        <w:ind w:left="4944"/>
        <w:jc w:val="right"/>
        <w:rPr>
          <w:sz w:val="20"/>
          <w:szCs w:val="20"/>
        </w:rPr>
      </w:pPr>
    </w:p>
    <w:p w14:paraId="4FCF826E" w14:textId="77777777" w:rsidR="00394B43" w:rsidRPr="00424834" w:rsidRDefault="00394B43" w:rsidP="00394B4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24834">
        <w:rPr>
          <w:b/>
          <w:bCs/>
          <w:sz w:val="20"/>
          <w:szCs w:val="20"/>
        </w:rPr>
        <w:t xml:space="preserve">Источники внутреннего финансирования дефицита бюджета </w:t>
      </w:r>
      <w:proofErr w:type="spellStart"/>
      <w:r w:rsidR="009A2610" w:rsidRPr="00424834">
        <w:rPr>
          <w:b/>
          <w:bCs/>
          <w:sz w:val="20"/>
          <w:szCs w:val="20"/>
        </w:rPr>
        <w:t>Нижнеиретского</w:t>
      </w:r>
      <w:proofErr w:type="spellEnd"/>
      <w:r w:rsidRPr="00424834">
        <w:rPr>
          <w:b/>
          <w:bCs/>
          <w:sz w:val="20"/>
          <w:szCs w:val="20"/>
        </w:rPr>
        <w:t xml:space="preserve"> сельского поселения на 202</w:t>
      </w:r>
      <w:r w:rsidR="006B68F1" w:rsidRPr="00424834">
        <w:rPr>
          <w:b/>
          <w:bCs/>
          <w:sz w:val="20"/>
          <w:szCs w:val="20"/>
        </w:rPr>
        <w:t>4</w:t>
      </w:r>
      <w:r w:rsidRPr="00424834">
        <w:rPr>
          <w:b/>
          <w:bCs/>
          <w:sz w:val="20"/>
          <w:szCs w:val="20"/>
        </w:rPr>
        <w:t xml:space="preserve"> год и плановый период 202</w:t>
      </w:r>
      <w:r w:rsidR="006B68F1" w:rsidRPr="00424834">
        <w:rPr>
          <w:b/>
          <w:bCs/>
          <w:sz w:val="20"/>
          <w:szCs w:val="20"/>
        </w:rPr>
        <w:t>5</w:t>
      </w:r>
      <w:r w:rsidRPr="00424834">
        <w:rPr>
          <w:b/>
          <w:bCs/>
          <w:sz w:val="20"/>
          <w:szCs w:val="20"/>
        </w:rPr>
        <w:t>-202</w:t>
      </w:r>
      <w:r w:rsidR="006B68F1" w:rsidRPr="00424834">
        <w:rPr>
          <w:b/>
          <w:bCs/>
          <w:sz w:val="20"/>
          <w:szCs w:val="20"/>
        </w:rPr>
        <w:t>6</w:t>
      </w:r>
      <w:r w:rsidRPr="00424834">
        <w:rPr>
          <w:b/>
          <w:bCs/>
          <w:sz w:val="20"/>
          <w:szCs w:val="20"/>
        </w:rPr>
        <w:t xml:space="preserve"> годов.</w:t>
      </w:r>
    </w:p>
    <w:p w14:paraId="66CB8F80" w14:textId="646C98CE" w:rsidR="00394B43" w:rsidRPr="00424834" w:rsidRDefault="00394B43" w:rsidP="00394B43">
      <w:pPr>
        <w:widowControl w:val="0"/>
        <w:autoSpaceDE w:val="0"/>
        <w:autoSpaceDN w:val="0"/>
        <w:adjustRightInd w:val="0"/>
        <w:ind w:left="-720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70"/>
        <w:tblW w:w="10673" w:type="dxa"/>
        <w:tblLook w:val="0000" w:firstRow="0" w:lastRow="0" w:firstColumn="0" w:lastColumn="0" w:noHBand="0" w:noVBand="0"/>
      </w:tblPr>
      <w:tblGrid>
        <w:gridCol w:w="4247"/>
        <w:gridCol w:w="2537"/>
        <w:gridCol w:w="1266"/>
        <w:gridCol w:w="1095"/>
        <w:gridCol w:w="1522"/>
        <w:gridCol w:w="6"/>
      </w:tblGrid>
      <w:tr w:rsidR="00394B43" w:rsidRPr="00424834" w14:paraId="70FCD295" w14:textId="77777777" w:rsidTr="0087358C">
        <w:trPr>
          <w:trHeight w:val="240"/>
        </w:trPr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FDAA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AC2644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F1CA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сумма</w:t>
            </w:r>
          </w:p>
        </w:tc>
      </w:tr>
      <w:tr w:rsidR="00394B43" w:rsidRPr="00424834" w14:paraId="5E92932B" w14:textId="77777777" w:rsidTr="0087358C">
        <w:trPr>
          <w:gridAfter w:val="1"/>
          <w:wAfter w:w="6" w:type="dxa"/>
          <w:trHeight w:val="375"/>
        </w:trPr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963E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8298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D24B" w14:textId="6CAF9D51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</w:t>
            </w:r>
            <w:r w:rsidR="00E200B2" w:rsidRPr="00424834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4F41" w14:textId="493C282C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</w:t>
            </w:r>
            <w:r w:rsidR="00E200B2" w:rsidRPr="00424834"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3971" w14:textId="1777F1CC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</w:t>
            </w:r>
            <w:r w:rsidR="00E200B2" w:rsidRPr="00424834">
              <w:rPr>
                <w:sz w:val="20"/>
                <w:szCs w:val="20"/>
              </w:rPr>
              <w:t>6</w:t>
            </w:r>
          </w:p>
        </w:tc>
      </w:tr>
      <w:tr w:rsidR="00394B43" w:rsidRPr="00424834" w14:paraId="10E3BF61" w14:textId="77777777" w:rsidTr="0087358C">
        <w:trPr>
          <w:gridAfter w:val="1"/>
          <w:wAfter w:w="6" w:type="dxa"/>
          <w:trHeight w:val="22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4C0C6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431D6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CAA4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83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BEA2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2A83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B43" w:rsidRPr="00424834" w14:paraId="6E3B6C00" w14:textId="77777777" w:rsidTr="0087358C">
        <w:trPr>
          <w:gridAfter w:val="1"/>
          <w:wAfter w:w="6" w:type="dxa"/>
          <w:trHeight w:val="523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B346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3F65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0405" w14:textId="686D89FC" w:rsidR="00394B43" w:rsidRPr="00424834" w:rsidRDefault="0087358C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2988,81159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1718" w14:textId="2DBA4C42" w:rsidR="00394B43" w:rsidRPr="00424834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180,</w:t>
            </w:r>
            <w:r w:rsidR="00A233A5" w:rsidRPr="00424834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E768" w14:textId="1DC05C2C" w:rsidR="00394B43" w:rsidRPr="00424834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188,</w:t>
            </w:r>
            <w:r w:rsidR="00A233A5" w:rsidRPr="00424834">
              <w:rPr>
                <w:b/>
                <w:bCs/>
                <w:sz w:val="20"/>
                <w:szCs w:val="20"/>
              </w:rPr>
              <w:t>59715</w:t>
            </w:r>
          </w:p>
        </w:tc>
      </w:tr>
      <w:tr w:rsidR="00394B43" w:rsidRPr="00424834" w14:paraId="0D3CF44B" w14:textId="77777777" w:rsidTr="0087358C">
        <w:trPr>
          <w:gridAfter w:val="1"/>
          <w:wAfter w:w="6" w:type="dxa"/>
          <w:trHeight w:val="447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396D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0D7F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A78F" w14:textId="07E09694" w:rsidR="00394B43" w:rsidRPr="00424834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172,9</w:t>
            </w:r>
            <w:r w:rsidR="00A233A5" w:rsidRPr="004248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24C3" w14:textId="3BAD472C" w:rsidR="00394B43" w:rsidRPr="00424834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180,</w:t>
            </w:r>
            <w:r w:rsidR="00A233A5" w:rsidRPr="00424834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94AF3" w14:textId="3258EA5A" w:rsidR="00394B43" w:rsidRPr="00424834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188,</w:t>
            </w:r>
            <w:r w:rsidR="00A233A5" w:rsidRPr="00424834">
              <w:rPr>
                <w:b/>
                <w:bCs/>
                <w:sz w:val="20"/>
                <w:szCs w:val="20"/>
              </w:rPr>
              <w:t>59715</w:t>
            </w:r>
          </w:p>
        </w:tc>
      </w:tr>
      <w:tr w:rsidR="00394B43" w:rsidRPr="00424834" w14:paraId="10B96481" w14:textId="77777777" w:rsidTr="0087358C">
        <w:trPr>
          <w:gridAfter w:val="1"/>
          <w:wAfter w:w="6" w:type="dxa"/>
          <w:trHeight w:val="367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9492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8F23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950 01 02 00 00 00 0000 700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1359" w14:textId="0F0D1EBD" w:rsidR="00394B43" w:rsidRPr="00424834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172,9</w:t>
            </w:r>
            <w:r w:rsidR="00A233A5" w:rsidRPr="004248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0AE1" w14:textId="12754317" w:rsidR="00394B43" w:rsidRPr="00424834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353,</w:t>
            </w:r>
            <w:r w:rsidR="00A233A5" w:rsidRPr="00424834">
              <w:rPr>
                <w:sz w:val="20"/>
                <w:szCs w:val="20"/>
              </w:rPr>
              <w:t>398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59DD" w14:textId="2AC28B06" w:rsidR="00394B43" w:rsidRPr="00424834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541,</w:t>
            </w:r>
            <w:r w:rsidR="00030E10" w:rsidRPr="00424834">
              <w:rPr>
                <w:sz w:val="20"/>
                <w:szCs w:val="20"/>
              </w:rPr>
              <w:t>99515</w:t>
            </w:r>
          </w:p>
        </w:tc>
      </w:tr>
      <w:tr w:rsidR="00394B43" w:rsidRPr="00424834" w14:paraId="37E60378" w14:textId="77777777" w:rsidTr="0087358C">
        <w:trPr>
          <w:gridAfter w:val="1"/>
          <w:wAfter w:w="6" w:type="dxa"/>
          <w:trHeight w:val="471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6E06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A8C1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950 01 02 00 00 10 0000 710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E660" w14:textId="72752AB4" w:rsidR="00394B43" w:rsidRPr="00424834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172,9</w:t>
            </w:r>
            <w:r w:rsidR="00A233A5" w:rsidRPr="004248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6F128" w14:textId="2281C1DE" w:rsidR="00394B43" w:rsidRPr="00424834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353,</w:t>
            </w:r>
            <w:r w:rsidR="00030E10" w:rsidRPr="00424834">
              <w:rPr>
                <w:sz w:val="20"/>
                <w:szCs w:val="20"/>
              </w:rPr>
              <w:t>398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3DCF" w14:textId="49908D9F" w:rsidR="00394B43" w:rsidRPr="00424834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541,</w:t>
            </w:r>
            <w:r w:rsidR="00030E10" w:rsidRPr="00424834">
              <w:rPr>
                <w:sz w:val="20"/>
                <w:szCs w:val="20"/>
              </w:rPr>
              <w:t>99515</w:t>
            </w:r>
          </w:p>
        </w:tc>
      </w:tr>
      <w:tr w:rsidR="00394B43" w:rsidRPr="00424834" w14:paraId="475B7190" w14:textId="77777777" w:rsidTr="0087358C">
        <w:trPr>
          <w:gridAfter w:val="1"/>
          <w:wAfter w:w="6" w:type="dxa"/>
          <w:trHeight w:val="285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FE132" w14:textId="77777777" w:rsidR="00394B43" w:rsidRPr="00424834" w:rsidRDefault="00394B43" w:rsidP="00394B43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F0364" w14:textId="77777777" w:rsidR="00394B43" w:rsidRPr="00424834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950 01 02 00 00 00 0000 800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176D" w14:textId="77777777" w:rsidR="00394B43" w:rsidRPr="00424834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936E" w14:textId="19464312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-</w:t>
            </w:r>
            <w:r w:rsidR="006B68F1" w:rsidRPr="00424834">
              <w:rPr>
                <w:sz w:val="20"/>
                <w:szCs w:val="20"/>
              </w:rPr>
              <w:t>172,9</w:t>
            </w:r>
            <w:r w:rsidR="00A233A5" w:rsidRPr="00424834">
              <w:rPr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ACEA" w14:textId="3E509C53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-</w:t>
            </w:r>
            <w:r w:rsidR="006B68F1" w:rsidRPr="00424834">
              <w:rPr>
                <w:sz w:val="20"/>
                <w:szCs w:val="20"/>
              </w:rPr>
              <w:t>353,</w:t>
            </w:r>
            <w:r w:rsidR="00030E10" w:rsidRPr="00424834">
              <w:rPr>
                <w:sz w:val="20"/>
                <w:szCs w:val="20"/>
              </w:rPr>
              <w:t>398</w:t>
            </w:r>
          </w:p>
        </w:tc>
      </w:tr>
      <w:tr w:rsidR="00394B43" w:rsidRPr="00424834" w14:paraId="02AA7958" w14:textId="77777777" w:rsidTr="0087358C">
        <w:trPr>
          <w:gridAfter w:val="1"/>
          <w:wAfter w:w="6" w:type="dxa"/>
          <w:trHeight w:val="285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07203" w14:textId="77777777" w:rsidR="00394B43" w:rsidRPr="00424834" w:rsidRDefault="00394B43" w:rsidP="00394B43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2A89E" w14:textId="77777777" w:rsidR="00394B43" w:rsidRPr="00424834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950 01 02 00 00 10 0000 810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92D5" w14:textId="77777777" w:rsidR="00394B43" w:rsidRPr="00424834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E29F" w14:textId="72087EF8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-</w:t>
            </w:r>
            <w:r w:rsidR="006B68F1" w:rsidRPr="00424834">
              <w:rPr>
                <w:sz w:val="20"/>
                <w:szCs w:val="20"/>
              </w:rPr>
              <w:t>172,9</w:t>
            </w:r>
            <w:r w:rsidR="00A233A5" w:rsidRPr="00424834">
              <w:rPr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E7AB" w14:textId="7EDE6D56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-</w:t>
            </w:r>
            <w:r w:rsidR="006B68F1" w:rsidRPr="00424834">
              <w:rPr>
                <w:sz w:val="20"/>
                <w:szCs w:val="20"/>
              </w:rPr>
              <w:t>353,</w:t>
            </w:r>
            <w:r w:rsidR="00030E10" w:rsidRPr="00424834">
              <w:rPr>
                <w:sz w:val="20"/>
                <w:szCs w:val="20"/>
              </w:rPr>
              <w:t>398</w:t>
            </w:r>
          </w:p>
        </w:tc>
      </w:tr>
      <w:tr w:rsidR="00394B43" w:rsidRPr="00424834" w14:paraId="5F435F6F" w14:textId="77777777" w:rsidTr="0087358C">
        <w:trPr>
          <w:gridAfter w:val="1"/>
          <w:wAfter w:w="6" w:type="dxa"/>
          <w:trHeight w:val="285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DDFF0" w14:textId="77777777" w:rsidR="00394B43" w:rsidRPr="00424834" w:rsidRDefault="00394B43" w:rsidP="00394B43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4D229" w14:textId="77777777" w:rsidR="00394B43" w:rsidRPr="00424834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950 01 03 00 00 00 0000 000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1C74" w14:textId="77777777" w:rsidR="00394B43" w:rsidRPr="00424834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735267" w14:textId="77777777" w:rsidR="00394B43" w:rsidRPr="00424834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2CFF1A" w14:textId="77777777" w:rsidR="00394B43" w:rsidRPr="00424834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394B43" w:rsidRPr="00424834" w14:paraId="301B6B82" w14:textId="77777777" w:rsidTr="0087358C">
        <w:trPr>
          <w:gridAfter w:val="1"/>
          <w:wAfter w:w="6" w:type="dxa"/>
          <w:trHeight w:val="285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1211B" w14:textId="77777777" w:rsidR="00394B43" w:rsidRPr="00424834" w:rsidRDefault="00394B43" w:rsidP="00394B43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FE558" w14:textId="77777777" w:rsidR="00394B43" w:rsidRPr="00424834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950 01 03 01 00 00 0000 000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4752" w14:textId="77777777" w:rsidR="00394B43" w:rsidRPr="00424834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A2F346" w14:textId="77777777" w:rsidR="00394B43" w:rsidRPr="00424834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5BA025" w14:textId="77777777" w:rsidR="00394B43" w:rsidRPr="00424834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394B43" w:rsidRPr="00424834" w14:paraId="1942F6C4" w14:textId="77777777" w:rsidTr="0087358C">
        <w:trPr>
          <w:gridAfter w:val="1"/>
          <w:wAfter w:w="6" w:type="dxa"/>
          <w:trHeight w:val="285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81951" w14:textId="77777777" w:rsidR="00394B43" w:rsidRPr="00424834" w:rsidRDefault="00394B43" w:rsidP="00394B43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01005" w14:textId="77777777" w:rsidR="00394B43" w:rsidRPr="00424834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2A35042" w14:textId="77777777" w:rsidR="00394B43" w:rsidRPr="00424834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950 01 03 01 00 00 0000 700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AF8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3D50D9" w14:textId="77777777" w:rsidR="00394B43" w:rsidRPr="00424834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535724" w14:textId="77777777" w:rsidR="00394B43" w:rsidRPr="00424834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394B43" w:rsidRPr="00424834" w14:paraId="09B53BAA" w14:textId="77777777" w:rsidTr="0087358C">
        <w:trPr>
          <w:gridAfter w:val="1"/>
          <w:wAfter w:w="6" w:type="dxa"/>
          <w:trHeight w:val="28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8C41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654B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950 01 03 01 00 10 0000 710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B342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9A99E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E68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B43" w:rsidRPr="00424834" w14:paraId="0C5603DB" w14:textId="77777777" w:rsidTr="0087358C">
        <w:trPr>
          <w:gridAfter w:val="1"/>
          <w:wAfter w:w="6" w:type="dxa"/>
          <w:trHeight w:val="28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A216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C861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950 01 03 01 00 00 0000 800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E3C5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1C7C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A9EAB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B43" w:rsidRPr="00424834" w14:paraId="54D510FF" w14:textId="77777777" w:rsidTr="0087358C">
        <w:trPr>
          <w:gridAfter w:val="1"/>
          <w:wAfter w:w="6" w:type="dxa"/>
          <w:trHeight w:val="28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9417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24A7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950 01 03 01 00 10 0000 810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DC87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1A49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02414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394B43" w:rsidRPr="00424834" w14:paraId="04EB2FAF" w14:textId="77777777" w:rsidTr="0087358C">
        <w:trPr>
          <w:gridAfter w:val="1"/>
          <w:wAfter w:w="6" w:type="dxa"/>
          <w:trHeight w:val="27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D8B0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8771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DA09" w14:textId="480B2FFF" w:rsidR="00394B43" w:rsidRPr="00424834" w:rsidRDefault="0087358C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2815,90059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58E5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29E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6B504C" w:rsidRPr="00424834" w14:paraId="440AAA10" w14:textId="77777777" w:rsidTr="0087358C">
        <w:trPr>
          <w:gridAfter w:val="1"/>
          <w:wAfter w:w="6" w:type="dxa"/>
          <w:trHeight w:val="27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0418" w14:textId="77777777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FD69" w14:textId="77777777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4862D" w14:textId="31208081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-11822,631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4ECD" w14:textId="77DD3D79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-10706,438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023C" w14:textId="18E9940F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-</w:t>
            </w:r>
            <w:r w:rsidR="00152905" w:rsidRPr="00424834">
              <w:rPr>
                <w:sz w:val="20"/>
                <w:szCs w:val="20"/>
              </w:rPr>
              <w:t>11162,43815</w:t>
            </w:r>
          </w:p>
        </w:tc>
      </w:tr>
      <w:tr w:rsidR="006B504C" w:rsidRPr="00424834" w14:paraId="79B1A66B" w14:textId="77777777" w:rsidTr="0087358C">
        <w:trPr>
          <w:gridAfter w:val="1"/>
          <w:wAfter w:w="6" w:type="dxa"/>
          <w:trHeight w:val="37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01CD" w14:textId="77777777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F515" w14:textId="77777777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6F7C7" w14:textId="4B527C5A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-11822,631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5C45" w14:textId="20C6116F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-10706,438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87C7" w14:textId="75E25F8E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-</w:t>
            </w:r>
            <w:r w:rsidR="00152905" w:rsidRPr="00424834">
              <w:rPr>
                <w:sz w:val="20"/>
                <w:szCs w:val="20"/>
              </w:rPr>
              <w:t>11162,43815</w:t>
            </w:r>
          </w:p>
        </w:tc>
      </w:tr>
      <w:tr w:rsidR="006B504C" w:rsidRPr="00424834" w14:paraId="7F30FF7D" w14:textId="77777777" w:rsidTr="0087358C">
        <w:trPr>
          <w:gridAfter w:val="1"/>
          <w:wAfter w:w="6" w:type="dxa"/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61DD" w14:textId="77777777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3306" w14:textId="77777777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761EB" w14:textId="67C92A54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-11822,631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4E0F" w14:textId="2B536ECD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-10706,438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7F8D" w14:textId="2116C2CD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-</w:t>
            </w:r>
            <w:r w:rsidR="00152905" w:rsidRPr="00424834">
              <w:rPr>
                <w:sz w:val="20"/>
                <w:szCs w:val="20"/>
              </w:rPr>
              <w:t>11162,43815</w:t>
            </w:r>
          </w:p>
        </w:tc>
      </w:tr>
      <w:tr w:rsidR="00394B43" w:rsidRPr="00424834" w14:paraId="1F1B1B2F" w14:textId="77777777" w:rsidTr="0087358C">
        <w:trPr>
          <w:gridAfter w:val="1"/>
          <w:wAfter w:w="6" w:type="dxa"/>
          <w:trHeight w:val="28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5241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24834">
              <w:rPr>
                <w:iCs/>
                <w:sz w:val="20"/>
                <w:szCs w:val="2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3431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3EEC" w14:textId="2D69569B" w:rsidR="00394B43" w:rsidRPr="00424834" w:rsidRDefault="00394B43" w:rsidP="00030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-</w:t>
            </w:r>
            <w:r w:rsidR="006B504C" w:rsidRPr="00424834">
              <w:rPr>
                <w:sz w:val="20"/>
                <w:szCs w:val="20"/>
              </w:rPr>
              <w:t>11822,631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DF24" w14:textId="3A89938B" w:rsidR="00394B43" w:rsidRPr="00424834" w:rsidRDefault="00394B43" w:rsidP="00030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-</w:t>
            </w:r>
            <w:r w:rsidR="006B504C" w:rsidRPr="00424834">
              <w:rPr>
                <w:sz w:val="20"/>
                <w:szCs w:val="20"/>
              </w:rPr>
              <w:t>10706,438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4836" w14:textId="3EBEA83F" w:rsidR="00394B43" w:rsidRPr="00424834" w:rsidRDefault="00394B43" w:rsidP="00030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-</w:t>
            </w:r>
            <w:r w:rsidR="00152905" w:rsidRPr="00424834">
              <w:rPr>
                <w:sz w:val="20"/>
                <w:szCs w:val="20"/>
              </w:rPr>
              <w:t>11162,43815</w:t>
            </w:r>
          </w:p>
        </w:tc>
      </w:tr>
      <w:tr w:rsidR="0087358C" w:rsidRPr="00424834" w14:paraId="2D14421E" w14:textId="77777777" w:rsidTr="0087358C">
        <w:trPr>
          <w:gridAfter w:val="1"/>
          <w:wAfter w:w="6" w:type="dxa"/>
          <w:trHeight w:val="31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8C33" w14:textId="77777777" w:rsidR="0087358C" w:rsidRPr="00424834" w:rsidRDefault="0087358C" w:rsidP="008735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6E38" w14:textId="77777777" w:rsidR="0087358C" w:rsidRPr="00424834" w:rsidRDefault="0087358C" w:rsidP="00873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2578C" w14:textId="53A13500" w:rsidR="0087358C" w:rsidRPr="00424834" w:rsidRDefault="0087358C" w:rsidP="00873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14638,53159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83C7" w14:textId="1A702A31" w:rsidR="0087358C" w:rsidRPr="00424834" w:rsidRDefault="0087358C" w:rsidP="00873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10706,438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550B" w14:textId="015D8D24" w:rsidR="0087358C" w:rsidRPr="00424834" w:rsidRDefault="0087358C" w:rsidP="00873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11162,43815</w:t>
            </w:r>
          </w:p>
        </w:tc>
      </w:tr>
      <w:tr w:rsidR="0087358C" w:rsidRPr="00424834" w14:paraId="5CBCEE05" w14:textId="77777777" w:rsidTr="0087358C">
        <w:trPr>
          <w:gridAfter w:val="1"/>
          <w:wAfter w:w="6" w:type="dxa"/>
          <w:trHeight w:val="28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386F" w14:textId="77777777" w:rsidR="0087358C" w:rsidRPr="00424834" w:rsidRDefault="0087358C" w:rsidP="008735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FBBA" w14:textId="77777777" w:rsidR="0087358C" w:rsidRPr="00424834" w:rsidRDefault="0087358C" w:rsidP="00873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DCB9" w14:textId="10DB2F1B" w:rsidR="0087358C" w:rsidRPr="00424834" w:rsidRDefault="0087358C" w:rsidP="00873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14638,53159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69FE" w14:textId="2F3E32FF" w:rsidR="0087358C" w:rsidRPr="00424834" w:rsidRDefault="0087358C" w:rsidP="00873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10706,438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055F" w14:textId="7783BE3D" w:rsidR="0087358C" w:rsidRPr="00424834" w:rsidRDefault="0087358C" w:rsidP="00873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11162,43815</w:t>
            </w:r>
          </w:p>
        </w:tc>
      </w:tr>
      <w:tr w:rsidR="0087358C" w:rsidRPr="00424834" w14:paraId="6A378DC7" w14:textId="77777777" w:rsidTr="0087358C">
        <w:trPr>
          <w:gridAfter w:val="1"/>
          <w:wAfter w:w="6" w:type="dxa"/>
          <w:trHeight w:val="45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0DDB" w14:textId="77777777" w:rsidR="0087358C" w:rsidRPr="00424834" w:rsidRDefault="0087358C" w:rsidP="008735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74CE" w14:textId="77777777" w:rsidR="0087358C" w:rsidRPr="00424834" w:rsidRDefault="0087358C" w:rsidP="00873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1F267" w14:textId="43AAE3F8" w:rsidR="0087358C" w:rsidRPr="00424834" w:rsidRDefault="0087358C" w:rsidP="00873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14638,53159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4504" w14:textId="3DFC1367" w:rsidR="0087358C" w:rsidRPr="00424834" w:rsidRDefault="0087358C" w:rsidP="00873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10706,438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7E00" w14:textId="1511DC1B" w:rsidR="0087358C" w:rsidRPr="00424834" w:rsidRDefault="0087358C" w:rsidP="00873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11162,43815</w:t>
            </w:r>
          </w:p>
        </w:tc>
      </w:tr>
      <w:tr w:rsidR="006B504C" w:rsidRPr="00424834" w14:paraId="2B90D8E9" w14:textId="77777777" w:rsidTr="0087358C">
        <w:trPr>
          <w:gridAfter w:val="1"/>
          <w:wAfter w:w="6" w:type="dxa"/>
          <w:trHeight w:val="45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0BF1" w14:textId="77777777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24834">
              <w:rPr>
                <w:iCs/>
                <w:sz w:val="20"/>
                <w:szCs w:val="20"/>
              </w:rPr>
              <w:t xml:space="preserve">Уменьшение прочих остатков денежных </w:t>
            </w:r>
            <w:proofErr w:type="gramStart"/>
            <w:r w:rsidRPr="00424834">
              <w:rPr>
                <w:iCs/>
                <w:sz w:val="20"/>
                <w:szCs w:val="20"/>
              </w:rPr>
              <w:t>средств  бюджетов</w:t>
            </w:r>
            <w:proofErr w:type="gramEnd"/>
            <w:r w:rsidRPr="00424834">
              <w:rPr>
                <w:iCs/>
                <w:sz w:val="20"/>
                <w:szCs w:val="20"/>
              </w:rPr>
              <w:t xml:space="preserve"> сельских поселений Российской Федерации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1808" w14:textId="77777777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0D1F0" w14:textId="3C2F6140" w:rsidR="006B504C" w:rsidRPr="00424834" w:rsidRDefault="0087358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14638,53159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8E60" w14:textId="17BDD5D1" w:rsidR="006B504C" w:rsidRPr="00424834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10706,438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B678" w14:textId="332AFA4D" w:rsidR="006B504C" w:rsidRPr="00424834" w:rsidRDefault="00152905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11162,43815</w:t>
            </w:r>
          </w:p>
        </w:tc>
      </w:tr>
      <w:bookmarkEnd w:id="0"/>
    </w:tbl>
    <w:p w14:paraId="54A65193" w14:textId="77777777" w:rsidR="00BE2F69" w:rsidRPr="00424834" w:rsidRDefault="00BE2F69" w:rsidP="00A346F3">
      <w:pPr>
        <w:ind w:left="4248" w:firstLine="708"/>
        <w:jc w:val="right"/>
        <w:rPr>
          <w:sz w:val="20"/>
          <w:szCs w:val="20"/>
        </w:rPr>
      </w:pPr>
    </w:p>
    <w:sectPr w:rsidR="00BE2F69" w:rsidRPr="00424834" w:rsidSect="00FA08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ACF6E" w14:textId="77777777" w:rsidR="00424834" w:rsidRDefault="00424834" w:rsidP="007C49C5">
      <w:r>
        <w:separator/>
      </w:r>
    </w:p>
  </w:endnote>
  <w:endnote w:type="continuationSeparator" w:id="0">
    <w:p w14:paraId="227A8A84" w14:textId="77777777" w:rsidR="00424834" w:rsidRDefault="00424834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8429B" w14:textId="77777777" w:rsidR="00424834" w:rsidRDefault="00424834" w:rsidP="007C49C5">
      <w:r>
        <w:separator/>
      </w:r>
    </w:p>
  </w:footnote>
  <w:footnote w:type="continuationSeparator" w:id="0">
    <w:p w14:paraId="6E8AAD05" w14:textId="77777777" w:rsidR="00424834" w:rsidRDefault="00424834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32"/>
    <w:rsid w:val="00000186"/>
    <w:rsid w:val="00001A5F"/>
    <w:rsid w:val="0000402F"/>
    <w:rsid w:val="00010528"/>
    <w:rsid w:val="00010A5B"/>
    <w:rsid w:val="000137A9"/>
    <w:rsid w:val="0001604A"/>
    <w:rsid w:val="000202E7"/>
    <w:rsid w:val="00023773"/>
    <w:rsid w:val="00023DBA"/>
    <w:rsid w:val="00024527"/>
    <w:rsid w:val="00025F52"/>
    <w:rsid w:val="00026608"/>
    <w:rsid w:val="00026B48"/>
    <w:rsid w:val="00030E10"/>
    <w:rsid w:val="00031805"/>
    <w:rsid w:val="00036909"/>
    <w:rsid w:val="00042BE3"/>
    <w:rsid w:val="000433B8"/>
    <w:rsid w:val="00043F25"/>
    <w:rsid w:val="00047A0B"/>
    <w:rsid w:val="00047C2F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5AAE"/>
    <w:rsid w:val="00086554"/>
    <w:rsid w:val="00086AC4"/>
    <w:rsid w:val="0009147A"/>
    <w:rsid w:val="000961AE"/>
    <w:rsid w:val="000A1D3D"/>
    <w:rsid w:val="000A6ABC"/>
    <w:rsid w:val="000B1737"/>
    <w:rsid w:val="000B2EA5"/>
    <w:rsid w:val="000B2FA6"/>
    <w:rsid w:val="000B571C"/>
    <w:rsid w:val="000C201E"/>
    <w:rsid w:val="000C30D4"/>
    <w:rsid w:val="000C3DDD"/>
    <w:rsid w:val="000D4F2A"/>
    <w:rsid w:val="000D547F"/>
    <w:rsid w:val="000D5F5A"/>
    <w:rsid w:val="000D742D"/>
    <w:rsid w:val="000F4983"/>
    <w:rsid w:val="000F4EBA"/>
    <w:rsid w:val="000F5875"/>
    <w:rsid w:val="001027FA"/>
    <w:rsid w:val="00104A9D"/>
    <w:rsid w:val="00106EC3"/>
    <w:rsid w:val="001119C8"/>
    <w:rsid w:val="001204DF"/>
    <w:rsid w:val="00122D8E"/>
    <w:rsid w:val="00122FC4"/>
    <w:rsid w:val="00124630"/>
    <w:rsid w:val="00124C7A"/>
    <w:rsid w:val="00125658"/>
    <w:rsid w:val="001268F5"/>
    <w:rsid w:val="001320B2"/>
    <w:rsid w:val="001324C9"/>
    <w:rsid w:val="00132808"/>
    <w:rsid w:val="00132B74"/>
    <w:rsid w:val="00133BBD"/>
    <w:rsid w:val="00134991"/>
    <w:rsid w:val="00135CE2"/>
    <w:rsid w:val="00141553"/>
    <w:rsid w:val="001429D9"/>
    <w:rsid w:val="00147FE0"/>
    <w:rsid w:val="00152905"/>
    <w:rsid w:val="00153EBC"/>
    <w:rsid w:val="00156DED"/>
    <w:rsid w:val="00160217"/>
    <w:rsid w:val="00160D2C"/>
    <w:rsid w:val="001654F2"/>
    <w:rsid w:val="00177634"/>
    <w:rsid w:val="00180075"/>
    <w:rsid w:val="00180D9A"/>
    <w:rsid w:val="001817DF"/>
    <w:rsid w:val="00182A76"/>
    <w:rsid w:val="00184B2A"/>
    <w:rsid w:val="00190050"/>
    <w:rsid w:val="00190D4A"/>
    <w:rsid w:val="00191A89"/>
    <w:rsid w:val="001929AF"/>
    <w:rsid w:val="00195366"/>
    <w:rsid w:val="00195572"/>
    <w:rsid w:val="0019574A"/>
    <w:rsid w:val="001960CF"/>
    <w:rsid w:val="00196878"/>
    <w:rsid w:val="00197C1C"/>
    <w:rsid w:val="001A1535"/>
    <w:rsid w:val="001A1C4A"/>
    <w:rsid w:val="001A5D62"/>
    <w:rsid w:val="001A6ADD"/>
    <w:rsid w:val="001B319B"/>
    <w:rsid w:val="001B4034"/>
    <w:rsid w:val="001B54ED"/>
    <w:rsid w:val="001B597D"/>
    <w:rsid w:val="001C586A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20AB5"/>
    <w:rsid w:val="00221686"/>
    <w:rsid w:val="00226CA1"/>
    <w:rsid w:val="00227621"/>
    <w:rsid w:val="00230A34"/>
    <w:rsid w:val="0023317E"/>
    <w:rsid w:val="00241B2B"/>
    <w:rsid w:val="002426FB"/>
    <w:rsid w:val="00250BB2"/>
    <w:rsid w:val="00255189"/>
    <w:rsid w:val="00260E26"/>
    <w:rsid w:val="00261980"/>
    <w:rsid w:val="00261EEB"/>
    <w:rsid w:val="00263553"/>
    <w:rsid w:val="002664DE"/>
    <w:rsid w:val="00266BFD"/>
    <w:rsid w:val="00273CBD"/>
    <w:rsid w:val="00274E87"/>
    <w:rsid w:val="00284BCD"/>
    <w:rsid w:val="0029299D"/>
    <w:rsid w:val="00293192"/>
    <w:rsid w:val="002975E2"/>
    <w:rsid w:val="002A081F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11FF"/>
    <w:rsid w:val="002F3907"/>
    <w:rsid w:val="002F3A5E"/>
    <w:rsid w:val="002F4140"/>
    <w:rsid w:val="002F550A"/>
    <w:rsid w:val="002F5A02"/>
    <w:rsid w:val="0030282B"/>
    <w:rsid w:val="00304430"/>
    <w:rsid w:val="00306C2A"/>
    <w:rsid w:val="003074D8"/>
    <w:rsid w:val="00313450"/>
    <w:rsid w:val="00320EF8"/>
    <w:rsid w:val="003211CD"/>
    <w:rsid w:val="00327FD8"/>
    <w:rsid w:val="00330EB9"/>
    <w:rsid w:val="003318E8"/>
    <w:rsid w:val="00333748"/>
    <w:rsid w:val="0033399D"/>
    <w:rsid w:val="0033558A"/>
    <w:rsid w:val="00341F7A"/>
    <w:rsid w:val="00342A3B"/>
    <w:rsid w:val="00342CEF"/>
    <w:rsid w:val="0034551A"/>
    <w:rsid w:val="00351B58"/>
    <w:rsid w:val="003619AA"/>
    <w:rsid w:val="003655E4"/>
    <w:rsid w:val="0036645E"/>
    <w:rsid w:val="003713EE"/>
    <w:rsid w:val="0037219E"/>
    <w:rsid w:val="00374A8E"/>
    <w:rsid w:val="00377049"/>
    <w:rsid w:val="00377BD0"/>
    <w:rsid w:val="00380986"/>
    <w:rsid w:val="00382CE1"/>
    <w:rsid w:val="003831D9"/>
    <w:rsid w:val="00386457"/>
    <w:rsid w:val="0038712E"/>
    <w:rsid w:val="00392BA8"/>
    <w:rsid w:val="00394B43"/>
    <w:rsid w:val="00394FB7"/>
    <w:rsid w:val="003975C6"/>
    <w:rsid w:val="003A02AA"/>
    <w:rsid w:val="003A06D8"/>
    <w:rsid w:val="003A25A1"/>
    <w:rsid w:val="003A5585"/>
    <w:rsid w:val="003A723E"/>
    <w:rsid w:val="003B0A6C"/>
    <w:rsid w:val="003B136A"/>
    <w:rsid w:val="003B3800"/>
    <w:rsid w:val="003B585B"/>
    <w:rsid w:val="003C0E65"/>
    <w:rsid w:val="003C3F5E"/>
    <w:rsid w:val="003C456D"/>
    <w:rsid w:val="003C45F6"/>
    <w:rsid w:val="003C497F"/>
    <w:rsid w:val="003C4B5A"/>
    <w:rsid w:val="003E0E72"/>
    <w:rsid w:val="003E1857"/>
    <w:rsid w:val="003E6AFB"/>
    <w:rsid w:val="003F2F7C"/>
    <w:rsid w:val="003F39FB"/>
    <w:rsid w:val="003F734C"/>
    <w:rsid w:val="003F7DDB"/>
    <w:rsid w:val="00403064"/>
    <w:rsid w:val="00404655"/>
    <w:rsid w:val="004064BA"/>
    <w:rsid w:val="00406CD3"/>
    <w:rsid w:val="00411F59"/>
    <w:rsid w:val="0041723E"/>
    <w:rsid w:val="004206C2"/>
    <w:rsid w:val="0042353C"/>
    <w:rsid w:val="00423789"/>
    <w:rsid w:val="004241A6"/>
    <w:rsid w:val="00424834"/>
    <w:rsid w:val="00426A71"/>
    <w:rsid w:val="00432610"/>
    <w:rsid w:val="004423CB"/>
    <w:rsid w:val="00446EEB"/>
    <w:rsid w:val="0046051F"/>
    <w:rsid w:val="00462249"/>
    <w:rsid w:val="00462CD3"/>
    <w:rsid w:val="00466B78"/>
    <w:rsid w:val="00467088"/>
    <w:rsid w:val="004705CE"/>
    <w:rsid w:val="00472C92"/>
    <w:rsid w:val="004737DF"/>
    <w:rsid w:val="00473B55"/>
    <w:rsid w:val="0047534C"/>
    <w:rsid w:val="00476F03"/>
    <w:rsid w:val="0048131D"/>
    <w:rsid w:val="0048198C"/>
    <w:rsid w:val="00482093"/>
    <w:rsid w:val="0048530F"/>
    <w:rsid w:val="004866D9"/>
    <w:rsid w:val="00486F7B"/>
    <w:rsid w:val="00487AED"/>
    <w:rsid w:val="0049061F"/>
    <w:rsid w:val="00495DEC"/>
    <w:rsid w:val="004960F1"/>
    <w:rsid w:val="00496555"/>
    <w:rsid w:val="004970E7"/>
    <w:rsid w:val="00497CC1"/>
    <w:rsid w:val="004A2979"/>
    <w:rsid w:val="004A2B0E"/>
    <w:rsid w:val="004A3CB3"/>
    <w:rsid w:val="004A43E1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795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64A"/>
    <w:rsid w:val="00517A41"/>
    <w:rsid w:val="00524FD4"/>
    <w:rsid w:val="00525B8E"/>
    <w:rsid w:val="00531EA9"/>
    <w:rsid w:val="0053267F"/>
    <w:rsid w:val="0053731E"/>
    <w:rsid w:val="00541EA9"/>
    <w:rsid w:val="00550A82"/>
    <w:rsid w:val="00553D50"/>
    <w:rsid w:val="005558E8"/>
    <w:rsid w:val="00556513"/>
    <w:rsid w:val="0056062A"/>
    <w:rsid w:val="005609BC"/>
    <w:rsid w:val="00563A03"/>
    <w:rsid w:val="00564002"/>
    <w:rsid w:val="0056737A"/>
    <w:rsid w:val="00570C79"/>
    <w:rsid w:val="00571B0E"/>
    <w:rsid w:val="00571E7E"/>
    <w:rsid w:val="0057358F"/>
    <w:rsid w:val="005736EF"/>
    <w:rsid w:val="0057695E"/>
    <w:rsid w:val="00583C8F"/>
    <w:rsid w:val="0058600E"/>
    <w:rsid w:val="005862D0"/>
    <w:rsid w:val="00595169"/>
    <w:rsid w:val="0059654E"/>
    <w:rsid w:val="00597F35"/>
    <w:rsid w:val="005A331B"/>
    <w:rsid w:val="005A73A3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2F63"/>
    <w:rsid w:val="005E77E4"/>
    <w:rsid w:val="005F4BFD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2723C"/>
    <w:rsid w:val="0063068D"/>
    <w:rsid w:val="00632291"/>
    <w:rsid w:val="006352DC"/>
    <w:rsid w:val="00635CD5"/>
    <w:rsid w:val="00640137"/>
    <w:rsid w:val="0064387E"/>
    <w:rsid w:val="006439F6"/>
    <w:rsid w:val="00644BFB"/>
    <w:rsid w:val="00645B4B"/>
    <w:rsid w:val="006471F0"/>
    <w:rsid w:val="006514C1"/>
    <w:rsid w:val="006518BB"/>
    <w:rsid w:val="0065324E"/>
    <w:rsid w:val="00654CD7"/>
    <w:rsid w:val="00655047"/>
    <w:rsid w:val="00656495"/>
    <w:rsid w:val="0066012C"/>
    <w:rsid w:val="006629E9"/>
    <w:rsid w:val="00662B9F"/>
    <w:rsid w:val="00663EB1"/>
    <w:rsid w:val="006644C5"/>
    <w:rsid w:val="006663D4"/>
    <w:rsid w:val="00667EF3"/>
    <w:rsid w:val="006712D5"/>
    <w:rsid w:val="00672BC6"/>
    <w:rsid w:val="00673723"/>
    <w:rsid w:val="00694248"/>
    <w:rsid w:val="006948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28D1"/>
    <w:rsid w:val="006B34FA"/>
    <w:rsid w:val="006B504C"/>
    <w:rsid w:val="006B506E"/>
    <w:rsid w:val="006B68F1"/>
    <w:rsid w:val="006C0920"/>
    <w:rsid w:val="006C1839"/>
    <w:rsid w:val="006C3677"/>
    <w:rsid w:val="006C53A0"/>
    <w:rsid w:val="006C56C2"/>
    <w:rsid w:val="006C6F6A"/>
    <w:rsid w:val="006C72C2"/>
    <w:rsid w:val="006D04CB"/>
    <w:rsid w:val="006D655D"/>
    <w:rsid w:val="006D6B2E"/>
    <w:rsid w:val="006E352D"/>
    <w:rsid w:val="006E755D"/>
    <w:rsid w:val="006F3B53"/>
    <w:rsid w:val="006F44EC"/>
    <w:rsid w:val="006F4845"/>
    <w:rsid w:val="006F5494"/>
    <w:rsid w:val="00711221"/>
    <w:rsid w:val="00711B32"/>
    <w:rsid w:val="00712C86"/>
    <w:rsid w:val="00721966"/>
    <w:rsid w:val="00722245"/>
    <w:rsid w:val="0072321C"/>
    <w:rsid w:val="00727A5C"/>
    <w:rsid w:val="007313F8"/>
    <w:rsid w:val="00732BB1"/>
    <w:rsid w:val="00737D02"/>
    <w:rsid w:val="00741717"/>
    <w:rsid w:val="00743BC5"/>
    <w:rsid w:val="007477E4"/>
    <w:rsid w:val="00753488"/>
    <w:rsid w:val="00763995"/>
    <w:rsid w:val="007646EB"/>
    <w:rsid w:val="007659D6"/>
    <w:rsid w:val="007662F6"/>
    <w:rsid w:val="00772088"/>
    <w:rsid w:val="00773F0C"/>
    <w:rsid w:val="0077666E"/>
    <w:rsid w:val="00777E90"/>
    <w:rsid w:val="00782601"/>
    <w:rsid w:val="00786FDD"/>
    <w:rsid w:val="007912CF"/>
    <w:rsid w:val="007A29AE"/>
    <w:rsid w:val="007A578B"/>
    <w:rsid w:val="007A64CF"/>
    <w:rsid w:val="007B4A59"/>
    <w:rsid w:val="007B52A6"/>
    <w:rsid w:val="007C3D21"/>
    <w:rsid w:val="007C49C5"/>
    <w:rsid w:val="007C6677"/>
    <w:rsid w:val="007D32C8"/>
    <w:rsid w:val="007D725F"/>
    <w:rsid w:val="007E7134"/>
    <w:rsid w:val="007E730A"/>
    <w:rsid w:val="007F31ED"/>
    <w:rsid w:val="007F3B1A"/>
    <w:rsid w:val="007F5096"/>
    <w:rsid w:val="00801E11"/>
    <w:rsid w:val="008025C0"/>
    <w:rsid w:val="00810924"/>
    <w:rsid w:val="00813DEF"/>
    <w:rsid w:val="008176DE"/>
    <w:rsid w:val="00821199"/>
    <w:rsid w:val="00822187"/>
    <w:rsid w:val="008232B9"/>
    <w:rsid w:val="00824715"/>
    <w:rsid w:val="00826068"/>
    <w:rsid w:val="008273DB"/>
    <w:rsid w:val="00833BED"/>
    <w:rsid w:val="008366BB"/>
    <w:rsid w:val="00840FFF"/>
    <w:rsid w:val="008429C3"/>
    <w:rsid w:val="00843AAA"/>
    <w:rsid w:val="0084435C"/>
    <w:rsid w:val="00851E6F"/>
    <w:rsid w:val="008543A1"/>
    <w:rsid w:val="00855387"/>
    <w:rsid w:val="008627E2"/>
    <w:rsid w:val="00866721"/>
    <w:rsid w:val="00867685"/>
    <w:rsid w:val="008734D2"/>
    <w:rsid w:val="0087358C"/>
    <w:rsid w:val="00874A78"/>
    <w:rsid w:val="008817FD"/>
    <w:rsid w:val="00883BFB"/>
    <w:rsid w:val="00884FDB"/>
    <w:rsid w:val="00885924"/>
    <w:rsid w:val="00887DE2"/>
    <w:rsid w:val="0089338E"/>
    <w:rsid w:val="00895F68"/>
    <w:rsid w:val="008A17D1"/>
    <w:rsid w:val="008A1802"/>
    <w:rsid w:val="008A3275"/>
    <w:rsid w:val="008A3EB4"/>
    <w:rsid w:val="008A4078"/>
    <w:rsid w:val="008A5823"/>
    <w:rsid w:val="008A78BF"/>
    <w:rsid w:val="008B1486"/>
    <w:rsid w:val="008B216D"/>
    <w:rsid w:val="008B4CD5"/>
    <w:rsid w:val="008B63B1"/>
    <w:rsid w:val="008B6C24"/>
    <w:rsid w:val="008C0D7F"/>
    <w:rsid w:val="008C1579"/>
    <w:rsid w:val="008C251F"/>
    <w:rsid w:val="008C2EB5"/>
    <w:rsid w:val="008C6A61"/>
    <w:rsid w:val="008D13BE"/>
    <w:rsid w:val="008D4904"/>
    <w:rsid w:val="008D5806"/>
    <w:rsid w:val="008D6C5F"/>
    <w:rsid w:val="008E235D"/>
    <w:rsid w:val="008E29B2"/>
    <w:rsid w:val="008E4ABF"/>
    <w:rsid w:val="008F318C"/>
    <w:rsid w:val="008F70E2"/>
    <w:rsid w:val="008F7B03"/>
    <w:rsid w:val="008F7D48"/>
    <w:rsid w:val="00900BC3"/>
    <w:rsid w:val="009040BB"/>
    <w:rsid w:val="009049D7"/>
    <w:rsid w:val="00905499"/>
    <w:rsid w:val="009149A3"/>
    <w:rsid w:val="0092079F"/>
    <w:rsid w:val="00922538"/>
    <w:rsid w:val="00924B49"/>
    <w:rsid w:val="00924C96"/>
    <w:rsid w:val="00927C73"/>
    <w:rsid w:val="00932DC0"/>
    <w:rsid w:val="0094157C"/>
    <w:rsid w:val="00943445"/>
    <w:rsid w:val="00951177"/>
    <w:rsid w:val="00952737"/>
    <w:rsid w:val="00952D0E"/>
    <w:rsid w:val="009543FC"/>
    <w:rsid w:val="009545FA"/>
    <w:rsid w:val="009552D4"/>
    <w:rsid w:val="00955D04"/>
    <w:rsid w:val="00966257"/>
    <w:rsid w:val="009703C8"/>
    <w:rsid w:val="009733BE"/>
    <w:rsid w:val="009765A7"/>
    <w:rsid w:val="0098089C"/>
    <w:rsid w:val="00983539"/>
    <w:rsid w:val="0098385C"/>
    <w:rsid w:val="00984CA7"/>
    <w:rsid w:val="009861FF"/>
    <w:rsid w:val="00992272"/>
    <w:rsid w:val="009A078B"/>
    <w:rsid w:val="009A142F"/>
    <w:rsid w:val="009A1F52"/>
    <w:rsid w:val="009A2610"/>
    <w:rsid w:val="009A4CDD"/>
    <w:rsid w:val="009A4DCE"/>
    <w:rsid w:val="009A79C3"/>
    <w:rsid w:val="009A7E95"/>
    <w:rsid w:val="009B68FF"/>
    <w:rsid w:val="009B69B1"/>
    <w:rsid w:val="009B6CF8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0B20"/>
    <w:rsid w:val="009F7F9A"/>
    <w:rsid w:val="00A03485"/>
    <w:rsid w:val="00A06B2E"/>
    <w:rsid w:val="00A06C53"/>
    <w:rsid w:val="00A11F31"/>
    <w:rsid w:val="00A2032F"/>
    <w:rsid w:val="00A233A5"/>
    <w:rsid w:val="00A24D85"/>
    <w:rsid w:val="00A24F42"/>
    <w:rsid w:val="00A3212C"/>
    <w:rsid w:val="00A3366F"/>
    <w:rsid w:val="00A346F3"/>
    <w:rsid w:val="00A368AF"/>
    <w:rsid w:val="00A417ED"/>
    <w:rsid w:val="00A42FBD"/>
    <w:rsid w:val="00A4600F"/>
    <w:rsid w:val="00A47CAD"/>
    <w:rsid w:val="00A47D55"/>
    <w:rsid w:val="00A52CC5"/>
    <w:rsid w:val="00A53180"/>
    <w:rsid w:val="00A53188"/>
    <w:rsid w:val="00A60263"/>
    <w:rsid w:val="00A6354E"/>
    <w:rsid w:val="00A64C1B"/>
    <w:rsid w:val="00A66745"/>
    <w:rsid w:val="00A70D68"/>
    <w:rsid w:val="00A73EB2"/>
    <w:rsid w:val="00A77A59"/>
    <w:rsid w:val="00A77CB9"/>
    <w:rsid w:val="00A81B0E"/>
    <w:rsid w:val="00A875CA"/>
    <w:rsid w:val="00A93277"/>
    <w:rsid w:val="00A939E5"/>
    <w:rsid w:val="00A96872"/>
    <w:rsid w:val="00A96EFD"/>
    <w:rsid w:val="00AA2985"/>
    <w:rsid w:val="00AB35CB"/>
    <w:rsid w:val="00AB3D67"/>
    <w:rsid w:val="00AC3248"/>
    <w:rsid w:val="00AC3A7F"/>
    <w:rsid w:val="00AC52A2"/>
    <w:rsid w:val="00AC5F4D"/>
    <w:rsid w:val="00AC7B11"/>
    <w:rsid w:val="00AD398C"/>
    <w:rsid w:val="00AE37F0"/>
    <w:rsid w:val="00AF0D30"/>
    <w:rsid w:val="00AF27B1"/>
    <w:rsid w:val="00AF60A7"/>
    <w:rsid w:val="00AF6752"/>
    <w:rsid w:val="00AF6D0E"/>
    <w:rsid w:val="00B016B5"/>
    <w:rsid w:val="00B01AA2"/>
    <w:rsid w:val="00B01F6B"/>
    <w:rsid w:val="00B02668"/>
    <w:rsid w:val="00B04734"/>
    <w:rsid w:val="00B04B78"/>
    <w:rsid w:val="00B0641F"/>
    <w:rsid w:val="00B06A8A"/>
    <w:rsid w:val="00B13E9B"/>
    <w:rsid w:val="00B147F4"/>
    <w:rsid w:val="00B14939"/>
    <w:rsid w:val="00B2082D"/>
    <w:rsid w:val="00B24617"/>
    <w:rsid w:val="00B32EDA"/>
    <w:rsid w:val="00B3384F"/>
    <w:rsid w:val="00B344E9"/>
    <w:rsid w:val="00B42D89"/>
    <w:rsid w:val="00B435DF"/>
    <w:rsid w:val="00B5154E"/>
    <w:rsid w:val="00B515DD"/>
    <w:rsid w:val="00B52670"/>
    <w:rsid w:val="00B55F15"/>
    <w:rsid w:val="00B571AF"/>
    <w:rsid w:val="00B63105"/>
    <w:rsid w:val="00B67960"/>
    <w:rsid w:val="00B67B18"/>
    <w:rsid w:val="00B705C3"/>
    <w:rsid w:val="00B712B9"/>
    <w:rsid w:val="00B73D5C"/>
    <w:rsid w:val="00B742E8"/>
    <w:rsid w:val="00B7507F"/>
    <w:rsid w:val="00B76B0C"/>
    <w:rsid w:val="00B8008D"/>
    <w:rsid w:val="00B810DA"/>
    <w:rsid w:val="00B81954"/>
    <w:rsid w:val="00B8270B"/>
    <w:rsid w:val="00B86A58"/>
    <w:rsid w:val="00B926D4"/>
    <w:rsid w:val="00B92C7B"/>
    <w:rsid w:val="00B9714D"/>
    <w:rsid w:val="00B975EF"/>
    <w:rsid w:val="00BA24F4"/>
    <w:rsid w:val="00BA744E"/>
    <w:rsid w:val="00BB27D2"/>
    <w:rsid w:val="00BB27F8"/>
    <w:rsid w:val="00BB342B"/>
    <w:rsid w:val="00BB543A"/>
    <w:rsid w:val="00BC066C"/>
    <w:rsid w:val="00BC4BD0"/>
    <w:rsid w:val="00BD22EF"/>
    <w:rsid w:val="00BD32A5"/>
    <w:rsid w:val="00BD3ED1"/>
    <w:rsid w:val="00BD5947"/>
    <w:rsid w:val="00BE1294"/>
    <w:rsid w:val="00BE1477"/>
    <w:rsid w:val="00BE2F69"/>
    <w:rsid w:val="00BE514C"/>
    <w:rsid w:val="00BE5321"/>
    <w:rsid w:val="00BE57B9"/>
    <w:rsid w:val="00BE7DBD"/>
    <w:rsid w:val="00BF1450"/>
    <w:rsid w:val="00C01EEC"/>
    <w:rsid w:val="00C01FA1"/>
    <w:rsid w:val="00C02C2F"/>
    <w:rsid w:val="00C046A0"/>
    <w:rsid w:val="00C06C4E"/>
    <w:rsid w:val="00C120A6"/>
    <w:rsid w:val="00C1228C"/>
    <w:rsid w:val="00C13604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6AE0"/>
    <w:rsid w:val="00C476F3"/>
    <w:rsid w:val="00C51222"/>
    <w:rsid w:val="00C5184C"/>
    <w:rsid w:val="00C52310"/>
    <w:rsid w:val="00C524FC"/>
    <w:rsid w:val="00C55F9C"/>
    <w:rsid w:val="00C56E5C"/>
    <w:rsid w:val="00C62121"/>
    <w:rsid w:val="00C7067B"/>
    <w:rsid w:val="00C71E11"/>
    <w:rsid w:val="00C73F84"/>
    <w:rsid w:val="00C82B57"/>
    <w:rsid w:val="00C82B73"/>
    <w:rsid w:val="00C82FED"/>
    <w:rsid w:val="00C97E47"/>
    <w:rsid w:val="00CA5766"/>
    <w:rsid w:val="00CB1B2C"/>
    <w:rsid w:val="00CB235A"/>
    <w:rsid w:val="00CB24CA"/>
    <w:rsid w:val="00CB5A36"/>
    <w:rsid w:val="00CC55E2"/>
    <w:rsid w:val="00CC64F8"/>
    <w:rsid w:val="00CC6EBD"/>
    <w:rsid w:val="00CD2220"/>
    <w:rsid w:val="00CD22E0"/>
    <w:rsid w:val="00CD4171"/>
    <w:rsid w:val="00CD4A75"/>
    <w:rsid w:val="00CD7599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1317A"/>
    <w:rsid w:val="00D16DD0"/>
    <w:rsid w:val="00D218FF"/>
    <w:rsid w:val="00D26A4E"/>
    <w:rsid w:val="00D30C2E"/>
    <w:rsid w:val="00D35230"/>
    <w:rsid w:val="00D367FE"/>
    <w:rsid w:val="00D37A3C"/>
    <w:rsid w:val="00D4086F"/>
    <w:rsid w:val="00D45C8B"/>
    <w:rsid w:val="00D47B29"/>
    <w:rsid w:val="00D5174C"/>
    <w:rsid w:val="00D525E2"/>
    <w:rsid w:val="00D56E1D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2040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1372"/>
    <w:rsid w:val="00DB538E"/>
    <w:rsid w:val="00DB65B6"/>
    <w:rsid w:val="00DC04E7"/>
    <w:rsid w:val="00DC0A36"/>
    <w:rsid w:val="00DC0F15"/>
    <w:rsid w:val="00DD1931"/>
    <w:rsid w:val="00DE06EE"/>
    <w:rsid w:val="00DE1FE9"/>
    <w:rsid w:val="00DE1FFC"/>
    <w:rsid w:val="00DE332E"/>
    <w:rsid w:val="00DE3974"/>
    <w:rsid w:val="00DE3C65"/>
    <w:rsid w:val="00DE437A"/>
    <w:rsid w:val="00DE4488"/>
    <w:rsid w:val="00DE5333"/>
    <w:rsid w:val="00DE6189"/>
    <w:rsid w:val="00DE69D0"/>
    <w:rsid w:val="00DE6FAC"/>
    <w:rsid w:val="00DF281D"/>
    <w:rsid w:val="00DF4F89"/>
    <w:rsid w:val="00E00049"/>
    <w:rsid w:val="00E06543"/>
    <w:rsid w:val="00E109A3"/>
    <w:rsid w:val="00E15A5A"/>
    <w:rsid w:val="00E16284"/>
    <w:rsid w:val="00E200B2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2292"/>
    <w:rsid w:val="00E426D4"/>
    <w:rsid w:val="00E45866"/>
    <w:rsid w:val="00E65382"/>
    <w:rsid w:val="00E6548E"/>
    <w:rsid w:val="00E80925"/>
    <w:rsid w:val="00E80945"/>
    <w:rsid w:val="00E81803"/>
    <w:rsid w:val="00E83D8C"/>
    <w:rsid w:val="00E860D3"/>
    <w:rsid w:val="00E90257"/>
    <w:rsid w:val="00E9151C"/>
    <w:rsid w:val="00E926EA"/>
    <w:rsid w:val="00E92DD5"/>
    <w:rsid w:val="00E940C0"/>
    <w:rsid w:val="00E94670"/>
    <w:rsid w:val="00E967D5"/>
    <w:rsid w:val="00EA15C3"/>
    <w:rsid w:val="00EA1C73"/>
    <w:rsid w:val="00EA3B73"/>
    <w:rsid w:val="00EA47B1"/>
    <w:rsid w:val="00EB2189"/>
    <w:rsid w:val="00EB3E5C"/>
    <w:rsid w:val="00EB4974"/>
    <w:rsid w:val="00EB5807"/>
    <w:rsid w:val="00EC05FE"/>
    <w:rsid w:val="00EC444B"/>
    <w:rsid w:val="00EC49B7"/>
    <w:rsid w:val="00EC5012"/>
    <w:rsid w:val="00EC71BA"/>
    <w:rsid w:val="00ED031F"/>
    <w:rsid w:val="00ED067F"/>
    <w:rsid w:val="00ED0681"/>
    <w:rsid w:val="00ED5946"/>
    <w:rsid w:val="00ED7652"/>
    <w:rsid w:val="00ED7C0D"/>
    <w:rsid w:val="00EE09D9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1188C"/>
    <w:rsid w:val="00F17927"/>
    <w:rsid w:val="00F20824"/>
    <w:rsid w:val="00F20BAC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0E31"/>
    <w:rsid w:val="00F42F84"/>
    <w:rsid w:val="00F44AF1"/>
    <w:rsid w:val="00F463BD"/>
    <w:rsid w:val="00F517A4"/>
    <w:rsid w:val="00F52C8F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2D9D"/>
    <w:rsid w:val="00F935F1"/>
    <w:rsid w:val="00FA01BA"/>
    <w:rsid w:val="00FA08E8"/>
    <w:rsid w:val="00FA0E4E"/>
    <w:rsid w:val="00FB02D9"/>
    <w:rsid w:val="00FB26E9"/>
    <w:rsid w:val="00FB440B"/>
    <w:rsid w:val="00FB7853"/>
    <w:rsid w:val="00FC0874"/>
    <w:rsid w:val="00FC139B"/>
    <w:rsid w:val="00FC1D79"/>
    <w:rsid w:val="00FC34D2"/>
    <w:rsid w:val="00FC794E"/>
    <w:rsid w:val="00FC7BE4"/>
    <w:rsid w:val="00FD1818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  <w14:docId w14:val="1FBC9246"/>
  <w15:docId w15:val="{604BFAC2-6F2B-4071-B93D-A26572A4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1A6A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4BAB-4EBB-49B4-AA1B-9B82C580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15</Pages>
  <Words>5283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26</cp:revision>
  <cp:lastPrinted>2024-01-25T01:33:00Z</cp:lastPrinted>
  <dcterms:created xsi:type="dcterms:W3CDTF">2023-12-05T04:27:00Z</dcterms:created>
  <dcterms:modified xsi:type="dcterms:W3CDTF">2024-02-29T06:48:00Z</dcterms:modified>
</cp:coreProperties>
</file>