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87" w:rsidRDefault="00842187" w:rsidP="0084218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42187" w:rsidRDefault="00842187" w:rsidP="0084218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842187" w:rsidRDefault="00842187" w:rsidP="0084218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842187" w:rsidRDefault="00842187" w:rsidP="0084218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 №_______</w:t>
      </w:r>
    </w:p>
    <w:p w:rsidR="00842187" w:rsidRDefault="00842187" w:rsidP="00842187">
      <w:pPr>
        <w:rPr>
          <w:sz w:val="28"/>
          <w:szCs w:val="28"/>
        </w:rPr>
      </w:pPr>
    </w:p>
    <w:p w:rsidR="00842187" w:rsidRDefault="00842187" w:rsidP="00842187">
      <w:pPr>
        <w:rPr>
          <w:sz w:val="28"/>
          <w:szCs w:val="28"/>
        </w:rPr>
      </w:pPr>
    </w:p>
    <w:p w:rsidR="00842187" w:rsidRDefault="00842187" w:rsidP="00842187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90608">
        <w:rPr>
          <w:sz w:val="28"/>
          <w:szCs w:val="28"/>
        </w:rPr>
        <w:t xml:space="preserve">Структура </w:t>
      </w:r>
    </w:p>
    <w:p w:rsidR="00842187" w:rsidRDefault="00842187" w:rsidP="00842187">
      <w:pPr>
        <w:tabs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842187" w:rsidRDefault="00842187" w:rsidP="00842187">
      <w:pPr>
        <w:rPr>
          <w:sz w:val="28"/>
          <w:szCs w:val="28"/>
        </w:rPr>
      </w:pPr>
    </w:p>
    <w:p w:rsidR="00842187" w:rsidRDefault="00842187" w:rsidP="00842187">
      <w:pPr>
        <w:rPr>
          <w:sz w:val="28"/>
          <w:szCs w:val="28"/>
        </w:rPr>
      </w:pPr>
      <w:r>
        <w:rPr>
          <w:sz w:val="28"/>
          <w:szCs w:val="28"/>
        </w:rPr>
        <w:t>Численность населения: 1856 человек.</w:t>
      </w:r>
    </w:p>
    <w:p w:rsidR="00842187" w:rsidRDefault="00842187" w:rsidP="00842187">
      <w:pPr>
        <w:rPr>
          <w:sz w:val="28"/>
          <w:szCs w:val="28"/>
        </w:rPr>
      </w:pPr>
      <w:r>
        <w:rPr>
          <w:sz w:val="28"/>
          <w:szCs w:val="28"/>
        </w:rPr>
        <w:t>Нормируемая численность муниципальных служащих: 6 единиц.</w:t>
      </w:r>
    </w:p>
    <w:p w:rsidR="00842187" w:rsidRDefault="00842187" w:rsidP="00842187">
      <w:pPr>
        <w:rPr>
          <w:sz w:val="28"/>
          <w:szCs w:val="28"/>
        </w:rPr>
      </w:pPr>
    </w:p>
    <w:p w:rsidR="00842187" w:rsidRDefault="00842187" w:rsidP="008421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400800" cy="4457700"/>
                <wp:effectExtent l="5715" t="11430" r="13335" b="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71827" y="0"/>
                            <a:ext cx="1371727" cy="80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2187" w:rsidRDefault="00842187" w:rsidP="00842187"/>
                            <w:p w:rsidR="00842187" w:rsidRDefault="00842187" w:rsidP="00842187">
                              <w:r>
                                <w:t>Глава поселения</w:t>
                              </w:r>
                            </w:p>
                            <w:p w:rsidR="00842187" w:rsidRDefault="00842187" w:rsidP="00842187">
                              <w:pPr>
                                <w:jc w:val="right"/>
                              </w:pPr>
                              <w:r>
                                <w:t>1 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 flipH="1">
                            <a:off x="2857246" y="800515"/>
                            <a:ext cx="889" cy="228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143208"/>
                            <a:ext cx="1827784" cy="799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2187" w:rsidRDefault="00842187" w:rsidP="00842187">
                              <w:r>
                                <w:t xml:space="preserve">Главный специалист </w:t>
                              </w:r>
                            </w:p>
                            <w:p w:rsidR="00842187" w:rsidRDefault="00842187" w:rsidP="00842187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842187" w:rsidRPr="00CF5DD6" w:rsidRDefault="00842187" w:rsidP="00842187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F5DD6">
                                <w:rPr>
                                  <w:sz w:val="28"/>
                                  <w:szCs w:val="28"/>
                                </w:rPr>
                                <w:t>1 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71827" y="1143208"/>
                            <a:ext cx="1827784" cy="799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2187" w:rsidRDefault="00842187" w:rsidP="00842187">
                              <w:r>
                                <w:t xml:space="preserve">Ведущий специалист </w:t>
                              </w:r>
                            </w:p>
                            <w:p w:rsidR="00842187" w:rsidRDefault="00842187" w:rsidP="00842187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842187" w:rsidRPr="00CF5DD6" w:rsidRDefault="00842187" w:rsidP="00842187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F5DD6">
                                <w:rPr>
                                  <w:sz w:val="28"/>
                                  <w:szCs w:val="28"/>
                                </w:rPr>
                                <w:t>1 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43654" y="1143208"/>
                            <a:ext cx="2057146" cy="799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2187" w:rsidRDefault="00842187" w:rsidP="00842187">
                              <w:r>
                                <w:t xml:space="preserve">Специалист </w:t>
                              </w: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t xml:space="preserve"> категории </w:t>
                              </w:r>
                            </w:p>
                            <w:p w:rsidR="00842187" w:rsidRPr="00CF5DD6" w:rsidRDefault="00842187" w:rsidP="00842187"/>
                            <w:p w:rsidR="00842187" w:rsidRPr="00CF5DD6" w:rsidRDefault="00842187" w:rsidP="00842187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F5DD6">
                                <w:rPr>
                                  <w:sz w:val="28"/>
                                  <w:szCs w:val="28"/>
                                </w:rPr>
                                <w:t>1 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15081" y="2400646"/>
                            <a:ext cx="1826895" cy="685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2187" w:rsidRDefault="00842187" w:rsidP="00842187">
                              <w:r>
                                <w:t xml:space="preserve">Специалист </w:t>
                              </w:r>
                              <w:r>
                                <w:rPr>
                                  <w:lang w:val="en-US"/>
                                </w:rPr>
                                <w:t>II</w:t>
                              </w:r>
                              <w:r>
                                <w:t xml:space="preserve"> категории </w:t>
                              </w:r>
                            </w:p>
                            <w:p w:rsidR="00842187" w:rsidRPr="00CF5DD6" w:rsidRDefault="00842187" w:rsidP="00842187"/>
                            <w:p w:rsidR="00842187" w:rsidRPr="00CF5DD6" w:rsidRDefault="00842187" w:rsidP="00842187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F5DD6">
                                <w:rPr>
                                  <w:sz w:val="28"/>
                                  <w:szCs w:val="28"/>
                                </w:rPr>
                                <w:t>1 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914781" y="1028977"/>
                            <a:ext cx="41142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914781" y="1028977"/>
                            <a:ext cx="0" cy="114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5029073" y="1028977"/>
                            <a:ext cx="0" cy="114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943354" y="1028977"/>
                            <a:ext cx="889" cy="1371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 flipH="1">
                            <a:off x="4115181" y="1028977"/>
                            <a:ext cx="889" cy="1371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3254" y="2400646"/>
                            <a:ext cx="1826895" cy="685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2187" w:rsidRDefault="00842187" w:rsidP="00842187">
                              <w:r>
                                <w:t xml:space="preserve">Специалист </w:t>
                              </w:r>
                              <w:r>
                                <w:rPr>
                                  <w:lang w:val="en-US"/>
                                </w:rPr>
                                <w:t>II</w:t>
                              </w:r>
                              <w:r>
                                <w:t xml:space="preserve"> категории </w:t>
                              </w:r>
                            </w:p>
                            <w:p w:rsidR="00842187" w:rsidRDefault="00842187" w:rsidP="00842187"/>
                            <w:p w:rsidR="00842187" w:rsidRPr="00CF5DD6" w:rsidRDefault="00842187" w:rsidP="00842187">
                              <w:pPr>
                                <w:ind w:left="1416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         </w:t>
                              </w:r>
                              <w:r w:rsidRPr="00CF5DD6">
                                <w:rPr>
                                  <w:sz w:val="28"/>
                                  <w:szCs w:val="28"/>
                                </w:rPr>
                                <w:t>1 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7in;height:351pt;mso-position-horizontal-relative:char;mso-position-vertical-relative:line" coordsize="64008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44577;visibility:visible;mso-wrap-style:square">
                  <v:fill o:detectmouseclick="t"/>
                  <v:path o:connecttype="none"/>
                </v:shape>
                <v:rect id="Rectangle 4" o:spid="_x0000_s1028" style="position:absolute;left:21718;width:13717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842187" w:rsidRDefault="00842187" w:rsidP="00842187"/>
                      <w:p w:rsidR="00842187" w:rsidRDefault="00842187" w:rsidP="00842187">
                        <w:r>
                          <w:t>Глава поселения</w:t>
                        </w:r>
                      </w:p>
                      <w:p w:rsidR="00842187" w:rsidRDefault="00842187" w:rsidP="00842187">
                        <w:pPr>
                          <w:jc w:val="right"/>
                        </w:pPr>
                        <w:r>
                          <w:t>1 ед.</w:t>
                        </w:r>
                      </w:p>
                    </w:txbxContent>
                  </v:textbox>
                </v:rect>
                <v:line id="Line 5" o:spid="_x0000_s1029" style="position:absolute;flip:x;visibility:visible;mso-wrap-style:square" from="28572,8005" to="28581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rect id="Rectangle 6" o:spid="_x0000_s1030" style="position:absolute;top:11432;width:18277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842187" w:rsidRDefault="00842187" w:rsidP="00842187">
                        <w:r>
                          <w:t xml:space="preserve">Главный специалист </w:t>
                        </w:r>
                      </w:p>
                      <w:p w:rsidR="00842187" w:rsidRDefault="00842187" w:rsidP="0084218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842187" w:rsidRPr="00CF5DD6" w:rsidRDefault="00842187" w:rsidP="0084218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F5DD6">
                          <w:rPr>
                            <w:sz w:val="28"/>
                            <w:szCs w:val="28"/>
                          </w:rPr>
                          <w:t>1 ед.</w:t>
                        </w:r>
                      </w:p>
                    </w:txbxContent>
                  </v:textbox>
                </v:rect>
                <v:rect id="Rectangle 7" o:spid="_x0000_s1031" style="position:absolute;left:21718;top:11432;width:18278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42187" w:rsidRDefault="00842187" w:rsidP="00842187">
                        <w:r>
                          <w:t xml:space="preserve">Ведущий специалист </w:t>
                        </w:r>
                      </w:p>
                      <w:p w:rsidR="00842187" w:rsidRDefault="00842187" w:rsidP="0084218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842187" w:rsidRPr="00CF5DD6" w:rsidRDefault="00842187" w:rsidP="0084218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F5DD6">
                          <w:rPr>
                            <w:sz w:val="28"/>
                            <w:szCs w:val="28"/>
                          </w:rPr>
                          <w:t>1 ед.</w:t>
                        </w:r>
                      </w:p>
                    </w:txbxContent>
                  </v:textbox>
                </v:rect>
                <v:rect id="Rectangle 8" o:spid="_x0000_s1032" style="position:absolute;left:43436;top:11432;width:20572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42187" w:rsidRDefault="00842187" w:rsidP="00842187">
                        <w:r>
                          <w:t xml:space="preserve">Специалист </w:t>
                        </w: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t xml:space="preserve"> категории </w:t>
                        </w:r>
                      </w:p>
                      <w:p w:rsidR="00842187" w:rsidRPr="00CF5DD6" w:rsidRDefault="00842187" w:rsidP="00842187"/>
                      <w:p w:rsidR="00842187" w:rsidRPr="00CF5DD6" w:rsidRDefault="00842187" w:rsidP="0084218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F5DD6">
                          <w:rPr>
                            <w:sz w:val="28"/>
                            <w:szCs w:val="28"/>
                          </w:rPr>
                          <w:t>1 ед.</w:t>
                        </w:r>
                      </w:p>
                    </w:txbxContent>
                  </v:textbox>
                </v:rect>
                <v:rect id="Rectangle 9" o:spid="_x0000_s1033" style="position:absolute;left:33150;top:24006;width:18269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842187" w:rsidRDefault="00842187" w:rsidP="00842187">
                        <w:r>
                          <w:t xml:space="preserve">Специалист </w:t>
                        </w:r>
                        <w:r>
                          <w:rPr>
                            <w:lang w:val="en-US"/>
                          </w:rPr>
                          <w:t>II</w:t>
                        </w:r>
                        <w:r>
                          <w:t xml:space="preserve"> категории </w:t>
                        </w:r>
                      </w:p>
                      <w:p w:rsidR="00842187" w:rsidRPr="00CF5DD6" w:rsidRDefault="00842187" w:rsidP="00842187"/>
                      <w:p w:rsidR="00842187" w:rsidRPr="00CF5DD6" w:rsidRDefault="00842187" w:rsidP="0084218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F5DD6">
                          <w:rPr>
                            <w:sz w:val="28"/>
                            <w:szCs w:val="28"/>
                          </w:rPr>
                          <w:t>1 ед.</w:t>
                        </w:r>
                      </w:p>
                    </w:txbxContent>
                  </v:textbox>
                </v:rect>
                <v:line id="Line 10" o:spid="_x0000_s1034" style="position:absolute;visibility:visible;mso-wrap-style:square" from="9147,10289" to="50290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9147,10289" to="9147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50290,10289" to="50290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19433,10289" to="19442,2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flip:x;visibility:visible;mso-wrap-style:square" from="41151,10289" to="41160,2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rect id="Rectangle 15" o:spid="_x0000_s1039" style="position:absolute;left:11432;top:24006;width:18269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842187" w:rsidRDefault="00842187" w:rsidP="00842187">
                        <w:r>
                          <w:t xml:space="preserve">Специалист </w:t>
                        </w:r>
                        <w:r>
                          <w:rPr>
                            <w:lang w:val="en-US"/>
                          </w:rPr>
                          <w:t>II</w:t>
                        </w:r>
                        <w:r>
                          <w:t xml:space="preserve"> категории </w:t>
                        </w:r>
                      </w:p>
                      <w:p w:rsidR="00842187" w:rsidRDefault="00842187" w:rsidP="00842187"/>
                      <w:p w:rsidR="00842187" w:rsidRPr="00CF5DD6" w:rsidRDefault="00842187" w:rsidP="00842187">
                        <w:pPr>
                          <w:ind w:left="1416"/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          </w:t>
                        </w:r>
                        <w:r w:rsidRPr="00CF5DD6">
                          <w:rPr>
                            <w:sz w:val="28"/>
                            <w:szCs w:val="28"/>
                          </w:rPr>
                          <w:t>1 ед.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42187" w:rsidRDefault="00842187" w:rsidP="00842187">
      <w:pPr>
        <w:rPr>
          <w:sz w:val="28"/>
          <w:szCs w:val="28"/>
        </w:rPr>
      </w:pPr>
    </w:p>
    <w:p w:rsidR="00842187" w:rsidRDefault="00842187" w:rsidP="0084218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Технические исполнители: </w:t>
      </w:r>
    </w:p>
    <w:p w:rsidR="00842187" w:rsidRDefault="00842187" w:rsidP="0084218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инспектор ВУС – 0,5 ед.</w:t>
      </w:r>
    </w:p>
    <w:p w:rsidR="00842187" w:rsidRDefault="00842187" w:rsidP="008421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Вспомогательный персонал:</w:t>
      </w:r>
    </w:p>
    <w:p w:rsidR="00842187" w:rsidRDefault="00842187" w:rsidP="00842187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Водитель – 1 ед.</w:t>
      </w:r>
    </w:p>
    <w:p w:rsidR="00842187" w:rsidRDefault="00842187" w:rsidP="0084218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Сторож – 2 ед. </w:t>
      </w:r>
    </w:p>
    <w:p w:rsidR="00842187" w:rsidRDefault="00842187" w:rsidP="0084218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Уборщик служебных помещений – 1 ед.</w:t>
      </w:r>
    </w:p>
    <w:p w:rsidR="00842187" w:rsidRDefault="00842187" w:rsidP="0084218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Электрик – 0,5 ед.</w:t>
      </w:r>
    </w:p>
    <w:p w:rsidR="00842187" w:rsidRDefault="00842187" w:rsidP="00842187">
      <w:pPr>
        <w:ind w:firstLine="708"/>
        <w:rPr>
          <w:sz w:val="28"/>
          <w:szCs w:val="28"/>
        </w:rPr>
      </w:pPr>
    </w:p>
    <w:p w:rsidR="00842187" w:rsidRDefault="00842187" w:rsidP="0084218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F0461" w:rsidRPr="00242346" w:rsidRDefault="008421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2346">
        <w:rPr>
          <w:sz w:val="28"/>
          <w:szCs w:val="28"/>
        </w:rPr>
        <w:t>Е.В. Никитина</w:t>
      </w:r>
      <w:bookmarkStart w:id="0" w:name="_GoBack"/>
      <w:bookmarkEnd w:id="0"/>
    </w:p>
    <w:sectPr w:rsidR="003F0461" w:rsidRPr="00242346" w:rsidSect="004906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67"/>
    <w:rsid w:val="00001266"/>
    <w:rsid w:val="000715D1"/>
    <w:rsid w:val="000927F1"/>
    <w:rsid w:val="000A2683"/>
    <w:rsid w:val="000A330A"/>
    <w:rsid w:val="000C7D9F"/>
    <w:rsid w:val="0011196D"/>
    <w:rsid w:val="001168EE"/>
    <w:rsid w:val="00121C49"/>
    <w:rsid w:val="001867D7"/>
    <w:rsid w:val="00196141"/>
    <w:rsid w:val="001C5D76"/>
    <w:rsid w:val="001F3FC4"/>
    <w:rsid w:val="00222B04"/>
    <w:rsid w:val="00242346"/>
    <w:rsid w:val="00285112"/>
    <w:rsid w:val="002B5831"/>
    <w:rsid w:val="0032270D"/>
    <w:rsid w:val="003613C8"/>
    <w:rsid w:val="00362B03"/>
    <w:rsid w:val="003709B5"/>
    <w:rsid w:val="003C1468"/>
    <w:rsid w:val="003D7185"/>
    <w:rsid w:val="003F0461"/>
    <w:rsid w:val="004110B7"/>
    <w:rsid w:val="00451663"/>
    <w:rsid w:val="00466A18"/>
    <w:rsid w:val="004D15A0"/>
    <w:rsid w:val="004D30E9"/>
    <w:rsid w:val="004D4257"/>
    <w:rsid w:val="00517DCA"/>
    <w:rsid w:val="00520AC6"/>
    <w:rsid w:val="005561A9"/>
    <w:rsid w:val="005608BB"/>
    <w:rsid w:val="00560CB1"/>
    <w:rsid w:val="005927AE"/>
    <w:rsid w:val="005A6450"/>
    <w:rsid w:val="005D322E"/>
    <w:rsid w:val="005E4068"/>
    <w:rsid w:val="00627B6B"/>
    <w:rsid w:val="00656F28"/>
    <w:rsid w:val="006E6B7E"/>
    <w:rsid w:val="00784852"/>
    <w:rsid w:val="007B0848"/>
    <w:rsid w:val="007C6661"/>
    <w:rsid w:val="007E742E"/>
    <w:rsid w:val="00802487"/>
    <w:rsid w:val="00804C84"/>
    <w:rsid w:val="00825035"/>
    <w:rsid w:val="00842187"/>
    <w:rsid w:val="008535DB"/>
    <w:rsid w:val="00855E38"/>
    <w:rsid w:val="008629B2"/>
    <w:rsid w:val="00876DE3"/>
    <w:rsid w:val="00880DB4"/>
    <w:rsid w:val="008A5A98"/>
    <w:rsid w:val="008E70A2"/>
    <w:rsid w:val="0090140D"/>
    <w:rsid w:val="0092071C"/>
    <w:rsid w:val="00956D88"/>
    <w:rsid w:val="0096033B"/>
    <w:rsid w:val="00982B7D"/>
    <w:rsid w:val="009C343D"/>
    <w:rsid w:val="009D6E42"/>
    <w:rsid w:val="00A17F0A"/>
    <w:rsid w:val="00A41F92"/>
    <w:rsid w:val="00A52A2F"/>
    <w:rsid w:val="00A60F00"/>
    <w:rsid w:val="00A86EEA"/>
    <w:rsid w:val="00AA5600"/>
    <w:rsid w:val="00AC3417"/>
    <w:rsid w:val="00AF36E7"/>
    <w:rsid w:val="00B069E1"/>
    <w:rsid w:val="00B40C1D"/>
    <w:rsid w:val="00B40F0C"/>
    <w:rsid w:val="00B63F67"/>
    <w:rsid w:val="00BB0142"/>
    <w:rsid w:val="00BB5761"/>
    <w:rsid w:val="00BC23A6"/>
    <w:rsid w:val="00C228D6"/>
    <w:rsid w:val="00C23132"/>
    <w:rsid w:val="00C547C7"/>
    <w:rsid w:val="00CA3D1E"/>
    <w:rsid w:val="00CA58D1"/>
    <w:rsid w:val="00CD2EEC"/>
    <w:rsid w:val="00CF5552"/>
    <w:rsid w:val="00D24CAD"/>
    <w:rsid w:val="00D24F31"/>
    <w:rsid w:val="00D4767C"/>
    <w:rsid w:val="00D81EE3"/>
    <w:rsid w:val="00D92050"/>
    <w:rsid w:val="00D94F8E"/>
    <w:rsid w:val="00DB06DF"/>
    <w:rsid w:val="00DB3F4D"/>
    <w:rsid w:val="00DB5D19"/>
    <w:rsid w:val="00DC35CD"/>
    <w:rsid w:val="00DC35F8"/>
    <w:rsid w:val="00DD6C6E"/>
    <w:rsid w:val="00DE2FE3"/>
    <w:rsid w:val="00E02B1B"/>
    <w:rsid w:val="00E26276"/>
    <w:rsid w:val="00E315DE"/>
    <w:rsid w:val="00E42F69"/>
    <w:rsid w:val="00E657DB"/>
    <w:rsid w:val="00E6688C"/>
    <w:rsid w:val="00E72896"/>
    <w:rsid w:val="00E948CB"/>
    <w:rsid w:val="00EE702B"/>
    <w:rsid w:val="00F26293"/>
    <w:rsid w:val="00F2794D"/>
    <w:rsid w:val="00F37309"/>
    <w:rsid w:val="00F81549"/>
    <w:rsid w:val="00F85F59"/>
    <w:rsid w:val="00F95FFC"/>
    <w:rsid w:val="00FA70F9"/>
    <w:rsid w:val="00FB0CA4"/>
    <w:rsid w:val="00FB3F9A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2012-03-19T12:27:00Z</dcterms:created>
  <dcterms:modified xsi:type="dcterms:W3CDTF">2012-03-19T12:28:00Z</dcterms:modified>
</cp:coreProperties>
</file>