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9E" w:rsidRDefault="0093479E" w:rsidP="0093479E">
      <w:pPr>
        <w:rPr>
          <w:b/>
          <w:bCs/>
          <w:sz w:val="32"/>
          <w:szCs w:val="32"/>
        </w:rPr>
      </w:pPr>
      <w:r>
        <w:t xml:space="preserve">                   </w:t>
      </w:r>
      <w:r>
        <w:rPr>
          <w:sz w:val="32"/>
          <w:szCs w:val="32"/>
        </w:rPr>
        <w:t xml:space="preserve">                           </w:t>
      </w:r>
      <w:r>
        <w:rPr>
          <w:b/>
          <w:bCs/>
          <w:sz w:val="32"/>
          <w:szCs w:val="32"/>
        </w:rPr>
        <w:t>Ветераны</w:t>
      </w:r>
    </w:p>
    <w:p w:rsidR="0093479E" w:rsidRDefault="0093479E" w:rsidP="0093479E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Дубаносов Петр Астафьевич </w:t>
      </w:r>
      <w:r>
        <w:rPr>
          <w:b/>
          <w:bCs/>
          <w:sz w:val="28"/>
          <w:szCs w:val="28"/>
        </w:rPr>
        <w:t>— ветеран ВОВ .Проходил службу в Литве ,в Прибалтике, после окончания войны , долгое время еще служил там . Но все таки вернулся в Голуметь . П. А является ветераном войны и труда.</w:t>
      </w:r>
    </w:p>
    <w:p w:rsidR="0093479E" w:rsidRDefault="0093479E" w:rsidP="009347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93479E" w:rsidRDefault="0093479E" w:rsidP="009347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Политов Николай Андрееевич -ветеран ВОВ .Участник войны с Японией .Был командиром  4-го Зенитного артелирийского полка . Имеет медаль за победу над Японией . Ветеран труда </w:t>
      </w:r>
    </w:p>
    <w:p w:rsidR="0093479E" w:rsidRDefault="0093479E" w:rsidP="009347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93479E" w:rsidRDefault="0093479E" w:rsidP="009347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Самсонова Марите д.Иполлитосса  - вдова . Родилась в Литве 1927г . В 22 года сослали в Сибирь . В ночь приходили солдаты и приказывали собираться . Марите  выезжала с матерью , их погружали в грузовые вагоны , ссыльных было очень много   привозили в разные города оттуда распределяли по машинам и распределяли по деревням и селам .Марине с матерью пополи на станцию Черемхово там они на вокзале встретили свою сестру с детьми, даже не зная что их тоже уже сослали . Вот так они и попали в Голуметь где трудились на ферме . Во время войны вспоминает Марине в Литве было страшно когда немцы шли на Россию они не трогали население , но когда им пришлось отступать и они бежали обратно было очень страшно  Жили где могли и прятались только чтоб не оставаться в домах .В 1954 г вышла замуж за Самсонова Василия Ивановича познакомились на лесозаготовке</w:t>
      </w:r>
    </w:p>
    <w:p w:rsidR="0093479E" w:rsidRDefault="0093479E" w:rsidP="009347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93479E" w:rsidRDefault="0093479E" w:rsidP="009347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Шумик Антонина Аверкеевна — вдова </w:t>
      </w:r>
    </w:p>
    <w:p w:rsidR="0093479E" w:rsidRDefault="0093479E" w:rsidP="009347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Родилась в г.Киренске  в 1924г. 6 августа . Всю войну работала в Иркутске на авиазаводе  помощником мастера выпускали снаряды . Когда начиналась война Антонине было 17 лет .</w:t>
      </w:r>
    </w:p>
    <w:p w:rsidR="0093479E" w:rsidRDefault="0093479E" w:rsidP="0093479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 1950г вышла замуж в Иркутске за Шумик Сергея Ивановича . Ее муж в 35 лет получил награду героя СОЦ ТРУДА (за то что объединил три колхоза)</w:t>
      </w:r>
    </w:p>
    <w:p w:rsidR="0093479E" w:rsidRDefault="0093479E" w:rsidP="0093479E">
      <w:pPr>
        <w:rPr>
          <w:sz w:val="28"/>
          <w:szCs w:val="28"/>
        </w:rPr>
      </w:pPr>
    </w:p>
    <w:p w:rsidR="0093479E" w:rsidRDefault="0093479E" w:rsidP="009347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Бабенко Валентина Алексеевна — труженик тыла .</w:t>
      </w:r>
    </w:p>
    <w:p w:rsidR="0093479E" w:rsidRDefault="0093479E" w:rsidP="009347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Родилась в 1931г 22 сентября .В 12 лет уже пошла работать .Работали на пасике за 10кг муки  Валентина Алексеевна помогала родителям  растить братьев и сестер ,поэтому ей пришлось совмещать работу с учебой.</w:t>
      </w:r>
    </w:p>
    <w:p w:rsidR="0093479E" w:rsidRDefault="0093479E" w:rsidP="009347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93479E" w:rsidRDefault="0093479E" w:rsidP="009347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Юринский Иван Дмитриевич — труженик тыла .Родился в 1931г 20 января в с. Н-Иреть во время войны трудился в колхозе «Ворошилова» . Отец был на войне воевал в Свердлове .Жили с матерью в семье было 5 человек . В 16 лет получил права тракториста и работал уже на тракторе , сеяли убирали поля .И.Д. я является почетным донором.</w:t>
      </w:r>
    </w:p>
    <w:p w:rsidR="0093479E" w:rsidRDefault="0093479E" w:rsidP="009347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93479E" w:rsidRDefault="0093479E" w:rsidP="0093479E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Дятлов Александр Романович — труженик тыла . Родился в с .Н-Иреть  1932г 24 марта А.Р. было 9 лет когда началась война .Во время войны войны помогал отцу на лесозаготовке . В семье было 9 человек Мать работала на полях в ручную .Жили плохо выручало только хозяйство и огород . Отправляли посылки на фронт кто что мог , рубили табак, вязали носки варежки . Налоги платили хозяйством : яйцо .мясо,молоко и все это отправлялось на фронт .После войны работал в  колхозе на сеялках.</w:t>
      </w:r>
    </w:p>
    <w:p w:rsidR="0093479E" w:rsidRDefault="0093479E" w:rsidP="0093479E">
      <w:pPr>
        <w:rPr>
          <w:sz w:val="28"/>
          <w:szCs w:val="28"/>
        </w:rPr>
      </w:pPr>
    </w:p>
    <w:p w:rsidR="0093479E" w:rsidRDefault="0093479E" w:rsidP="009347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Богданов Михаил Петрович- труженик тыла Родился в  1931г с. Чернушка Черемховского района .Когда объявили о войне Михаил Петрович работал на шахте ему было 10 лет .На период когда шла война М.П работал в колхозе рабочим.</w:t>
      </w:r>
    </w:p>
    <w:p w:rsidR="0093479E" w:rsidRDefault="0093479E" w:rsidP="009347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93479E" w:rsidRDefault="0093479E" w:rsidP="009347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Семенюк Федосия  Васильевна — труженик тыла . Родилась в 1928г в Нижнеудинском районе . Когда началась война Ф.В БЫЛО 13 лет они услышали по радио . На войне у нее были брат и зять Во время войны на каникулах они рубили маленькие чурочки ,которые жгли в тракторах , машинах  и они от этого работали . Картошку растили , лен убирали. Снопы вязали.  Помнит что хлеб выдавали 500г взрослому и 100г на ребенка. Когда закончилась война тоже услышали по радио , очень радовались прыгали от счастья.</w:t>
      </w:r>
    </w:p>
    <w:p w:rsidR="0093479E" w:rsidRDefault="0093479E" w:rsidP="009347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93479E" w:rsidRDefault="0093479E" w:rsidP="0093479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93479E" w:rsidRDefault="0093479E" w:rsidP="0093479E">
      <w:pPr>
        <w:rPr>
          <w:sz w:val="28"/>
          <w:szCs w:val="28"/>
        </w:rPr>
      </w:pPr>
    </w:p>
    <w:p w:rsidR="0093479E" w:rsidRDefault="0093479E" w:rsidP="0093479E">
      <w:pPr>
        <w:rPr>
          <w:sz w:val="28"/>
          <w:szCs w:val="28"/>
        </w:rPr>
      </w:pPr>
    </w:p>
    <w:p w:rsidR="005F6336" w:rsidRDefault="005F6336"/>
    <w:sectPr w:rsidR="005F6336" w:rsidSect="005F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93479E"/>
    <w:rsid w:val="005F6336"/>
    <w:rsid w:val="0093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9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2014-07-10T03:13:00Z</dcterms:created>
  <dcterms:modified xsi:type="dcterms:W3CDTF">2014-07-10T03:14:00Z</dcterms:modified>
</cp:coreProperties>
</file>