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908C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РОССИЙСКАЯ ФЕДЕРАЦИЯ</w:t>
      </w:r>
    </w:p>
    <w:p w14:paraId="7AA42585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14:paraId="06405748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ЧЕРЕМХОВСКОЕ МУНИЦИПАЛЬНОЕ ОБРАЗОВАНИЕ</w:t>
      </w:r>
    </w:p>
    <w:p w14:paraId="6D61114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АДМИНИСТРАЦИЯ</w:t>
      </w:r>
    </w:p>
    <w:p w14:paraId="3FE11D33" w14:textId="77777777" w:rsidR="005E17D7" w:rsidRPr="00043540" w:rsidRDefault="005E17D7" w:rsidP="005E17D7">
      <w:pPr>
        <w:jc w:val="center"/>
        <w:rPr>
          <w:b/>
          <w:color w:val="000000"/>
          <w:sz w:val="6"/>
          <w:szCs w:val="6"/>
        </w:rPr>
      </w:pPr>
    </w:p>
    <w:p w14:paraId="3A29F4C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ПОСТАНОВЛЕНИЕ</w:t>
      </w:r>
    </w:p>
    <w:p w14:paraId="76A092E4" w14:textId="77777777" w:rsidR="005E17D7" w:rsidRPr="00043540" w:rsidRDefault="005E17D7" w:rsidP="005E17D7">
      <w:pPr>
        <w:jc w:val="center"/>
        <w:rPr>
          <w:b/>
          <w:sz w:val="16"/>
          <w:szCs w:val="16"/>
        </w:rPr>
      </w:pPr>
    </w:p>
    <w:p w14:paraId="093026CC" w14:textId="7812B339" w:rsidR="001D55A4" w:rsidRPr="009C14D5" w:rsidRDefault="00493372" w:rsidP="00493372">
      <w:pPr>
        <w:jc w:val="both"/>
      </w:pPr>
      <w:r w:rsidRPr="009C14D5">
        <w:t xml:space="preserve">от </w:t>
      </w:r>
      <w:bookmarkStart w:id="0" w:name="_Hlk158740709"/>
      <w:r w:rsidR="00CE11ED">
        <w:t>27</w:t>
      </w:r>
      <w:r w:rsidRPr="009C14D5">
        <w:t>.</w:t>
      </w:r>
      <w:r w:rsidR="00C333C3" w:rsidRPr="009C14D5">
        <w:t>0</w:t>
      </w:r>
      <w:r w:rsidR="002D6EBB">
        <w:t>3</w:t>
      </w:r>
      <w:r w:rsidRPr="009C14D5">
        <w:t>.202</w:t>
      </w:r>
      <w:r w:rsidR="00C333C3" w:rsidRPr="009C14D5">
        <w:t>4</w:t>
      </w:r>
      <w:r w:rsidR="00464115" w:rsidRPr="009C14D5">
        <w:t xml:space="preserve"> № </w:t>
      </w:r>
      <w:bookmarkEnd w:id="0"/>
      <w:r w:rsidR="00CE11ED">
        <w:t>13</w:t>
      </w:r>
      <w:bookmarkStart w:id="1" w:name="_GoBack"/>
      <w:bookmarkEnd w:id="1"/>
      <w:r w:rsidR="00322DCD" w:rsidRPr="009C14D5">
        <w:tab/>
      </w:r>
      <w:r w:rsidR="00322DCD" w:rsidRPr="009C14D5">
        <w:tab/>
      </w:r>
      <w:r w:rsidR="00322DCD" w:rsidRPr="009C14D5">
        <w:tab/>
      </w:r>
      <w:r w:rsidR="001D55A4" w:rsidRPr="009C14D5">
        <w:tab/>
      </w:r>
      <w:r w:rsidR="001E32DF" w:rsidRPr="009C14D5">
        <w:tab/>
      </w:r>
      <w:r w:rsidR="001E32DF" w:rsidRPr="009C14D5">
        <w:tab/>
      </w:r>
      <w:r w:rsidR="001E32DF" w:rsidRPr="009C14D5">
        <w:tab/>
      </w:r>
      <w:r w:rsidR="00BE22A5" w:rsidRPr="009C14D5">
        <w:tab/>
      </w:r>
      <w:r w:rsidR="00206129" w:rsidRPr="009C14D5">
        <w:tab/>
      </w:r>
    </w:p>
    <w:p w14:paraId="174D1E3A" w14:textId="08879C62" w:rsidR="005E17D7" w:rsidRPr="009C14D5" w:rsidRDefault="00493372" w:rsidP="00493372">
      <w:pPr>
        <w:jc w:val="both"/>
      </w:pPr>
      <w:r w:rsidRPr="009C14D5">
        <w:t>с.Рысево</w:t>
      </w:r>
    </w:p>
    <w:p w14:paraId="048D60CE" w14:textId="77777777" w:rsidR="005E17D7" w:rsidRPr="009C14D5" w:rsidRDefault="005E17D7" w:rsidP="005E17D7">
      <w:pPr>
        <w:jc w:val="both"/>
      </w:pPr>
    </w:p>
    <w:p w14:paraId="3EC7681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О внесении изменений и дополнений</w:t>
      </w:r>
    </w:p>
    <w:p w14:paraId="02F24A54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в постановление администрации</w:t>
      </w:r>
    </w:p>
    <w:p w14:paraId="241A1C8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Черемховского муниципального</w:t>
      </w:r>
    </w:p>
    <w:p w14:paraId="18C65B97" w14:textId="60752880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 xml:space="preserve">образования от </w:t>
      </w:r>
      <w:r w:rsidR="00C333C3" w:rsidRPr="009C14D5">
        <w:rPr>
          <w:b/>
        </w:rPr>
        <w:t>20.12.2023 № 88</w:t>
      </w:r>
    </w:p>
    <w:p w14:paraId="0CB47ED5" w14:textId="77777777" w:rsidR="00472DE8" w:rsidRPr="009C14D5" w:rsidRDefault="00472DE8" w:rsidP="005E17D7">
      <w:pPr>
        <w:jc w:val="both"/>
        <w:rPr>
          <w:b/>
        </w:rPr>
      </w:pPr>
      <w:r w:rsidRPr="009C14D5">
        <w:rPr>
          <w:b/>
        </w:rPr>
        <w:t xml:space="preserve">«Об утверждении </w:t>
      </w:r>
      <w:r w:rsidR="005E17D7" w:rsidRPr="009C14D5">
        <w:rPr>
          <w:b/>
        </w:rPr>
        <w:t>муниципальной</w:t>
      </w:r>
    </w:p>
    <w:p w14:paraId="03727618" w14:textId="77777777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программы «Развитие жилищно-</w:t>
      </w:r>
    </w:p>
    <w:p w14:paraId="5929197C" w14:textId="77777777" w:rsidR="009D13D0" w:rsidRPr="009C14D5" w:rsidRDefault="005E17D7" w:rsidP="005E17D7">
      <w:pPr>
        <w:jc w:val="both"/>
        <w:rPr>
          <w:b/>
        </w:rPr>
      </w:pPr>
      <w:r w:rsidRPr="009C14D5">
        <w:rPr>
          <w:b/>
        </w:rPr>
        <w:t>коммунального хозяйства</w:t>
      </w:r>
      <w:r w:rsidR="009D13D0" w:rsidRPr="009C14D5">
        <w:t xml:space="preserve"> </w:t>
      </w:r>
      <w:r w:rsidR="009D13D0" w:rsidRPr="009C14D5">
        <w:rPr>
          <w:b/>
        </w:rPr>
        <w:t>на</w:t>
      </w:r>
    </w:p>
    <w:p w14:paraId="18C38EAE" w14:textId="77777777" w:rsidR="009D13D0" w:rsidRPr="009C14D5" w:rsidRDefault="009D13D0" w:rsidP="005E17D7">
      <w:pPr>
        <w:jc w:val="both"/>
        <w:rPr>
          <w:b/>
        </w:rPr>
      </w:pPr>
      <w:r w:rsidRPr="009C14D5">
        <w:rPr>
          <w:b/>
        </w:rPr>
        <w:t>территории Черемховского</w:t>
      </w:r>
    </w:p>
    <w:p w14:paraId="21455A84" w14:textId="77777777" w:rsidR="005E17D7" w:rsidRPr="009C14D5" w:rsidRDefault="009D13D0" w:rsidP="005E17D7">
      <w:pPr>
        <w:jc w:val="both"/>
        <w:rPr>
          <w:b/>
        </w:rPr>
      </w:pPr>
      <w:r w:rsidRPr="009C14D5">
        <w:rPr>
          <w:b/>
        </w:rPr>
        <w:t>сельского поселения</w:t>
      </w:r>
      <w:r w:rsidR="005E17D7" w:rsidRPr="009C14D5">
        <w:rPr>
          <w:b/>
        </w:rPr>
        <w:t>»</w:t>
      </w:r>
    </w:p>
    <w:p w14:paraId="7CAE415B" w14:textId="39E15DDC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на 20</w:t>
      </w:r>
      <w:r w:rsidR="00C333C3" w:rsidRPr="009C14D5">
        <w:rPr>
          <w:b/>
        </w:rPr>
        <w:t>24</w:t>
      </w:r>
      <w:r w:rsidRPr="009C14D5">
        <w:rPr>
          <w:b/>
        </w:rPr>
        <w:t>-202</w:t>
      </w:r>
      <w:r w:rsidR="00C333C3" w:rsidRPr="009C14D5">
        <w:rPr>
          <w:b/>
        </w:rPr>
        <w:t>8</w:t>
      </w:r>
      <w:r w:rsidRPr="009C14D5">
        <w:rPr>
          <w:b/>
        </w:rPr>
        <w:t xml:space="preserve"> годы</w:t>
      </w:r>
      <w:r w:rsidR="00472DE8" w:rsidRPr="009C14D5">
        <w:rPr>
          <w:b/>
        </w:rPr>
        <w:t>»</w:t>
      </w:r>
    </w:p>
    <w:p w14:paraId="440E443B" w14:textId="77777777" w:rsidR="005E17D7" w:rsidRPr="009C14D5" w:rsidRDefault="005E17D7" w:rsidP="005E17D7">
      <w:pPr>
        <w:jc w:val="both"/>
      </w:pPr>
    </w:p>
    <w:p w14:paraId="725C7528" w14:textId="77777777" w:rsidR="00B25C7D" w:rsidRPr="009C14D5" w:rsidRDefault="005E17D7" w:rsidP="00B25C7D">
      <w:pPr>
        <w:jc w:val="both"/>
      </w:pPr>
      <w:r w:rsidRPr="009C14D5"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9C14D5">
        <w:t xml:space="preserve">утвержденным постановлением администрации Черемховского муниципального образования от </w:t>
      </w:r>
      <w:r w:rsidRPr="009C14D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9C14D5">
        <w:t>муниципального образования</w:t>
      </w:r>
    </w:p>
    <w:p w14:paraId="600764AF" w14:textId="77777777" w:rsidR="00472DE8" w:rsidRPr="009C14D5" w:rsidRDefault="00472DE8" w:rsidP="008D657D">
      <w:pPr>
        <w:jc w:val="center"/>
        <w:rPr>
          <w:b/>
        </w:rPr>
      </w:pPr>
    </w:p>
    <w:p w14:paraId="16AE6FCF" w14:textId="77777777" w:rsidR="005E17D7" w:rsidRPr="009C14D5" w:rsidRDefault="005E17D7" w:rsidP="008D657D">
      <w:pPr>
        <w:jc w:val="center"/>
        <w:rPr>
          <w:b/>
        </w:rPr>
      </w:pPr>
      <w:r w:rsidRPr="009C14D5">
        <w:rPr>
          <w:b/>
        </w:rPr>
        <w:t>постановляет:</w:t>
      </w:r>
    </w:p>
    <w:p w14:paraId="3D0410B2" w14:textId="77777777" w:rsidR="00B25C7D" w:rsidRPr="009C14D5" w:rsidRDefault="00B25C7D" w:rsidP="005E17D7">
      <w:pPr>
        <w:jc w:val="center"/>
        <w:rPr>
          <w:b/>
        </w:rPr>
      </w:pPr>
    </w:p>
    <w:p w14:paraId="600154DA" w14:textId="2C6EF7A1" w:rsidR="00472DE8" w:rsidRPr="009C14D5" w:rsidRDefault="00472DE8" w:rsidP="00472DE8">
      <w:pPr>
        <w:tabs>
          <w:tab w:val="left" w:pos="0"/>
        </w:tabs>
        <w:ind w:firstLine="709"/>
        <w:jc w:val="both"/>
      </w:pPr>
      <w:r w:rsidRPr="009C14D5">
        <w:t xml:space="preserve">1. Внести в постановление администрации Черемховского муниципального образования от </w:t>
      </w:r>
      <w:bookmarkStart w:id="2" w:name="_Hlk156503507"/>
      <w:r w:rsidR="00C333C3" w:rsidRPr="009C14D5">
        <w:t>20.12.2023 № 88</w:t>
      </w:r>
      <w:r w:rsidRPr="009C14D5">
        <w:t xml:space="preserve"> «Об утверждении муниципальной программы «Развитие жилищно-коммунального хозяйства на территории Черемховского сельского поселения» на 20</w:t>
      </w:r>
      <w:r w:rsidR="00C333C3" w:rsidRPr="009C14D5">
        <w:t>24</w:t>
      </w:r>
      <w:r w:rsidRPr="009C14D5">
        <w:t>-202</w:t>
      </w:r>
      <w:r w:rsidR="00C333C3" w:rsidRPr="009C14D5">
        <w:t>8</w:t>
      </w:r>
      <w:r w:rsidRPr="009C14D5">
        <w:t xml:space="preserve"> годы»</w:t>
      </w:r>
      <w:bookmarkEnd w:id="2"/>
      <w:r w:rsidR="009A26E0">
        <w:t>,</w:t>
      </w:r>
      <w:r w:rsidR="009A26E0" w:rsidRPr="009A26E0">
        <w:t xml:space="preserve"> с изменениями и дополнениями, внесенными постановлениями администрации Черемховского муниципального образования от 19.01.2024 № 04,</w:t>
      </w:r>
      <w:r w:rsidR="00034081" w:rsidRPr="009C14D5">
        <w:t xml:space="preserve"> </w:t>
      </w:r>
      <w:r w:rsidR="002D6EBB" w:rsidRPr="002D6EBB">
        <w:t>14.02.2024 № 07</w:t>
      </w:r>
      <w:r w:rsidR="002D6EBB">
        <w:t xml:space="preserve">, </w:t>
      </w:r>
      <w:r w:rsidRPr="009C14D5">
        <w:t>следующие изменения:</w:t>
      </w:r>
    </w:p>
    <w:p w14:paraId="2E212762" w14:textId="77777777" w:rsidR="00FA28F6" w:rsidRPr="009C14D5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C14D5">
        <w:rPr>
          <w:sz w:val="24"/>
          <w:szCs w:val="24"/>
        </w:rPr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043540" w14:paraId="0F465D9B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B90" w14:textId="77777777" w:rsidR="00C333C3" w:rsidRPr="00043540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</w:tcPr>
          <w:p w14:paraId="4C8F1C3F" w14:textId="6FEFE31A" w:rsidR="00C333C3" w:rsidRPr="004407E1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D6EBB" w:rsidRPr="002D6EBB">
              <w:rPr>
                <w:rStyle w:val="110"/>
                <w:rFonts w:eastAsia="Calibri"/>
                <w:sz w:val="24"/>
                <w:szCs w:val="24"/>
              </w:rPr>
              <w:t>10391,370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293B8364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14:paraId="6B2C5962" w14:textId="511598EF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3700,067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1F6DFE70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5</w:t>
            </w:r>
            <w:r>
              <w:rPr>
                <w:rStyle w:val="110"/>
                <w:rFonts w:eastAsia="Calibri"/>
                <w:sz w:val="24"/>
                <w:szCs w:val="24"/>
              </w:rPr>
              <w:t>5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9C6CFA6" w14:textId="0000B861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 xml:space="preserve">ельского поселения» </w:t>
            </w:r>
            <w:r>
              <w:rPr>
                <w:rFonts w:eastAsia="Calibri"/>
                <w:sz w:val="24"/>
                <w:szCs w:val="24"/>
              </w:rPr>
              <w:lastRenderedPageBreak/>
              <w:t>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677C0" w:rsidRPr="009677C0">
              <w:rPr>
                <w:rFonts w:eastAsia="Calibri"/>
                <w:sz w:val="24"/>
                <w:szCs w:val="24"/>
              </w:rPr>
              <w:t>5451,303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B18FFA7" w14:textId="00CF0F7C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A26E0">
              <w:rPr>
                <w:rStyle w:val="110"/>
                <w:rFonts w:eastAsia="Calibri"/>
              </w:rPr>
              <w:t>6</w:t>
            </w:r>
            <w:r w:rsidR="009677C0">
              <w:rPr>
                <w:rStyle w:val="110"/>
                <w:rFonts w:eastAsia="Calibri"/>
              </w:rPr>
              <w:t>90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4914762B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31063AEB" w14:textId="7BE78129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2255,842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70F276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4140,264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B67990B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2105,264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50673A2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32EA71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4FCCC451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7D9442A5" w14:textId="04CB01BC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8129,970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3BCDB15F" w14:textId="39A09D53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1502,042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D1A660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3386,464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9C0B6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1351,464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EF2E49A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738C3A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37B6EA76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2261,400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7F4D6FF4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CE198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6F76B18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CD4609F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A8B72A1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72B94D2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44A88014" w14:textId="49D28426" w:rsidR="00C333C3" w:rsidRPr="00043540" w:rsidRDefault="00C333C3" w:rsidP="00C333C3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5CE671B" w14:textId="3232413F" w:rsidR="002D6EBB" w:rsidRPr="009C14D5" w:rsidRDefault="00FA28F6" w:rsidP="002D6EBB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043540">
        <w:rPr>
          <w:sz w:val="28"/>
          <w:szCs w:val="28"/>
        </w:rPr>
        <w:lastRenderedPageBreak/>
        <w:tab/>
      </w:r>
      <w:r w:rsidR="002D6EBB" w:rsidRPr="009C14D5">
        <w:rPr>
          <w:sz w:val="24"/>
          <w:szCs w:val="24"/>
        </w:rPr>
        <w:t>1.</w:t>
      </w:r>
      <w:r w:rsidR="002D6EBB">
        <w:rPr>
          <w:sz w:val="24"/>
          <w:szCs w:val="24"/>
        </w:rPr>
        <w:t>2</w:t>
      </w:r>
      <w:r w:rsidR="002D6EBB" w:rsidRPr="009C14D5">
        <w:rPr>
          <w:sz w:val="24"/>
          <w:szCs w:val="24"/>
        </w:rPr>
        <w:t>. в приложении 3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2D6EBB" w:rsidRPr="009C14D5" w14:paraId="2675F73E" w14:textId="77777777" w:rsidTr="002D6EB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CC1" w14:textId="77777777" w:rsidR="002D6EBB" w:rsidRPr="009C14D5" w:rsidRDefault="002D6EBB" w:rsidP="002D6EBB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7BCB48B3" w14:textId="589538B2" w:rsidR="002D6EBB" w:rsidRPr="009C14D5" w:rsidRDefault="002D6EBB" w:rsidP="002D6EB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5451,303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14:paraId="40B0EAE5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14:paraId="5E30345F" w14:textId="22BB68CC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1583,775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A5610E7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1433,264 тыс. рублей;</w:t>
            </w:r>
          </w:p>
          <w:p w14:paraId="52D35970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1528,264 тыс. рублей;</w:t>
            </w:r>
          </w:p>
          <w:p w14:paraId="111B10B5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рублей;</w:t>
            </w:r>
          </w:p>
          <w:p w14:paraId="565C9C43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рублей.</w:t>
            </w:r>
          </w:p>
          <w:p w14:paraId="39E38C22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14:paraId="6983CD5D" w14:textId="5C0BC728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3189,903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14:paraId="006A60E6" w14:textId="7A33820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9677C0" w:rsidRPr="009677C0">
              <w:rPr>
                <w:rStyle w:val="110"/>
                <w:rFonts w:eastAsia="Calibri"/>
                <w:sz w:val="24"/>
                <w:szCs w:val="24"/>
              </w:rPr>
              <w:t>829,975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C14118D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679,464 тыс. рублей;</w:t>
            </w:r>
          </w:p>
          <w:p w14:paraId="78F21853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774,464 тыс. рублей;</w:t>
            </w:r>
          </w:p>
          <w:p w14:paraId="7A9C2624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рублей;</w:t>
            </w:r>
          </w:p>
          <w:p w14:paraId="53703095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453,000 тыс. рублей..</w:t>
            </w:r>
          </w:p>
          <w:p w14:paraId="1204A790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б)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2261,400 тыс. рублей, в том числе</w:t>
            </w:r>
          </w:p>
          <w:p w14:paraId="579CF436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 тыс. рублей;</w:t>
            </w:r>
          </w:p>
          <w:p w14:paraId="3B519E99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753,800тыс. рублей;</w:t>
            </w:r>
          </w:p>
          <w:p w14:paraId="453E2B66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753,800 тыс. рублей;</w:t>
            </w:r>
          </w:p>
          <w:p w14:paraId="7D13BD65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2027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7955C79F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6AD80962" w14:textId="77777777" w:rsidR="002D6EBB" w:rsidRPr="009C14D5" w:rsidRDefault="002D6EBB" w:rsidP="002D6E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в)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7CECE0B8" w14:textId="77777777" w:rsidR="002D6EBB" w:rsidRPr="009C14D5" w:rsidRDefault="002D6EBB" w:rsidP="002D6EBB">
            <w:r w:rsidRPr="009C14D5">
              <w:rPr>
                <w:rFonts w:eastAsia="Calibri"/>
              </w:rPr>
              <w:t>г)</w:t>
            </w:r>
            <w:r w:rsidRPr="009C14D5">
              <w:t xml:space="preserve"> </w:t>
            </w:r>
            <w:r w:rsidRPr="009C14D5">
              <w:rPr>
                <w:rFonts w:eastAsia="Calibri"/>
              </w:rPr>
              <w:t xml:space="preserve">внебюджетные источники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14:paraId="747721A4" w14:textId="169ADDDE" w:rsidR="002D6EBB" w:rsidRDefault="002D6EBB" w:rsidP="002D6EBB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22FAB5DA" w14:textId="4CFDD00C" w:rsidR="00090197" w:rsidRPr="009C14D5" w:rsidRDefault="002D6EBB" w:rsidP="002D6EBB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90197" w:rsidRPr="009C14D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90197" w:rsidRPr="009C14D5">
        <w:rPr>
          <w:sz w:val="24"/>
          <w:szCs w:val="24"/>
        </w:rPr>
        <w:t xml:space="preserve">. в приложении </w:t>
      </w:r>
      <w:r w:rsidR="009A26E0">
        <w:rPr>
          <w:sz w:val="24"/>
          <w:szCs w:val="24"/>
        </w:rPr>
        <w:t>4</w:t>
      </w:r>
      <w:r w:rsidR="00090197" w:rsidRPr="009C14D5">
        <w:rPr>
          <w:sz w:val="24"/>
          <w:szCs w:val="24"/>
        </w:rPr>
        <w:t xml:space="preserve">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9A26E0" w:rsidRPr="009C14D5" w14:paraId="62CEDF00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421" w14:textId="77777777" w:rsidR="009A26E0" w:rsidRPr="009C14D5" w:rsidRDefault="009A26E0" w:rsidP="009A26E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62C8D7D1" w14:textId="0B95CB50" w:rsidR="009A26E0" w:rsidRPr="007A0B20" w:rsidRDefault="009A26E0" w:rsidP="009A26E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0"/>
                <w:rFonts w:eastAsia="Calibri"/>
                <w:sz w:val="24"/>
                <w:szCs w:val="24"/>
              </w:rPr>
              <w:t>граммы 6</w:t>
            </w:r>
            <w:r w:rsidR="009677C0">
              <w:rPr>
                <w:rStyle w:val="110"/>
                <w:rFonts w:eastAsia="Calibri"/>
                <w:sz w:val="24"/>
                <w:szCs w:val="24"/>
              </w:rPr>
              <w:t>90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E0C5E38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14:paraId="4B875665" w14:textId="6BCFA659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9677C0">
              <w:rPr>
                <w:rStyle w:val="110"/>
                <w:rFonts w:eastAsia="Calibri"/>
              </w:rPr>
              <w:t>70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20A488B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350</w:t>
            </w:r>
            <w:r w:rsidRPr="00683206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F8DCCE4" w14:textId="77777777" w:rsidR="009A26E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150,000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7DFA4335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50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4F1362D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70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34B821CF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14:paraId="16F5C44A" w14:textId="5E71F49B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>
              <w:rPr>
                <w:rStyle w:val="110"/>
                <w:rFonts w:eastAsia="Calibri"/>
              </w:rPr>
              <w:t>6</w:t>
            </w:r>
            <w:r w:rsidR="009677C0">
              <w:rPr>
                <w:rStyle w:val="110"/>
                <w:rFonts w:eastAsia="Calibri"/>
              </w:rPr>
              <w:t>90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6D78064C" w14:textId="6B013C41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9677C0">
              <w:rPr>
                <w:rStyle w:val="110"/>
                <w:rFonts w:eastAsia="Calibri"/>
              </w:rPr>
              <w:t>70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0969363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350</w:t>
            </w:r>
            <w:r w:rsidRPr="00683206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BA10785" w14:textId="77777777" w:rsidR="009A26E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150,000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0BAA48E5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50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1EBB28EC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70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0D1DB443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</w:p>
          <w:p w14:paraId="47992F9A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2103506" w14:textId="5AC408CD" w:rsidR="009A26E0" w:rsidRPr="009C14D5" w:rsidRDefault="009A26E0" w:rsidP="009A26E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0"/>
                <w:rFonts w:eastAsia="Calibri"/>
              </w:rPr>
              <w:t>0 тыс. рублей.</w:t>
            </w:r>
          </w:p>
        </w:tc>
      </w:tr>
    </w:tbl>
    <w:p w14:paraId="354DE934" w14:textId="77777777" w:rsidR="00472DE8" w:rsidRPr="009C14D5" w:rsidRDefault="00090197" w:rsidP="00151A0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C14D5">
        <w:rPr>
          <w:sz w:val="24"/>
          <w:szCs w:val="24"/>
        </w:rPr>
        <w:tab/>
      </w:r>
      <w:r w:rsidR="00472DE8" w:rsidRPr="009C14D5">
        <w:rPr>
          <w:sz w:val="24"/>
          <w:szCs w:val="24"/>
        </w:rPr>
        <w:t>1.</w:t>
      </w:r>
      <w:r w:rsidRPr="009C14D5">
        <w:rPr>
          <w:sz w:val="24"/>
          <w:szCs w:val="24"/>
        </w:rPr>
        <w:t>4</w:t>
      </w:r>
      <w:r w:rsidR="00472DE8" w:rsidRPr="009C14D5">
        <w:rPr>
          <w:sz w:val="24"/>
          <w:szCs w:val="24"/>
        </w:rPr>
        <w:t>. Приложени</w:t>
      </w:r>
      <w:r w:rsidR="00D60CC9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 xml:space="preserve"> </w:t>
      </w:r>
      <w:r w:rsidR="00140399" w:rsidRPr="009C14D5">
        <w:rPr>
          <w:sz w:val="24"/>
          <w:szCs w:val="24"/>
        </w:rPr>
        <w:t>5</w:t>
      </w:r>
      <w:r w:rsidR="00E2339F" w:rsidRPr="009C14D5">
        <w:rPr>
          <w:sz w:val="24"/>
          <w:szCs w:val="24"/>
        </w:rPr>
        <w:t xml:space="preserve"> </w:t>
      </w:r>
      <w:r w:rsidR="00472DE8" w:rsidRPr="009C14D5">
        <w:rPr>
          <w:sz w:val="24"/>
          <w:szCs w:val="24"/>
        </w:rPr>
        <w:t>к муниципальной программе изложить в следующей редакции (прилага</w:t>
      </w:r>
      <w:r w:rsidR="000D23D8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>тся).</w:t>
      </w:r>
    </w:p>
    <w:p w14:paraId="08F84071" w14:textId="77777777" w:rsidR="00472DE8" w:rsidRPr="009C14D5" w:rsidRDefault="00472DE8" w:rsidP="00472DE8">
      <w:pPr>
        <w:ind w:firstLine="708"/>
        <w:jc w:val="both"/>
      </w:pPr>
      <w:r w:rsidRPr="009C14D5">
        <w:t>2. Главному специалисту администрации О.С. Хмарук:</w:t>
      </w:r>
    </w:p>
    <w:p w14:paraId="36CCECA5" w14:textId="20E9F9C5" w:rsidR="00472DE8" w:rsidRPr="009C14D5" w:rsidRDefault="00472DE8" w:rsidP="00472DE8">
      <w:pPr>
        <w:ind w:firstLine="708"/>
        <w:jc w:val="both"/>
      </w:pPr>
      <w:r w:rsidRPr="009C14D5">
        <w:t xml:space="preserve">2.1. </w:t>
      </w:r>
      <w:r w:rsidRPr="009C14D5">
        <w:tab/>
        <w:t>внести в оригинал постановления администрации Черемховс</w:t>
      </w:r>
      <w:r w:rsidR="00376C4D" w:rsidRPr="009C14D5">
        <w:t xml:space="preserve">кого муниципального образования </w:t>
      </w:r>
      <w:r w:rsidR="00C333C3" w:rsidRPr="009C14D5">
        <w:t>от 20.12.2023 № 88 «Об утверждении муниципальной программы «Развитие жилищно-коммунального хозяйства на территории Черемховского сельского поселения» на 2024-2028 годы»</w:t>
      </w:r>
      <w:r w:rsidRPr="009C14D5">
        <w:t xml:space="preserve"> информационную справку о внесенных настоящим постановлением изменениях и дополнениях;</w:t>
      </w:r>
    </w:p>
    <w:p w14:paraId="6E9F3541" w14:textId="77777777" w:rsidR="00472DE8" w:rsidRPr="009C14D5" w:rsidRDefault="00472DE8" w:rsidP="00472DE8">
      <w:pPr>
        <w:ind w:firstLine="708"/>
        <w:jc w:val="both"/>
      </w:pPr>
      <w:r w:rsidRPr="009C14D5">
        <w:t>2.2.</w:t>
      </w:r>
      <w:r w:rsidRPr="009C14D5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6CCAEB1B" w14:textId="77777777" w:rsidR="00472DE8" w:rsidRPr="009C14D5" w:rsidRDefault="00472DE8" w:rsidP="00472DE8">
      <w:pPr>
        <w:ind w:firstLine="708"/>
        <w:jc w:val="both"/>
      </w:pPr>
      <w:r w:rsidRPr="009C14D5">
        <w:t>3. Настоящее постановление вступает в силу после официального опубликования.</w:t>
      </w:r>
    </w:p>
    <w:p w14:paraId="3FAA6B9C" w14:textId="77777777" w:rsidR="00472DE8" w:rsidRPr="009C14D5" w:rsidRDefault="00472DE8" w:rsidP="00472DE8">
      <w:pPr>
        <w:ind w:firstLine="708"/>
        <w:jc w:val="both"/>
      </w:pPr>
      <w:r w:rsidRPr="009C14D5"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07EF22CE" w14:textId="77777777" w:rsidR="00151A09" w:rsidRPr="009C14D5" w:rsidRDefault="00151A09" w:rsidP="00472DE8">
      <w:pPr>
        <w:jc w:val="both"/>
      </w:pPr>
    </w:p>
    <w:p w14:paraId="7C16F839" w14:textId="77777777" w:rsidR="00151A09" w:rsidRPr="009C14D5" w:rsidRDefault="00151A09" w:rsidP="00472DE8">
      <w:pPr>
        <w:jc w:val="both"/>
      </w:pPr>
    </w:p>
    <w:p w14:paraId="183D962D" w14:textId="77777777" w:rsidR="00472DE8" w:rsidRPr="009C14D5" w:rsidRDefault="00472DE8" w:rsidP="00472DE8">
      <w:pPr>
        <w:jc w:val="both"/>
      </w:pPr>
      <w:r w:rsidRPr="009C14D5">
        <w:t>Глава Черемховского</w:t>
      </w:r>
    </w:p>
    <w:p w14:paraId="0DB6EC61" w14:textId="71161DBF" w:rsidR="00E10E40" w:rsidRPr="009C14D5" w:rsidRDefault="00472DE8" w:rsidP="00D844D3">
      <w:pPr>
        <w:jc w:val="both"/>
      </w:pPr>
      <w:r w:rsidRPr="009C14D5">
        <w:t>муниципального образования</w:t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="009C14D5">
        <w:tab/>
      </w:r>
      <w:r w:rsidRPr="009C14D5">
        <w:t>В.В. Зинкевич</w:t>
      </w:r>
    </w:p>
    <w:p w14:paraId="3D970946" w14:textId="77777777" w:rsidR="00E10E40" w:rsidRPr="009C14D5" w:rsidRDefault="00E10E40" w:rsidP="00E10E40">
      <w:pPr>
        <w:ind w:left="5160"/>
        <w:jc w:val="both"/>
      </w:pPr>
    </w:p>
    <w:p w14:paraId="664B9992" w14:textId="77777777" w:rsidR="00E10E40" w:rsidRPr="00043540" w:rsidRDefault="00E10E40" w:rsidP="007A0B20">
      <w:pPr>
        <w:ind w:left="5160"/>
        <w:jc w:val="both"/>
        <w:sectPr w:rsidR="00E10E40" w:rsidRPr="000435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D4F5964" w14:textId="77777777" w:rsidR="002C312D" w:rsidRPr="00043540" w:rsidRDefault="002C312D" w:rsidP="002C312D">
      <w:pPr>
        <w:ind w:left="10116" w:firstLine="504"/>
        <w:jc w:val="both"/>
      </w:pPr>
      <w:r w:rsidRPr="00043540">
        <w:lastRenderedPageBreak/>
        <w:t>ПРИЛОЖЕНИЕ № 5</w:t>
      </w:r>
    </w:p>
    <w:p w14:paraId="68254BFC" w14:textId="77777777" w:rsidR="002C312D" w:rsidRPr="00043540" w:rsidRDefault="002C312D" w:rsidP="002C312D">
      <w:pPr>
        <w:ind w:left="10116" w:firstLine="504"/>
        <w:jc w:val="both"/>
      </w:pPr>
      <w:r w:rsidRPr="00043540">
        <w:t>к Муниципальной программе</w:t>
      </w:r>
    </w:p>
    <w:p w14:paraId="79E0E9B8" w14:textId="77777777" w:rsidR="002C312D" w:rsidRPr="00043540" w:rsidRDefault="002C312D" w:rsidP="002C312D">
      <w:pPr>
        <w:ind w:left="10116" w:firstLine="504"/>
        <w:jc w:val="both"/>
      </w:pPr>
      <w:r w:rsidRPr="00043540">
        <w:t>Черемховского сельского поселения</w:t>
      </w:r>
    </w:p>
    <w:p w14:paraId="44733C9E" w14:textId="77777777" w:rsidR="002C312D" w:rsidRPr="00043540" w:rsidRDefault="002C312D" w:rsidP="002C312D">
      <w:pPr>
        <w:ind w:left="10116" w:firstLine="504"/>
        <w:jc w:val="both"/>
      </w:pPr>
      <w:r w:rsidRPr="00043540">
        <w:t>«Развитие жилищно-коммунального</w:t>
      </w:r>
    </w:p>
    <w:p w14:paraId="13E94E25" w14:textId="77777777" w:rsidR="002C312D" w:rsidRPr="00043540" w:rsidRDefault="002C312D" w:rsidP="002C312D">
      <w:pPr>
        <w:ind w:left="10116" w:firstLine="504"/>
        <w:jc w:val="both"/>
        <w:rPr>
          <w:rFonts w:eastAsia="Calibri"/>
        </w:rPr>
      </w:pPr>
      <w:r w:rsidRPr="00043540">
        <w:t>хозяйства</w:t>
      </w:r>
      <w:r w:rsidRPr="00043540">
        <w:rPr>
          <w:rFonts w:eastAsia="Calibri"/>
        </w:rPr>
        <w:t xml:space="preserve"> на территории Черемховского</w:t>
      </w:r>
    </w:p>
    <w:p w14:paraId="7867A59F" w14:textId="6EF59A32" w:rsidR="002C312D" w:rsidRPr="00043540" w:rsidRDefault="002C312D" w:rsidP="002C312D">
      <w:pPr>
        <w:ind w:left="10116" w:firstLine="504"/>
        <w:jc w:val="both"/>
      </w:pPr>
      <w:r w:rsidRPr="00043540">
        <w:rPr>
          <w:rFonts w:eastAsia="Calibri"/>
        </w:rPr>
        <w:t>сельского поселения</w:t>
      </w:r>
      <w:r w:rsidRPr="00043540">
        <w:t>» на 20</w:t>
      </w:r>
      <w:r w:rsidR="009246C9">
        <w:t>24</w:t>
      </w:r>
      <w:r w:rsidRPr="00043540">
        <w:t>-202</w:t>
      </w:r>
      <w:r w:rsidR="009246C9">
        <w:t>8</w:t>
      </w:r>
      <w:r w:rsidRPr="00043540">
        <w:t xml:space="preserve"> годы</w:t>
      </w:r>
    </w:p>
    <w:p w14:paraId="3B49D034" w14:textId="51115460" w:rsidR="002C312D" w:rsidRDefault="002C312D" w:rsidP="002C312D">
      <w:pPr>
        <w:jc w:val="center"/>
        <w:rPr>
          <w:b/>
        </w:rPr>
      </w:pPr>
    </w:p>
    <w:p w14:paraId="20DEB9D3" w14:textId="77777777" w:rsidR="009246C9" w:rsidRPr="00043540" w:rsidRDefault="009246C9" w:rsidP="002C312D">
      <w:pPr>
        <w:jc w:val="center"/>
        <w:rPr>
          <w:b/>
        </w:rPr>
      </w:pPr>
    </w:p>
    <w:p w14:paraId="19C53615" w14:textId="3AE5EDCA" w:rsidR="002C312D" w:rsidRDefault="002C312D" w:rsidP="002C312D">
      <w:pPr>
        <w:jc w:val="center"/>
        <w:rPr>
          <w:b/>
        </w:rPr>
      </w:pPr>
      <w:r w:rsidRPr="00043540">
        <w:rPr>
          <w:b/>
        </w:rPr>
        <w:t>ОБЪЕМ И ИСТОЧНИКИ ФИНАНСИРОВАНИЯ МУНИЦИПАЛЬНОЙ ПРОГРАММЫ</w:t>
      </w:r>
    </w:p>
    <w:p w14:paraId="21E035D4" w14:textId="0B241B9A" w:rsidR="00C333C3" w:rsidRDefault="00C333C3" w:rsidP="002C312D">
      <w:pPr>
        <w:jc w:val="center"/>
        <w:rPr>
          <w:b/>
        </w:rPr>
      </w:pPr>
    </w:p>
    <w:p w14:paraId="034389FD" w14:textId="77777777" w:rsidR="009246C9" w:rsidRDefault="009246C9" w:rsidP="002C312D">
      <w:pPr>
        <w:jc w:val="center"/>
        <w:rPr>
          <w:b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65"/>
        <w:gridCol w:w="1816"/>
        <w:gridCol w:w="2486"/>
        <w:gridCol w:w="1488"/>
        <w:gridCol w:w="966"/>
        <w:gridCol w:w="966"/>
        <w:gridCol w:w="966"/>
        <w:gridCol w:w="967"/>
        <w:gridCol w:w="993"/>
      </w:tblGrid>
      <w:tr w:rsidR="00C333C3" w:rsidRPr="002D6EBB" w14:paraId="2F42A747" w14:textId="77777777" w:rsidTr="002D6EBB">
        <w:trPr>
          <w:trHeight w:val="555"/>
          <w:tblHeader/>
        </w:trPr>
        <w:tc>
          <w:tcPr>
            <w:tcW w:w="0" w:type="auto"/>
            <w:vMerge w:val="restart"/>
            <w:shd w:val="clear" w:color="auto" w:fill="auto"/>
          </w:tcPr>
          <w:p w14:paraId="74DFEBC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66550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9D94FC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50D560E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46" w:type="dxa"/>
            <w:gridSpan w:val="6"/>
            <w:shd w:val="clear" w:color="auto" w:fill="auto"/>
          </w:tcPr>
          <w:p w14:paraId="24F343D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37DE18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тыс. руб.</w:t>
            </w:r>
          </w:p>
        </w:tc>
      </w:tr>
      <w:tr w:rsidR="00C333C3" w:rsidRPr="002D6EBB" w14:paraId="29C551FC" w14:textId="77777777" w:rsidTr="002D6EBB">
        <w:trPr>
          <w:trHeight w:val="31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B182C7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6E39E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B1267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4B1E911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EB190D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858" w:type="dxa"/>
            <w:gridSpan w:val="5"/>
            <w:shd w:val="clear" w:color="auto" w:fill="auto"/>
          </w:tcPr>
          <w:p w14:paraId="2D0EBF1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 том числе по годам</w:t>
            </w:r>
          </w:p>
        </w:tc>
      </w:tr>
      <w:tr w:rsidR="00C333C3" w:rsidRPr="002D6EBB" w14:paraId="523094E5" w14:textId="77777777" w:rsidTr="002D6EBB">
        <w:trPr>
          <w:trHeight w:val="386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1E703B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6752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48FB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3DDEE57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16BEA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E03F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BAE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57660" w14:textId="77777777" w:rsidR="00C333C3" w:rsidRPr="002D6EBB" w:rsidRDefault="00C333C3" w:rsidP="00C333C3">
            <w:pPr>
              <w:jc w:val="center"/>
            </w:pPr>
            <w:r w:rsidRPr="002D6EBB">
              <w:rPr>
                <w:sz w:val="20"/>
                <w:szCs w:val="20"/>
              </w:rPr>
              <w:t>2026 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23AF0AE" w14:textId="77777777" w:rsidR="00C333C3" w:rsidRPr="002D6EBB" w:rsidRDefault="00C333C3" w:rsidP="00C333C3">
            <w:pPr>
              <w:jc w:val="center"/>
            </w:pPr>
            <w:r w:rsidRPr="002D6EBB">
              <w:rPr>
                <w:sz w:val="20"/>
                <w:szCs w:val="20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018B4" w14:textId="77777777" w:rsidR="00C333C3" w:rsidRPr="002D6EBB" w:rsidRDefault="00C333C3" w:rsidP="00C333C3">
            <w:pPr>
              <w:jc w:val="center"/>
            </w:pPr>
            <w:r w:rsidRPr="002D6EBB">
              <w:rPr>
                <w:sz w:val="20"/>
                <w:szCs w:val="20"/>
              </w:rPr>
              <w:t>2028 год</w:t>
            </w:r>
          </w:p>
        </w:tc>
      </w:tr>
      <w:tr w:rsidR="00C333C3" w:rsidRPr="002D6EBB" w14:paraId="3B844421" w14:textId="77777777" w:rsidTr="002D6EBB">
        <w:trPr>
          <w:trHeight w:val="254"/>
          <w:tblHeader/>
        </w:trPr>
        <w:tc>
          <w:tcPr>
            <w:tcW w:w="0" w:type="auto"/>
            <w:shd w:val="clear" w:color="auto" w:fill="auto"/>
            <w:vAlign w:val="center"/>
          </w:tcPr>
          <w:p w14:paraId="2CCCF76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CC91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CFB75E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E73D7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DE58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2CC64F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48F15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75EE87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3F0878E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31298F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10</w:t>
            </w:r>
          </w:p>
        </w:tc>
      </w:tr>
      <w:tr w:rsidR="00C333C3" w:rsidRPr="002D6EBB" w14:paraId="33458901" w14:textId="77777777" w:rsidTr="002D6EBB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5C36897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</w:tr>
      <w:tr w:rsidR="002D6EBB" w:rsidRPr="002D6EBB" w14:paraId="1F35780B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A5CA3A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4BC4E6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1CD7D60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34FB333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A97F3" w14:textId="09BA605D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10391,370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418D2" w14:textId="44EC0A59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2255,842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91E6F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4140,264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162C4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2105,264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706B5E6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CF0FA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2D6EBB" w:rsidRPr="002D6EBB" w14:paraId="36B4FF2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4B13F0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48C524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BFBF95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25983C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E1F38" w14:textId="2C39217F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8129,970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096FC" w14:textId="336B30C4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1502,042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D341D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3386,464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50BF5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1351,464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AE8A486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C7F86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9246C9" w:rsidRPr="002D6EBB" w14:paraId="44DE71C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8ADACAC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62817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FCB985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6601E0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2D10E" w14:textId="0BE4A313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AE864" w14:textId="01890DB4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22A27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814AC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0E0A17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A5D4B9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39CAD6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4C0D94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D6DA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C43DA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211551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AB69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C7BA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08E9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BC17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D493D4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BFD6B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32E185B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B5257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6BAA1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68F61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B4CF7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86B5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AB14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01ED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C692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0B2D2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D0E4A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4771FAE" w14:textId="77777777" w:rsidTr="002D6EBB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10D347D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2024-2028 годы</w:t>
            </w:r>
          </w:p>
        </w:tc>
      </w:tr>
      <w:tr w:rsidR="00480CC9" w:rsidRPr="002D6EBB" w14:paraId="1668B8E9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9070844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DD4D911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983C23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047F82F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4090B61" w14:textId="437E4522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3A0635B8" w14:textId="4B21B16A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7B780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7734E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EF4DF5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E6294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480CC9" w:rsidRPr="002D6EBB" w14:paraId="5D9A09B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8A80C3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7A8292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FEAAF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B0B3F00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97CAD8E" w14:textId="24EC88FF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5F1AF029" w14:textId="2533A8A0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C2AFD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9FA6F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595BF4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95B22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2D6EBB" w14:paraId="5B30453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7437B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8AD0E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7C40C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BCCC6B6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0207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A41B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88E3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54B7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93D12E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C3A9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506A416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5DC15B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9D2F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5E29A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770340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7990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752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3D7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DF51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8B1241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C2560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EEFD58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5CBD0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B910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B868B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9C300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AF81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3DA1F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B5F5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5C7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14EC8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C21D6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2D6EBB" w14:paraId="2B8BA87A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1DEC02F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7F8A8A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1</w:t>
            </w:r>
          </w:p>
          <w:p w14:paraId="0CF2A435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</w:t>
            </w:r>
            <w:r w:rsidRPr="002D6EBB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3924817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DE47518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06CF249" w14:textId="22EFF470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5E97A8D1" w14:textId="79621E68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45302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161F3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FF7623F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0E2DA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480CC9" w:rsidRPr="002D6EBB" w14:paraId="4CD570A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7CB1DA6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3D2E2A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420D853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17C48A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9DBBA8D" w14:textId="50CB9C59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3D907396" w14:textId="7D9DABB2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F1C74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37B9B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09F7FA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ADF4D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2D6EBB" w14:paraId="7C887BF9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34E9A4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8205D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C27C83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3923D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120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166C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1496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984C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C6AA8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8871F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39C6311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08F39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5FD0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7934E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FA5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B34A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05B4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9FCB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00CF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DDFA1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0B54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BAA906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570FB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027B5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0431B6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97F84A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  <w:p w14:paraId="1C11D28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5E8D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381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A6C9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5168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6E16E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7272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D9428C9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97314F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F8152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3E4F852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Строительство водовода Черемхово-Рысево</w:t>
            </w:r>
          </w:p>
          <w:p w14:paraId="0BB508A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3B19F1C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5DCDA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6DEB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A55D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CDB2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0EC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174D20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AAEEB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6790CC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7ED861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3E808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ED619F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6AE8E2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0CA1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65E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2A2A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613B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80F3EC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8365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A55FEB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C2D9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9E115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0CDAE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3699B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424E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86B7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F7AE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A3B5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BA27F2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F49D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D2DAC3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0196C0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520F3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91DFC6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6801C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A439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0703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ED9C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4BC2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E2BB0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2D98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76BCBC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C33AC5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68607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048EE8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F26C5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3C05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5B49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D3A6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55FF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7EB66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8986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2D6EBB" w14:paraId="593F6798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D76B1F8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9654E8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4B440BA4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Капитальный ремонт водопровода от з.Чемодариха до д.Поздеева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C7F77BC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1212305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F492160" w14:textId="62A33355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1485,582</w:t>
            </w:r>
          </w:p>
        </w:tc>
        <w:tc>
          <w:tcPr>
            <w:tcW w:w="0" w:type="auto"/>
            <w:shd w:val="clear" w:color="auto" w:fill="auto"/>
          </w:tcPr>
          <w:p w14:paraId="7392404E" w14:textId="3CEEFD1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235,582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9E7C5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D5F17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D35A5C3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4EA5B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CC9" w:rsidRPr="002D6EBB" w14:paraId="1CF5357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761772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6E5976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D6AF72F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998E87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2CFDC3AF" w14:textId="68B259F1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1485,582</w:t>
            </w:r>
          </w:p>
        </w:tc>
        <w:tc>
          <w:tcPr>
            <w:tcW w:w="0" w:type="auto"/>
            <w:shd w:val="clear" w:color="auto" w:fill="auto"/>
          </w:tcPr>
          <w:p w14:paraId="1E48E6F8" w14:textId="0CE6C978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235,582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7C20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3D522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4366A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88222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3C1632B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611958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A196A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1DA39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919BBB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3FA0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AE8F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8BF4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DBA7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27344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C975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CABBAC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A3FE4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5ED04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9B9A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4A89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900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6615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6035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49D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6E5FD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5FF0F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DB8092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91A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EEED5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35F6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13F992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369D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08D4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181E9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ADCE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DA47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8913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515796" w:rsidRPr="002D6EBB" w14:paraId="34EA3423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8440803" w14:textId="77777777" w:rsidR="00515796" w:rsidRPr="002D6EBB" w:rsidRDefault="00515796" w:rsidP="00515796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F45C0A" w14:textId="77777777" w:rsidR="00515796" w:rsidRPr="002D6EBB" w:rsidRDefault="00515796" w:rsidP="00515796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3</w:t>
            </w:r>
          </w:p>
          <w:p w14:paraId="0D7BDCB4" w14:textId="77777777" w:rsidR="00515796" w:rsidRPr="002D6EBB" w:rsidRDefault="00515796" w:rsidP="00515796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CE9C89" w14:textId="77777777" w:rsidR="00515796" w:rsidRPr="002D6EBB" w:rsidRDefault="00515796" w:rsidP="00515796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85827FD" w14:textId="77777777" w:rsidR="00515796" w:rsidRPr="002D6EBB" w:rsidRDefault="00515796" w:rsidP="00515796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2BDD2" w14:textId="7480156D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901DF" w14:textId="011E7843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9A705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50F2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831D7F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F52DA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515796" w:rsidRPr="002D6EBB" w14:paraId="33D091C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DEEC5F" w14:textId="77777777" w:rsidR="00515796" w:rsidRPr="002D6EBB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EC131" w14:textId="77777777" w:rsidR="00515796" w:rsidRPr="002D6EBB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CE655FB" w14:textId="77777777" w:rsidR="00515796" w:rsidRPr="002D6EBB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B7D6E94" w14:textId="77777777" w:rsidR="00515796" w:rsidRPr="002D6EBB" w:rsidRDefault="00515796" w:rsidP="00515796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7E8EC" w14:textId="3715A639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98AC" w14:textId="358CF826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0F0C0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0CFAA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75B8567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96F52" w14:textId="77777777" w:rsidR="00515796" w:rsidRPr="002D6EBB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C333C3" w:rsidRPr="002D6EBB" w14:paraId="7B23C7E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374615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C74AB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89BE2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507AB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0B73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009E2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11A3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758B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3B443A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4DE5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66B7854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B8467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7394B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C789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4AD90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3ABE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724D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C6CF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C65E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FDBD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6884B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8AFF04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8165E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2F896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EB7855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825E2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2BCF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7E51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C4D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8CA6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DA90BE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39C7B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2D6EBB" w14:paraId="41E73137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0A0C49A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A343BA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4</w:t>
            </w:r>
          </w:p>
          <w:p w14:paraId="2C6A131C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водоснабжения и теплоснабжения населения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C6BD928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076D861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A57DD06" w14:textId="41D709BB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1503,788</w:t>
            </w:r>
          </w:p>
        </w:tc>
        <w:tc>
          <w:tcPr>
            <w:tcW w:w="0" w:type="auto"/>
            <w:shd w:val="clear" w:color="auto" w:fill="auto"/>
          </w:tcPr>
          <w:p w14:paraId="17C71C94" w14:textId="33BB3B90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223,788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014BC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84844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409159E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F4216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480CC9" w:rsidRPr="002D6EBB" w14:paraId="1BE8F5B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57E21F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8AA29F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8D5BB1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037C67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76C852DB" w14:textId="6C3A63B9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1503,788</w:t>
            </w:r>
          </w:p>
        </w:tc>
        <w:tc>
          <w:tcPr>
            <w:tcW w:w="0" w:type="auto"/>
            <w:shd w:val="clear" w:color="auto" w:fill="auto"/>
          </w:tcPr>
          <w:p w14:paraId="7E1F9AC9" w14:textId="73F698CA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223,788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1FB58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2F38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E43F6D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20866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C333C3" w:rsidRPr="002D6EBB" w14:paraId="36A41DA9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326497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DD1C9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9FB0B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04A414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8205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E26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2E42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7A50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262D6D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D97D2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D7643D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112AEF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CF1A0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825CE9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73471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B9EE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B60A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06C5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51E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83AEDC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C075D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1E71C8D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15CE3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962EB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48BD9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412EA7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C52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D2E8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FB8B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DB74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CD934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8259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9E52A48" w14:textId="77777777" w:rsidTr="002D6EBB">
        <w:trPr>
          <w:trHeight w:hRule="exact" w:val="503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A3F090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</w:t>
            </w:r>
          </w:p>
          <w:p w14:paraId="2F49B65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на территории Черемховского сельского поселения» на 2024-2028 годы</w:t>
            </w:r>
          </w:p>
        </w:tc>
      </w:tr>
      <w:tr w:rsidR="00C333C3" w:rsidRPr="002D6EBB" w14:paraId="6545E3E8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793DD9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A947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F34115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89DAF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2A1538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720D2A5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56F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3C9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2A02A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4E1C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2D6EBB" w14:paraId="415A64D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545350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10A0D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F73AA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291539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C40693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6E109CD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E211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7B3A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A2356F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C515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2D6EBB" w14:paraId="0D6BD53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3DBFA0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12C7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A99D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49C59F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5486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77D2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F9CE1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3F8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539D22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F174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F689E0D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E0103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C3C9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D68D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7CB15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D16C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F898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C444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44D2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3FFD61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3ED0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2A81836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B842C4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A31AD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49D11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E8676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2DB4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2902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1EB5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E05A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C6CA9F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16D0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51311CB1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9A238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513B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1</w:t>
            </w:r>
          </w:p>
          <w:p w14:paraId="5861681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</w:t>
            </w:r>
            <w:r w:rsidRPr="002D6EBB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2D6EBB">
              <w:rPr>
                <w:sz w:val="20"/>
                <w:szCs w:val="20"/>
              </w:rPr>
              <w:t>Черемховского</w:t>
            </w:r>
            <w:r w:rsidRPr="002D6EBB">
              <w:rPr>
                <w:color w:val="000000"/>
                <w:sz w:val="20"/>
                <w:szCs w:val="20"/>
              </w:rPr>
              <w:t xml:space="preserve"> </w:t>
            </w:r>
            <w:r w:rsidRPr="002D6EB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BE3FE1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498C01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30DB0C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4F43C99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A678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2513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E72035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71D7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2D6EBB" w14:paraId="2CBF071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426855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D57E8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D63851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595D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0182A59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0C1739C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0F37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15F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7ABFB4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45B4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2D6EBB" w14:paraId="4588952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7EE13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92736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2761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58F5E5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E2C1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EE07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710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CEA7F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0E509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6DB5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4BFEA4A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3CFEEF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101B4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3F261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824B3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BB9B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FB7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81CC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4D84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D2A21C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E2D5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0B807DF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001F3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B98A4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6FB43E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67D70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1A5B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A2A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3170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7DF5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7F8DA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6A2E5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36AC97B7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B6C8B8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32638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1E20506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Ликвидация</w:t>
            </w:r>
          </w:p>
          <w:p w14:paraId="58B9B2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6FEB0C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3CF9595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5B2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8DCA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711C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1978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18DB0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1CA5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732C3D1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6452A1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6C695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1A57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059A1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4AE8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96DC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45BB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FEDE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5753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F1D8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B35DD7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FDFD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ABF2B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8BDAC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551C3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984D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8F6E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5DA5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6C35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C513BE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4999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246221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7D4E3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2E216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AC3E6F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7FC83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12BB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6F2B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7AD54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62EA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49DA7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501BC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0FEB01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97B2B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B0CE5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E86C4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D8E614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745F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539F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0E0CD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FE9A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683791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8735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DF6C723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5B6657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5FF4B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093C63B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C9CC0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4A50801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0D1B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A8B5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F12A8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867C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B26A7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AB53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09DB807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F42607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C359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F97D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F11451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344F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97C8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AA40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673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8691A7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97E3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648ACF8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4DBF41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305CF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B6C440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37BA76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E31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3F12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7F15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24D9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87F33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8AA93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A4F8AA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C48C73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0E3F0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959B8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7D7B8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8443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D632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15DA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1C59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6E57B4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86D8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A3C12C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85CBC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E77F3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08267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B77F2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5437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B3A8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1FDC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18AD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479483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D3DFC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F9B6F34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A86AE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1AE6C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3</w:t>
            </w:r>
          </w:p>
          <w:p w14:paraId="1013601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25A345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979DB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88B403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2B4EA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634D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4F3F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A033D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22C5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0E5C987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05EBD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349E2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A4D16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01567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85E35F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48595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8ED1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CA74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E3A4EC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CBEB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4AAD77C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152EDD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B49A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5C5E29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91860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095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2A98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2F96A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B4993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6653B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6FFB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24265E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D82A9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E79A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1B6BD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03D0D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FD6D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1F74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864B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BA47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271D5C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31DF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DA0C8C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4D080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3A6AC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1E806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2FABE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  <w:p w14:paraId="5AE3A71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F2C0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9B5C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E8E7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B83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BC038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FD2A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12A8D62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C44378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2.1.4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1385A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4</w:t>
            </w:r>
          </w:p>
          <w:p w14:paraId="07FBD77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861B7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D7A76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E94A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AA4C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FA69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530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98779A" w14:textId="77777777" w:rsidR="00C333C3" w:rsidRPr="002D6EBB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311CCB" w14:textId="77777777" w:rsidR="00C333C3" w:rsidRPr="002D6EBB" w:rsidRDefault="00C333C3" w:rsidP="00C333C3">
            <w:pPr>
              <w:jc w:val="center"/>
            </w:pPr>
          </w:p>
        </w:tc>
      </w:tr>
      <w:tr w:rsidR="00C333C3" w:rsidRPr="002D6EBB" w14:paraId="6517416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87EC9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FEAED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85B28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1F228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CC9C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568E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633B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FBF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BE43DDF" w14:textId="77777777" w:rsidR="00C333C3" w:rsidRPr="002D6EBB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2679B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88D935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3619C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8730E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6B9FF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50B0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57AF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A302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59E9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19B5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5D0161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C5BE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58DECA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59567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576E2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2A5E6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573AB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BBA5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7A12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EF6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2249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372D49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2FBA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FC1907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BB624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B5574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AE29F8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DF33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9456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27420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1CCB5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125C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02985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9BD83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811D760" w14:textId="77777777" w:rsidTr="002D6EBB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4FCFF5B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Подпрограмма 3 «Благоустройство Черемховского сельского поселения» на 2024-2028 годы</w:t>
            </w:r>
          </w:p>
        </w:tc>
      </w:tr>
      <w:tr w:rsidR="002D6EBB" w:rsidRPr="002D6EBB" w14:paraId="5EEB0834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F8067AC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161D9B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77AA144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689A55E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99BDB2" w14:textId="44DF2ADE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5451,303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A0F387E" w14:textId="0065D7E0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1583,775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72A05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1433,264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B909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1528,264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4AE8974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BF24C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2D6EBB" w:rsidRPr="002D6EBB" w14:paraId="4CEE431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A68E60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B0F0C4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11344A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F0FF7B6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9EF2A3" w14:textId="43E7274C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3189,903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CF11D0" w14:textId="1CFDD88E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829,975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B0DB0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679,464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90177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774,464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39F4B1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D0890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C333C3" w:rsidRPr="002D6EBB" w14:paraId="4E94733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B91C8B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CCEC4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A90CEF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05F85A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B9862C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011CB0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68C8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91D3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926D1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71033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0E32311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01443C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799B8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850B9F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BFB722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85817B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691B82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22AE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5848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BF97B3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7EC5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A783F8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691889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19E7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97EE2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98223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66508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C2B569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647F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235F1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302D99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1EAC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2D6EBB" w:rsidRPr="002D6EBB" w14:paraId="546F4663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22A5EFD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8AB8D1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1</w:t>
            </w:r>
          </w:p>
          <w:p w14:paraId="2AE130E0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C1CBA19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51C17D1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CA7262" w14:textId="26A83916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4694,131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93020C" w14:textId="661FACAA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1331,603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28EA7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78618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100FFF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29C33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2D6EBB" w:rsidRPr="002D6EBB" w14:paraId="147A69F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BEC3974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64E9C9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69AB44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2DC5B72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ACF51D" w14:textId="109D2B54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2604,576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44250F" w14:textId="61211E9F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749,648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B43F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5C236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9D8459E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39A7C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2D6EBB" w14:paraId="38171AB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3F867D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1742E1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6D6091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D1E88AD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6DFAD6" w14:textId="112F9966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13CC11B" w14:textId="683B1B38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8E8BA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D8BA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4B1C8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92CEDF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2DFB203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9682F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E4C04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EB0717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FD41E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D7630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0FE473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F4D7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ACBE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7E48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A38A3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2C6D67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610114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73EA8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F9CC3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1BF4C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8B692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4F34E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E1D8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F64B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B77B7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7C2B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2D6EBB" w:rsidRPr="002D6EBB" w14:paraId="4DFC93DC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11DFB68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428167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106B14E0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70CA1A6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A25A10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65DBED" w14:textId="5780DF8D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2805,131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BB2CAD8" w14:textId="3D4D2889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954,603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C9FB4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79C86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8AC9C3D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2CF04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6EBB" w:rsidRPr="002D6EBB" w14:paraId="1BD74F2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DC13CBB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43BBA9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6830143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AD42A08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5D1B59" w14:textId="586572C2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715,576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6EEDFC6" w14:textId="118D40AA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372,648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BA2D8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124E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92325F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A33FE7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C9" w:rsidRPr="002D6EBB" w14:paraId="0377E82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E040A32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7EC24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FB01F7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870EF6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55CFFA" w14:textId="176C36C5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189725" w14:textId="513960F3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1A72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23D22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0504A9E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B869D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5408FD3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A115BE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FFD84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018A97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2A2D1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610DD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FFBC07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453A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AECA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B50C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AA519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7CED07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7E6643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9F984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1A0BC4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E6387E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622F1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B574B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ACDB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C2EBC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CDB11C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4597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2D6EBB" w14:paraId="2483DB99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1F6075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2C44770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2EF572D9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943BC89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6A4951B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F915A3" w14:textId="755FEFD5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8BFC61D" w14:textId="6FAF47CF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0D58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CCC66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2A4052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24667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2D6EBB" w14:paraId="069BE40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18C51EC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2FC6AB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E55261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963F49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06AA83" w14:textId="1049FA8D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3C83902" w14:textId="6CB2EE9D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FDE43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E96B0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027E2F0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9D48D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C333C3" w:rsidRPr="002D6EBB" w14:paraId="0CB4D50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587292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434DE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A109DB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7F468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C27D9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358F90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307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EBA07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7807D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D2954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2F6DCCBD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05C3A8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E9C4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5FED31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F618F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297BB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7D46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376C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0661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2896A3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D262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90B5B6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25430F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E790C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8AA17B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05C466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06D55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3302E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26C3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FF860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C6806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8EDE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66652D3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3BE904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B2CCE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2</w:t>
            </w:r>
          </w:p>
          <w:p w14:paraId="166BF9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73E9C6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801E63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BEAAA6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4498B92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4687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929E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C3A2A8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7DAD1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2AEEBEC7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E84521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4D928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BFBD11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90223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27E465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15C684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8E68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16DA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E7EBD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E967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785D43B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4199B9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725AF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F18027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23F93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1D306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CD62BA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51F1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95F65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184AB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F7F4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506EBB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FAD5D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EB3CC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488632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F51CC5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0188C9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D5F07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7ECB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1D5C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32A88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747B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B3D54E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58D49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450B2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BC95C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EB1D6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D402E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47F8BB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FCFB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A7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DD830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F9B2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8693C98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AF02DE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1E42B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72F28F7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E75D2E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2863F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4D8F231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0741091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6568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2421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61E96B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9D2C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1243B65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846748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F21D3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0569DB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5ED692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7FE881D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5CA128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5EE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40CB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A679A6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BFCF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2D6EBB" w14:paraId="4DD8FC8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B70D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7CD00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45F67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0BE241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F3C0F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3E860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9245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32CD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3BFFC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D0870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9C370C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5D5B0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790E8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2F30B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6D27A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855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D2011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58DDF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902E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A02645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11FF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EB7687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9CAC21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85860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772F2C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7FC3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431A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21EC2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39C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E8E8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FBF2FA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940CA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2D6EBB" w14:paraId="6DD66B9C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2EB335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9DD146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3</w:t>
            </w:r>
          </w:p>
          <w:p w14:paraId="287215D1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BBBACEC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9E5A3D7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CB3B3B" w14:textId="7D7DBFA6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AC3541" w14:textId="75EC2374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3CAE4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B6338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EA45BE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2612A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2D6EBB" w14:paraId="5B366CD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5EB3A54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298FB1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17A57B6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83B5DC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E4A378" w14:textId="7F6FC7FD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E6017D3" w14:textId="16E98315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EBC6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F0246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D73A7A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B4EB0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2D6EBB" w14:paraId="09186A4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1FB133B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D9A13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2AC8400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50B735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169D5" w14:textId="69BB919E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95FAB4" w14:textId="13297DA4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9B90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FCAC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D37B4E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E2398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69F02AE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8B189B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C471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23FCD2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4AEAA9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D4014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F42F6F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9FFB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48F2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14024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7A84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3E1095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AB8C4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326DB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EA8F0F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30C63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431E6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971369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84E6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5399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9AFEE3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53689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2D6EBB" w14:paraId="6BFC0FE6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B2FC17F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1EE0C7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55A2229C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8169F3A" w14:textId="77777777" w:rsidR="009246C9" w:rsidRPr="002D6EBB" w:rsidRDefault="009246C9" w:rsidP="009246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E744C5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460519" w14:textId="0D8F02A6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3E4727" w14:textId="445CF835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C9069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D05E7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584F20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06127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2D6EBB" w14:paraId="7486464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FFAD8A0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54586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58DF87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383FA37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22BDFC" w14:textId="5E66F1F1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DF5A9E" w14:textId="328E511E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432C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D75F5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DE2F42C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E105A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2D6EBB" w14:paraId="04DB782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E4280C8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537005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3FD30DA" w14:textId="77777777" w:rsidR="009246C9" w:rsidRPr="002D6EBB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480E82" w14:textId="77777777" w:rsidR="009246C9" w:rsidRPr="002D6EBB" w:rsidRDefault="009246C9" w:rsidP="009246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E61800D" w14:textId="32845E33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D7A18A3" w14:textId="0132C039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FB9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453B5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27C1DE5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93BD8B" w14:textId="77777777" w:rsidR="009246C9" w:rsidRPr="002D6EBB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4D4A6EC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29D575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2CA96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AC2F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C701B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9A48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1C9763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87DE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419E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B1C7B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6D4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F4D69D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B87961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6B2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F4F60A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3C50F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B139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A2A2A2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F951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6C64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9088F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39EB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412F4C8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7E1306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0A78B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4</w:t>
            </w:r>
          </w:p>
          <w:p w14:paraId="3DC6FA0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14:paraId="157197D6" w14:textId="77777777" w:rsidR="00C333C3" w:rsidRPr="002D6EBB" w:rsidRDefault="00C333C3" w:rsidP="00C333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41DAAB4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7CEAC2D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542E8A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2E47AC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124706E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080E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ABC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73E24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CE10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7E6CB22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4591E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BC87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746BD9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E36E4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30B0E7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2A35945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8832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D50A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ACFC4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7EEB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5F4DBD1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AFC32D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6B7C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34E8B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6D0A0C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B3D1A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7E965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B251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A726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F439F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6114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8ECAAE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45C98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51D7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1B34AE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64CBF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57C3A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F9094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6949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EE82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7CF9B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8470E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197399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A646C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AFDAD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A6BD53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E011D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1899E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AD4187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C65C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857A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A66B65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F302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23D75EE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189EFA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BC061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4F42056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D54B7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BC8C9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6A427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849F4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E5A2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5665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CA38E6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A5F0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3C69C77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AE1D6C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F91CF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D8C83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E860C8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9AB89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5A88DD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6B23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0754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FA1413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F11C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2D6EBB" w14:paraId="26C67832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1155D8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B2845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8D19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14B65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5438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1DB81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D116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20A6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558AF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15A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EBCEC2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FDCF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07E06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39625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7E1B4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E9B98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47E589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A554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46615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E10B9D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B7582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3DE4E9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BBE81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C45B8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EF73BD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BF174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ED8C0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2211AF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155C2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E761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784B29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C4E05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0CA6A48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27964B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3.4.2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19E8D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5B0685E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44CBED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2D6EBB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41637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7A90C82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1F5A914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40AD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1915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5523E9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78A8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6E9E936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05C350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6C3F5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FC5C91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1C12A7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A87C5C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35BBC20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06D9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9709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071C50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135E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2D6EBB" w14:paraId="7112F5D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4898E4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2410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E93853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C6A5DE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A064D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497FB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59A1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58C4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7430F1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A64E3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1FEDC6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F6ED22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8155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1BE8FC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69F798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06D40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40157D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4265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F401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9A17C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E4BC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7E56AC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95A289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D42C8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0BC302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90E3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792A3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559B6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6CDC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820B2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1F30D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CAAE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921DB5D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73D84A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3.4.3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16848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3</w:t>
            </w:r>
          </w:p>
          <w:p w14:paraId="20E83AE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828079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2B8A9C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56741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CB14C2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49B2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03BF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7888F8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6F50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747CF2A5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2E95AD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4FFFE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19AB3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0CA5CC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57466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534585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D348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4163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0156EF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F911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2D8FAD1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7597A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6E6B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0DAB4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6FE65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E41F2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58CC22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17D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3CDF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70C9B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F6E3D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B33AF2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EEFF3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C31C2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A1CFA2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B4D9F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1BD7D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C34228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838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D022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58801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36B7B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64FC91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D2DDF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9AC13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375C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1FA5DF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F46EB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847C74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4F17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05A0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EAB1C7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70754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A8140CB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DE11A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3.5.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D5543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5</w:t>
            </w:r>
          </w:p>
          <w:p w14:paraId="360DC3C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1CDA3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2EBAAB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5602418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F9866F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27E1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C6EA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4DFA3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62D3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1FBDBB5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9F6CD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2007D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DD9ADB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2EAA49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5EBA186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44689C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40E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A841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7A1E7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00A0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05A6587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CC8916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7F215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92EE94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B877D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D9BF7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93A5C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AAF5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44D9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91057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BE39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5389BD7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99CB3C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AAD93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45C556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545D17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82D6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07EB0A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BE3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21C2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DFEEC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85D8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A1BBDF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63676D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7AE7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FFEFE1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65C74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9B380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0C2203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5AC17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D944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9EE46A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1963F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6852651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554578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3.5.1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FAF580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64D0A09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ACB1F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344206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DD5AC3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493D3B4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82FE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3206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E63E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AC0D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440975D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D1BB0F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60CEC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EE929A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1EF5CC1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06C652B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015F56C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1ABA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3BDF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F4BF29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7663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42E3697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9FAB0D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5F0BF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5BA14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462B3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F5508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1DFEB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17F8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56D9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D89880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34566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40E367D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50B41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1AD93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0BBF3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2B274B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34A05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4F8203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CC6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7586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9722F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606E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74DE02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F147FF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E428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CA40F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2BA92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576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29764F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907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D288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B862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96E14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3311450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19CECD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3.6.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36E88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6</w:t>
            </w:r>
          </w:p>
          <w:p w14:paraId="418400A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01AC11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D6D895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E39774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4DA12C3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A22E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8F6F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774AC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CA77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3C67939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50E9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6E76C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AD0612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72CD8D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E883DC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3BB6A43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63F7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E3F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09F60D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3A18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6524513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C9553C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BBF04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FFDBEB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8A540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C6CA2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A459D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B0E1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842A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51C0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4A6C2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3F928B6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4C693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E6D8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DA7F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D29915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47A45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78F5D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C67E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B4CE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B326E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7F04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ED8DF5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89B96F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FAB1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36668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B2CD5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7D07F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A70B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01C1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339F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273596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97F6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DC7567E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0FC050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3.6.1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5AFA2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203C4F2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4B4D3C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Администрация  Черемховского </w:t>
            </w:r>
            <w:r w:rsidRPr="002D6EBB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E0A0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43B55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5909BA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12A3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D6F2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8EDA1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51FF9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2D6EBB" w14:paraId="7F3EF43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4DE55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62D0C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FEF59C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C53F3B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B9BE2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C1803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09CE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09C2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3EB5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07907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2D6EBB" w14:paraId="4E4F8B4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D2C800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3986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61E2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1F4D8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EE170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F6190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9C3F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060B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9C7F8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D4B5C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57C67C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9F354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CBC2C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DFB37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89940E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1BFE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2C644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EC8D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B8E8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D8F57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DB74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AA9209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A6CA8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B3CF6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2290ED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2A44B0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99E8D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786057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DDC5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AAB2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95D8C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A944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754DE7E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53AA6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3.6.2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BC123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0B12E28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E89312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02EA1E5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8059F0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4AB31C1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C04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22B6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D28C0F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F07A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5A0E0C7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DE85F4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9C79B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F6478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231561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6F8167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1681854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1DBC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9B1A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E1CC6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C8A9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2D6EBB" w14:paraId="42743C99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801E96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63238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55C99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240C8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02AE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BE4BBF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B312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A1AF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98144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4E85E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8A4334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45843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EDE22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20A10D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35F1EC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8EB32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C7BBB2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73FA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2A36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8A3217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48103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4115F41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50F8D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66870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F57D3D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765C77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A16E6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A15474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C2AC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333F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E4E8D9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9A861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3EC10298" w14:textId="77777777" w:rsidTr="002D6EBB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242263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</w:tr>
      <w:tr w:rsidR="002D6EBB" w:rsidRPr="002D6EBB" w14:paraId="30F8110C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8D494E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41F5C7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D7E8EDC" w14:textId="77777777" w:rsidR="002D6EBB" w:rsidRPr="002D6EBB" w:rsidRDefault="002D6EBB" w:rsidP="002D6EBB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B3B7745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35B8921" w14:textId="226D0F71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690,000</w:t>
            </w:r>
          </w:p>
        </w:tc>
        <w:tc>
          <w:tcPr>
            <w:tcW w:w="0" w:type="auto"/>
            <w:shd w:val="clear" w:color="auto" w:fill="auto"/>
          </w:tcPr>
          <w:p w14:paraId="59A88297" w14:textId="1A39CFF9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6BF43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4301B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3B62938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7FFAB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2D6EBB" w:rsidRPr="002D6EBB" w14:paraId="3D82E65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B2CF9A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D32368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022C29" w14:textId="77777777" w:rsidR="002D6EBB" w:rsidRPr="002D6EBB" w:rsidRDefault="002D6EBB" w:rsidP="002D6EBB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A6529DC" w14:textId="77777777" w:rsidR="002D6EBB" w:rsidRPr="002D6EBB" w:rsidRDefault="002D6EBB" w:rsidP="002D6EBB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603DEA0" w14:textId="20A22DE0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690,000</w:t>
            </w:r>
          </w:p>
        </w:tc>
        <w:tc>
          <w:tcPr>
            <w:tcW w:w="0" w:type="auto"/>
            <w:shd w:val="clear" w:color="auto" w:fill="auto"/>
          </w:tcPr>
          <w:p w14:paraId="2D8063C9" w14:textId="499F23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0F0AF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E3B2C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350D967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13D21" w14:textId="77777777" w:rsidR="002D6EBB" w:rsidRPr="002D6EBB" w:rsidRDefault="002D6EBB" w:rsidP="002D6EBB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2D6EBB" w14:paraId="7880567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CC73A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7D766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352C9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D1DA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6BC3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EBD2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BC609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209E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D37BC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3F467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6E4F655B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83103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12E6B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2A3D1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75AAA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10E68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326CA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FC18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F1C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F56BC2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E38A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B1D9F5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6F0516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024F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548549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E19B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5B06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DADF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8E12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AD5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4105C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88547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2D6EBB" w14:paraId="2F5113DC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A76B056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57A404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Основное мероприятие 1</w:t>
            </w:r>
          </w:p>
          <w:p w14:paraId="0B3BFFF4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7D6E698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591C7A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7A64432" w14:textId="6FF1A1C6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</w:t>
            </w:r>
            <w:r w:rsidR="002D6EBB" w:rsidRPr="002D6EBB">
              <w:rPr>
                <w:color w:val="000000"/>
                <w:sz w:val="20"/>
                <w:szCs w:val="20"/>
              </w:rPr>
              <w:t>90</w:t>
            </w:r>
            <w:r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14:paraId="0092FDC5" w14:textId="3506F0AC" w:rsidR="00480CC9" w:rsidRPr="002D6EBB" w:rsidRDefault="002D6EBB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</w:t>
            </w:r>
            <w:r w:rsidR="00480CC9"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E2C9C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21F6E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89CC499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EE697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480CC9" w:rsidRPr="002D6EBB" w14:paraId="14292C6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473B311" w14:textId="77777777" w:rsidR="00480CC9" w:rsidRPr="002D6EBB" w:rsidRDefault="00480CC9" w:rsidP="0048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A96C56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FAE2549" w14:textId="77777777" w:rsidR="00480CC9" w:rsidRPr="002D6EBB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D96013" w14:textId="77777777" w:rsidR="00480CC9" w:rsidRPr="002D6EBB" w:rsidRDefault="00480CC9" w:rsidP="00480CC9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6C478ACC" w14:textId="14D3E20B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6</w:t>
            </w:r>
            <w:r w:rsidR="002D6EBB" w:rsidRPr="002D6EBB">
              <w:rPr>
                <w:color w:val="000000"/>
                <w:sz w:val="20"/>
                <w:szCs w:val="20"/>
              </w:rPr>
              <w:t>90</w:t>
            </w:r>
            <w:r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14:paraId="0FA4A268" w14:textId="25B80F01" w:rsidR="00480CC9" w:rsidRPr="002D6EBB" w:rsidRDefault="002D6EBB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</w:t>
            </w:r>
            <w:r w:rsidR="00480CC9"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731A5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853D1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F460B4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EA2D2" w14:textId="77777777" w:rsidR="00480CC9" w:rsidRPr="002D6EBB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2D6EBB" w14:paraId="3E276234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A9A3F2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75375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DD9210E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D5FA1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9172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B283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36E8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4C82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9F4B1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10CA2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222164B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7EF354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DC2DE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FD9BE7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6D13C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CA1B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5D7C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4D53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5C2C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1F286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E1A3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2D2985A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20753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3D076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E511D2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D775B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C02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8011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DE08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BCF2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FB797E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4C9A9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121D32CE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2B68D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62107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1</w:t>
            </w:r>
          </w:p>
          <w:p w14:paraId="4D1F8C7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Строительство, ремонт и содержание источника генерации электроэнергии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E5B764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D5AF54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1B3F712" w14:textId="27793809" w:rsidR="00C333C3" w:rsidRPr="002D6EBB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</w:t>
            </w:r>
            <w:r w:rsidR="00C333C3"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401A20F1" w14:textId="4B946C30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6E884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032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7AB07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1079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72310FD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532C19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3851A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A26C0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17575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4A7F1FD7" w14:textId="4C0088FF" w:rsidR="00C333C3" w:rsidRPr="002D6EBB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</w:t>
            </w:r>
            <w:r w:rsidR="00C333C3"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09F55699" w14:textId="18074734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7D6B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6027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9D8C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DE886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F4E064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74F7748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9FAF9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F1F202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22114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E7E3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D6D4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73B4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ADD6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9B950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AFF4C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D9FF2C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F52B98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4B96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8745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43E69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6AB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2634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7381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FA5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59A826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89EEE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6FF660E1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32BA9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2C8F4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580F2D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F081A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17A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6FA7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3AC3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16B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EB6F0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0F45D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000E2DA2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9EF7E8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D656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2</w:t>
            </w:r>
          </w:p>
          <w:p w14:paraId="60B08D2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Реализация энергосберегающих </w:t>
            </w:r>
            <w:r w:rsidRPr="002D6EBB">
              <w:rPr>
                <w:sz w:val="20"/>
                <w:szCs w:val="20"/>
              </w:rPr>
              <w:lastRenderedPageBreak/>
              <w:t xml:space="preserve">мероприятий для системы наружного освещения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024469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2D6EBB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B41F5D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14:paraId="2B2401D6" w14:textId="59B2394B" w:rsidR="00C333C3" w:rsidRPr="002D6EBB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</w:t>
            </w:r>
            <w:r w:rsidR="00C333C3" w:rsidRPr="002D6EB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auto" w:fill="auto"/>
          </w:tcPr>
          <w:p w14:paraId="1F673A6C" w14:textId="6A436098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9063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15D8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35DD831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3B829A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09535419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F9519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BC722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D7487F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A91700B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588410E3" w14:textId="0F40EE07" w:rsidR="00C333C3" w:rsidRPr="002D6EBB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</w:t>
            </w:r>
            <w:r w:rsidR="00C333C3" w:rsidRPr="002D6EB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auto" w:fill="auto"/>
          </w:tcPr>
          <w:p w14:paraId="5D88CBD3" w14:textId="35DD84BB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0450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5F70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7C3030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775E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1905055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CDFEA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AF0FA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8625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EE19A4A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8FE4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0754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05CE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87BE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864E6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7A4DBC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746CFDF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AB48A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0F0B4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30901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1582F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E6D8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C198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C08E9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ECDC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8295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380D9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9CEBC7D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456DBF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4195A1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61627D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B034196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8199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9B61B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CBE8E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2972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5D4D3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69257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2E2866B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B21F015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044C5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3</w:t>
            </w:r>
          </w:p>
          <w:p w14:paraId="0FF08E7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A96AA0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104870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45BC3CBB" w14:textId="2F5DABFA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</w:t>
            </w:r>
            <w:r w:rsidR="002D6EBB" w:rsidRPr="002D6EBB">
              <w:rPr>
                <w:color w:val="000000"/>
                <w:sz w:val="20"/>
                <w:szCs w:val="20"/>
              </w:rPr>
              <w:t>90</w:t>
            </w:r>
            <w:r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14:paraId="6172A614" w14:textId="60ED77E2" w:rsidR="00C333C3" w:rsidRPr="002D6EBB" w:rsidRDefault="002D6EBB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</w:t>
            </w:r>
            <w:r w:rsidR="00C333C3"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A266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129A5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27770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0F454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2D6EBB" w14:paraId="38284E30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74BA2D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B3087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E59A34F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B1039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20A44BC" w14:textId="271A1E22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2</w:t>
            </w:r>
            <w:r w:rsidR="002D6EBB" w:rsidRPr="002D6EBB">
              <w:rPr>
                <w:color w:val="000000"/>
                <w:sz w:val="20"/>
                <w:szCs w:val="20"/>
              </w:rPr>
              <w:t>90</w:t>
            </w:r>
            <w:r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14:paraId="2EFB94AC" w14:textId="468ABB5B" w:rsidR="00C333C3" w:rsidRPr="002D6EBB" w:rsidRDefault="002D6EBB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</w:t>
            </w:r>
            <w:r w:rsidR="00C333C3" w:rsidRPr="002D6EB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3630E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BB80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84F90E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6B5C6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2D6EBB" w14:paraId="146816F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D4C589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EF4177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9AF5D7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7A10247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6782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4CE10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1E5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BC6FC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2D870A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A26E2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5F1F541C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4520C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07242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0018B2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446BD3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965E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635B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68FA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2F1E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4B6459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9821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FE7E949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FEAAE22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2720C5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D211E46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93553F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286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DD5E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00D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F5D0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591A73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C9E876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20726DF6" w14:textId="77777777" w:rsidTr="002D6EBB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EED571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4.1.4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3297F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Мероприятие 4</w:t>
            </w:r>
          </w:p>
          <w:p w14:paraId="09FDE3B0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энергосбережения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148671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767D0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78FF8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B04CB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3C89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2674D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B1BBC7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DB41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70FC6D1E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0F1323C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2106A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9333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FEE38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B995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7977F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BAFA3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DEB8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DC0DEA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2D6EB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97864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2D6EBB" w14:paraId="71094E1F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EF2FB1B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98012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4719799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D1C5A2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7DE20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13849" w14:textId="77777777" w:rsidR="00C333C3" w:rsidRPr="002D6EBB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9070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EC44D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3DD79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86D63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2D6EBB" w14:paraId="787E4703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D06EF5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82AED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033B5E4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AD5C5F8" w14:textId="77777777" w:rsidR="00C333C3" w:rsidRPr="002D6EBB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824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AA6B2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9F0BF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5D9C7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409404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266E" w14:textId="77777777" w:rsidR="00C333C3" w:rsidRPr="002D6EBB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C333C3" w14:paraId="3F964748" w14:textId="77777777" w:rsidTr="002D6EBB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F774470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894A63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F79FAA" w14:textId="77777777" w:rsidR="00C333C3" w:rsidRPr="002D6EBB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B52594" w14:textId="77777777" w:rsidR="00C333C3" w:rsidRPr="00C333C3" w:rsidRDefault="00C333C3" w:rsidP="00C333C3">
            <w:pPr>
              <w:rPr>
                <w:sz w:val="20"/>
                <w:szCs w:val="20"/>
              </w:rPr>
            </w:pPr>
            <w:r w:rsidRPr="002D6E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FA363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BFA49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9CE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86630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15226B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D63AB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1C8A20" w14:textId="44EBD63A" w:rsidR="00C333C3" w:rsidRDefault="00C333C3" w:rsidP="002C312D">
      <w:pPr>
        <w:jc w:val="center"/>
        <w:rPr>
          <w:b/>
        </w:rPr>
      </w:pPr>
    </w:p>
    <w:p w14:paraId="3F8AA4DF" w14:textId="77777777"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C62A" w14:textId="77777777" w:rsidR="002D6EBB" w:rsidRDefault="002D6EBB">
      <w:r>
        <w:separator/>
      </w:r>
    </w:p>
  </w:endnote>
  <w:endnote w:type="continuationSeparator" w:id="0">
    <w:p w14:paraId="3002AFA0" w14:textId="77777777" w:rsidR="002D6EBB" w:rsidRDefault="002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DDA5" w14:textId="77777777" w:rsidR="002D6EBB" w:rsidRDefault="002D6EBB">
      <w:r>
        <w:separator/>
      </w:r>
    </w:p>
  </w:footnote>
  <w:footnote w:type="continuationSeparator" w:id="0">
    <w:p w14:paraId="42133B0A" w14:textId="77777777" w:rsidR="002D6EBB" w:rsidRDefault="002D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CB7F" w14:textId="77777777" w:rsidR="002D6EBB" w:rsidRPr="001F4999" w:rsidRDefault="002D6EBB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792" w14:textId="77777777" w:rsidR="002D6EBB" w:rsidRDefault="002D6EBB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3540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2CCB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D6EB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0CC9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5796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84F9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0D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46C9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677C0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15D9"/>
    <w:rsid w:val="00992101"/>
    <w:rsid w:val="009932CD"/>
    <w:rsid w:val="009941A4"/>
    <w:rsid w:val="00996FAD"/>
    <w:rsid w:val="009A0C7E"/>
    <w:rsid w:val="009A1903"/>
    <w:rsid w:val="009A26E0"/>
    <w:rsid w:val="009A306C"/>
    <w:rsid w:val="009A30D3"/>
    <w:rsid w:val="009A4CA5"/>
    <w:rsid w:val="009A53FB"/>
    <w:rsid w:val="009A6B44"/>
    <w:rsid w:val="009B1823"/>
    <w:rsid w:val="009B4C95"/>
    <w:rsid w:val="009B6C83"/>
    <w:rsid w:val="009C14D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2D5F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33C3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11ED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11FF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7294"/>
  <w15:docId w15:val="{958A733E-F0FF-4356-B81F-FB0EB97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33C3"/>
    <w:rPr>
      <w:sz w:val="28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paragraph" w:styleId="ae">
    <w:name w:val="Body Text Indent"/>
    <w:basedOn w:val="a"/>
    <w:link w:val="af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333C3"/>
    <w:rPr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qFormat/>
    <w:rsid w:val="008538E3"/>
    <w:rPr>
      <w:i/>
      <w:iCs/>
    </w:rPr>
  </w:style>
  <w:style w:type="character" w:customStyle="1" w:styleId="af2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C551-0214-4605-8876-ACFA8FB2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2019-01-30T00:49:00Z</cp:lastPrinted>
  <dcterms:created xsi:type="dcterms:W3CDTF">2024-03-26T09:29:00Z</dcterms:created>
  <dcterms:modified xsi:type="dcterms:W3CDTF">2024-03-27T00:14:00Z</dcterms:modified>
</cp:coreProperties>
</file>