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01" w:type="dxa"/>
        <w:tblLayout w:type="fixed"/>
        <w:tblLook w:val="01E0"/>
      </w:tblPr>
      <w:tblGrid>
        <w:gridCol w:w="8235"/>
      </w:tblGrid>
      <w:tr w:rsidR="00D61837">
        <w:trPr>
          <w:trHeight w:hRule="exact" w:val="421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:rsidR="00D61837" w:rsidRDefault="00301119">
            <w:pPr>
              <w:pStyle w:val="TableParagraph"/>
              <w:spacing w:line="245" w:lineRule="exact"/>
              <w:ind w:left="2588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решение_Думы_февраль_2015"/>
            <w:bookmarkEnd w:id="0"/>
            <w:r>
              <w:rPr>
                <w:rFonts w:ascii="Arial" w:hAnsi="Arial"/>
                <w:sz w:val="24"/>
              </w:rPr>
              <w:t>РОССИЙСКАЯ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ФЕДЕРАЦИЯ</w:t>
            </w:r>
          </w:p>
        </w:tc>
      </w:tr>
    </w:tbl>
    <w:p w:rsidR="00301119" w:rsidRPr="00301119" w:rsidRDefault="00301119" w:rsidP="00301119">
      <w:pPr>
        <w:tabs>
          <w:tab w:val="left" w:pos="1703"/>
        </w:tabs>
        <w:spacing w:before="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01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Черемховское районное муниципальное образование Районная Дума</w:t>
      </w:r>
    </w:p>
    <w:p w:rsidR="00D61837" w:rsidRPr="00301119" w:rsidRDefault="00301119" w:rsidP="00301119">
      <w:pPr>
        <w:tabs>
          <w:tab w:val="left" w:pos="1703"/>
        </w:tabs>
        <w:spacing w:before="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01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 Е Ш Е Н И Е</w:t>
      </w:r>
    </w:p>
    <w:p w:rsidR="00301119" w:rsidRPr="00301119" w:rsidRDefault="00301119" w:rsidP="00301119">
      <w:pPr>
        <w:tabs>
          <w:tab w:val="left" w:pos="1703"/>
        </w:tabs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1837" w:rsidRPr="00301119" w:rsidRDefault="00301119">
      <w:pPr>
        <w:spacing w:before="69"/>
        <w:ind w:left="2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1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30111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25.02.2015  </w:t>
      </w:r>
      <w:r w:rsidRPr="0030111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301119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16</w:t>
      </w:r>
    </w:p>
    <w:p w:rsidR="00D61837" w:rsidRPr="00301119" w:rsidRDefault="00D6183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61837" w:rsidRPr="00301119" w:rsidRDefault="00301119">
      <w:pPr>
        <w:spacing w:before="69"/>
        <w:ind w:left="25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119">
        <w:rPr>
          <w:rFonts w:ascii="Times New Roman" w:hAnsi="Times New Roman"/>
          <w:sz w:val="24"/>
          <w:lang w:val="ru-RU"/>
        </w:rPr>
        <w:t>г.</w:t>
      </w:r>
      <w:r w:rsidRPr="0030111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01119">
        <w:rPr>
          <w:rFonts w:ascii="Times New Roman" w:hAnsi="Times New Roman"/>
          <w:sz w:val="24"/>
          <w:lang w:val="ru-RU"/>
        </w:rPr>
        <w:t>Черемхово</w:t>
      </w: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Default="00D321E2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D321E2">
        <w:rPr>
          <w:rFonts w:ascii="Times New Roman" w:eastAsia="Times New Roman" w:hAnsi="Times New Roman" w:cs="Times New Roman"/>
          <w:position w:val="191"/>
          <w:sz w:val="20"/>
          <w:szCs w:val="20"/>
        </w:rPr>
      </w:r>
      <w:r w:rsidRPr="00D321E2">
        <w:rPr>
          <w:rFonts w:ascii="Times New Roman" w:eastAsia="Times New Roman" w:hAnsi="Times New Roman" w:cs="Times New Roman"/>
          <w:position w:val="191"/>
          <w:sz w:val="20"/>
          <w:szCs w:val="20"/>
        </w:rPr>
        <w:pict>
          <v:group id="_x0000_s1029" style="width:67.1pt;height:45.75pt;mso-position-horizontal-relative:char;mso-position-vertical-relative:line" coordsize="1342,915">
            <v:group id="_x0000_s1030" style="position:absolute;left:8;top:8;width:1327;height:900" coordorigin="8,8" coordsize="1327,900">
              <v:shape id="_x0000_s1031" style="position:absolute;left:8;top:8;width:1327;height:900" coordorigin="8,8" coordsize="1327,900" path="m8,908r1327,l1335,8,8,8r,900xe" filled="f">
                <v:path arrowok="t"/>
              </v:shape>
            </v:group>
            <w10:wrap type="none"/>
            <w10:anchorlock/>
          </v:group>
        </w:pict>
      </w:r>
      <w:r w:rsidRPr="00D321E2">
        <w:rPr>
          <w:rFonts w:ascii="Times New Roman" w:eastAsia="Times New Roman" w:hAnsi="Times New Roman" w:cs="Times New Roman"/>
          <w:sz w:val="20"/>
          <w:szCs w:val="20"/>
        </w:rPr>
      </w:r>
      <w:r w:rsidRPr="00D321E2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209pt;height:150.0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88"/>
                    <w:gridCol w:w="3374"/>
                    <w:gridCol w:w="417"/>
                  </w:tblGrid>
                  <w:tr w:rsidR="00D61837">
                    <w:trPr>
                      <w:trHeight w:hRule="exact" w:val="3001"/>
                    </w:trPr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837" w:rsidRDefault="00301119">
                        <w:pPr>
                          <w:pStyle w:val="TableParagraph"/>
                          <w:spacing w:line="265" w:lineRule="exact"/>
                          <w:ind w:left="20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</w:t>
                        </w:r>
                      </w:p>
                    </w:tc>
                    <w:tc>
                      <w:tcPr>
                        <w:tcW w:w="3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837" w:rsidRDefault="00301119">
                        <w:pPr>
                          <w:pStyle w:val="TableParagraph"/>
                          <w:spacing w:line="245" w:lineRule="exact"/>
                          <w:ind w:left="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О внесении изменений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и</w:t>
                        </w:r>
                      </w:p>
                      <w:p w:rsidR="00D61837" w:rsidRDefault="00301119">
                        <w:pPr>
                          <w:pStyle w:val="TableParagraph"/>
                          <w:ind w:left="95" w:right="23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дополнений в решение Думы Черемховского районного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муниципального образования от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24.12.2014</w:t>
                        </w:r>
                      </w:p>
                      <w:p w:rsidR="00D61837" w:rsidRDefault="00301119">
                        <w:pPr>
                          <w:pStyle w:val="TableParagraph"/>
                          <w:ind w:left="95" w:righ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№ 13 «О бюджете Черемховского районного муниципального образования на 2015 год и на плановый период 2016 и 2017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годов»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837" w:rsidRDefault="00301119">
                        <w:pPr>
                          <w:pStyle w:val="TableParagraph"/>
                          <w:spacing w:line="265" w:lineRule="exact"/>
                          <w:ind w:left="125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</w:t>
                        </w:r>
                      </w:p>
                    </w:tc>
                  </w:tr>
                </w:tbl>
                <w:p w:rsidR="00D61837" w:rsidRDefault="00D61837"/>
              </w:txbxContent>
            </v:textbox>
            <w10:wrap type="none"/>
            <w10:anchorlock/>
          </v:shape>
        </w:pict>
      </w:r>
    </w:p>
    <w:p w:rsidR="00D61837" w:rsidRDefault="00D6183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D61837" w:rsidRPr="00301119" w:rsidRDefault="00301119">
      <w:pPr>
        <w:pStyle w:val="a3"/>
        <w:spacing w:before="64"/>
        <w:ind w:left="832" w:right="112" w:firstLine="720"/>
        <w:jc w:val="both"/>
        <w:rPr>
          <w:lang w:val="ru-RU"/>
        </w:rPr>
      </w:pPr>
      <w:r w:rsidRPr="00301119">
        <w:rPr>
          <w:lang w:val="ru-RU"/>
        </w:rPr>
        <w:t>Руководствуясь Бюджетным кодексом Российской Федерации, Федеральным законом от 06.10.</w:t>
      </w:r>
      <w:r w:rsidRPr="00301119">
        <w:rPr>
          <w:rFonts w:cs="Times New Roman"/>
          <w:lang w:val="ru-RU"/>
        </w:rPr>
        <w:t xml:space="preserve">2003 </w:t>
      </w:r>
      <w:r w:rsidRPr="00301119">
        <w:rPr>
          <w:lang w:val="ru-RU"/>
        </w:rPr>
        <w:t xml:space="preserve">№ </w:t>
      </w:r>
      <w:r w:rsidRPr="00301119">
        <w:rPr>
          <w:rFonts w:cs="Times New Roman"/>
          <w:lang w:val="ru-RU"/>
        </w:rPr>
        <w:t>131-</w:t>
      </w:r>
      <w:r w:rsidRPr="00301119">
        <w:rPr>
          <w:lang w:val="ru-RU"/>
        </w:rPr>
        <w:t xml:space="preserve">ФЗ «Об общих принципах организации местного самоуправления в Российской Федерации», Положением о бюджетном процессе в Черемховском районном муниципальном образовании, утвержденным решением районной Думы от 27.06.2012 № 210 (с изменениями, внесенными решениями Думы от </w:t>
      </w:r>
      <w:r w:rsidRPr="00301119">
        <w:rPr>
          <w:rFonts w:cs="Times New Roman"/>
          <w:lang w:val="ru-RU"/>
        </w:rPr>
        <w:t xml:space="preserve">26.09.2012 </w:t>
      </w:r>
      <w:r w:rsidRPr="00301119">
        <w:rPr>
          <w:lang w:val="ru-RU"/>
        </w:rPr>
        <w:t>№ 217, от 25.09.2013 № 275</w:t>
      </w:r>
      <w:r w:rsidRPr="00301119">
        <w:rPr>
          <w:rFonts w:cs="Times New Roman"/>
          <w:lang w:val="ru-RU"/>
        </w:rPr>
        <w:t xml:space="preserve">), </w:t>
      </w:r>
      <w:r w:rsidRPr="00301119">
        <w:rPr>
          <w:lang w:val="ru-RU"/>
        </w:rPr>
        <w:t xml:space="preserve">статьями </w:t>
      </w:r>
      <w:r w:rsidRPr="00301119">
        <w:rPr>
          <w:rFonts w:cs="Times New Roman"/>
          <w:lang w:val="ru-RU"/>
        </w:rPr>
        <w:t xml:space="preserve">34, 51, 76-82 </w:t>
      </w:r>
      <w:r w:rsidRPr="00301119">
        <w:rPr>
          <w:lang w:val="ru-RU"/>
        </w:rPr>
        <w:t>Устава Черемховского районного муниципального образования, Дума Черемховского районного муниципального</w:t>
      </w:r>
      <w:r w:rsidRPr="00301119">
        <w:rPr>
          <w:spacing w:val="-19"/>
          <w:lang w:val="ru-RU"/>
        </w:rPr>
        <w:t xml:space="preserve"> </w:t>
      </w:r>
      <w:r w:rsidRPr="00301119">
        <w:rPr>
          <w:lang w:val="ru-RU"/>
        </w:rPr>
        <w:t>образования</w:t>
      </w:r>
    </w:p>
    <w:p w:rsidR="00D61837" w:rsidRDefault="00301119">
      <w:pPr>
        <w:spacing w:before="2"/>
        <w:ind w:left="5490" w:right="40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 е ш и л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:rsidR="00D61837" w:rsidRDefault="00D6183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D61837" w:rsidRPr="00301119" w:rsidRDefault="00301119">
      <w:pPr>
        <w:pStyle w:val="a4"/>
        <w:numPr>
          <w:ilvl w:val="0"/>
          <w:numId w:val="1"/>
        </w:numPr>
        <w:tabs>
          <w:tab w:val="left" w:pos="1911"/>
        </w:tabs>
        <w:ind w:right="114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1119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решение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следующие изменения и</w:t>
      </w:r>
      <w:r w:rsidRPr="0030111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дополнения:</w:t>
      </w:r>
    </w:p>
    <w:p w:rsidR="00D61837" w:rsidRPr="00301119" w:rsidRDefault="00301119">
      <w:pPr>
        <w:pStyle w:val="a4"/>
        <w:numPr>
          <w:ilvl w:val="1"/>
          <w:numId w:val="1"/>
        </w:numPr>
        <w:tabs>
          <w:tab w:val="left" w:pos="2250"/>
        </w:tabs>
        <w:spacing w:before="2"/>
        <w:ind w:firstLine="142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1119">
        <w:rPr>
          <w:rFonts w:ascii="Times New Roman" w:hAnsi="Times New Roman"/>
          <w:sz w:val="28"/>
          <w:lang w:val="ru-RU"/>
        </w:rPr>
        <w:t>Пункт 1 изложить в следующей</w:t>
      </w:r>
      <w:r w:rsidRPr="0030111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01119">
        <w:rPr>
          <w:rFonts w:ascii="Times New Roman" w:hAnsi="Times New Roman"/>
          <w:sz w:val="28"/>
          <w:lang w:val="ru-RU"/>
        </w:rPr>
        <w:t>редакции:</w:t>
      </w:r>
    </w:p>
    <w:p w:rsidR="00D61837" w:rsidRPr="00301119" w:rsidRDefault="00301119">
      <w:pPr>
        <w:pStyle w:val="a3"/>
        <w:ind w:left="832" w:right="116" w:firstLine="708"/>
        <w:jc w:val="both"/>
        <w:rPr>
          <w:lang w:val="ru-RU"/>
        </w:rPr>
      </w:pPr>
      <w:r w:rsidRPr="00301119">
        <w:rPr>
          <w:lang w:val="ru-RU"/>
        </w:rPr>
        <w:t>«1. Утвердить основные характеристики бюджета Черемховского районного муниципального образования  на 2015</w:t>
      </w:r>
      <w:r w:rsidRPr="00301119">
        <w:rPr>
          <w:spacing w:val="-16"/>
          <w:lang w:val="ru-RU"/>
        </w:rPr>
        <w:t xml:space="preserve"> </w:t>
      </w:r>
      <w:r w:rsidRPr="00301119">
        <w:rPr>
          <w:lang w:val="ru-RU"/>
        </w:rPr>
        <w:t>год:</w:t>
      </w:r>
    </w:p>
    <w:p w:rsidR="00D61837" w:rsidRPr="00301119" w:rsidRDefault="00301119">
      <w:pPr>
        <w:pStyle w:val="a3"/>
        <w:ind w:left="832" w:right="114" w:firstLine="708"/>
        <w:jc w:val="both"/>
        <w:rPr>
          <w:rFonts w:cs="Times New Roman"/>
          <w:lang w:val="ru-RU"/>
        </w:rPr>
      </w:pPr>
      <w:r w:rsidRPr="00301119">
        <w:rPr>
          <w:lang w:val="ru-RU"/>
        </w:rPr>
        <w:t>общий объем доходов бюджета Черемховского районного муниципального образования в сумме 587 625,8 тыс. руб., из них объем межбюджетных трансфертов, получаемых из других бюджетов бюджетной системы Российской Федерации, в сумме 493 347,6 тыс.</w:t>
      </w:r>
      <w:r w:rsidRPr="00301119">
        <w:rPr>
          <w:spacing w:val="-13"/>
          <w:lang w:val="ru-RU"/>
        </w:rPr>
        <w:t xml:space="preserve"> </w:t>
      </w:r>
      <w:r w:rsidRPr="00301119">
        <w:rPr>
          <w:lang w:val="ru-RU"/>
        </w:rPr>
        <w:t>руб.;</w:t>
      </w:r>
    </w:p>
    <w:p w:rsidR="00D61837" w:rsidRPr="00301119" w:rsidRDefault="00301119">
      <w:pPr>
        <w:pStyle w:val="a3"/>
        <w:spacing w:before="2"/>
        <w:ind w:left="832" w:right="120" w:firstLine="708"/>
        <w:jc w:val="both"/>
        <w:rPr>
          <w:rFonts w:cs="Times New Roman"/>
          <w:lang w:val="ru-RU"/>
        </w:rPr>
      </w:pPr>
      <w:r w:rsidRPr="00301119">
        <w:rPr>
          <w:lang w:val="ru-RU"/>
        </w:rPr>
        <w:t>общий объем расходов бюджета Черемховского районного муниципального образования в сумме 603 300,0 тыс.</w:t>
      </w:r>
      <w:r w:rsidRPr="00301119">
        <w:rPr>
          <w:spacing w:val="-12"/>
          <w:lang w:val="ru-RU"/>
        </w:rPr>
        <w:t xml:space="preserve"> </w:t>
      </w:r>
      <w:r w:rsidRPr="00301119">
        <w:rPr>
          <w:lang w:val="ru-RU"/>
        </w:rPr>
        <w:t>руб.;</w:t>
      </w:r>
    </w:p>
    <w:p w:rsidR="00D61837" w:rsidRDefault="00301119">
      <w:pPr>
        <w:pStyle w:val="a3"/>
        <w:ind w:left="832" w:right="115" w:firstLine="708"/>
        <w:jc w:val="both"/>
      </w:pPr>
      <w:r w:rsidRPr="00301119">
        <w:rPr>
          <w:lang w:val="ru-RU"/>
        </w:rPr>
        <w:t xml:space="preserve">размер дефицита бюджета Черемховского районного муниципального образования  в      сумме  15  674,2  тыс.  </w:t>
      </w:r>
      <w:r>
        <w:t xml:space="preserve">руб.  или  15,9  %  утвержденного  </w:t>
      </w:r>
      <w:r>
        <w:rPr>
          <w:spacing w:val="3"/>
        </w:rPr>
        <w:t xml:space="preserve"> </w:t>
      </w:r>
      <w:r>
        <w:t>общего</w:t>
      </w:r>
    </w:p>
    <w:p w:rsidR="00D61837" w:rsidRDefault="00D61837">
      <w:pPr>
        <w:jc w:val="both"/>
        <w:sectPr w:rsidR="00D61837">
          <w:type w:val="continuous"/>
          <w:pgSz w:w="11910" w:h="16840"/>
          <w:pgMar w:top="1000" w:right="620" w:bottom="280" w:left="300" w:header="720" w:footer="720" w:gutter="0"/>
          <w:cols w:space="720"/>
        </w:sectPr>
      </w:pPr>
    </w:p>
    <w:p w:rsidR="00D61837" w:rsidRPr="00301119" w:rsidRDefault="00301119">
      <w:pPr>
        <w:pStyle w:val="a3"/>
        <w:spacing w:before="48"/>
        <w:rPr>
          <w:rFonts w:cs="Times New Roman"/>
          <w:lang w:val="ru-RU"/>
        </w:rPr>
      </w:pPr>
      <w:r w:rsidRPr="00301119">
        <w:rPr>
          <w:lang w:val="ru-RU"/>
        </w:rPr>
        <w:lastRenderedPageBreak/>
        <w:t>годового объема доходов бюджета Черемховского районного муниципального образования без учета утвержденного объема безвозмездных</w:t>
      </w:r>
      <w:r w:rsidRPr="00301119">
        <w:rPr>
          <w:spacing w:val="-17"/>
          <w:lang w:val="ru-RU"/>
        </w:rPr>
        <w:t xml:space="preserve"> </w:t>
      </w:r>
      <w:r w:rsidRPr="00301119">
        <w:rPr>
          <w:lang w:val="ru-RU"/>
        </w:rPr>
        <w:t>поступлений».</w:t>
      </w:r>
    </w:p>
    <w:p w:rsidR="00D61837" w:rsidRPr="00301119" w:rsidRDefault="00301119">
      <w:pPr>
        <w:pStyle w:val="a4"/>
        <w:numPr>
          <w:ilvl w:val="1"/>
          <w:numId w:val="1"/>
        </w:numPr>
        <w:tabs>
          <w:tab w:val="left" w:pos="1314"/>
        </w:tabs>
        <w:spacing w:line="322" w:lineRule="exact"/>
        <w:ind w:left="1313" w:hanging="492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1119">
        <w:rPr>
          <w:rFonts w:ascii="Times New Roman" w:hAnsi="Times New Roman"/>
          <w:sz w:val="28"/>
          <w:lang w:val="ru-RU"/>
        </w:rPr>
        <w:t>Пункт 2 изложить в следующей</w:t>
      </w:r>
      <w:r w:rsidRPr="0030111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01119">
        <w:rPr>
          <w:rFonts w:ascii="Times New Roman" w:hAnsi="Times New Roman"/>
          <w:sz w:val="28"/>
          <w:lang w:val="ru-RU"/>
        </w:rPr>
        <w:t>редакции:</w:t>
      </w:r>
    </w:p>
    <w:p w:rsidR="00D61837" w:rsidRPr="00301119" w:rsidRDefault="00301119">
      <w:pPr>
        <w:pStyle w:val="a3"/>
        <w:ind w:firstLine="698"/>
        <w:rPr>
          <w:lang w:val="ru-RU"/>
        </w:rPr>
      </w:pPr>
      <w:r w:rsidRPr="00301119">
        <w:rPr>
          <w:lang w:val="ru-RU"/>
        </w:rPr>
        <w:t>«2. Утвердить основные характеристики бюджета Черемховского районного муниципального образования на плановый период 2016 и 2017</w:t>
      </w:r>
      <w:r w:rsidRPr="00301119">
        <w:rPr>
          <w:spacing w:val="-25"/>
          <w:lang w:val="ru-RU"/>
        </w:rPr>
        <w:t xml:space="preserve"> </w:t>
      </w:r>
      <w:r w:rsidRPr="00301119">
        <w:rPr>
          <w:lang w:val="ru-RU"/>
        </w:rPr>
        <w:t>годов:</w:t>
      </w:r>
    </w:p>
    <w:p w:rsidR="00D61837" w:rsidRPr="00301119" w:rsidRDefault="00301119">
      <w:pPr>
        <w:pStyle w:val="a3"/>
        <w:spacing w:before="2"/>
        <w:ind w:right="116" w:firstLine="540"/>
        <w:jc w:val="both"/>
        <w:rPr>
          <w:lang w:val="ru-RU"/>
        </w:rPr>
      </w:pPr>
      <w:r w:rsidRPr="00301119">
        <w:rPr>
          <w:lang w:val="ru-RU"/>
        </w:rPr>
        <w:t>общий объем доходов бюджета Черемховского районного муниципального образования на 2016 год в сумме 628 256,2 тыс. руб., из них объем межбюджетных трансфертов, получаемых из других бюджетов бюджетной системы Российской Федерации, в сумме 531 403,5 тыс. руб., на 2017 год в сумме 614 053,1 тыс. руб., из них объем межбюджетных трансфертов, получаемых из других бюджетов бюджетной системы Российской Федерации, в сумме 514 497,9 тыс.</w:t>
      </w:r>
      <w:r w:rsidRPr="00301119">
        <w:rPr>
          <w:spacing w:val="-16"/>
          <w:lang w:val="ru-RU"/>
        </w:rPr>
        <w:t xml:space="preserve"> </w:t>
      </w:r>
      <w:r w:rsidRPr="00301119">
        <w:rPr>
          <w:lang w:val="ru-RU"/>
        </w:rPr>
        <w:t>руб.</w:t>
      </w:r>
    </w:p>
    <w:p w:rsidR="00D61837" w:rsidRPr="00301119" w:rsidRDefault="00301119">
      <w:pPr>
        <w:pStyle w:val="a3"/>
        <w:ind w:right="114" w:firstLine="540"/>
        <w:jc w:val="both"/>
        <w:rPr>
          <w:lang w:val="ru-RU"/>
        </w:rPr>
      </w:pPr>
      <w:r w:rsidRPr="00301119">
        <w:rPr>
          <w:lang w:val="ru-RU"/>
        </w:rPr>
        <w:t>общий объем расходов бюджета Черемховского районного муниципального образования на 2016 год в сумме 631 881,0 тыс. руб., в том числе условно утвержденные расходы в сумме 3 758,0 тыс. руб., на 2017 год в сумме 617 779,0 тыс. руб., в том числе условно утвержденные расходы в сумме 7 681,0 тыс.</w:t>
      </w:r>
      <w:r w:rsidRPr="00301119">
        <w:rPr>
          <w:spacing w:val="-21"/>
          <w:lang w:val="ru-RU"/>
        </w:rPr>
        <w:t xml:space="preserve"> </w:t>
      </w:r>
      <w:r w:rsidRPr="00301119">
        <w:rPr>
          <w:lang w:val="ru-RU"/>
        </w:rPr>
        <w:t>руб.</w:t>
      </w:r>
    </w:p>
    <w:p w:rsidR="00D61837" w:rsidRPr="00301119" w:rsidRDefault="00301119">
      <w:pPr>
        <w:pStyle w:val="a3"/>
        <w:ind w:right="114" w:firstLine="540"/>
        <w:jc w:val="both"/>
        <w:rPr>
          <w:lang w:val="ru-RU"/>
        </w:rPr>
      </w:pPr>
      <w:r w:rsidRPr="00301119">
        <w:rPr>
          <w:lang w:val="ru-RU"/>
        </w:rPr>
        <w:t>размер дефицита бюджета Черемховского районного муниципального образования на 2016 год в сумме 3 624,8 тыс. руб., или 3,7 %,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на 2017 год в сумме 3 725,9 тыс.руб. или 3,7 %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поступлений».</w:t>
      </w:r>
    </w:p>
    <w:p w:rsidR="00D61837" w:rsidRPr="00301119" w:rsidRDefault="00301119">
      <w:pPr>
        <w:pStyle w:val="a4"/>
        <w:numPr>
          <w:ilvl w:val="1"/>
          <w:numId w:val="1"/>
        </w:numPr>
        <w:tabs>
          <w:tab w:val="left" w:pos="1163"/>
        </w:tabs>
        <w:spacing w:line="321" w:lineRule="exact"/>
        <w:ind w:left="1162" w:hanging="492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1119">
        <w:rPr>
          <w:rFonts w:ascii="Times New Roman" w:hAnsi="Times New Roman"/>
          <w:sz w:val="28"/>
          <w:lang w:val="ru-RU"/>
        </w:rPr>
        <w:t>Подпункт 18.1. пункта 18 изложить в следующей</w:t>
      </w:r>
      <w:r w:rsidRPr="00301119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01119">
        <w:rPr>
          <w:rFonts w:ascii="Times New Roman" w:hAnsi="Times New Roman"/>
          <w:sz w:val="28"/>
          <w:lang w:val="ru-RU"/>
        </w:rPr>
        <w:t>редакции:</w:t>
      </w:r>
    </w:p>
    <w:p w:rsidR="00D61837" w:rsidRPr="00301119" w:rsidRDefault="00301119">
      <w:pPr>
        <w:pStyle w:val="a3"/>
        <w:spacing w:line="242" w:lineRule="auto"/>
        <w:ind w:left="653" w:right="2598" w:hanging="471"/>
        <w:rPr>
          <w:lang w:val="ru-RU"/>
        </w:rPr>
      </w:pPr>
      <w:r w:rsidRPr="00301119">
        <w:rPr>
          <w:lang w:val="ru-RU"/>
        </w:rPr>
        <w:t>«18.1. Предельный объем районного муниципального</w:t>
      </w:r>
      <w:r w:rsidRPr="00301119">
        <w:rPr>
          <w:spacing w:val="-26"/>
          <w:lang w:val="ru-RU"/>
        </w:rPr>
        <w:t xml:space="preserve"> </w:t>
      </w:r>
      <w:r w:rsidRPr="00301119">
        <w:rPr>
          <w:lang w:val="ru-RU"/>
        </w:rPr>
        <w:t>долга: на 2015 год в размере 48 984,7 тыс.</w:t>
      </w:r>
      <w:r w:rsidRPr="00301119">
        <w:rPr>
          <w:spacing w:val="-13"/>
          <w:lang w:val="ru-RU"/>
        </w:rPr>
        <w:t xml:space="preserve"> </w:t>
      </w:r>
      <w:r w:rsidRPr="00301119">
        <w:rPr>
          <w:lang w:val="ru-RU"/>
        </w:rPr>
        <w:t>руб.;</w:t>
      </w:r>
    </w:p>
    <w:p w:rsidR="00D61837" w:rsidRPr="00301119" w:rsidRDefault="00301119">
      <w:pPr>
        <w:pStyle w:val="a3"/>
        <w:spacing w:line="319" w:lineRule="exact"/>
        <w:ind w:left="653"/>
        <w:rPr>
          <w:lang w:val="ru-RU"/>
        </w:rPr>
      </w:pPr>
      <w:r w:rsidRPr="00301119">
        <w:rPr>
          <w:lang w:val="ru-RU"/>
        </w:rPr>
        <w:t>на 2016 год в размере 48 336,35 тыс.</w:t>
      </w:r>
      <w:r w:rsidRPr="00301119">
        <w:rPr>
          <w:spacing w:val="-12"/>
          <w:lang w:val="ru-RU"/>
        </w:rPr>
        <w:t xml:space="preserve"> </w:t>
      </w:r>
      <w:r w:rsidRPr="00301119">
        <w:rPr>
          <w:lang w:val="ru-RU"/>
        </w:rPr>
        <w:t>руб.;</w:t>
      </w:r>
    </w:p>
    <w:p w:rsidR="00D61837" w:rsidRPr="00301119" w:rsidRDefault="00301119">
      <w:pPr>
        <w:pStyle w:val="a3"/>
        <w:spacing w:line="322" w:lineRule="exact"/>
        <w:ind w:left="653"/>
        <w:rPr>
          <w:lang w:val="ru-RU"/>
        </w:rPr>
      </w:pPr>
      <w:r w:rsidRPr="00301119">
        <w:rPr>
          <w:lang w:val="ru-RU"/>
        </w:rPr>
        <w:t>на 2017 год в размере 49 687,6 тыс.</w:t>
      </w:r>
      <w:r w:rsidRPr="00301119">
        <w:rPr>
          <w:spacing w:val="-13"/>
          <w:lang w:val="ru-RU"/>
        </w:rPr>
        <w:t xml:space="preserve"> </w:t>
      </w:r>
      <w:r w:rsidRPr="00301119">
        <w:rPr>
          <w:lang w:val="ru-RU"/>
        </w:rPr>
        <w:t>руб.»</w:t>
      </w:r>
    </w:p>
    <w:p w:rsidR="00D61837" w:rsidRDefault="00301119">
      <w:pPr>
        <w:pStyle w:val="a4"/>
        <w:numPr>
          <w:ilvl w:val="1"/>
          <w:numId w:val="1"/>
        </w:numPr>
        <w:tabs>
          <w:tab w:val="left" w:pos="1304"/>
        </w:tabs>
        <w:spacing w:line="322" w:lineRule="exact"/>
        <w:ind w:left="1303" w:hanging="56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 подпункте 18.2. пункта 18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цифры:</w:t>
      </w:r>
    </w:p>
    <w:p w:rsidR="00D61837" w:rsidRDefault="00301119">
      <w:pPr>
        <w:pStyle w:val="a3"/>
        <w:spacing w:line="322" w:lineRule="exact"/>
        <w:ind w:left="672"/>
        <w:rPr>
          <w:rFonts w:cs="Times New Roman"/>
        </w:rPr>
      </w:pPr>
      <w:r>
        <w:t>«28 862,6» заменить цифрами «20</w:t>
      </w:r>
      <w:r>
        <w:rPr>
          <w:spacing w:val="-16"/>
        </w:rPr>
        <w:t xml:space="preserve"> </w:t>
      </w:r>
      <w:r>
        <w:t>589,6»;</w:t>
      </w:r>
    </w:p>
    <w:p w:rsidR="00D61837" w:rsidRDefault="00301119">
      <w:pPr>
        <w:pStyle w:val="a3"/>
        <w:ind w:left="672"/>
        <w:rPr>
          <w:rFonts w:cs="Times New Roman"/>
        </w:rPr>
      </w:pPr>
      <w:r>
        <w:t>«37 681,3» заменить цифрами «24</w:t>
      </w:r>
      <w:r>
        <w:rPr>
          <w:spacing w:val="-15"/>
        </w:rPr>
        <w:t xml:space="preserve"> </w:t>
      </w:r>
      <w:r>
        <w:t>380,4»;</w:t>
      </w:r>
    </w:p>
    <w:p w:rsidR="00D61837" w:rsidRDefault="00301119">
      <w:pPr>
        <w:pStyle w:val="a3"/>
        <w:spacing w:before="2" w:line="322" w:lineRule="exact"/>
        <w:ind w:left="672"/>
      </w:pPr>
      <w:r>
        <w:t>«45 295,7» заменить цифрами «28</w:t>
      </w:r>
      <w:r>
        <w:rPr>
          <w:spacing w:val="-17"/>
        </w:rPr>
        <w:t xml:space="preserve"> </w:t>
      </w:r>
      <w:r>
        <w:t>106,3».</w:t>
      </w:r>
    </w:p>
    <w:p w:rsidR="00D61837" w:rsidRPr="00301119" w:rsidRDefault="00301119">
      <w:pPr>
        <w:pStyle w:val="a4"/>
        <w:numPr>
          <w:ilvl w:val="1"/>
          <w:numId w:val="1"/>
        </w:numPr>
        <w:tabs>
          <w:tab w:val="left" w:pos="1140"/>
        </w:tabs>
        <w:ind w:right="114" w:firstLine="48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1119">
        <w:rPr>
          <w:rFonts w:ascii="Times New Roman" w:hAnsi="Times New Roman"/>
          <w:sz w:val="28"/>
          <w:lang w:val="ru-RU"/>
        </w:rPr>
        <w:t>Дополнить пунктом 22 следующего содержания: «22. Установить, что в 2015-2017 годах бюджетные кредиты поселениям Черемховского районного муниципального образования предоставляются из бюджета района в пределах общего объема бюджетных ассигнований, предусмотренных по источникам финансирования дефицита районного бюджета на эти цели на 2015-2017 годы, на срок до трех лет для частичного покрытия дефицитов местных бюджетов с направлением средств на финансирование бюджетных обязательств местных бюджетов в сумме до 500 тыс.руб., в 2015 году, до 500 тыс.руб. в 2016 году, до 500 тыс.руб. в 2017</w:t>
      </w:r>
      <w:r w:rsidRPr="00301119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01119">
        <w:rPr>
          <w:rFonts w:ascii="Times New Roman" w:hAnsi="Times New Roman"/>
          <w:sz w:val="28"/>
          <w:lang w:val="ru-RU"/>
        </w:rPr>
        <w:t>году.</w:t>
      </w:r>
    </w:p>
    <w:p w:rsidR="00D61837" w:rsidRPr="00301119" w:rsidRDefault="00301119">
      <w:pPr>
        <w:pStyle w:val="a3"/>
        <w:ind w:right="115" w:firstLine="557"/>
        <w:jc w:val="both"/>
        <w:rPr>
          <w:lang w:val="ru-RU"/>
        </w:rPr>
      </w:pPr>
      <w:r w:rsidRPr="00301119">
        <w:rPr>
          <w:lang w:val="ru-RU"/>
        </w:rPr>
        <w:t>Установить плату за пользование бюджетным кредитом в размере одной четвертой ставки рефинансирования Центрального банка Российской Федерации, действующей на день заключения договора о предоставлении  бюджетного кредита.</w:t>
      </w:r>
    </w:p>
    <w:p w:rsidR="00D61837" w:rsidRPr="00301119" w:rsidRDefault="00301119">
      <w:pPr>
        <w:pStyle w:val="a3"/>
        <w:ind w:right="120" w:firstLine="629"/>
        <w:jc w:val="both"/>
        <w:rPr>
          <w:lang w:val="ru-RU"/>
        </w:rPr>
      </w:pPr>
      <w:r w:rsidRPr="00301119">
        <w:rPr>
          <w:lang w:val="ru-RU"/>
        </w:rPr>
        <w:t>Установить, что предоставление, использование и возврат бюджетных кредитов   поселениям   Черемховского   районного   муниципального</w:t>
      </w:r>
      <w:r w:rsidRPr="00301119">
        <w:rPr>
          <w:spacing w:val="46"/>
          <w:lang w:val="ru-RU"/>
        </w:rPr>
        <w:t xml:space="preserve"> </w:t>
      </w:r>
      <w:r w:rsidRPr="00301119">
        <w:rPr>
          <w:lang w:val="ru-RU"/>
        </w:rPr>
        <w:t>образования</w:t>
      </w:r>
    </w:p>
    <w:p w:rsidR="00D61837" w:rsidRPr="00301119" w:rsidRDefault="00D61837">
      <w:pPr>
        <w:jc w:val="both"/>
        <w:rPr>
          <w:lang w:val="ru-RU"/>
        </w:rPr>
        <w:sectPr w:rsidR="00D61837" w:rsidRPr="00301119">
          <w:pgSz w:w="11910" w:h="16840"/>
          <w:pgMar w:top="920" w:right="620" w:bottom="280" w:left="1020" w:header="720" w:footer="720" w:gutter="0"/>
          <w:cols w:space="720"/>
        </w:sectPr>
      </w:pPr>
    </w:p>
    <w:p w:rsidR="00D61837" w:rsidRPr="00301119" w:rsidRDefault="00301119">
      <w:pPr>
        <w:pStyle w:val="a3"/>
        <w:spacing w:before="48"/>
        <w:ind w:left="152" w:right="137"/>
        <w:jc w:val="both"/>
        <w:rPr>
          <w:lang w:val="ru-RU"/>
        </w:rPr>
      </w:pPr>
      <w:r w:rsidRPr="00301119">
        <w:rPr>
          <w:lang w:val="ru-RU"/>
        </w:rPr>
        <w:lastRenderedPageBreak/>
        <w:t>осуществляется в порядке, установленном Постановлением администрации Черемховского   районного   муниципального   образования.»   пункты   22,   23,</w:t>
      </w:r>
      <w:r w:rsidRPr="00301119">
        <w:rPr>
          <w:spacing w:val="50"/>
          <w:lang w:val="ru-RU"/>
        </w:rPr>
        <w:t xml:space="preserve"> </w:t>
      </w:r>
      <w:r w:rsidRPr="00301119">
        <w:rPr>
          <w:lang w:val="ru-RU"/>
        </w:rPr>
        <w:t>24</w:t>
      </w:r>
    </w:p>
    <w:p w:rsidR="00D61837" w:rsidRPr="00301119" w:rsidRDefault="00301119">
      <w:pPr>
        <w:pStyle w:val="a3"/>
        <w:spacing w:line="322" w:lineRule="exact"/>
        <w:ind w:left="152"/>
        <w:jc w:val="both"/>
        <w:rPr>
          <w:lang w:val="ru-RU"/>
        </w:rPr>
      </w:pPr>
      <w:r w:rsidRPr="00301119">
        <w:rPr>
          <w:lang w:val="ru-RU"/>
        </w:rPr>
        <w:t>считать пунктами 23, 24,</w:t>
      </w:r>
      <w:r w:rsidRPr="00301119">
        <w:rPr>
          <w:spacing w:val="-8"/>
          <w:lang w:val="ru-RU"/>
        </w:rPr>
        <w:t xml:space="preserve"> </w:t>
      </w:r>
      <w:r w:rsidRPr="00301119">
        <w:rPr>
          <w:lang w:val="ru-RU"/>
        </w:rPr>
        <w:t>25.</w:t>
      </w:r>
    </w:p>
    <w:p w:rsidR="00D61837" w:rsidRPr="00301119" w:rsidRDefault="00301119">
      <w:pPr>
        <w:pStyle w:val="a3"/>
        <w:tabs>
          <w:tab w:val="left" w:pos="1511"/>
        </w:tabs>
        <w:ind w:left="152" w:right="132" w:firstLine="698"/>
        <w:rPr>
          <w:rFonts w:cs="Times New Roman"/>
          <w:lang w:val="ru-RU"/>
        </w:rPr>
      </w:pPr>
      <w:r w:rsidRPr="00301119">
        <w:rPr>
          <w:rFonts w:cs="Times New Roman"/>
          <w:lang w:val="ru-RU"/>
        </w:rPr>
        <w:t>1.6.</w:t>
      </w:r>
      <w:r w:rsidRPr="00301119">
        <w:rPr>
          <w:rFonts w:cs="Times New Roman"/>
          <w:lang w:val="ru-RU"/>
        </w:rPr>
        <w:tab/>
      </w:r>
      <w:r w:rsidRPr="00301119">
        <w:rPr>
          <w:lang w:val="ru-RU"/>
        </w:rPr>
        <w:t xml:space="preserve">Приложения № </w:t>
      </w:r>
      <w:r w:rsidRPr="00301119">
        <w:rPr>
          <w:rFonts w:cs="Times New Roman"/>
          <w:lang w:val="ru-RU"/>
        </w:rPr>
        <w:t xml:space="preserve">1, 2, 4, 6, 7, 8, 9, 10, 11, 12, 13, 16, 17, 18, 19  </w:t>
      </w:r>
      <w:r w:rsidRPr="00301119">
        <w:rPr>
          <w:rFonts w:cs="Times New Roman"/>
          <w:spacing w:val="6"/>
          <w:lang w:val="ru-RU"/>
        </w:rPr>
        <w:t xml:space="preserve"> </w:t>
      </w:r>
      <w:r w:rsidRPr="00301119">
        <w:rPr>
          <w:lang w:val="ru-RU"/>
        </w:rPr>
        <w:t>к</w:t>
      </w:r>
      <w:r w:rsidRPr="00301119">
        <w:rPr>
          <w:spacing w:val="7"/>
          <w:lang w:val="ru-RU"/>
        </w:rPr>
        <w:t xml:space="preserve"> </w:t>
      </w:r>
      <w:r w:rsidRPr="00301119">
        <w:rPr>
          <w:lang w:val="ru-RU"/>
        </w:rPr>
        <w:t>решению Думы Черемховского районного муниципального образования от 2</w:t>
      </w:r>
      <w:r w:rsidRPr="00301119">
        <w:rPr>
          <w:rFonts w:cs="Times New Roman"/>
          <w:lang w:val="ru-RU"/>
        </w:rPr>
        <w:t xml:space="preserve">4.12.2014 </w:t>
      </w:r>
      <w:r w:rsidRPr="00301119">
        <w:rPr>
          <w:lang w:val="ru-RU"/>
        </w:rPr>
        <w:t xml:space="preserve">№ </w:t>
      </w:r>
      <w:r w:rsidRPr="00301119">
        <w:rPr>
          <w:spacing w:val="61"/>
          <w:lang w:val="ru-RU"/>
        </w:rPr>
        <w:t xml:space="preserve"> </w:t>
      </w:r>
      <w:r w:rsidRPr="00301119">
        <w:rPr>
          <w:rFonts w:cs="Times New Roman"/>
          <w:lang w:val="ru-RU"/>
        </w:rPr>
        <w:t>13</w:t>
      </w:r>
    </w:p>
    <w:p w:rsidR="00D61837" w:rsidRPr="00301119" w:rsidRDefault="00301119">
      <w:pPr>
        <w:pStyle w:val="a3"/>
        <w:spacing w:before="2"/>
        <w:ind w:left="152" w:right="134"/>
        <w:jc w:val="both"/>
        <w:rPr>
          <w:rFonts w:cs="Times New Roman"/>
          <w:lang w:val="ru-RU"/>
        </w:rPr>
      </w:pPr>
      <w:r w:rsidRPr="00301119">
        <w:rPr>
          <w:lang w:val="ru-RU"/>
        </w:rPr>
        <w:t>«О бюджете Черемховского районного муниципального образования на 201</w:t>
      </w:r>
      <w:r w:rsidRPr="00301119">
        <w:rPr>
          <w:rFonts w:cs="Times New Roman"/>
          <w:lang w:val="ru-RU"/>
        </w:rPr>
        <w:t xml:space="preserve">5 </w:t>
      </w:r>
      <w:r w:rsidRPr="00301119">
        <w:rPr>
          <w:lang w:val="ru-RU"/>
        </w:rPr>
        <w:t>год и на плановый период 201</w:t>
      </w:r>
      <w:r w:rsidRPr="00301119">
        <w:rPr>
          <w:rFonts w:cs="Times New Roman"/>
          <w:lang w:val="ru-RU"/>
        </w:rPr>
        <w:t xml:space="preserve">6 </w:t>
      </w:r>
      <w:r w:rsidRPr="00301119">
        <w:rPr>
          <w:lang w:val="ru-RU"/>
        </w:rPr>
        <w:t>и 201</w:t>
      </w:r>
      <w:r w:rsidRPr="00301119">
        <w:rPr>
          <w:rFonts w:cs="Times New Roman"/>
          <w:lang w:val="ru-RU"/>
        </w:rPr>
        <w:t xml:space="preserve">7 </w:t>
      </w:r>
      <w:r w:rsidRPr="00301119">
        <w:rPr>
          <w:lang w:val="ru-RU"/>
        </w:rPr>
        <w:t>годов»</w:t>
      </w:r>
      <w:r w:rsidRPr="00301119">
        <w:rPr>
          <w:rFonts w:cs="Times New Roman"/>
          <w:lang w:val="ru-RU"/>
        </w:rPr>
        <w:t xml:space="preserve">, </w:t>
      </w:r>
      <w:r w:rsidRPr="00301119">
        <w:rPr>
          <w:lang w:val="ru-RU"/>
        </w:rPr>
        <w:t xml:space="preserve">изложить в редакции приложений № </w:t>
      </w:r>
      <w:r w:rsidRPr="00301119">
        <w:rPr>
          <w:rFonts w:cs="Times New Roman"/>
          <w:lang w:val="ru-RU"/>
        </w:rPr>
        <w:t xml:space="preserve">1-16 </w:t>
      </w:r>
      <w:r w:rsidRPr="00301119">
        <w:rPr>
          <w:lang w:val="ru-RU"/>
        </w:rPr>
        <w:t>к настоящему решению</w:t>
      </w:r>
      <w:r w:rsidRPr="00301119">
        <w:rPr>
          <w:rFonts w:cs="Times New Roman"/>
          <w:lang w:val="ru-RU"/>
        </w:rPr>
        <w:t>.</w:t>
      </w:r>
    </w:p>
    <w:p w:rsidR="00D61837" w:rsidRPr="00301119" w:rsidRDefault="00301119">
      <w:pPr>
        <w:pStyle w:val="a4"/>
        <w:numPr>
          <w:ilvl w:val="0"/>
          <w:numId w:val="1"/>
        </w:numPr>
        <w:tabs>
          <w:tab w:val="left" w:pos="1584"/>
        </w:tabs>
        <w:ind w:left="152" w:right="135" w:firstLine="7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1119">
        <w:rPr>
          <w:rFonts w:ascii="Times New Roman" w:hAnsi="Times New Roman"/>
          <w:sz w:val="28"/>
          <w:lang w:val="ru-RU"/>
        </w:rPr>
        <w:t>Помощнику председателя Думы Черемховского районного муниципального образования Н.Р. Минулиной</w:t>
      </w:r>
      <w:r w:rsidRPr="00301119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01119">
        <w:rPr>
          <w:rFonts w:ascii="Times New Roman" w:hAnsi="Times New Roman"/>
          <w:sz w:val="28"/>
          <w:lang w:val="ru-RU"/>
        </w:rPr>
        <w:t>:</w:t>
      </w:r>
    </w:p>
    <w:p w:rsidR="00D61837" w:rsidRPr="00301119" w:rsidRDefault="00301119">
      <w:pPr>
        <w:pStyle w:val="a4"/>
        <w:numPr>
          <w:ilvl w:val="1"/>
          <w:numId w:val="1"/>
        </w:numPr>
        <w:tabs>
          <w:tab w:val="left" w:pos="1495"/>
          <w:tab w:val="left" w:pos="2183"/>
          <w:tab w:val="left" w:pos="4965"/>
          <w:tab w:val="left" w:pos="7230"/>
          <w:tab w:val="left" w:pos="8144"/>
        </w:tabs>
        <w:ind w:left="152" w:right="132" w:firstLine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1119">
        <w:rPr>
          <w:rFonts w:ascii="Times New Roman" w:hAnsi="Times New Roman"/>
          <w:sz w:val="28"/>
          <w:lang w:val="ru-RU"/>
        </w:rPr>
        <w:t xml:space="preserve">опубликовать настоящее решение с приложениями в газете «Мое село, край Черемховский» и разместить на официальном сайте Черемховского  </w:t>
      </w:r>
      <w:r w:rsidRPr="00301119">
        <w:rPr>
          <w:rFonts w:ascii="Times New Roman" w:hAnsi="Times New Roman"/>
          <w:spacing w:val="-1"/>
          <w:sz w:val="28"/>
          <w:lang w:val="ru-RU"/>
        </w:rPr>
        <w:t>районного</w:t>
      </w:r>
      <w:r w:rsidRPr="00301119">
        <w:rPr>
          <w:rFonts w:ascii="Times New Roman" w:hAnsi="Times New Roman"/>
          <w:spacing w:val="-1"/>
          <w:sz w:val="28"/>
          <w:lang w:val="ru-RU"/>
        </w:rPr>
        <w:tab/>
        <w:t>муниципального</w:t>
      </w:r>
      <w:r w:rsidRPr="00301119">
        <w:rPr>
          <w:rFonts w:ascii="Times New Roman" w:hAnsi="Times New Roman"/>
          <w:spacing w:val="-1"/>
          <w:sz w:val="28"/>
          <w:lang w:val="ru-RU"/>
        </w:rPr>
        <w:tab/>
        <w:t>образования</w:t>
      </w:r>
      <w:r w:rsidRPr="00301119">
        <w:rPr>
          <w:rFonts w:ascii="Times New Roman" w:hAnsi="Times New Roman"/>
          <w:spacing w:val="-1"/>
          <w:sz w:val="28"/>
          <w:lang w:val="ru-RU"/>
        </w:rPr>
        <w:tab/>
      </w:r>
      <w:r w:rsidRPr="00301119">
        <w:rPr>
          <w:rFonts w:ascii="Times New Roman" w:hAnsi="Times New Roman"/>
          <w:sz w:val="28"/>
          <w:lang w:val="ru-RU"/>
        </w:rPr>
        <w:t>в</w:t>
      </w:r>
      <w:r w:rsidRPr="00301119">
        <w:rPr>
          <w:rFonts w:ascii="Times New Roman" w:hAnsi="Times New Roman"/>
          <w:sz w:val="28"/>
          <w:lang w:val="ru-RU"/>
        </w:rPr>
        <w:tab/>
        <w:t>информационно- телекоммуникационной сети</w:t>
      </w:r>
      <w:r w:rsidRPr="00301119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01119">
        <w:rPr>
          <w:rFonts w:ascii="Times New Roman" w:hAnsi="Times New Roman"/>
          <w:sz w:val="28"/>
          <w:lang w:val="ru-RU"/>
        </w:rPr>
        <w:t>«Интернет»;</w:t>
      </w:r>
    </w:p>
    <w:p w:rsidR="00D61837" w:rsidRPr="00301119" w:rsidRDefault="00301119">
      <w:pPr>
        <w:pStyle w:val="a4"/>
        <w:numPr>
          <w:ilvl w:val="1"/>
          <w:numId w:val="1"/>
        </w:numPr>
        <w:tabs>
          <w:tab w:val="left" w:pos="1567"/>
        </w:tabs>
        <w:spacing w:after="34"/>
        <w:ind w:left="152" w:right="133" w:firstLine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1119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информационную справку в оригинал решения районной Думы от 24.12.2014 № 13 «О бюджете Черемховского районного муниципального образования на 2015 год и на плановый период 2016 и 2017 годов» о дате внесения в него изменений настоящим</w:t>
      </w:r>
      <w:r w:rsidRPr="0030111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решением.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058"/>
        <w:gridCol w:w="1260"/>
        <w:gridCol w:w="353"/>
        <w:gridCol w:w="2429"/>
      </w:tblGrid>
      <w:tr w:rsidR="00D61837">
        <w:trPr>
          <w:trHeight w:hRule="exact" w:val="948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D61837" w:rsidRPr="00301119" w:rsidRDefault="00301119">
            <w:pPr>
              <w:pStyle w:val="TableParagraph"/>
              <w:tabs>
                <w:tab w:val="left" w:pos="1133"/>
                <w:tab w:val="left" w:pos="2820"/>
                <w:tab w:val="left" w:pos="3445"/>
                <w:tab w:val="left" w:pos="4918"/>
              </w:tabs>
              <w:spacing w:line="290" w:lineRule="exact"/>
              <w:ind w:left="7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1119">
              <w:rPr>
                <w:rFonts w:ascii="Times New Roman" w:hAnsi="Times New Roman"/>
                <w:sz w:val="28"/>
                <w:lang w:val="ru-RU"/>
              </w:rPr>
              <w:t>3.</w:t>
            </w:r>
            <w:r w:rsidRPr="00301119">
              <w:rPr>
                <w:rFonts w:ascii="Times New Roman" w:hAnsi="Times New Roman"/>
                <w:sz w:val="28"/>
                <w:lang w:val="ru-RU"/>
              </w:rPr>
              <w:tab/>
              <w:t>Установить,</w:t>
            </w:r>
            <w:r w:rsidRPr="00301119">
              <w:rPr>
                <w:rFonts w:ascii="Times New Roman" w:hAnsi="Times New Roman"/>
                <w:sz w:val="28"/>
                <w:lang w:val="ru-RU"/>
              </w:rPr>
              <w:tab/>
              <w:t>что</w:t>
            </w:r>
            <w:r w:rsidRPr="00301119">
              <w:rPr>
                <w:rFonts w:ascii="Times New Roman" w:hAnsi="Times New Roman"/>
                <w:sz w:val="28"/>
                <w:lang w:val="ru-RU"/>
              </w:rPr>
              <w:tab/>
            </w:r>
            <w:r w:rsidRPr="00301119">
              <w:rPr>
                <w:rFonts w:ascii="Times New Roman" w:hAnsi="Times New Roman"/>
                <w:spacing w:val="-1"/>
                <w:sz w:val="28"/>
                <w:lang w:val="ru-RU"/>
              </w:rPr>
              <w:t>настоящее</w:t>
            </w:r>
            <w:r w:rsidRPr="00301119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решение</w:t>
            </w:r>
          </w:p>
          <w:p w:rsidR="00D61837" w:rsidRPr="00301119" w:rsidRDefault="00301119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1119">
              <w:rPr>
                <w:rFonts w:ascii="Times New Roman" w:hAnsi="Times New Roman"/>
                <w:sz w:val="28"/>
                <w:lang w:val="ru-RU"/>
              </w:rPr>
              <w:t>официального опубликования</w:t>
            </w:r>
            <w:r w:rsidRPr="00301119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28"/>
                <w:lang w:val="ru-RU"/>
              </w:rPr>
              <w:t>(обнародования).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1837" w:rsidRDefault="00301119">
            <w:pPr>
              <w:pStyle w:val="TableParagraph"/>
              <w:spacing w:line="29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вступает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61837" w:rsidRDefault="00301119">
            <w:pPr>
              <w:pStyle w:val="TableParagraph"/>
              <w:spacing w:line="29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61837" w:rsidRDefault="00301119">
            <w:pPr>
              <w:pStyle w:val="TableParagraph"/>
              <w:tabs>
                <w:tab w:val="left" w:pos="886"/>
                <w:tab w:val="left" w:pos="1373"/>
                <w:tab w:val="left" w:pos="2015"/>
              </w:tabs>
              <w:spacing w:line="290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силу</w:t>
            </w:r>
            <w:r>
              <w:rPr>
                <w:rFonts w:ascii="Times New Roman" w:hAnsi="Times New Roman"/>
                <w:sz w:val="28"/>
              </w:rPr>
              <w:tab/>
              <w:t>со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дня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его</w:t>
            </w:r>
          </w:p>
        </w:tc>
      </w:tr>
      <w:tr w:rsidR="00D61837">
        <w:trPr>
          <w:trHeight w:hRule="exact" w:val="1044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Pr="00301119" w:rsidRDefault="00301119">
            <w:pPr>
              <w:pStyle w:val="TableParagraph"/>
              <w:ind w:left="35" w:right="1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1119">
              <w:rPr>
                <w:rFonts w:ascii="Times New Roman" w:hAnsi="Times New Roman"/>
                <w:sz w:val="28"/>
                <w:lang w:val="ru-RU"/>
              </w:rPr>
              <w:t>Председатель Думы Черемховского районного муниципального</w:t>
            </w:r>
            <w:r w:rsidRPr="00301119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28"/>
                <w:lang w:val="ru-RU"/>
              </w:rPr>
              <w:t>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1837" w:rsidRPr="00301119" w:rsidRDefault="00D61837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61837" w:rsidRPr="00301119" w:rsidRDefault="00D61837">
            <w:pPr>
              <w:rPr>
                <w:lang w:val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Т.А.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Ярошевич</w:t>
            </w:r>
          </w:p>
        </w:tc>
      </w:tr>
    </w:tbl>
    <w:p w:rsidR="00D61837" w:rsidRDefault="00D61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837" w:rsidRDefault="00D61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837" w:rsidRDefault="00D61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837" w:rsidRDefault="00D61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837" w:rsidRPr="00301119" w:rsidRDefault="00301119" w:rsidP="00301119">
      <w:pPr>
        <w:tabs>
          <w:tab w:val="left" w:pos="2993"/>
        </w:tabs>
        <w:spacing w:before="3"/>
        <w:rPr>
          <w:rFonts w:ascii="Times New Roman" w:eastAsia="Times New Roman" w:hAnsi="Times New Roman" w:cs="Times New Roman"/>
          <w:sz w:val="28"/>
          <w:szCs w:val="18"/>
          <w:lang w:val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ru-RU"/>
        </w:rPr>
        <w:t xml:space="preserve">Мэр района                                                                                               </w:t>
      </w:r>
      <w:r w:rsidRPr="00301119">
        <w:rPr>
          <w:rFonts w:ascii="Times New Roman" w:eastAsia="Times New Roman" w:hAnsi="Times New Roman" w:cs="Times New Roman"/>
          <w:sz w:val="28"/>
          <w:szCs w:val="18"/>
          <w:lang w:val="ru-RU"/>
        </w:rPr>
        <w:t>В.Л. Побойкин</w:t>
      </w:r>
    </w:p>
    <w:p w:rsidR="00D61837" w:rsidRPr="00301119" w:rsidRDefault="00D61837">
      <w:pPr>
        <w:pStyle w:val="a3"/>
        <w:tabs>
          <w:tab w:val="left" w:pos="8391"/>
        </w:tabs>
        <w:spacing w:before="64"/>
        <w:ind w:left="152"/>
        <w:rPr>
          <w:lang w:val="ru-RU"/>
        </w:rPr>
      </w:pPr>
    </w:p>
    <w:p w:rsidR="00D61837" w:rsidRPr="00301119" w:rsidRDefault="00D61837">
      <w:pPr>
        <w:rPr>
          <w:lang w:val="ru-RU"/>
        </w:rPr>
        <w:sectPr w:rsidR="00D61837" w:rsidRPr="00301119">
          <w:pgSz w:w="11910" w:h="16840"/>
          <w:pgMar w:top="920" w:right="600" w:bottom="280" w:left="980" w:header="720" w:footer="720" w:gutter="0"/>
          <w:cols w:space="720"/>
        </w:sectPr>
      </w:pPr>
    </w:p>
    <w:p w:rsidR="00D61837" w:rsidRDefault="00301119">
      <w:pPr>
        <w:spacing w:before="70" w:line="247" w:lineRule="auto"/>
        <w:ind w:left="6200" w:right="2505" w:hanging="43"/>
        <w:rPr>
          <w:rFonts w:ascii="Times New Roman" w:eastAsia="Times New Roman" w:hAnsi="Times New Roman" w:cs="Times New Roman"/>
          <w:sz w:val="17"/>
          <w:szCs w:val="17"/>
        </w:rPr>
      </w:pPr>
      <w:bookmarkStart w:id="1" w:name="Binder1"/>
      <w:bookmarkStart w:id="2" w:name="1"/>
      <w:bookmarkEnd w:id="1"/>
      <w:bookmarkEnd w:id="2"/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Приложение № 1 к 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D61837" w:rsidRPr="00301119" w:rsidRDefault="00301119">
      <w:pPr>
        <w:spacing w:line="247" w:lineRule="auto"/>
        <w:ind w:left="6158" w:right="38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внесении изменений в Решение Думы "О бюджете Черемховского районного муниципального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2015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 плановый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line="193" w:lineRule="exact"/>
        <w:ind w:left="6158" w:right="2505"/>
        <w:rPr>
          <w:rFonts w:ascii="Calibri" w:eastAsia="Calibri" w:hAnsi="Calibri" w:cs="Calibri"/>
          <w:sz w:val="16"/>
          <w:szCs w:val="16"/>
          <w:lang w:val="ru-RU"/>
        </w:rPr>
      </w:pPr>
      <w:r w:rsidRPr="00301119">
        <w:rPr>
          <w:rFonts w:ascii="Calibri" w:eastAsia="Calibri" w:hAnsi="Calibri" w:cs="Calibri"/>
          <w:sz w:val="16"/>
          <w:szCs w:val="16"/>
          <w:lang w:val="ru-RU"/>
        </w:rPr>
        <w:t>от 25.02.2015 №</w:t>
      </w:r>
      <w:r w:rsidRPr="00301119">
        <w:rPr>
          <w:rFonts w:ascii="Calibri" w:eastAsia="Calibri" w:hAnsi="Calibri" w:cs="Calibri"/>
          <w:spacing w:val="-13"/>
          <w:sz w:val="16"/>
          <w:szCs w:val="16"/>
          <w:lang w:val="ru-RU"/>
        </w:rPr>
        <w:t xml:space="preserve"> </w:t>
      </w:r>
      <w:r w:rsidRPr="00301119">
        <w:rPr>
          <w:rFonts w:ascii="Calibri" w:eastAsia="Calibri" w:hAnsi="Calibri" w:cs="Calibri"/>
          <w:sz w:val="16"/>
          <w:szCs w:val="16"/>
          <w:lang w:val="ru-RU"/>
        </w:rPr>
        <w:t>16</w:t>
      </w:r>
    </w:p>
    <w:p w:rsidR="00D61837" w:rsidRPr="00301119" w:rsidRDefault="00D61837">
      <w:pPr>
        <w:spacing w:before="10"/>
        <w:rPr>
          <w:rFonts w:ascii="Calibri" w:eastAsia="Calibri" w:hAnsi="Calibri" w:cs="Calibri"/>
          <w:sz w:val="12"/>
          <w:szCs w:val="12"/>
          <w:lang w:val="ru-RU"/>
        </w:rPr>
      </w:pPr>
    </w:p>
    <w:p w:rsidR="00D61837" w:rsidRPr="00301119" w:rsidRDefault="00301119">
      <w:pPr>
        <w:spacing w:before="83" w:line="247" w:lineRule="auto"/>
        <w:ind w:left="6171" w:right="253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 1 к Решению</w:t>
      </w:r>
      <w:r w:rsidRPr="0030111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D61837" w:rsidRPr="00301119" w:rsidRDefault="00301119">
      <w:pPr>
        <w:spacing w:line="249" w:lineRule="auto"/>
        <w:ind w:left="6171" w:right="367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2015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 плановый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line="194" w:lineRule="exact"/>
        <w:ind w:left="6171" w:right="38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 24.12.2014  №</w:t>
      </w:r>
      <w:r w:rsidRPr="00301119">
        <w:rPr>
          <w:rFonts w:ascii="Times New Roman" w:eastAsia="Times New Roman" w:hAnsi="Times New Roman" w:cs="Times New Roman"/>
          <w:spacing w:val="-27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D61837" w:rsidRPr="00301119" w:rsidRDefault="00D61837">
      <w:pPr>
        <w:spacing w:before="4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D61837" w:rsidRPr="00301119" w:rsidRDefault="00301119">
      <w:pPr>
        <w:spacing w:before="74" w:line="266" w:lineRule="auto"/>
        <w:ind w:left="4611" w:hanging="4377"/>
        <w:rPr>
          <w:rFonts w:ascii="Times New Roman" w:eastAsia="Times New Roman" w:hAnsi="Times New Roman" w:cs="Times New Roman"/>
          <w:lang w:val="ru-RU"/>
        </w:rPr>
      </w:pPr>
      <w:r w:rsidRPr="00301119">
        <w:rPr>
          <w:rFonts w:ascii="Times New Roman" w:hAnsi="Times New Roman"/>
          <w:b/>
          <w:lang w:val="ru-RU"/>
        </w:rPr>
        <w:t>Прогнозируемые доходы бюджета Черемховского районного муниципального образования на 2015</w:t>
      </w:r>
      <w:r w:rsidRPr="00301119">
        <w:rPr>
          <w:rFonts w:ascii="Times New Roman" w:hAnsi="Times New Roman"/>
          <w:b/>
          <w:spacing w:val="10"/>
          <w:lang w:val="ru-RU"/>
        </w:rPr>
        <w:t xml:space="preserve"> </w:t>
      </w:r>
      <w:r w:rsidRPr="00301119">
        <w:rPr>
          <w:rFonts w:ascii="Times New Roman" w:hAnsi="Times New Roman"/>
          <w:b/>
          <w:lang w:val="ru-RU"/>
        </w:rPr>
        <w:t>год</w:t>
      </w:r>
    </w:p>
    <w:p w:rsidR="00D61837" w:rsidRDefault="00301119">
      <w:pPr>
        <w:spacing w:before="101" w:after="10"/>
        <w:ind w:right="141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05"/>
          <w:sz w:val="12"/>
        </w:rPr>
        <w:t>(тыс.</w:t>
      </w:r>
      <w:r>
        <w:rPr>
          <w:rFonts w:ascii="Times New Roman" w:hAnsi="Times New Roman"/>
          <w:spacing w:val="1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рублей)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006"/>
        <w:gridCol w:w="2233"/>
        <w:gridCol w:w="1565"/>
      </w:tblGrid>
      <w:tr w:rsidR="00D61837">
        <w:trPr>
          <w:trHeight w:hRule="exact" w:val="75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5" w:line="273" w:lineRule="auto"/>
              <w:ind w:left="187" w:right="183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Код бюджетной классификации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 xml:space="preserve">Российской </w:t>
            </w:r>
            <w:r w:rsidRPr="00301119">
              <w:rPr>
                <w:rFonts w:ascii="Times New Roman" w:hAnsi="Times New Roman"/>
                <w:b/>
                <w:spacing w:val="3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647" w:right="127" w:hanging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2015 год</w:t>
            </w:r>
          </w:p>
        </w:tc>
      </w:tr>
      <w:tr w:rsidR="00D61837">
        <w:trPr>
          <w:trHeight w:hRule="exact" w:val="295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1 00 00000 00 0000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97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969,4</w:t>
            </w:r>
          </w:p>
        </w:tc>
      </w:tr>
      <w:tr w:rsidR="00D61837">
        <w:trPr>
          <w:trHeight w:hRule="exact" w:val="250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0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3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1 01 00000 00 0000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56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270,5</w:t>
            </w:r>
          </w:p>
        </w:tc>
      </w:tr>
      <w:tr w:rsidR="00D61837">
        <w:trPr>
          <w:trHeight w:hRule="exact" w:val="912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3" w:lineRule="auto"/>
              <w:ind w:left="26" w:right="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с доходов, источником которых является налоговый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агент,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отношении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которых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исчисление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и уплата налога осуществляются в соответствии со статьями 227,227¹ и 228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 xml:space="preserve">Налогового кодекса Российской </w:t>
            </w:r>
            <w:r w:rsidRPr="0030111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43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1 01 02010 01 0000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4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855,0</w:t>
            </w:r>
          </w:p>
        </w:tc>
      </w:tr>
      <w:tr w:rsidR="00D61837">
        <w:trPr>
          <w:trHeight w:hRule="exact" w:val="1109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183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физических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осуществления</w:t>
            </w:r>
          </w:p>
          <w:p w:rsidR="00D61837" w:rsidRPr="00301119" w:rsidRDefault="00301119">
            <w:pPr>
              <w:pStyle w:val="TableParagraph"/>
              <w:spacing w:before="27" w:line="273" w:lineRule="auto"/>
              <w:ind w:left="26" w:right="4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деятельности физическими лицами, зарегистрированными в качестве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 xml:space="preserve">индивидуальных предпринимателей, нотариусов, занимающихся частной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практикой,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адвокатов,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учредивших</w:t>
            </w:r>
            <w:r w:rsidRPr="00301119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адвокатские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кабинеты</w:t>
            </w:r>
            <w:r w:rsidRPr="00301119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других</w:t>
            </w:r>
            <w:r w:rsidRPr="00301119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лиц,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занимающихся  частной</w:t>
            </w:r>
            <w:r w:rsidRPr="00301119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практикой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1 01 02020 01 0000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125,3</w:t>
            </w:r>
          </w:p>
        </w:tc>
      </w:tr>
      <w:tr w:rsidR="00D61837">
        <w:trPr>
          <w:trHeight w:hRule="exact" w:val="56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69" w:line="273" w:lineRule="auto"/>
              <w:ind w:left="26" w:right="6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физических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301119">
              <w:rPr>
                <w:rFonts w:ascii="Times New Roman" w:hAnsi="Times New Roman"/>
                <w:spacing w:val="1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физическими лицами,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не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являющимися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налоговыми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резидентами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1 01 02030 01 0000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247,1</w:t>
            </w:r>
          </w:p>
        </w:tc>
      </w:tr>
      <w:tr w:rsidR="00D61837">
        <w:trPr>
          <w:trHeight w:hRule="exact" w:val="98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5" w:line="273" w:lineRule="auto"/>
              <w:ind w:left="26" w:right="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физических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виде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фиксированных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авансовых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платежей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 доходов, полученных физическими лицами, являющимися иностранными гражданами, осуществляющими трудовую деятельность по найму у физических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основании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патента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1 01 02040 01 0000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43,1</w:t>
            </w:r>
          </w:p>
        </w:tc>
      </w:tr>
      <w:tr w:rsidR="00D61837">
        <w:trPr>
          <w:trHeight w:hRule="exact" w:val="505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1" w:line="273" w:lineRule="auto"/>
              <w:ind w:left="26" w:right="4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НАЛОГИ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ТОВАРЫ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(РАБОТЫ,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УСЛУГИ),</w:t>
            </w:r>
            <w:r w:rsidRPr="00301119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РЕАЛИЗУЕМЫЕ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НА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 xml:space="preserve">ТЕРРИТОРИИ  РОССИЙСКОЙ </w:t>
            </w:r>
            <w:r w:rsidRPr="00301119">
              <w:rPr>
                <w:rFonts w:ascii="Times New Roman" w:hAnsi="Times New Roman"/>
                <w:b/>
                <w:spacing w:val="20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51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1 03 00000 00 0000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5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73,6</w:t>
            </w:r>
          </w:p>
        </w:tc>
      </w:tr>
      <w:tr w:rsidR="00D61837">
        <w:trPr>
          <w:trHeight w:hRule="exact" w:val="50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8" w:line="273" w:lineRule="auto"/>
              <w:ind w:left="26" w:right="1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уплаты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акцизов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дизельное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топливо,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консолидированные бюджеты  субъектов</w:t>
            </w:r>
            <w:r w:rsidRPr="0030111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РФ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6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1 03 02230 01 0000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22,5</w:t>
            </w:r>
          </w:p>
        </w:tc>
      </w:tr>
      <w:tr w:rsidR="00D61837">
        <w:trPr>
          <w:trHeight w:hRule="exact" w:val="809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9" w:line="273" w:lineRule="auto"/>
              <w:ind w:left="26" w:right="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Доходы от уплаты акцизов на моторные масла для дизельных и (или)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 xml:space="preserve">карбюраторных (инжекторных) двигателей, зачисляемые в консолидированные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1 03 02240 01 0000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0,8</w:t>
            </w:r>
          </w:p>
        </w:tc>
      </w:tr>
      <w:tr w:rsidR="00D61837">
        <w:trPr>
          <w:trHeight w:hRule="exact" w:val="605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88" w:line="273" w:lineRule="auto"/>
              <w:ind w:left="26" w:righ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автомобильный бензин, производимый на территории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1 03 02250 01 0000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61837" w:rsidRDefault="00301119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49,3</w:t>
            </w:r>
          </w:p>
        </w:tc>
      </w:tr>
      <w:tr w:rsidR="00D61837">
        <w:trPr>
          <w:trHeight w:hRule="exact" w:val="51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0" w:line="273" w:lineRule="auto"/>
              <w:ind w:left="26" w:righ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прямогонный бензин, производимый на территории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8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1 03 02260 01 0000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8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D61837">
        <w:trPr>
          <w:trHeight w:hRule="exact" w:val="295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1 05 00000 00 0000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157,5</w:t>
            </w:r>
          </w:p>
        </w:tc>
      </w:tr>
      <w:tr w:rsidR="00D61837">
        <w:trPr>
          <w:trHeight w:hRule="exact" w:val="372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83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1 05 02010 02 0000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9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591,0</w:t>
            </w:r>
          </w:p>
        </w:tc>
      </w:tr>
      <w:tr w:rsidR="00D61837">
        <w:trPr>
          <w:trHeight w:hRule="exact" w:val="233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Единый  сельскохозяйственный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налог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1 05 03010 01 0000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556,0</w:t>
            </w:r>
          </w:p>
        </w:tc>
      </w:tr>
      <w:tr w:rsidR="00D61837">
        <w:trPr>
          <w:trHeight w:hRule="exact" w:val="487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Налог,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взимаемый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связи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применением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патентной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6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1 05 04020 02 1000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10,5</w:t>
            </w:r>
          </w:p>
        </w:tc>
      </w:tr>
      <w:tr w:rsidR="00D61837">
        <w:trPr>
          <w:trHeight w:hRule="exact" w:val="278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spacing w:val="3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ПОШЛИНА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8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1 08 00000 00 0000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324,0</w:t>
            </w:r>
          </w:p>
        </w:tc>
      </w:tr>
      <w:tr w:rsidR="00D61837">
        <w:trPr>
          <w:trHeight w:hRule="exact" w:val="69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1" w:line="273" w:lineRule="auto"/>
              <w:ind w:left="26" w:right="7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пошлина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делам,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рассматриваемым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судах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общей юрисдикции,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мировыми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судьями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(за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Верховного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Суда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31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Федерации)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1 08 03010 01 0000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324,0</w:t>
            </w:r>
          </w:p>
        </w:tc>
      </w:tr>
      <w:tr w:rsidR="00D61837">
        <w:trPr>
          <w:trHeight w:hRule="exact" w:val="922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3" w:line="273" w:lineRule="auto"/>
              <w:ind w:left="26" w:right="1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пошлина за совершение действий, связанных с лицензированием,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проведением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аттестации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случаях,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если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такая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аттестация предусмотрена законодательством Российской Федерации, зачисляемая 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бюджеты  муниципальных</w:t>
            </w:r>
            <w:r w:rsidRPr="00301119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районов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48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1 08 07084 01 1000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4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80" w:right="900" w:bottom="280" w:left="960" w:header="720" w:footer="720" w:gutter="0"/>
          <w:cols w:space="720"/>
        </w:sectPr>
      </w:pPr>
    </w:p>
    <w:p w:rsidR="00D61837" w:rsidRDefault="00D6183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006"/>
        <w:gridCol w:w="2233"/>
        <w:gridCol w:w="1565"/>
      </w:tblGrid>
      <w:tr w:rsidR="00D61837">
        <w:trPr>
          <w:trHeight w:hRule="exact" w:val="75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5" w:line="273" w:lineRule="auto"/>
              <w:ind w:left="187" w:right="183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Код бюджетной классификации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 xml:space="preserve">Российской </w:t>
            </w:r>
            <w:r w:rsidRPr="00301119">
              <w:rPr>
                <w:rFonts w:ascii="Times New Roman" w:hAnsi="Times New Roman"/>
                <w:b/>
                <w:spacing w:val="3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647" w:right="127" w:hanging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2015 год</w:t>
            </w:r>
          </w:p>
        </w:tc>
      </w:tr>
      <w:tr w:rsidR="00D61837">
        <w:trPr>
          <w:trHeight w:hRule="exact" w:val="52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88" w:line="273" w:lineRule="auto"/>
              <w:ind w:left="26" w:right="5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ЗАДОЛЖЕННОСТЬ И ПЕРЕРАСЧЕТЫ ПО ОТМЕНЕННЫМ НАЛОГАМ,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СБОРАМ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ИНЫМ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ОБЯЗАТЕЛЬНЫМ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ПЛАТЕЖАМ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58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1 09 00000 00 0000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58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1,0</w:t>
            </w:r>
          </w:p>
        </w:tc>
      </w:tr>
      <w:tr w:rsidR="00D61837">
        <w:trPr>
          <w:trHeight w:hRule="exact" w:val="22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8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предприятий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1 09 04010 02 0000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D61837">
        <w:trPr>
          <w:trHeight w:hRule="exact" w:val="233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 с</w:t>
            </w:r>
            <w:r>
              <w:rPr>
                <w:rFonts w:ascii="Times New Roman" w:hAnsi="Times New Roman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продаж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1 09 06010 02 0000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D61837">
        <w:trPr>
          <w:trHeight w:hRule="exact" w:val="67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3" w:lineRule="auto"/>
              <w:ind w:left="26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ИСПОЛЬЗОВАНИЯ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ИМУЩЕСТВА,</w:t>
            </w:r>
            <w:r w:rsidRPr="00301119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НАХОДЯЩЕГОСЯ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В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 xml:space="preserve">ГОСУДАРСТВЕННОЙ  И  МУНИЦИПАЛЬНОЙ </w:t>
            </w:r>
            <w:r w:rsidRPr="00301119">
              <w:rPr>
                <w:rFonts w:ascii="Times New Roman" w:hAnsi="Times New Roman"/>
                <w:b/>
                <w:spacing w:val="36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СОБСТВЕННОСТИ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1 11 00000 00 0000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899,9</w:t>
            </w:r>
          </w:p>
        </w:tc>
      </w:tr>
      <w:tr w:rsidR="00D61837">
        <w:trPr>
          <w:trHeight w:hRule="exact" w:val="88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181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Доходы,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получаемые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виде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арендной</w:t>
            </w:r>
            <w:r w:rsidRPr="00301119">
              <w:rPr>
                <w:rFonts w:ascii="Times New Roman" w:hAnsi="Times New Roman"/>
                <w:spacing w:val="1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платы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земельные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участки,</w:t>
            </w:r>
          </w:p>
          <w:p w:rsidR="00D61837" w:rsidRPr="00301119" w:rsidRDefault="00301119">
            <w:pPr>
              <w:pStyle w:val="TableParagraph"/>
              <w:spacing w:before="27" w:line="273" w:lineRule="auto"/>
              <w:ind w:left="26" w:right="4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собственность на которые не разграничена и которые расположены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границах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поселений,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средства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301119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права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 заключение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договоров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аренды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указанных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участков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2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1 11 05013 10 0000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29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349,9</w:t>
            </w:r>
          </w:p>
        </w:tc>
      </w:tr>
      <w:tr w:rsidR="00D61837">
        <w:trPr>
          <w:trHeight w:hRule="exact" w:val="94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7" w:line="273" w:lineRule="auto"/>
              <w:ind w:left="26" w:right="3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 от сдачи в аренду имущества, находящегося в оперативном управлении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управления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созданных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ими учреждений (за исключением имущества муниципальных автономных учреждений)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60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1 11 05035 05 0000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60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550,0</w:t>
            </w:r>
          </w:p>
        </w:tc>
      </w:tr>
      <w:tr w:rsidR="00D61837">
        <w:trPr>
          <w:trHeight w:hRule="exact" w:val="197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183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ПЛАТЕЖИ</w:t>
            </w:r>
            <w:r w:rsidRPr="00301119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</w:t>
            </w:r>
            <w:r w:rsidRPr="00301119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ПОЛЬЗОВАНИИ</w:t>
            </w:r>
            <w:r w:rsidRPr="00301119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ПРИРОДНЫМИ</w:t>
            </w:r>
            <w:r w:rsidRPr="00301119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РЕСУРСАМИ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3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1 12 00000 00 0000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3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275,8</w:t>
            </w:r>
          </w:p>
        </w:tc>
      </w:tr>
      <w:tr w:rsidR="00D61837">
        <w:trPr>
          <w:trHeight w:hRule="exact" w:val="25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негативное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воздействие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окружающую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среду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1 12 01000 01 0000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275,8</w:t>
            </w:r>
          </w:p>
        </w:tc>
      </w:tr>
      <w:tr w:rsidR="00D61837">
        <w:trPr>
          <w:trHeight w:hRule="exact" w:val="51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3" w:lineRule="auto"/>
              <w:ind w:left="26" w:right="11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воздух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стационарными  объектами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8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1 12 01010 01 0000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108,1</w:t>
            </w:r>
          </w:p>
        </w:tc>
      </w:tr>
      <w:tr w:rsidR="00D61837">
        <w:trPr>
          <w:trHeight w:hRule="exact" w:val="46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3" w:lineRule="auto"/>
              <w:ind w:left="26" w:right="11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воздух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передвижными</w:t>
            </w:r>
            <w:r w:rsidRPr="00301119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объектами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1 12 01020 01 0000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27,6</w:t>
            </w:r>
          </w:p>
        </w:tc>
      </w:tr>
      <w:tr w:rsidR="00D61837">
        <w:trPr>
          <w:trHeight w:hRule="exact" w:val="209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сбросы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водные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3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1 12 01030 01 0000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3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6,9</w:t>
            </w:r>
          </w:p>
        </w:tc>
      </w:tr>
      <w:tr w:rsidR="00D61837">
        <w:trPr>
          <w:trHeight w:hRule="exact" w:val="22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размещение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отходов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потребления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1 12 01040 01 0000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133,2</w:t>
            </w:r>
          </w:p>
        </w:tc>
      </w:tr>
      <w:tr w:rsidR="00D61837">
        <w:trPr>
          <w:trHeight w:hRule="exact" w:val="46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3" w:line="273" w:lineRule="auto"/>
              <w:ind w:left="26" w:right="4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ОКАЗАНИЯ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ПЛАТНЫХ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КОМПЕНСАЦИИ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 xml:space="preserve">ЗАТРАТ </w:t>
            </w:r>
            <w:r w:rsidRPr="00301119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ГОСУДАРСТВА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1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1 13 00000 00 0000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855,0</w:t>
            </w:r>
          </w:p>
        </w:tc>
      </w:tr>
      <w:tr w:rsidR="00D61837">
        <w:trPr>
          <w:trHeight w:hRule="exact" w:val="533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81" w:line="273" w:lineRule="auto"/>
              <w:ind w:left="26" w:right="4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оказания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платных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(работ)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средств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бюджетов  муниципальных</w:t>
            </w:r>
            <w:r w:rsidRPr="00301119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районов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0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113 01995 05 0000</w:t>
            </w:r>
            <w:r>
              <w:rPr>
                <w:rFonts w:asci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0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727,0</w:t>
            </w:r>
          </w:p>
        </w:tc>
      </w:tr>
      <w:tr w:rsidR="00D61837">
        <w:trPr>
          <w:trHeight w:hRule="exact" w:val="545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3" w:line="273" w:lineRule="auto"/>
              <w:ind w:left="26" w:right="4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оказания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платных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(работ)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средств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бюджетов  муниципальных</w:t>
            </w:r>
            <w:r w:rsidRPr="00301119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районов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61837" w:rsidRDefault="00301119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113 01995 05 0000</w:t>
            </w:r>
            <w:r>
              <w:rPr>
                <w:rFonts w:asci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128,0</w:t>
            </w:r>
          </w:p>
        </w:tc>
      </w:tr>
      <w:tr w:rsidR="00D61837">
        <w:trPr>
          <w:trHeight w:hRule="exact" w:val="45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1" w:line="273" w:lineRule="auto"/>
              <w:ind w:left="26" w:righ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ПРОДАЖИ</w:t>
            </w:r>
            <w:r w:rsidRPr="00301119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МАТЕРИАЛЬНЫХ</w:t>
            </w:r>
            <w:r w:rsidRPr="00301119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НЕМАТЕРИАЛЬНЫХ АКТИВОВ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4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1 14 00000 00 0000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4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460,5</w:t>
            </w:r>
          </w:p>
        </w:tc>
      </w:tr>
      <w:tr w:rsidR="00D61837">
        <w:trPr>
          <w:trHeight w:hRule="exact" w:val="98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86" w:line="273" w:lineRule="auto"/>
              <w:ind w:left="26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 от реализации имущества, находящегося в государственной и муниципальной</w:t>
            </w:r>
            <w:r w:rsidRPr="00301119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собственности</w:t>
            </w:r>
            <w:r w:rsidRPr="00301119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(за</w:t>
            </w:r>
            <w:r w:rsidRPr="00301119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301119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имущества</w:t>
            </w:r>
            <w:r w:rsidRPr="00301119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автономных учреждений, а также имущества государственных и муниципальных унитарных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предприятий,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том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числе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казенных)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1 14 02000 00 0000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246,0</w:t>
            </w:r>
          </w:p>
        </w:tc>
      </w:tr>
      <w:tr w:rsidR="00D61837">
        <w:trPr>
          <w:trHeight w:hRule="exact" w:val="668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73" w:lineRule="auto"/>
              <w:ind w:left="26" w:righ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участков,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находящихся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301119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и муниципальной собственности (за исключением земельных участков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автономных</w:t>
            </w:r>
            <w:r w:rsidRPr="00301119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учреждений)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1 14 06000 00 0000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214,5</w:t>
            </w:r>
          </w:p>
        </w:tc>
      </w:tr>
      <w:tr w:rsidR="00D61837">
        <w:trPr>
          <w:trHeight w:hRule="exact" w:val="233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3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УЩЕРБА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541,6</w:t>
            </w:r>
          </w:p>
        </w:tc>
      </w:tr>
      <w:tr w:rsidR="00D61837">
        <w:trPr>
          <w:trHeight w:hRule="exact" w:val="418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162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налогах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  <w:p w:rsidR="00D61837" w:rsidRDefault="00301119">
            <w:pPr>
              <w:pStyle w:val="TableParagraph"/>
              <w:spacing w:before="2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сборах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3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1 16 03000 01 0000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3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32,0</w:t>
            </w:r>
          </w:p>
        </w:tc>
      </w:tr>
      <w:tr w:rsidR="00D61837">
        <w:trPr>
          <w:trHeight w:hRule="exact" w:val="74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69" w:line="273" w:lineRule="auto"/>
              <w:ind w:left="26" w:righ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нарушение законодательства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применении контрольно-кассовой техники при осуществлении наличных денежных расчетов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расчетов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использованием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платежных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карт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1 16 06000 01 0000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6,3</w:t>
            </w:r>
          </w:p>
        </w:tc>
      </w:tr>
      <w:tr w:rsidR="00D61837">
        <w:trPr>
          <w:trHeight w:hRule="exact" w:val="715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0" w:line="273" w:lineRule="auto"/>
              <w:ind w:left="26" w:right="2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Денежные взыскания (штрафы) за административные правонарушения в области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государственного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регулирования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оборота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этилового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 xml:space="preserve">спирта, алкогольной и спиртосодержащей </w:t>
            </w:r>
            <w:r w:rsidRPr="00301119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продукции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1 16 08010 01 0000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47,0</w:t>
            </w:r>
          </w:p>
        </w:tc>
      </w:tr>
      <w:tr w:rsidR="00D61837">
        <w:trPr>
          <w:trHeight w:hRule="exact" w:val="958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73" w:lineRule="auto"/>
              <w:ind w:left="26" w:right="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нарушение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  <w:r w:rsidRPr="00301119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</w:t>
            </w:r>
            <w:r w:rsidRPr="00301119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недрах, об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особо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охраняемых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природных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территориях,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охране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использовании животного мира, об экологической экспертизе, в области охраны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окружающей  среды,  земельного</w:t>
            </w:r>
            <w:r w:rsidRPr="00301119">
              <w:rPr>
                <w:rFonts w:ascii="Times New Roman" w:hAnsi="Times New Roman"/>
                <w:b/>
                <w:spacing w:val="17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законодательства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1 16 25000 01 0000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99,0</w:t>
            </w:r>
          </w:p>
        </w:tc>
      </w:tr>
      <w:tr w:rsidR="00D61837">
        <w:trPr>
          <w:trHeight w:hRule="exact" w:val="46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9" w:line="273" w:lineRule="auto"/>
              <w:ind w:left="26" w:right="3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об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охране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и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использовании  животного</w:t>
            </w:r>
            <w:r w:rsidRPr="0030111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мира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1 16 25030 01 6000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78,0</w:t>
            </w:r>
          </w:p>
        </w:tc>
      </w:tr>
      <w:tr w:rsidR="00D61837">
        <w:trPr>
          <w:trHeight w:hRule="exact" w:val="46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301119">
              <w:rPr>
                <w:rFonts w:ascii="Times New Roman" w:hAnsi="Times New Roman"/>
                <w:spacing w:val="-3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земельного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1 16 25060 01 6000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D61837">
        <w:trPr>
          <w:trHeight w:hRule="exact" w:val="917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3" w:lineRule="auto"/>
              <w:ind w:left="26" w:righ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Денежные взыскания (штрафы) за нарушение законодательства в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 xml:space="preserve">области обеспечения санитарно-эпидемиологического благополучия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человека</w:t>
            </w:r>
            <w:r w:rsidRPr="00301119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  <w:r w:rsidRPr="00301119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сфере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защиты</w:t>
            </w:r>
            <w:r w:rsidRPr="00301119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потребителей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0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1 16 28000 01 6000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0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177,0</w:t>
            </w:r>
          </w:p>
        </w:tc>
      </w:tr>
      <w:tr w:rsidR="00D61837">
        <w:trPr>
          <w:trHeight w:hRule="exact" w:val="475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73" w:lineRule="auto"/>
              <w:ind w:left="26" w:right="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правонарушения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дорожного движения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6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1 16 30000 01 0000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30,5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headerReference w:type="default" r:id="rId7"/>
          <w:pgSz w:w="11910" w:h="16840"/>
          <w:pgMar w:top="920" w:right="900" w:bottom="280" w:left="960" w:header="736" w:footer="0" w:gutter="0"/>
          <w:pgNumType w:start="2"/>
          <w:cols w:space="720"/>
        </w:sectPr>
      </w:pPr>
    </w:p>
    <w:p w:rsidR="00D61837" w:rsidRDefault="00D6183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006"/>
        <w:gridCol w:w="2233"/>
        <w:gridCol w:w="1565"/>
      </w:tblGrid>
      <w:tr w:rsidR="00D61837">
        <w:trPr>
          <w:trHeight w:hRule="exact" w:val="75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5" w:line="273" w:lineRule="auto"/>
              <w:ind w:left="187" w:right="183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Код бюджетной классификации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 xml:space="preserve">Российской </w:t>
            </w:r>
            <w:r w:rsidRPr="00301119">
              <w:rPr>
                <w:rFonts w:ascii="Times New Roman" w:hAnsi="Times New Roman"/>
                <w:b/>
                <w:spacing w:val="3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647" w:right="127" w:hanging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2015 год</w:t>
            </w:r>
          </w:p>
        </w:tc>
      </w:tr>
      <w:tr w:rsidR="00D61837">
        <w:trPr>
          <w:trHeight w:hRule="exact" w:val="46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3" w:lineRule="auto"/>
              <w:ind w:left="26" w:righ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административные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правонарушения в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дорожного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движения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1 16 30030 01 0000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30,5</w:t>
            </w:r>
          </w:p>
        </w:tc>
      </w:tr>
      <w:tr w:rsidR="00D61837">
        <w:trPr>
          <w:trHeight w:hRule="exact" w:val="715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73" w:lineRule="auto"/>
              <w:ind w:left="26" w:right="30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нарушение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РФ</w:t>
            </w:r>
            <w:r w:rsidRPr="00301119">
              <w:rPr>
                <w:rFonts w:ascii="Times New Roman" w:hAnsi="Times New Roman"/>
                <w:b/>
                <w:spacing w:val="-1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 административных</w:t>
            </w:r>
            <w:r w:rsidRPr="00301119">
              <w:rPr>
                <w:rFonts w:ascii="Times New Roman" w:hAnsi="Times New Roman"/>
                <w:b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правонарушениях,</w:t>
            </w:r>
            <w:r w:rsidRPr="00301119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предусмотренные</w:t>
            </w:r>
            <w:r w:rsidRPr="00301119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статьей</w:t>
            </w:r>
            <w:r w:rsidRPr="00301119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20.25 Кодекса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РФ</w:t>
            </w:r>
            <w:r w:rsidRPr="00301119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административных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1 16 43000 01 0000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18,0</w:t>
            </w:r>
          </w:p>
        </w:tc>
      </w:tr>
      <w:tr w:rsidR="00D61837">
        <w:trPr>
          <w:trHeight w:hRule="exact" w:val="50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73" w:lineRule="auto"/>
              <w:ind w:left="26" w:right="2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Прочие</w:t>
            </w:r>
            <w:r w:rsidRPr="00301119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301119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денежных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взысканий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(штрафов)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иных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сумм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 возмещение</w:t>
            </w:r>
            <w:r w:rsidRPr="00301119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ущерба,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зачисляемые</w:t>
            </w:r>
            <w:r w:rsidRPr="00301119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бюджеты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51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1 16 90050 05 0000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5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131,8</w:t>
            </w:r>
          </w:p>
        </w:tc>
      </w:tr>
      <w:tr w:rsidR="00D61837">
        <w:trPr>
          <w:trHeight w:hRule="exact" w:val="22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ПРОЧИЕ  НЕНАЛОГОВЫЕ 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1 17 00000 00 0000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110,0</w:t>
            </w:r>
          </w:p>
        </w:tc>
      </w:tr>
      <w:tr w:rsidR="00D61837">
        <w:trPr>
          <w:trHeight w:hRule="exact" w:val="233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Невыясненные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поступления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1 17 01050 05 0000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D61837">
        <w:trPr>
          <w:trHeight w:hRule="exact" w:val="209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6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Прочие неналоговые</w:t>
            </w:r>
            <w:r>
              <w:rPr>
                <w:rFonts w:ascii="Times New Roman" w:hAnsi="Times New Roman"/>
                <w:spacing w:val="3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доходы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3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1 17 05050 05 0000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3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</w:tr>
      <w:tr w:rsidR="00D61837">
        <w:trPr>
          <w:trHeight w:hRule="exact" w:val="22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БЕЗВОЗМЕЗДНЫЕ  </w:t>
            </w:r>
            <w:r>
              <w:rPr>
                <w:rFonts w:ascii="Times New Roman" w:hAnsi="Times New Roman"/>
                <w:b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2 00 00000 00 0000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489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656,4</w:t>
            </w:r>
          </w:p>
        </w:tc>
      </w:tr>
      <w:tr w:rsidR="00D61837">
        <w:trPr>
          <w:trHeight w:hRule="exact" w:val="475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3" w:line="273" w:lineRule="auto"/>
              <w:ind w:left="26" w:right="7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БЕЗВОЗМЕЗДНЫЕ</w:t>
            </w:r>
            <w:r w:rsidRPr="00301119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301119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ИЗ</w:t>
            </w:r>
            <w:r w:rsidRPr="00301119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ДРУГИХ</w:t>
            </w:r>
            <w:r w:rsidRPr="00301119">
              <w:rPr>
                <w:rFonts w:ascii="Times New Roman" w:hAnsi="Times New Roman"/>
                <w:b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БЮДЖЕТОВ БЮДЖЕТНОЙ</w:t>
            </w:r>
            <w:r w:rsidRPr="00301119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СИСТЕМЫ</w:t>
            </w:r>
            <w:r w:rsidRPr="00301119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РФ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6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6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493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347,6</w:t>
            </w:r>
          </w:p>
        </w:tc>
      </w:tr>
      <w:tr w:rsidR="00D61837">
        <w:trPr>
          <w:trHeight w:hRule="exact" w:val="317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ДОТАЦИИ  БЮДЖЕТАМ  МУНИЦИПАЛЬНЫХ </w:t>
            </w:r>
            <w:r>
              <w:rPr>
                <w:rFonts w:ascii="Times New Roman" w:hAnsi="Times New Roman"/>
                <w:b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ОБРАЗОВАНИЙ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7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2 02 01000 00 0000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7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66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552,3</w:t>
            </w:r>
          </w:p>
        </w:tc>
      </w:tr>
      <w:tr w:rsidR="00D61837">
        <w:trPr>
          <w:trHeight w:hRule="exact" w:val="46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73" w:lineRule="auto"/>
              <w:ind w:left="26" w:right="6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Дотации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муниципальным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районам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уровня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бюджетной обеспеченности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2 02 01001 05 0000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130,3</w:t>
            </w:r>
          </w:p>
        </w:tc>
      </w:tr>
      <w:tr w:rsidR="00D61837">
        <w:trPr>
          <w:trHeight w:hRule="exact" w:val="46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73" w:lineRule="auto"/>
              <w:ind w:left="26" w:right="7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Дотации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муниципальным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районам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поддержку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мер</w:t>
            </w:r>
            <w:r w:rsidRPr="00301119">
              <w:rPr>
                <w:rFonts w:ascii="Times New Roman" w:hAnsi="Times New Roman"/>
                <w:spacing w:val="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обеспечению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 xml:space="preserve">сбалансированности </w:t>
            </w:r>
            <w:r w:rsidRPr="00301119">
              <w:rPr>
                <w:rFonts w:ascii="Times New Roman" w:hAnsi="Times New Roman"/>
                <w:spacing w:val="42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бюджетов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2 02 01003 05 0000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422,0</w:t>
            </w:r>
          </w:p>
        </w:tc>
      </w:tr>
      <w:tr w:rsidR="00D61837">
        <w:trPr>
          <w:trHeight w:hRule="exact" w:val="442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СУБВЕНЦИИ  БЮДЖЕТАМ  МУНИЦИПАЛЬНЫХ </w:t>
            </w:r>
            <w:r>
              <w:rPr>
                <w:rFonts w:ascii="Times New Roman" w:hAnsi="Times New Roman"/>
                <w:b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ОБРАЗОВАНИЙ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419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880,5</w:t>
            </w:r>
          </w:p>
        </w:tc>
      </w:tr>
      <w:tr w:rsidR="00D61837">
        <w:trPr>
          <w:trHeight w:hRule="exact" w:val="47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3" w:line="273" w:lineRule="auto"/>
              <w:ind w:left="26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Субвенции бюджетам муниципальных образований на предоставление гражданам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оплату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жилого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помещения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1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2 02 03022 05 0000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</w:tr>
      <w:tr w:rsidR="00D61837">
        <w:trPr>
          <w:trHeight w:hRule="exact" w:val="46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73" w:lineRule="auto"/>
              <w:ind w:left="26" w:right="5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местным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выполнение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переданных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полномочий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субъектов</w:t>
            </w:r>
            <w:r w:rsidRPr="00301119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РФ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2 02 03024 05 0000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864,6</w:t>
            </w:r>
          </w:p>
        </w:tc>
      </w:tr>
      <w:tr w:rsidR="00D61837">
        <w:trPr>
          <w:trHeight w:hRule="exact" w:val="22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субвенции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2 02 03999 05 0000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401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426,1</w:t>
            </w:r>
          </w:p>
        </w:tc>
      </w:tr>
      <w:tr w:rsidR="00D61837">
        <w:trPr>
          <w:trHeight w:hRule="exact" w:val="893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73" w:lineRule="auto"/>
              <w:ind w:left="26" w:righ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Субвенция на обеспечение государственных гарантий прав граждан на получение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общедоступного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бесплатного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дошкольного,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начального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общего, основного общего, среднего (полного) общего образования, а также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 xml:space="preserve">дополнительного образования  в общеобразовательных </w:t>
            </w:r>
            <w:r w:rsidRPr="0030111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учреждениях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33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2 02 03999 05 0000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291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502,4</w:t>
            </w:r>
          </w:p>
        </w:tc>
      </w:tr>
      <w:tr w:rsidR="00D61837">
        <w:trPr>
          <w:trHeight w:hRule="exact" w:val="679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73" w:lineRule="auto"/>
              <w:ind w:left="26" w:right="4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Субвенция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гарантий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прав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на получение общедоступного и бесплатного дошкольного образования 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муниципальных  дошкольных</w:t>
            </w:r>
            <w:r w:rsidRPr="0030111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учреждениях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2 02 03999 05 0000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109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923,7</w:t>
            </w:r>
          </w:p>
        </w:tc>
      </w:tr>
      <w:tr w:rsidR="00D61837">
        <w:trPr>
          <w:trHeight w:hRule="exact" w:val="25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ИНЫЕ  МЕЖБЮДЖЕТНЫЕ </w:t>
            </w:r>
            <w:r>
              <w:rPr>
                <w:rFonts w:ascii="Times New Roman" w:hAnsi="Times New Roman"/>
                <w:b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ТРАНСФЕРТЫ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6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6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914,8</w:t>
            </w:r>
          </w:p>
        </w:tc>
      </w:tr>
      <w:tr w:rsidR="00D61837">
        <w:trPr>
          <w:trHeight w:hRule="exact" w:val="929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1" w:line="273" w:lineRule="auto"/>
              <w:ind w:left="26" w:right="5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районов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поселений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осуществление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части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полномочий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0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2 02 04014 05 0000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0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862,6</w:t>
            </w:r>
          </w:p>
        </w:tc>
      </w:tr>
      <w:tr w:rsidR="00D61837">
        <w:trPr>
          <w:trHeight w:hRule="exact" w:val="658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178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sz w:val="17"/>
                <w:lang w:val="ru-RU"/>
              </w:rPr>
              <w:t xml:space="preserve">Межбюджетные трансферты,  передаваемые бюджетам </w:t>
            </w:r>
            <w:r w:rsidRPr="0030111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D61837" w:rsidRPr="00301119" w:rsidRDefault="00301119">
            <w:pPr>
              <w:pStyle w:val="TableParagraph"/>
              <w:spacing w:before="27" w:line="273" w:lineRule="auto"/>
              <w:ind w:left="26" w:right="5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комплектование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книжных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фондов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библиотек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муниципальных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образований  (областной</w:t>
            </w:r>
            <w:r w:rsidRPr="0030111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бюджет)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D61837">
        <w:trPr>
          <w:trHeight w:hRule="exact" w:val="70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1" w:line="273" w:lineRule="auto"/>
              <w:ind w:left="26" w:right="5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районов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комплектование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книжных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фондов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библиотек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муниципальных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образований  (федеральный</w:t>
            </w:r>
            <w:r w:rsidRPr="0030111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бюджет)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D61837">
        <w:trPr>
          <w:trHeight w:hRule="exact" w:val="22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ПРОЧИЕ  МЕЖБЮДЖЕТНЫЕ </w:t>
            </w:r>
            <w:r>
              <w:rPr>
                <w:rFonts w:ascii="Times New Roman" w:hAnsi="Times New Roman"/>
                <w:b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ТРАНСФЕРТЫ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2 02 04999 00 0000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016,0</w:t>
            </w:r>
          </w:p>
        </w:tc>
      </w:tr>
      <w:tr w:rsidR="00D61837">
        <w:trPr>
          <w:trHeight w:hRule="exact" w:val="49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3" w:line="273" w:lineRule="auto"/>
              <w:ind w:left="26" w:right="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sz w:val="17"/>
                <w:lang w:val="ru-RU"/>
              </w:rPr>
              <w:t xml:space="preserve">Прочие межбюджетные трансферты, передаваемые бюджетам муниципальных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1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2 02 04999 05 0000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016,0</w:t>
            </w:r>
          </w:p>
        </w:tc>
      </w:tr>
      <w:tr w:rsidR="00D61837">
        <w:trPr>
          <w:trHeight w:hRule="exact" w:val="22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ПРОЧИЕ  БЕЗВОЗМЕЗДНЫЕ </w:t>
            </w:r>
            <w:r>
              <w:rPr>
                <w:rFonts w:ascii="Times New Roman" w:hAnsi="Times New Roman"/>
                <w:b/>
                <w:spacing w:val="3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2 07 00000 00 0000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180,0</w:t>
            </w:r>
          </w:p>
        </w:tc>
      </w:tr>
      <w:tr w:rsidR="00D61837">
        <w:trPr>
          <w:trHeight w:hRule="exact" w:val="494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3" w:line="273" w:lineRule="auto"/>
              <w:ind w:left="26" w:right="3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sz w:val="17"/>
                <w:lang w:val="ru-RU"/>
              </w:rPr>
              <w:t xml:space="preserve">Поступления от денежных пожертвований, предоставляемых физическими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лицами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301119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1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2 07 05020 05 0000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180,0</w:t>
            </w:r>
          </w:p>
        </w:tc>
      </w:tr>
      <w:tr w:rsidR="00D61837">
        <w:trPr>
          <w:trHeight w:hRule="exact" w:val="1013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4" w:lineRule="auto"/>
              <w:ind w:left="23" w:right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</w:t>
            </w:r>
            <w:r w:rsidRPr="00301119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61837" w:rsidRDefault="00301119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2 18 00000 00 0000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61837" w:rsidRDefault="00301119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8,4</w:t>
            </w:r>
          </w:p>
        </w:tc>
      </w:tr>
      <w:tr w:rsidR="00D61837">
        <w:trPr>
          <w:trHeight w:hRule="exact" w:val="466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9" w:line="273" w:lineRule="auto"/>
              <w:ind w:left="26" w:right="7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возврата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бюджетными учреждениями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прошлых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лет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2 18 05010 05 0000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8,4</w:t>
            </w:r>
          </w:p>
        </w:tc>
      </w:tr>
      <w:tr w:rsidR="00D61837">
        <w:trPr>
          <w:trHeight w:hRule="exact" w:val="290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8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ВОЗВРАТ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ОТСТАКОВ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СУБСИДИЙ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СУБВЕНЦИЙ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3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2 19 00000 00 0000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-3</w:t>
            </w:r>
            <w:r>
              <w:rPr>
                <w:rFonts w:asci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879,5</w:t>
            </w:r>
          </w:p>
        </w:tc>
      </w:tr>
      <w:tr w:rsidR="00D61837">
        <w:trPr>
          <w:trHeight w:hRule="exact" w:val="233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субвенций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2 19 05000 05 0000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-3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879,5</w:t>
            </w:r>
          </w:p>
        </w:tc>
      </w:tr>
      <w:tr w:rsidR="00D61837">
        <w:trPr>
          <w:trHeight w:hRule="exact" w:val="221"/>
        </w:trPr>
        <w:tc>
          <w:tcPr>
            <w:tcW w:w="8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ИТОГО 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ДОХОДОВ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587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625,8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20" w:right="900" w:bottom="280" w:left="960" w:header="736" w:footer="0" w:gutter="0"/>
          <w:cols w:space="720"/>
        </w:sectPr>
      </w:pPr>
    </w:p>
    <w:p w:rsidR="00D61837" w:rsidRDefault="00301119">
      <w:pPr>
        <w:spacing w:before="54" w:line="247" w:lineRule="auto"/>
        <w:ind w:left="5663" w:right="3024" w:hanging="40"/>
        <w:rPr>
          <w:rFonts w:ascii="Times New Roman" w:eastAsia="Times New Roman" w:hAnsi="Times New Roman" w:cs="Times New Roman"/>
          <w:sz w:val="16"/>
          <w:szCs w:val="16"/>
        </w:rPr>
      </w:pPr>
      <w:bookmarkStart w:id="3" w:name="2"/>
      <w:bookmarkEnd w:id="3"/>
      <w:r>
        <w:rPr>
          <w:rFonts w:ascii="Times New Roman" w:eastAsia="Times New Roman" w:hAnsi="Times New Roman" w:cs="Times New Roman"/>
          <w:w w:val="105"/>
          <w:sz w:val="16"/>
          <w:szCs w:val="16"/>
        </w:rPr>
        <w:lastRenderedPageBreak/>
        <w:t>Приложение № 2 к Решению</w:t>
      </w:r>
      <w:r>
        <w:rPr>
          <w:rFonts w:ascii="Times New Roman" w:eastAsia="Times New Roman" w:hAnsi="Times New Roman" w:cs="Times New Roman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Думы</w:t>
      </w:r>
    </w:p>
    <w:p w:rsidR="00D61837" w:rsidRPr="00301119" w:rsidRDefault="00301119">
      <w:pPr>
        <w:spacing w:line="247" w:lineRule="auto"/>
        <w:ind w:left="5624" w:right="31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hAnsi="Times New Roman"/>
          <w:w w:val="105"/>
          <w:sz w:val="16"/>
          <w:lang w:val="ru-RU"/>
        </w:rPr>
        <w:t>"О внесении изменений в Решение Думы "О бюджете Черемховского</w:t>
      </w:r>
      <w:r w:rsidRPr="00301119">
        <w:rPr>
          <w:rFonts w:ascii="Times New Roman" w:hAnsi="Times New Roman"/>
          <w:spacing w:val="-26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районного</w:t>
      </w:r>
      <w:r w:rsidRPr="00301119">
        <w:rPr>
          <w:rFonts w:ascii="Times New Roman" w:hAnsi="Times New Roman"/>
          <w:spacing w:val="-23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муниципального</w:t>
      </w:r>
      <w:r w:rsidRPr="00301119">
        <w:rPr>
          <w:rFonts w:ascii="Times New Roman" w:hAnsi="Times New Roman"/>
          <w:spacing w:val="-23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образования на</w:t>
      </w:r>
      <w:r w:rsidRPr="00301119">
        <w:rPr>
          <w:rFonts w:ascii="Times New Roman" w:hAnsi="Times New Roman"/>
          <w:spacing w:val="-9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2015</w:t>
      </w:r>
      <w:r w:rsidRPr="00301119">
        <w:rPr>
          <w:rFonts w:ascii="Times New Roman" w:hAnsi="Times New Roman"/>
          <w:spacing w:val="-9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год</w:t>
      </w:r>
      <w:r w:rsidRPr="00301119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и</w:t>
      </w:r>
      <w:r w:rsidRPr="00301119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на</w:t>
      </w:r>
      <w:r w:rsidRPr="00301119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плановый</w:t>
      </w:r>
      <w:r w:rsidRPr="00301119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период</w:t>
      </w:r>
      <w:r w:rsidRPr="00301119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2016</w:t>
      </w:r>
      <w:r w:rsidRPr="00301119">
        <w:rPr>
          <w:rFonts w:ascii="Times New Roman" w:hAnsi="Times New Roman"/>
          <w:spacing w:val="-9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и</w:t>
      </w:r>
      <w:r w:rsidRPr="00301119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2017</w:t>
      </w:r>
      <w:r w:rsidRPr="00301119">
        <w:rPr>
          <w:rFonts w:ascii="Times New Roman" w:hAnsi="Times New Roman"/>
          <w:spacing w:val="-9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годов"</w:t>
      </w:r>
    </w:p>
    <w:p w:rsidR="00D61837" w:rsidRPr="00301119" w:rsidRDefault="00301119">
      <w:pPr>
        <w:spacing w:line="183" w:lineRule="exact"/>
        <w:ind w:left="5663" w:right="31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от 25.02.2015 №</w:t>
      </w:r>
      <w:r w:rsidRPr="00301119">
        <w:rPr>
          <w:rFonts w:ascii="Times New Roman" w:eastAsia="Times New Roman" w:hAnsi="Times New Roman" w:cs="Times New Roman"/>
          <w:spacing w:val="-30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16</w:t>
      </w: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61837" w:rsidRPr="00301119" w:rsidRDefault="00301119">
      <w:pPr>
        <w:spacing w:before="84" w:line="247" w:lineRule="auto"/>
        <w:ind w:left="5688" w:right="299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Приложение № 2 к Решению</w:t>
      </w:r>
      <w:r w:rsidRPr="00301119">
        <w:rPr>
          <w:rFonts w:ascii="Times New Roman" w:eastAsia="Times New Roman" w:hAnsi="Times New Roman" w:cs="Times New Roman"/>
          <w:spacing w:val="-24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Думы</w:t>
      </w:r>
    </w:p>
    <w:p w:rsidR="00D61837" w:rsidRPr="00301119" w:rsidRDefault="00301119">
      <w:pPr>
        <w:spacing w:line="247" w:lineRule="auto"/>
        <w:ind w:left="5728" w:right="928" w:hanging="4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hAnsi="Times New Roman"/>
          <w:w w:val="105"/>
          <w:sz w:val="16"/>
          <w:lang w:val="ru-RU"/>
        </w:rPr>
        <w:t>"О бюджете Черемховского районного муниципального</w:t>
      </w:r>
      <w:r w:rsidRPr="00301119">
        <w:rPr>
          <w:rFonts w:ascii="Times New Roman" w:hAnsi="Times New Roman"/>
          <w:spacing w:val="-11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образования</w:t>
      </w:r>
      <w:r w:rsidRPr="00301119">
        <w:rPr>
          <w:rFonts w:ascii="Times New Roman" w:hAnsi="Times New Roman"/>
          <w:spacing w:val="-11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на</w:t>
      </w:r>
      <w:r w:rsidRPr="00301119">
        <w:rPr>
          <w:rFonts w:ascii="Times New Roman" w:hAnsi="Times New Roman"/>
          <w:spacing w:val="-15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2015</w:t>
      </w:r>
      <w:r w:rsidRPr="00301119">
        <w:rPr>
          <w:rFonts w:ascii="Times New Roman" w:hAnsi="Times New Roman"/>
          <w:spacing w:val="-11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год</w:t>
      </w:r>
      <w:r w:rsidRPr="00301119">
        <w:rPr>
          <w:rFonts w:ascii="Times New Roman" w:hAnsi="Times New Roman"/>
          <w:spacing w:val="-11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и</w:t>
      </w:r>
      <w:r w:rsidRPr="00301119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на плановый</w:t>
      </w:r>
      <w:r w:rsidRPr="00301119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период</w:t>
      </w:r>
      <w:r w:rsidRPr="00301119">
        <w:rPr>
          <w:rFonts w:ascii="Times New Roman" w:hAnsi="Times New Roman"/>
          <w:spacing w:val="-12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и</w:t>
      </w:r>
      <w:r w:rsidRPr="00301119">
        <w:rPr>
          <w:rFonts w:ascii="Times New Roman" w:hAnsi="Times New Roman"/>
          <w:spacing w:val="-9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2017</w:t>
      </w:r>
      <w:r w:rsidRPr="00301119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годов"</w:t>
      </w:r>
    </w:p>
    <w:p w:rsidR="00D61837" w:rsidRPr="00301119" w:rsidRDefault="00301119">
      <w:pPr>
        <w:ind w:left="5688" w:right="31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от 24.12.2015</w:t>
      </w:r>
      <w:r w:rsidRPr="00301119">
        <w:rPr>
          <w:rFonts w:ascii="Times New Roman" w:eastAsia="Times New Roman" w:hAnsi="Times New Roman" w:cs="Times New Roman"/>
          <w:spacing w:val="-29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№13</w:t>
      </w:r>
    </w:p>
    <w:p w:rsidR="00D61837" w:rsidRPr="00301119" w:rsidRDefault="00D6183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61837" w:rsidRPr="00301119" w:rsidRDefault="00301119">
      <w:pPr>
        <w:spacing w:before="74" w:line="261" w:lineRule="auto"/>
        <w:ind w:left="4377" w:right="182" w:hanging="4173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301119">
        <w:rPr>
          <w:rFonts w:ascii="Times New Roman" w:hAnsi="Times New Roman"/>
          <w:b/>
          <w:sz w:val="21"/>
          <w:lang w:val="ru-RU"/>
        </w:rPr>
        <w:t>Прогнозируемые доходы бюджета Черемховского районного муниципального образования на 2016 и 2017</w:t>
      </w:r>
      <w:r w:rsidRPr="00301119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301119">
        <w:rPr>
          <w:rFonts w:ascii="Times New Roman" w:hAnsi="Times New Roman"/>
          <w:b/>
          <w:sz w:val="21"/>
          <w:lang w:val="ru-RU"/>
        </w:rPr>
        <w:t>годов</w:t>
      </w:r>
    </w:p>
    <w:p w:rsidR="00D61837" w:rsidRDefault="00301119">
      <w:pPr>
        <w:spacing w:before="78" w:after="20"/>
        <w:ind w:right="14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</w:rPr>
        <w:t>(тыс.</w:t>
      </w:r>
      <w:r>
        <w:rPr>
          <w:rFonts w:ascii="Times New Roman" w:hAnsi="Times New Roman"/>
          <w:spacing w:val="-7"/>
          <w:sz w:val="12"/>
        </w:rPr>
        <w:t xml:space="preserve"> </w:t>
      </w:r>
      <w:r>
        <w:rPr>
          <w:rFonts w:ascii="Times New Roman" w:hAnsi="Times New Roman"/>
          <w:sz w:val="12"/>
        </w:rPr>
        <w:t>рублей)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5490"/>
        <w:gridCol w:w="2117"/>
        <w:gridCol w:w="982"/>
        <w:gridCol w:w="1124"/>
      </w:tblGrid>
      <w:tr w:rsidR="00D61837">
        <w:trPr>
          <w:trHeight w:hRule="exact" w:val="206"/>
        </w:trPr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 w:line="271" w:lineRule="auto"/>
              <w:ind w:left="455" w:right="452" w:firstLine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 xml:space="preserve">бюджетной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6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Прогноз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2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2016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2017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ДОХОДЫ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1 00 00000 00 0000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672,7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375,2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ДОХОДЫ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1 01 00000 00 0000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915,0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449,0</w:t>
            </w:r>
          </w:p>
        </w:tc>
      </w:tr>
      <w:tr w:rsidR="00D61837">
        <w:trPr>
          <w:trHeight w:hRule="exact" w:val="109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4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Налог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физических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лиц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доходов,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источником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которых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227,227¹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228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Налогового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кодекса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1 01 02010 01 0000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480,0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995,0</w:t>
            </w:r>
          </w:p>
        </w:tc>
      </w:tr>
      <w:tr w:rsidR="00D61837">
        <w:trPr>
          <w:trHeight w:hRule="exact" w:val="130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4" w:right="1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Налог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физических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лиц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доходов,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полученных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частной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практикой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1 01 02020 01 0000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131,0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137,0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3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Налог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физических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лиц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доходов,</w:t>
            </w:r>
            <w:r w:rsidRPr="00301119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полученных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физическими лицами,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не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являющимися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налоговыми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резидентами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1 01 02030 01 0000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259,0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270,0</w:t>
            </w:r>
          </w:p>
        </w:tc>
      </w:tr>
      <w:tr w:rsidR="00D61837">
        <w:trPr>
          <w:trHeight w:hRule="exact" w:val="871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8" w:line="271" w:lineRule="auto"/>
              <w:ind w:left="24" w:right="1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гражданами,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осуществляющими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трудовую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деятельность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 найму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физических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лиц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основании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патента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1 01 02040 01 0000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47,0</w:t>
            </w:r>
          </w:p>
        </w:tc>
      </w:tr>
      <w:tr w:rsidR="00D61837">
        <w:trPr>
          <w:trHeight w:hRule="exact" w:val="62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4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НАЛОГИ</w:t>
            </w:r>
            <w:r w:rsidRPr="0030111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ТОВАРЫ</w:t>
            </w:r>
            <w:r w:rsidRPr="0030111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(РАБОТЫ,</w:t>
            </w:r>
            <w:r w:rsidRPr="0030111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УСЛУГИ),</w:t>
            </w:r>
            <w:r w:rsidRPr="0030111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РЕАЛИЗУЕМЫЕ</w:t>
            </w:r>
            <w:r w:rsidRPr="0030111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 ТЕРРИТОРИИ</w:t>
            </w:r>
            <w:r w:rsidRPr="00301119">
              <w:rPr>
                <w:rFonts w:ascii="Times New Roman" w:hAnsi="Times New Roman"/>
                <w:b/>
                <w:spacing w:val="-2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b/>
                <w:spacing w:val="-2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1 03 00000 00 0000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100,4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83,2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3" w:lineRule="auto"/>
              <w:ind w:left="24" w:right="8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уплаты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акцизов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дизельное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топливо,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зачисляемые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 консолидированные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бюджеты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субъектов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РФ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1 03 02230 01 0000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25,5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71" w:lineRule="auto"/>
              <w:ind w:left="24" w:right="5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уплаты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акцизов</w:t>
            </w:r>
            <w:r w:rsidRPr="0030111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моторные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масла</w:t>
            </w:r>
            <w:r w:rsidRPr="0030111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0111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дизельных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(или) карбюраторных (инжекторных) двигателей, зачисляемые в консолидированные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бюджеты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субъектов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РФ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1 03 02240 01 0000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1,0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4" w:righ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 от уплаты акцизов на автомобильный бензин, производимый на территории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РФ,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зачисляемые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консолидированные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бюджеты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субъектов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РФ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1 03 02250 01 0000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55,7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4" w:righ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 от уплаты акцизов на прямогонный бензин, производимый на территории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РФ,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зачисляемые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консолидированные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бюджеты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субъектов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РФ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1 03 02260 01 0000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1,1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ДОХОД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1 05 00000 00 0000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473,6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806,0</w:t>
            </w:r>
          </w:p>
        </w:tc>
      </w:tr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Единый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налог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вмененный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отдельных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видов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1 05 02000 02 0000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876,0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175,6</w:t>
            </w:r>
          </w:p>
        </w:tc>
      </w:tr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Единый</w:t>
            </w:r>
            <w:r>
              <w:rPr>
                <w:rFonts w:ascii="Times New Roman" w:hAnsi="Times New Roman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сельскохозяйственный</w:t>
            </w:r>
            <w:r>
              <w:rPr>
                <w:rFonts w:ascii="Times New Roman" w:hAnsi="Times New Roman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налог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1 05 03000 01 0000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586,6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618,8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10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Налог,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взимаемый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связи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применением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патентной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системы налогообложения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1 05 04020 02 1000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11,6</w:t>
            </w:r>
          </w:p>
        </w:tc>
      </w:tr>
      <w:tr w:rsidR="00D61837">
        <w:trPr>
          <w:trHeight w:hRule="exact" w:val="20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ГОСУДАРСТВЕННАЯ  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ПОШЛИНА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1 08 00000 00 0000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441,0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510,0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71" w:lineRule="auto"/>
              <w:ind w:left="24" w:right="5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Государственная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пошлина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делам,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рассматриваемым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судах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общей юрисдикции, мировыми судьями (за исключением Верховного Суда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 xml:space="preserve">Российской </w:t>
            </w:r>
            <w:r w:rsidRPr="0030111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Федерации)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1 08 03010 01 0000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341,0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360,0</w:t>
            </w:r>
          </w:p>
        </w:tc>
      </w:tr>
      <w:tr w:rsidR="00D61837">
        <w:trPr>
          <w:trHeight w:hRule="exact" w:val="871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8" w:line="271" w:lineRule="auto"/>
              <w:ind w:left="24" w:right="4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предусмотрена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законодательством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Федерации, зачисляемая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бюджеты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районов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1 08 07084 01 1000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150,0</w:t>
            </w:r>
          </w:p>
        </w:tc>
      </w:tr>
      <w:tr w:rsidR="00D61837">
        <w:trPr>
          <w:trHeight w:hRule="exact" w:val="62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4" w:right="3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ЗАДОЛЖЕННОСТЬ И ПЕРЕРАСЧЕТЫ ПО ОТМЕНЕННЫМ НАЛОГАМ,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СБОРАМ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ИНЫМ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ОБЯЗАТЕЛЬНЫМ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ПЛАТЕЖАМ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1 09 00000 00 0000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1,0</w:t>
            </w:r>
          </w:p>
        </w:tc>
      </w:tr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предприятий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1 09 04010 02 0000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0,5</w:t>
            </w:r>
          </w:p>
        </w:tc>
      </w:tr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Налог с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продаж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1 09 06010 02 0000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0,5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D61837">
          <w:headerReference w:type="default" r:id="rId8"/>
          <w:pgSz w:w="11910" w:h="16840"/>
          <w:pgMar w:top="820" w:right="1040" w:bottom="280" w:left="920" w:header="0" w:footer="0" w:gutter="0"/>
          <w:cols w:space="720"/>
        </w:sectPr>
      </w:pPr>
    </w:p>
    <w:p w:rsidR="00D61837" w:rsidRDefault="00D6183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5490"/>
        <w:gridCol w:w="2117"/>
        <w:gridCol w:w="982"/>
        <w:gridCol w:w="1124"/>
      </w:tblGrid>
      <w:tr w:rsidR="00D61837">
        <w:trPr>
          <w:trHeight w:hRule="exact" w:val="62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6" w:line="271" w:lineRule="auto"/>
              <w:ind w:left="24" w:right="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ДОХОДЫ ОТ ИСПОЛЬЗОВАНИЯ ИМУЩЕСТВА, НАХОДЯЩЕГОСЯ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ГОСУДАРСТВЕННОЙ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МУНИЦИПАЛЬНОЙ СОБСТВЕННОСТИ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1 11 00000 00 0000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841,0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691,0</w:t>
            </w:r>
          </w:p>
        </w:tc>
      </w:tr>
      <w:tr w:rsidR="00D61837">
        <w:trPr>
          <w:trHeight w:hRule="exact" w:val="89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0" w:line="271" w:lineRule="auto"/>
              <w:ind w:left="24" w:right="1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границах</w:t>
            </w:r>
            <w:r w:rsidRPr="0030111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поселений,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также</w:t>
            </w:r>
            <w:r w:rsidRPr="0030111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средства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продажи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права</w:t>
            </w:r>
            <w:r w:rsidRPr="0030111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 заключение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договоров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аренды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указанных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земельных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участков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1 11 05013 10 0000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051,0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191,0</w:t>
            </w:r>
          </w:p>
        </w:tc>
      </w:tr>
      <w:tr w:rsidR="00D61837">
        <w:trPr>
          <w:trHeight w:hRule="exact" w:val="871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8" w:line="271" w:lineRule="auto"/>
              <w:ind w:left="24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 от сдачи в аренду имущества, находящегося в оперативном управлении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органов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управления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районов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созданных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ими учреждений (за исключением имущества муниципальных автономных учреждений)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1 11 05035 05 0000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790,0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500,0</w:t>
            </w:r>
          </w:p>
        </w:tc>
      </w:tr>
      <w:tr w:rsidR="00D61837">
        <w:trPr>
          <w:trHeight w:hRule="exact" w:val="41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301119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ПЛАТЕЖИ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ПРИ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ПОЛЬЗОВАНИИ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ПРИРОДНЫМИ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РЕСУРСАМИ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1 12 00000 00 0000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315,5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321,3</w:t>
            </w:r>
          </w:p>
        </w:tc>
      </w:tr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негативное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воздействие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окружающую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среду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1 12 01000 01 0000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315,5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321,3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8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выбросы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загрязняющих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веществ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атмосферный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воздух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 xml:space="preserve">стационарными </w:t>
            </w:r>
            <w:r w:rsidRPr="0030111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объектами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1 12 01010 01 0000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123,7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126,2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8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выбросы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загрязняющих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веществ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атмосферный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воздух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 xml:space="preserve">передвижными </w:t>
            </w:r>
            <w:r w:rsidRPr="0030111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объектами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1 12 01020 01 0000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31,6</w:t>
            </w:r>
          </w:p>
        </w:tc>
      </w:tr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сбросы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загрязняющих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веществ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водные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объекты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1 12 01030 01 0000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7,9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8,0</w:t>
            </w:r>
          </w:p>
        </w:tc>
      </w:tr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размещение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отходов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производства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потребления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1 12 01040 01 0000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152,4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155,5</w:t>
            </w:r>
          </w:p>
        </w:tc>
      </w:tr>
      <w:tr w:rsidR="00D61837">
        <w:trPr>
          <w:trHeight w:hRule="exact" w:val="41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1" w:lineRule="auto"/>
              <w:ind w:left="24" w:right="2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ОКАЗАНИЯ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ПЛАТНЫХ</w:t>
            </w:r>
            <w:r w:rsidRPr="00301119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УСЛУГ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КОМПЕНСАЦИИ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 xml:space="preserve">ЗАТРАТ </w:t>
            </w:r>
            <w:r w:rsidRPr="00301119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ГОСУДАРСТВА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1 13 00000 00 0000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861,0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872,0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2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Прочие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оказания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платных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(работ)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получателями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средств бюджетов</w:t>
            </w:r>
            <w:r w:rsidRPr="00301119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районов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113 01995 05 0000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727,0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2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Прочие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оказания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платных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(работ)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получателями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средств бюджетов</w:t>
            </w:r>
            <w:r w:rsidRPr="00301119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районов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113 01995 05 0000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134,0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145,0</w:t>
            </w:r>
          </w:p>
        </w:tc>
      </w:tr>
      <w:tr w:rsidR="00D61837">
        <w:trPr>
          <w:trHeight w:hRule="exact" w:val="41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3" w:lineRule="auto"/>
              <w:ind w:left="24" w:right="17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ПРОДАЖИ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МАТЕРИАЛЬНЫХ</w:t>
            </w:r>
            <w:r w:rsidRPr="00301119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И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 xml:space="preserve">НЕМАТЕРИАЛЬНЫХ  </w:t>
            </w:r>
            <w:r w:rsidRPr="00301119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АКТИВОВ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1 14 00000 00 0000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244,0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154,0</w:t>
            </w:r>
          </w:p>
        </w:tc>
      </w:tr>
      <w:tr w:rsidR="00D61837">
        <w:trPr>
          <w:trHeight w:hRule="exact" w:val="871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8" w:line="271" w:lineRule="auto"/>
              <w:ind w:left="24" w:right="3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 от реализации имущества, находящегося в государственной и муниципальной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собственности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(за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исключением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имущества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автономных учреждений, а также имущества государственных и муниципальных унитарных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предприятий,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том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числе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казенных)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1 14 02000 00 0000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71" w:lineRule="auto"/>
              <w:ind w:left="24" w:right="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продажи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земельных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участков,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находящихся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муниципальной собственности (за исключением земельных участков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 xml:space="preserve">автономных </w:t>
            </w:r>
            <w:r w:rsidRPr="0030111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учреждений)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1 14 06000 00 0000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154,0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154,0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УЩЕРБА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1 16 00000 00 0000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364,2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365,7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нарушение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законодательства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налогах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 сборах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1 16 03000 01 0000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35,0</w:t>
            </w:r>
          </w:p>
        </w:tc>
      </w:tr>
      <w:tr w:rsidR="00D61837">
        <w:trPr>
          <w:trHeight w:hRule="exact" w:val="69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62" w:line="271" w:lineRule="auto"/>
              <w:ind w:left="24" w:right="2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Денежные взыскания (штрафы) за нарушение законодательства о применении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контрольно-кассовой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техники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при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осуществлении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наличных денежных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расчетов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(или)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расчетов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использованием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платежных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карт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1 16 06000 01 0000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6,6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7,0</w:t>
            </w:r>
          </w:p>
        </w:tc>
      </w:tr>
      <w:tr w:rsidR="00D61837">
        <w:trPr>
          <w:trHeight w:hRule="exact" w:val="67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0" w:line="273" w:lineRule="auto"/>
              <w:ind w:left="24" w:righ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Денежные взыскания (штрафы) за административные правонарушения в области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государственного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регулирования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производства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оборота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этилового спирта,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алкогольной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спиртосодержащей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продукции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1 16 08000 01 0000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51,0</w:t>
            </w:r>
          </w:p>
        </w:tc>
      </w:tr>
      <w:tr w:rsidR="00D61837">
        <w:trPr>
          <w:trHeight w:hRule="exact" w:val="1034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4" w:right="4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нарушение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законодательства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 недрах,</w:t>
            </w:r>
            <w:r w:rsidRPr="0030111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об</w:t>
            </w:r>
            <w:r w:rsidRPr="0030111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особо</w:t>
            </w:r>
            <w:r w:rsidRPr="0030111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охраняемых</w:t>
            </w:r>
            <w:r w:rsidRPr="00301119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природных</w:t>
            </w:r>
            <w:r w:rsidRPr="00301119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территориях,</w:t>
            </w:r>
            <w:r w:rsidRPr="0030111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об</w:t>
            </w:r>
            <w:r w:rsidRPr="0030111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охране</w:t>
            </w:r>
            <w:r w:rsidRPr="0030111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 использовании животного мира, об экологической экспертизе, в области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охраны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окружающей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среды,</w:t>
            </w:r>
            <w:r w:rsidRPr="00301119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земельного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законодательства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1 16 25000 01 0000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109,0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нарушение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законодательства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охране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 использовании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животного</w:t>
            </w:r>
            <w:r w:rsidRPr="00301119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мира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1 16 25030 01 6000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86,0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Pr="00301119" w:rsidRDefault="00301119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нарушение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земельного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законодательства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1 16 25060 01 6000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23,0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71" w:lineRule="auto"/>
              <w:ind w:left="24" w:right="2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нарушение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законодательства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области обеспечения санитарно-эпидемиологического благополучия человека и законодательства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защиты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прав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потребителей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1 16 28000 01 6000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196,0</w:t>
            </w:r>
          </w:p>
        </w:tc>
      </w:tr>
      <w:tr w:rsidR="00D61837">
        <w:trPr>
          <w:trHeight w:hRule="exact" w:val="41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1" w:lineRule="auto"/>
              <w:ind w:left="24" w:right="7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правонарушения</w:t>
            </w:r>
            <w:r w:rsidRPr="00301119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области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 xml:space="preserve">дорожного </w:t>
            </w:r>
            <w:r w:rsidRPr="00301119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движения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1 16 30000 01 0000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33,0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" w:line="271" w:lineRule="auto"/>
              <w:ind w:left="24" w:right="1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Прочие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денежные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взыскания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(штрафы)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административные правонарушения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области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дорожного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движения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1 16 30030 01 0000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33,0</w:t>
            </w:r>
          </w:p>
        </w:tc>
      </w:tr>
      <w:tr w:rsidR="00D61837">
        <w:trPr>
          <w:trHeight w:hRule="exact" w:val="420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71" w:lineRule="auto"/>
              <w:ind w:left="24" w:right="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Прочие</w:t>
            </w:r>
            <w:r w:rsidRPr="00301119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поступления</w:t>
            </w:r>
            <w:r w:rsidRPr="00301119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денежных</w:t>
            </w:r>
            <w:r w:rsidRPr="0030111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взысканий</w:t>
            </w:r>
            <w:r w:rsidRPr="00301119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(штрафов)</w:t>
            </w:r>
            <w:r w:rsidRPr="00301119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иных</w:t>
            </w:r>
            <w:r w:rsidRPr="0030111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</w:t>
            </w:r>
            <w:r w:rsidRPr="00301119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 возмещение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ущерба,</w:t>
            </w:r>
            <w:r w:rsidRPr="00301119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зачисляемые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бюджеты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районов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1 16 90050 05 0000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138,6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130,7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ДОХОДЫ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1 17 00000 00 0000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116,0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122,0</w:t>
            </w:r>
          </w:p>
        </w:tc>
      </w:tr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доходы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1 17 05050 05 0000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116,0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122,0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БЕЗВОЗМЕЗДНЫЕ  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ПОСТУПЛЕНИЯ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2 00 00000 00 0000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531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583,5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514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677,9</w:t>
            </w:r>
          </w:p>
        </w:tc>
      </w:tr>
      <w:tr w:rsidR="00D61837">
        <w:trPr>
          <w:trHeight w:hRule="exact" w:val="41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1" w:lineRule="auto"/>
              <w:ind w:left="24" w:right="4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БЕЗВОЗМЕЗДНЫЕ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ПОСТУПЛЕНИЯ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ИЗ</w:t>
            </w:r>
            <w:r w:rsidRPr="00301119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ДРУГИХ</w:t>
            </w:r>
            <w:r w:rsidRPr="00301119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БЮДЖЕТОВ БЮДЖЕТНОЙ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СИСТЕМЫ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РФ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2 02 00000 00 0000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531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403,5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514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497,9</w:t>
            </w:r>
          </w:p>
        </w:tc>
      </w:tr>
      <w:tr w:rsidR="00D61837">
        <w:trPr>
          <w:trHeight w:hRule="exact" w:val="41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ОБРАЗОВАНИЙ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2 02 01000 00 0000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839,2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336,5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3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Дотации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муниципальным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районам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выравнивание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уровня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бюджетной обеспеченности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2 02 01001 05 0000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839,2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336,5</w:t>
            </w:r>
          </w:p>
        </w:tc>
      </w:tr>
      <w:tr w:rsidR="00D61837">
        <w:trPr>
          <w:trHeight w:hRule="exact" w:val="41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ОБРАЗОВАНИЙ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2 02 02000 00 0000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530,1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465,0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D61837">
          <w:headerReference w:type="default" r:id="rId9"/>
          <w:pgSz w:w="11910" w:h="16840"/>
          <w:pgMar w:top="640" w:right="1040" w:bottom="0" w:left="920" w:header="441" w:footer="0" w:gutter="0"/>
          <w:pgNumType w:start="2"/>
          <w:cols w:space="720"/>
        </w:sectPr>
      </w:pPr>
    </w:p>
    <w:p w:rsidR="00D61837" w:rsidRDefault="00D6183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5490"/>
        <w:gridCol w:w="2118"/>
        <w:gridCol w:w="982"/>
        <w:gridCol w:w="1124"/>
      </w:tblGrid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субсидии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2 02 02999 05 0000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530,1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465,0</w:t>
            </w:r>
          </w:p>
        </w:tc>
      </w:tr>
      <w:tr w:rsidR="00D61837">
        <w:trPr>
          <w:trHeight w:hRule="exact" w:val="41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ОБРАЗОВАНИЙ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2 02 03000 00 0000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393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373,4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413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035,6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71" w:lineRule="auto"/>
              <w:ind w:left="24" w:righ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Субвенции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бюджетам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районов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составление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(изменение) списков кандидатов в присяжные заседатели федеральных судов общей юрисдикции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2 02 03007 05 0000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4" w:right="2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Субвенции бюджетам муниципальных образований на предоставление гражданам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субсидий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оплату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жилого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помещения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коммунальных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2 02 03022 05 0000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589,8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589,8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3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Субвенции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местным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бюджетам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выполнение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переданных</w:t>
            </w:r>
            <w:r w:rsidRPr="0030111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полномочий субъектов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РФ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2 02 03024 05 0000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864,6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864,6</w:t>
            </w:r>
          </w:p>
        </w:tc>
      </w:tr>
      <w:tr w:rsidR="00D61837">
        <w:trPr>
          <w:trHeight w:hRule="exact" w:val="459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3" w:line="273" w:lineRule="auto"/>
              <w:ind w:left="24" w:right="2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Хранение,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комплектование,</w:t>
            </w:r>
            <w:r w:rsidRPr="00301119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учет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использование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архивных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документов, относящихся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областной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государственной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собственности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2 02 03024 05 0000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177,0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177,0</w:t>
            </w:r>
          </w:p>
        </w:tc>
      </w:tr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Государственные  полномочия в области охраны</w:t>
            </w:r>
            <w:r w:rsidRPr="0030111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труда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2 02 03024 05 0000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605,2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605,2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71" w:lineRule="auto"/>
              <w:ind w:left="24" w:right="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Определение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персонального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состава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районных (городских),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районных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городах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комиссий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делам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несовершеннолетних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 защите их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прав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2 02 03024 05 0000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219,2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219,2</w:t>
            </w:r>
          </w:p>
        </w:tc>
      </w:tr>
      <w:tr w:rsidR="00D61837">
        <w:trPr>
          <w:trHeight w:hRule="exact" w:val="218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Лицензирование</w:t>
            </w:r>
            <w:r w:rsidRPr="00301119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розничной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продажи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алкогольной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продукции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2 02 03024 05 0000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395,2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395,2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8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Определение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персонального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состава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деятельности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 xml:space="preserve">административных </w:t>
            </w:r>
            <w:r w:rsidRPr="0030111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комиссий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2 02 03024 05 0000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605,2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605,2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3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отдельных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областных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полномочий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обращения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 безнадзорными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собаками</w:t>
            </w:r>
            <w:r w:rsidRPr="0030111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кошками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2 02 03024 05 0000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155,2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155,2</w:t>
            </w:r>
          </w:p>
        </w:tc>
      </w:tr>
      <w:tr w:rsidR="00D61837">
        <w:trPr>
          <w:trHeight w:hRule="exact" w:val="109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0" w:line="271" w:lineRule="auto"/>
              <w:ind w:left="24" w:righ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1119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областного</w:t>
            </w:r>
            <w:r w:rsidRPr="00301119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государственного</w:t>
            </w:r>
            <w:r w:rsidRPr="00301119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полномочия</w:t>
            </w:r>
            <w:r w:rsidRPr="00301119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1119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административной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ответственности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2 02 03024 05 0000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0,7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" w:line="271" w:lineRule="auto"/>
              <w:ind w:left="24" w:right="172" w:firstLine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Предоставление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мер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социальной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поддержки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многодетным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малоимущим семьям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2 02 03024 05 0000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706,9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706,9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субвенции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2 02 03999 05 0000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374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911,7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394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581,2</w:t>
            </w:r>
          </w:p>
        </w:tc>
      </w:tr>
      <w:tr w:rsidR="00D61837">
        <w:trPr>
          <w:trHeight w:hRule="exact" w:val="109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4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Субвенция на обеспечение государственных гарантий прав граждан на получение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общедоступного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бесплатного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дошкольного,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начального</w:t>
            </w:r>
            <w:r w:rsidRPr="0030111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общего, основного общего, среднего (полного) общего образования, а также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дополнительного  образования  в  общеобразовательных</w:t>
            </w:r>
            <w:r w:rsidRPr="0030111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учреждениях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2 02 03999 05 0000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920,2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287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622,2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71" w:lineRule="auto"/>
              <w:ind w:left="24" w:right="2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Субвенция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гарантий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реализации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прав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на получение общедоступного и бесплатного дошкольного образования в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муниципальных  дошкольных</w:t>
            </w:r>
            <w:r w:rsidRPr="0030111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учреждениях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2 02 03999 05 0000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991,5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959,0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ТРАНСФЕРТЫ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2 02 04000 00 0000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660,8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660,8</w:t>
            </w:r>
          </w:p>
        </w:tc>
      </w:tr>
      <w:tr w:rsidR="00D61837">
        <w:trPr>
          <w:trHeight w:hRule="exact" w:val="87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8" w:line="273" w:lineRule="auto"/>
              <w:ind w:left="24" w:right="2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Межбюджетные трансферты, передаваемые бюджетам муниципальных районов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поселений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полномочий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2 02 04014 05 0000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862,6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862,6</w:t>
            </w:r>
          </w:p>
        </w:tc>
      </w:tr>
      <w:tr w:rsidR="00D61837">
        <w:trPr>
          <w:trHeight w:hRule="exact" w:val="871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8" w:line="271" w:lineRule="auto"/>
              <w:ind w:left="24" w:right="2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Межбюджетные трансферты, передаваемые бюджетам муниципальных районов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поселений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полномочий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 решению вопросов местного значения в соответствии с заключенными соглашениями</w:t>
            </w:r>
            <w:r w:rsidRPr="00301119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(ФУ)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2 02 04014 05 0000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971,9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971,9</w:t>
            </w:r>
          </w:p>
        </w:tc>
      </w:tr>
      <w:tr w:rsidR="00D61837">
        <w:trPr>
          <w:trHeight w:hRule="exact" w:val="871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8" w:line="271" w:lineRule="auto"/>
              <w:ind w:left="24" w:right="2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Межбюджетные трансферты, передаваемые бюджетам муниципальных районов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поселений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полномочий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 решению вопросов местного значения в соответствии с заключенными соглашениями (ГО и</w:t>
            </w:r>
            <w:r w:rsidRPr="00301119">
              <w:rPr>
                <w:rFonts w:ascii="Times New Roman" w:hAnsi="Times New Roman"/>
                <w:spacing w:val="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ЧС)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2 02 04014 05 0000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495,7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495,7</w:t>
            </w:r>
          </w:p>
        </w:tc>
      </w:tr>
      <w:tr w:rsidR="00D61837">
        <w:trPr>
          <w:trHeight w:hRule="exact" w:val="871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8" w:line="271" w:lineRule="auto"/>
              <w:ind w:left="24" w:right="2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Межбюджетные трансферты, передаваемые бюджетам муниципальных районов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бюджетов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поселений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30111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полномочий</w:t>
            </w:r>
            <w:r w:rsidRPr="0030111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по решению вопросов местного значения в соответствии с заключенными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 xml:space="preserve">соглашениями </w:t>
            </w:r>
            <w:r w:rsidRPr="0030111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(КСП)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2 02 04014 05 0000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394,9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394,9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73" w:lineRule="auto"/>
              <w:ind w:left="24" w:right="2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Межбюджетные трансферты, передаваемые бюджетам муниципальных районов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комплектование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книжных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фондов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библиотек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 образований</w:t>
            </w:r>
            <w:r w:rsidRPr="00301119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(областной</w:t>
            </w:r>
            <w:r w:rsidRPr="00301119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2 02 04025 05 0000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18,1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71" w:lineRule="auto"/>
              <w:ind w:left="24" w:right="2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Межбюджетные трансферты, передаваемые бюджетам муниципальных районов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комплектование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книжных</w:t>
            </w:r>
            <w:r w:rsidRPr="00301119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фондов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библиотек</w:t>
            </w:r>
            <w:r w:rsidRPr="0030111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 образований</w:t>
            </w:r>
            <w:r w:rsidRPr="00301119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(федеральный</w:t>
            </w:r>
            <w:r w:rsidRPr="00301119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2 02 04025 05 0000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18,1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18,1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ТРАНСФЕРТЫ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2 02 04999 00 0000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762,0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762,0</w:t>
            </w:r>
          </w:p>
        </w:tc>
      </w:tr>
      <w:tr w:rsidR="00D61837">
        <w:trPr>
          <w:trHeight w:hRule="exact" w:val="437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4" w:right="10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Прочие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межбюджетные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трансферты,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передаваемые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бюджетам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 xml:space="preserve">муниципальных </w:t>
            </w:r>
            <w:r w:rsidRPr="0030111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2 02 04999 05 0000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762,0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762,0</w:t>
            </w:r>
          </w:p>
        </w:tc>
      </w:tr>
      <w:tr w:rsidR="00D61837">
        <w:trPr>
          <w:trHeight w:hRule="exact" w:val="20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ПОСТУПЛЕНИЯ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2 07 00000 00 0000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180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180,0</w:t>
            </w:r>
          </w:p>
        </w:tc>
      </w:tr>
      <w:tr w:rsidR="00D61837">
        <w:trPr>
          <w:trHeight w:hRule="exact" w:val="653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4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Поступления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денежных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пожертвований,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предоставляемых</w:t>
            </w:r>
            <w:r w:rsidRPr="0030111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физическими лицами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получателями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бюджетов</w:t>
            </w:r>
            <w:r w:rsidRPr="00301119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6"/>
                <w:lang w:val="ru-RU"/>
              </w:rPr>
              <w:t>районов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2 07 05020 05 0000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180,0</w:t>
            </w:r>
          </w:p>
        </w:tc>
      </w:tr>
      <w:tr w:rsidR="00D61837">
        <w:trPr>
          <w:trHeight w:hRule="exact" w:val="206"/>
        </w:trPr>
        <w:tc>
          <w:tcPr>
            <w:tcW w:w="7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ДОХОДОВ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628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256,2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614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053,1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D61837">
          <w:pgSz w:w="11910" w:h="16840"/>
          <w:pgMar w:top="640" w:right="1040" w:bottom="280" w:left="920" w:header="441" w:footer="0" w:gutter="0"/>
          <w:cols w:space="720"/>
        </w:sectPr>
      </w:pPr>
    </w:p>
    <w:p w:rsidR="00D61837" w:rsidRDefault="00301119">
      <w:pPr>
        <w:spacing w:before="57" w:line="247" w:lineRule="auto"/>
        <w:ind w:left="5887" w:right="3138" w:hanging="43"/>
        <w:rPr>
          <w:rFonts w:ascii="Times New Roman" w:eastAsia="Times New Roman" w:hAnsi="Times New Roman" w:cs="Times New Roman"/>
          <w:sz w:val="17"/>
          <w:szCs w:val="17"/>
        </w:rPr>
      </w:pPr>
      <w:bookmarkStart w:id="4" w:name="3"/>
      <w:bookmarkEnd w:id="4"/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Приложение № 3 к 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D61837" w:rsidRPr="00301119" w:rsidRDefault="00301119">
      <w:pPr>
        <w:spacing w:line="247" w:lineRule="auto"/>
        <w:ind w:left="5845" w:right="25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"О внесении изменений в Решение Думы "О бюджете Черемховского</w:t>
      </w:r>
      <w:r w:rsidRPr="00301119">
        <w:rPr>
          <w:rFonts w:ascii="Times New Roman" w:eastAsia="Times New Roman" w:hAnsi="Times New Roman" w:cs="Times New Roman"/>
          <w:spacing w:val="-24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районного</w:t>
      </w:r>
      <w:r w:rsidRPr="00301119">
        <w:rPr>
          <w:rFonts w:ascii="Times New Roman" w:eastAsia="Times New Roman" w:hAnsi="Times New Roman" w:cs="Times New Roman"/>
          <w:spacing w:val="-21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муниципального</w:t>
      </w:r>
      <w:r w:rsidRPr="00301119">
        <w:rPr>
          <w:rFonts w:ascii="Times New Roman" w:eastAsia="Times New Roman" w:hAnsi="Times New Roman" w:cs="Times New Roman"/>
          <w:spacing w:val="-20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образования на 2015 год и на плановый период 2016 и 2017 годов" от 25.02.2015 №</w:t>
      </w:r>
      <w:r w:rsidRPr="00301119">
        <w:rPr>
          <w:rFonts w:ascii="Times New Roman" w:eastAsia="Times New Roman" w:hAnsi="Times New Roman" w:cs="Times New Roman"/>
          <w:spacing w:val="-24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16</w:t>
      </w:r>
    </w:p>
    <w:p w:rsidR="00D61837" w:rsidRPr="00301119" w:rsidRDefault="00D61837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61837" w:rsidRPr="00301119" w:rsidRDefault="00301119">
      <w:pPr>
        <w:spacing w:before="83" w:line="247" w:lineRule="auto"/>
        <w:ind w:left="5833" w:right="319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 4 к Решению</w:t>
      </w:r>
      <w:r w:rsidRPr="0030111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D61837" w:rsidRPr="00301119" w:rsidRDefault="00301119">
      <w:pPr>
        <w:spacing w:line="249" w:lineRule="auto"/>
        <w:ind w:left="5875" w:right="982" w:hanging="43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2015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 плановый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before="2"/>
        <w:ind w:left="5833" w:right="25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 24.12.2014 №</w:t>
      </w:r>
      <w:r w:rsidRPr="00301119">
        <w:rPr>
          <w:rFonts w:ascii="Times New Roman" w:eastAsia="Times New Roman" w:hAnsi="Times New Roman" w:cs="Times New Roman"/>
          <w:spacing w:val="-24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D61837" w:rsidRPr="00301119" w:rsidRDefault="00D61837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D61837" w:rsidRPr="00301119" w:rsidRDefault="00301119">
      <w:pPr>
        <w:spacing w:before="77" w:after="63" w:line="266" w:lineRule="auto"/>
        <w:ind w:left="3677" w:right="255" w:hanging="3409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301119">
        <w:rPr>
          <w:rFonts w:ascii="Times New Roman" w:hAnsi="Times New Roman"/>
          <w:b/>
          <w:sz w:val="19"/>
          <w:lang w:val="ru-RU"/>
        </w:rPr>
        <w:t>Перечень главных администраторов доходов бюджета Черемховского районного муниципального образования - органов местного</w:t>
      </w:r>
      <w:r w:rsidRPr="00301119">
        <w:rPr>
          <w:rFonts w:ascii="Times New Roman" w:hAnsi="Times New Roman"/>
          <w:b/>
          <w:spacing w:val="20"/>
          <w:sz w:val="19"/>
          <w:lang w:val="ru-RU"/>
        </w:rPr>
        <w:t xml:space="preserve"> </w:t>
      </w:r>
      <w:r w:rsidRPr="00301119">
        <w:rPr>
          <w:rFonts w:ascii="Times New Roman" w:hAnsi="Times New Roman"/>
          <w:b/>
          <w:sz w:val="19"/>
          <w:lang w:val="ru-RU"/>
        </w:rPr>
        <w:t>самоуправления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275"/>
        <w:gridCol w:w="1729"/>
        <w:gridCol w:w="7115"/>
      </w:tblGrid>
      <w:tr w:rsidR="00D61837" w:rsidRPr="003E126C">
        <w:trPr>
          <w:trHeight w:hRule="exact" w:val="197"/>
        </w:trPr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 бюджетной классификации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ind w:left="9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Наименование главного администратора доходов районного</w:t>
            </w:r>
            <w:r w:rsidRPr="00301119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D61837">
        <w:trPr>
          <w:trHeight w:hRule="exact" w:val="50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5" w:line="292" w:lineRule="auto"/>
              <w:ind w:left="153" w:right="149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администратора доходов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 w:rsidRPr="003E126C">
        <w:trPr>
          <w:trHeight w:hRule="exact" w:val="49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2" w:line="264" w:lineRule="auto"/>
              <w:ind w:left="24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Отдел по культуре и библиотечному обслуживанию администрации Черемховского районного муниципального</w:t>
            </w:r>
            <w:r w:rsidRPr="00301119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D61837" w:rsidRPr="003E126C">
        <w:trPr>
          <w:trHeight w:hRule="exact" w:val="44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1 13 01995 05 0000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66" w:lineRule="auto"/>
              <w:ind w:left="24" w:righ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</w:t>
            </w:r>
            <w:r w:rsidRPr="00301119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4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Невыясненные поступления, зачисляемые в бюджеты муниципальных</w:t>
            </w:r>
            <w:r w:rsidRPr="00301119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6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неналоговые доходы бюджетов муниципальных</w:t>
            </w:r>
            <w:r w:rsidRPr="00301119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43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2 02 04025 05 0000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6" w:lineRule="auto"/>
              <w:ind w:left="24" w:right="2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</w:t>
            </w:r>
            <w:r w:rsidRPr="00301119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образований</w:t>
            </w:r>
          </w:p>
        </w:tc>
      </w:tr>
      <w:tr w:rsidR="00D61837" w:rsidRPr="003E126C">
        <w:trPr>
          <w:trHeight w:hRule="exact" w:val="43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2 07 05020 05 0000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3" w:line="266" w:lineRule="auto"/>
              <w:ind w:left="24" w:right="4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муниципальных</w:t>
            </w:r>
            <w:r w:rsidRPr="0030111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32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2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2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4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Возврат остатков субсидий и субвенций из бюджетов муниципальных</w:t>
            </w:r>
            <w:r w:rsidRPr="00301119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43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07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Отдел образования администрации Черемховского районного муниципального</w:t>
            </w:r>
            <w:r w:rsidRPr="00301119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D61837" w:rsidRPr="003E126C">
        <w:trPr>
          <w:trHeight w:hRule="exact" w:val="46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1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1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1 13 01995 05 0000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3" w:line="266" w:lineRule="auto"/>
              <w:ind w:left="24" w:righ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</w:t>
            </w:r>
            <w:r w:rsidRPr="00301119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4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Невыясненные поступления, зачисляемые в бюджеты муниципальных</w:t>
            </w:r>
            <w:r w:rsidRPr="00301119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6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неналоговые доходы бюджетов муниципальных</w:t>
            </w:r>
            <w:r w:rsidRPr="00301119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8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субсидии бюджетам муниципальных</w:t>
            </w:r>
            <w:r w:rsidRPr="00301119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41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7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7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2 02 03024 05 0000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6" w:lineRule="auto"/>
              <w:ind w:left="24" w:right="1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D61837" w:rsidRPr="003E126C">
        <w:trPr>
          <w:trHeight w:hRule="exact" w:val="2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6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2 02 03999 05 0000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субвенции бюджетам муниципальных</w:t>
            </w:r>
            <w:r w:rsidRPr="00301119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2 18 05030 05 0000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 бюджетов муниципальных районов от возврата иными организациями остатков</w:t>
            </w:r>
            <w:r w:rsidRPr="00301119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субсидий</w:t>
            </w:r>
          </w:p>
        </w:tc>
      </w:tr>
      <w:tr w:rsidR="00D61837" w:rsidRPr="003E126C">
        <w:trPr>
          <w:trHeight w:hRule="exact" w:val="30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0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0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Возврат остатков субсидий и субвенций из бюджетов муниципальных</w:t>
            </w:r>
            <w:r w:rsidRPr="00301119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4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8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0" w:line="264" w:lineRule="auto"/>
              <w:ind w:left="24" w:right="8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D61837" w:rsidRPr="003E126C">
        <w:trPr>
          <w:trHeight w:hRule="exact" w:val="27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8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8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Невыясненные поступления, зачисляемые в бюджеты муниципальных</w:t>
            </w:r>
            <w:r w:rsidRPr="00301119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19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неналоговые доходы бюджетов муниципальных</w:t>
            </w:r>
            <w:r w:rsidRPr="00301119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4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2 02 01001 05 0000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Дотации бюджетам муниципальных районов на выравнивание уровня бюджетной</w:t>
            </w:r>
            <w:r w:rsidRPr="00301119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обеспеченности</w:t>
            </w:r>
          </w:p>
        </w:tc>
      </w:tr>
      <w:tr w:rsidR="00D61837" w:rsidRPr="003E126C">
        <w:trPr>
          <w:trHeight w:hRule="exact" w:val="4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1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1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2 02 01003 05 0000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0" w:line="266" w:lineRule="auto"/>
              <w:ind w:left="24" w:righ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61837" w:rsidRPr="003E126C">
        <w:trPr>
          <w:trHeight w:hRule="exact" w:val="65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66" w:lineRule="auto"/>
              <w:ind w:left="24" w:right="6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</w:t>
            </w:r>
            <w:r w:rsidRPr="00301119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соглашениями</w:t>
            </w:r>
          </w:p>
        </w:tc>
      </w:tr>
      <w:tr w:rsidR="00D61837" w:rsidRPr="003E126C">
        <w:trPr>
          <w:trHeight w:hRule="exact" w:val="83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spacing w:before="135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35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2 08 05000 05 0000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6" w:lineRule="auto"/>
              <w:ind w:left="24" w:right="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1837" w:rsidRPr="003E126C">
        <w:trPr>
          <w:trHeight w:hRule="exact" w:val="26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6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Возврат остатков субсидий и субвенций из бюджетов муниципальных</w:t>
            </w:r>
            <w:r w:rsidRPr="00301119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44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2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64" w:lineRule="auto"/>
              <w:ind w:left="24" w:right="10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Комитет по управлению муниципальным имуществом Черемховского районного муниципального</w:t>
            </w:r>
            <w:r w:rsidRPr="00301119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D61837" w:rsidRPr="003E126C">
        <w:trPr>
          <w:trHeight w:hRule="exact" w:val="73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1 11 05013 10 0000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4" w:line="266" w:lineRule="auto"/>
              <w:ind w:left="24" w:right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      </w:r>
            <w:r w:rsidRPr="00301119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участков</w:t>
            </w:r>
          </w:p>
        </w:tc>
      </w:tr>
      <w:tr w:rsidR="00D61837" w:rsidRPr="003E126C">
        <w:trPr>
          <w:trHeight w:hRule="exact" w:val="88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1 11 05013 13 0000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9" w:line="266" w:lineRule="auto"/>
              <w:ind w:left="24" w:right="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</w:t>
            </w:r>
            <w:r w:rsidRPr="00301119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участков</w:t>
            </w:r>
          </w:p>
        </w:tc>
      </w:tr>
    </w:tbl>
    <w:p w:rsidR="00D61837" w:rsidRPr="00301119" w:rsidRDefault="00D61837">
      <w:pPr>
        <w:spacing w:line="266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61837" w:rsidRPr="00301119">
          <w:headerReference w:type="default" r:id="rId10"/>
          <w:pgSz w:w="11910" w:h="16840"/>
          <w:pgMar w:top="820" w:right="520" w:bottom="280" w:left="1020" w:header="0" w:footer="0" w:gutter="0"/>
          <w:cols w:space="720"/>
        </w:sectPr>
      </w:pPr>
    </w:p>
    <w:p w:rsidR="00D61837" w:rsidRDefault="00301119">
      <w:pPr>
        <w:spacing w:before="56"/>
        <w:ind w:left="5143" w:right="509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2</w:t>
      </w:r>
    </w:p>
    <w:p w:rsidR="00D61837" w:rsidRDefault="00D61837">
      <w:pPr>
        <w:spacing w:before="3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275"/>
        <w:gridCol w:w="1729"/>
        <w:gridCol w:w="7115"/>
      </w:tblGrid>
      <w:tr w:rsidR="00D61837" w:rsidRPr="003E126C">
        <w:trPr>
          <w:trHeight w:hRule="exact" w:val="197"/>
        </w:trPr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 бюджетной классификации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ind w:left="9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Наименование главного администратора доходов районного</w:t>
            </w:r>
            <w:r w:rsidRPr="00301119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D61837">
        <w:trPr>
          <w:trHeight w:hRule="exact" w:val="50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5" w:line="292" w:lineRule="auto"/>
              <w:ind w:left="153" w:right="149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администратора доходов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 w:rsidRPr="003E126C">
        <w:trPr>
          <w:trHeight w:hRule="exact" w:val="66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1 11 05035 05 0000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1" w:line="266" w:lineRule="auto"/>
              <w:ind w:left="24" w:right="1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</w:t>
            </w:r>
            <w:r w:rsidRPr="00301119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учреждений)</w:t>
            </w:r>
          </w:p>
        </w:tc>
      </w:tr>
      <w:tr w:rsidR="00D61837" w:rsidRPr="003E126C">
        <w:trPr>
          <w:trHeight w:hRule="exact" w:val="68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1 14 02052 05 0000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6" w:lineRule="auto"/>
              <w:ind w:left="24" w:right="3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в части реализации основных средств по</w:t>
            </w:r>
            <w:r w:rsidRPr="00301119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указанному</w:t>
            </w:r>
          </w:p>
        </w:tc>
      </w:tr>
      <w:tr w:rsidR="00D61837" w:rsidRPr="003E126C">
        <w:trPr>
          <w:trHeight w:hRule="exact" w:val="79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spacing w:before="110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10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1 14 02052 05 0000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6" w:lineRule="auto"/>
              <w:ind w:left="24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D61837" w:rsidRPr="003E126C">
        <w:trPr>
          <w:trHeight w:hRule="exact" w:val="86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1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Arial" w:eastAsia="Arial" w:hAnsi="Arial" w:cs="Arial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1 14 02053 05 0000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66" w:lineRule="auto"/>
              <w:ind w:left="24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 w:rsidRPr="00301119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имуществу</w:t>
            </w:r>
          </w:p>
        </w:tc>
      </w:tr>
      <w:tr w:rsidR="00D61837" w:rsidRPr="003E126C">
        <w:trPr>
          <w:trHeight w:hRule="exact" w:val="86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1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Arial" w:eastAsia="Arial" w:hAnsi="Arial" w:cs="Arial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1 14 02053 05 0000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 w:line="266" w:lineRule="auto"/>
              <w:ind w:left="24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</w:t>
            </w:r>
            <w:r w:rsidRPr="00301119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имуществу</w:t>
            </w:r>
          </w:p>
        </w:tc>
      </w:tr>
      <w:tr w:rsidR="00D61837" w:rsidRPr="003E126C">
        <w:trPr>
          <w:trHeight w:hRule="exact" w:val="4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6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1 14 06014 10 0000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8" w:line="266" w:lineRule="auto"/>
              <w:ind w:left="24" w:right="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 w:rsidRPr="00301119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поселений</w:t>
            </w:r>
          </w:p>
        </w:tc>
      </w:tr>
      <w:tr w:rsidR="00D61837" w:rsidRPr="003E126C">
        <w:trPr>
          <w:trHeight w:hRule="exact" w:val="4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6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1 14 06014 13 0000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8" w:line="266" w:lineRule="auto"/>
              <w:ind w:left="24" w:right="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</w:t>
            </w:r>
            <w:r w:rsidRPr="00301119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поселений</w:t>
            </w:r>
          </w:p>
        </w:tc>
      </w:tr>
      <w:tr w:rsidR="00D61837" w:rsidRPr="003E126C">
        <w:trPr>
          <w:trHeight w:hRule="exact" w:val="4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6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1 14 06025 05 0000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6" w:line="266" w:lineRule="auto"/>
              <w:ind w:left="24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</w:t>
            </w:r>
            <w:r w:rsidRPr="00301119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учреждений)</w:t>
            </w:r>
          </w:p>
        </w:tc>
      </w:tr>
      <w:tr w:rsidR="00D61837" w:rsidRPr="003E126C">
        <w:trPr>
          <w:trHeight w:hRule="exact" w:val="4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6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6" w:line="266" w:lineRule="auto"/>
              <w:ind w:left="24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</w:t>
            </w:r>
            <w:r w:rsidRPr="00301119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8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Невыясненные поступления, зачисляемые в бюджеты муниципальных</w:t>
            </w:r>
            <w:r w:rsidRPr="00301119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6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8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неналоговые доходы бюджетов муниципальных</w:t>
            </w:r>
            <w:r w:rsidRPr="00301119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39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8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8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2 02 04999 05 0000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межбюджетные трансферты, передаваемые бюджетам муниципальных</w:t>
            </w:r>
            <w:r w:rsidRPr="00301119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7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0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3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Администрация Черемховского районного муниципального</w:t>
            </w:r>
            <w:r w:rsidRPr="00301119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D61837" w:rsidRPr="003E126C">
        <w:trPr>
          <w:trHeight w:hRule="exact" w:val="60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1 08 07084 01 1000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6" w:lineRule="auto"/>
              <w:ind w:left="24" w:right="3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</w:t>
            </w:r>
            <w:r w:rsidRPr="0030111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65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1 08 07084 01 4000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 w:line="266" w:lineRule="auto"/>
              <w:ind w:left="24" w:right="3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</w:t>
            </w:r>
            <w:r w:rsidRPr="0030111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50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2" w:line="266" w:lineRule="auto"/>
              <w:ind w:left="24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</w:t>
            </w:r>
            <w:r w:rsidRPr="00301119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38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0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0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83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Невыясненные поступления, зачисляемые в бюджеты муниципальных</w:t>
            </w:r>
            <w:r w:rsidRPr="00301119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34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66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неналоговые доходы бюджетов муниципальных</w:t>
            </w:r>
            <w:r w:rsidRPr="00301119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42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2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2 02 03024 05 0000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6" w:lineRule="auto"/>
              <w:ind w:left="24" w:right="1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D61837" w:rsidRPr="003E126C">
        <w:trPr>
          <w:trHeight w:hRule="exact" w:val="641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66" w:lineRule="auto"/>
              <w:ind w:left="24" w:right="6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</w:t>
            </w:r>
            <w:r w:rsidRPr="00301119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соглашениями</w:t>
            </w:r>
          </w:p>
        </w:tc>
      </w:tr>
      <w:tr w:rsidR="00D61837" w:rsidRPr="003E126C">
        <w:trPr>
          <w:trHeight w:hRule="exact" w:val="30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0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0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2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Возврат остатков субсидий и субвенций из бюджетов муниципальных</w:t>
            </w:r>
            <w:r w:rsidRPr="00301119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52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4" w:line="264" w:lineRule="auto"/>
              <w:ind w:left="24" w:right="1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Управление жилищно-коммунального хозяйства, строительства, транспорта, связи, экологии администрации Черемховского районного муниципального</w:t>
            </w:r>
            <w:r w:rsidRPr="00301119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D61837" w:rsidRPr="003E126C">
        <w:trPr>
          <w:trHeight w:hRule="exact" w:val="4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1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1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0" w:line="266" w:lineRule="auto"/>
              <w:ind w:left="24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</w:t>
            </w:r>
            <w:r w:rsidRPr="00301119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37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Невыясненные поступления, зачисляемые в бюджеты муниципальных</w:t>
            </w:r>
            <w:r w:rsidRPr="00301119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2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8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неналоговые доходы бюджетов муниципальных</w:t>
            </w:r>
            <w:r w:rsidRPr="00301119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50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2 02 03022 05 0000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00" w:line="266" w:lineRule="auto"/>
              <w:ind w:left="24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</w:t>
            </w:r>
            <w:r w:rsidRPr="00301119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услуг</w:t>
            </w:r>
          </w:p>
        </w:tc>
      </w:tr>
      <w:tr w:rsidR="00D61837" w:rsidRPr="003E126C">
        <w:trPr>
          <w:trHeight w:hRule="exact" w:val="34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66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Контрольно-счетная палата Черемховского районного муниципального</w:t>
            </w:r>
            <w:r w:rsidRPr="00301119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D61837" w:rsidRPr="003E126C">
        <w:trPr>
          <w:trHeight w:hRule="exact" w:val="24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Невыясненные поступления, зачисляемые в бюджеты муниципальных</w:t>
            </w:r>
            <w:r w:rsidRPr="00301119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33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9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Прочие неналоговые доходы бюджетов муниципальных</w:t>
            </w:r>
            <w:r w:rsidRPr="00301119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D61837" w:rsidRPr="003E126C">
        <w:trPr>
          <w:trHeight w:hRule="exact" w:val="581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ind w:right="4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157" w:lineRule="exact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Межбюджетные трансферты, передаваемые бюджетам муниципальных районов из</w:t>
            </w:r>
            <w:r w:rsidRPr="00301119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бюджетов</w:t>
            </w:r>
          </w:p>
          <w:p w:rsidR="00D61837" w:rsidRPr="00301119" w:rsidRDefault="00301119">
            <w:pPr>
              <w:pStyle w:val="TableParagraph"/>
              <w:spacing w:before="20" w:line="266" w:lineRule="auto"/>
              <w:ind w:left="24" w:righ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поселений на осуществление части полномочий по решению вопросов местного значения в соответствии с заключенными</w:t>
            </w:r>
            <w:r w:rsidRPr="00301119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соглашениями</w:t>
            </w:r>
          </w:p>
        </w:tc>
      </w:tr>
    </w:tbl>
    <w:p w:rsidR="00D61837" w:rsidRPr="00301119" w:rsidRDefault="00D61837">
      <w:pPr>
        <w:spacing w:line="266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61837" w:rsidRPr="00301119">
          <w:headerReference w:type="default" r:id="rId11"/>
          <w:pgSz w:w="11910" w:h="16840"/>
          <w:pgMar w:top="400" w:right="520" w:bottom="280" w:left="1020" w:header="0" w:footer="0" w:gutter="0"/>
          <w:cols w:space="720"/>
        </w:sectPr>
      </w:pPr>
    </w:p>
    <w:p w:rsidR="00D61837" w:rsidRPr="00301119" w:rsidRDefault="00301119">
      <w:pPr>
        <w:spacing w:before="55" w:line="247" w:lineRule="auto"/>
        <w:ind w:left="6525" w:right="2438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bookmarkStart w:id="5" w:name="Binder5"/>
      <w:bookmarkStart w:id="6" w:name="4"/>
      <w:bookmarkEnd w:id="5"/>
      <w:bookmarkEnd w:id="6"/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lastRenderedPageBreak/>
        <w:t>Приложение № 4 к Решению</w:t>
      </w:r>
      <w:r w:rsidRPr="0030111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D61837" w:rsidRPr="00301119" w:rsidRDefault="00301119">
      <w:pPr>
        <w:spacing w:line="247" w:lineRule="auto"/>
        <w:ind w:left="6525" w:right="36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внесении изменений в решение районной Думы "О бюджете Черемховского</w:t>
      </w:r>
      <w:r w:rsidRPr="00301119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районного муниципального образования на 2015 год и плановый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line="193" w:lineRule="exact"/>
        <w:ind w:left="6525" w:right="2438"/>
        <w:rPr>
          <w:rFonts w:ascii="Calibri" w:eastAsia="Calibri" w:hAnsi="Calibri" w:cs="Calibri"/>
          <w:sz w:val="16"/>
          <w:szCs w:val="16"/>
          <w:lang w:val="ru-RU"/>
        </w:rPr>
      </w:pPr>
      <w:r w:rsidRPr="00301119">
        <w:rPr>
          <w:rFonts w:ascii="Calibri" w:eastAsia="Calibri" w:hAnsi="Calibri" w:cs="Calibri"/>
          <w:sz w:val="16"/>
          <w:szCs w:val="16"/>
          <w:lang w:val="ru-RU"/>
        </w:rPr>
        <w:t>от 25.02.2015 №</w:t>
      </w:r>
      <w:r w:rsidRPr="00301119">
        <w:rPr>
          <w:rFonts w:ascii="Calibri" w:eastAsia="Calibri" w:hAnsi="Calibri" w:cs="Calibri"/>
          <w:spacing w:val="-6"/>
          <w:sz w:val="16"/>
          <w:szCs w:val="16"/>
          <w:lang w:val="ru-RU"/>
        </w:rPr>
        <w:t xml:space="preserve"> </w:t>
      </w:r>
      <w:r w:rsidRPr="00301119">
        <w:rPr>
          <w:rFonts w:ascii="Calibri" w:eastAsia="Calibri" w:hAnsi="Calibri" w:cs="Calibri"/>
          <w:sz w:val="16"/>
          <w:szCs w:val="16"/>
          <w:lang w:val="ru-RU"/>
        </w:rPr>
        <w:t>16</w:t>
      </w:r>
    </w:p>
    <w:p w:rsidR="00D61837" w:rsidRPr="00301119" w:rsidRDefault="00D6183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D61837" w:rsidRPr="00301119" w:rsidRDefault="00D61837">
      <w:pPr>
        <w:spacing w:before="7"/>
        <w:rPr>
          <w:rFonts w:ascii="Calibri" w:eastAsia="Calibri" w:hAnsi="Calibri" w:cs="Calibri"/>
          <w:sz w:val="18"/>
          <w:szCs w:val="18"/>
          <w:lang w:val="ru-RU"/>
        </w:rPr>
      </w:pPr>
    </w:p>
    <w:p w:rsidR="00D61837" w:rsidRPr="00301119" w:rsidRDefault="00301119">
      <w:pPr>
        <w:spacing w:before="83" w:line="247" w:lineRule="auto"/>
        <w:ind w:left="6559" w:right="2438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 6 к Решению</w:t>
      </w:r>
      <w:r w:rsidRPr="0030111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D61837" w:rsidRPr="00301119" w:rsidRDefault="00301119">
      <w:pPr>
        <w:spacing w:before="1" w:line="249" w:lineRule="auto"/>
        <w:ind w:left="6559" w:right="49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301119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2015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 плановый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line="194" w:lineRule="exact"/>
        <w:ind w:left="6559" w:right="36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 24.12.2014 №</w:t>
      </w:r>
      <w:r w:rsidRPr="00301119">
        <w:rPr>
          <w:rFonts w:ascii="Times New Roman" w:eastAsia="Times New Roman" w:hAnsi="Times New Roman" w:cs="Times New Roman"/>
          <w:spacing w:val="-24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61837" w:rsidRPr="00301119" w:rsidRDefault="00301119">
      <w:pPr>
        <w:spacing w:line="266" w:lineRule="auto"/>
        <w:ind w:left="1966" w:right="361" w:hanging="1746"/>
        <w:rPr>
          <w:rFonts w:ascii="Times New Roman" w:eastAsia="Times New Roman" w:hAnsi="Times New Roman" w:cs="Times New Roman"/>
          <w:lang w:val="ru-RU"/>
        </w:rPr>
      </w:pPr>
      <w:r w:rsidRPr="00301119">
        <w:rPr>
          <w:rFonts w:ascii="Times New Roman" w:hAnsi="Times New Roman"/>
          <w:b/>
          <w:lang w:val="ru-RU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на 2015 </w:t>
      </w:r>
      <w:r w:rsidRPr="00301119">
        <w:rPr>
          <w:rFonts w:ascii="Times New Roman" w:hAnsi="Times New Roman"/>
          <w:b/>
          <w:spacing w:val="22"/>
          <w:lang w:val="ru-RU"/>
        </w:rPr>
        <w:t xml:space="preserve"> </w:t>
      </w:r>
      <w:r w:rsidRPr="00301119">
        <w:rPr>
          <w:rFonts w:ascii="Times New Roman" w:hAnsi="Times New Roman"/>
          <w:b/>
          <w:lang w:val="ru-RU"/>
        </w:rPr>
        <w:t>год</w:t>
      </w:r>
    </w:p>
    <w:p w:rsidR="00D61837" w:rsidRPr="00301119" w:rsidRDefault="00D61837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421,3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886,9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886,9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237,9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233,3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649,0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649,0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664,1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662,4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662,4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847,5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12"/>
          <w:pgSz w:w="11910" w:h="16840"/>
          <w:pgMar w:top="1100" w:right="540" w:bottom="280" w:left="1020" w:header="0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800,5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D61837">
        <w:trPr>
          <w:trHeight w:hRule="exact" w:val="733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7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D61837">
        <w:trPr>
          <w:trHeight w:hRule="exact" w:val="49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0" w:line="266" w:lineRule="auto"/>
              <w:ind w:left="26" w:right="3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751,9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742,9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063,9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809,0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254,7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679,0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679,0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375,6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349,5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301119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6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301119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13"/>
          <w:pgSz w:w="11910" w:h="16840"/>
          <w:pgMar w:top="960" w:right="540" w:bottom="280" w:left="1020" w:header="768" w:footer="0" w:gutter="0"/>
          <w:pgNumType w:start="2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224,0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D61837">
        <w:trPr>
          <w:trHeight w:hRule="exact" w:val="97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D61837">
        <w:trPr>
          <w:trHeight w:hRule="exact" w:val="1219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161,4</w:t>
            </w:r>
          </w:p>
        </w:tc>
      </w:tr>
      <w:tr w:rsidR="00D61837">
        <w:trPr>
          <w:trHeight w:hRule="exact" w:val="97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122,0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37,8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3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55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394,0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</w:t>
            </w:r>
            <w:r w:rsidRPr="00301119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391,0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263,9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127,1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Единовременная денежная выплата лицу, удостоенному звания "Почетный гражданин Черемховского</w:t>
            </w:r>
            <w:r w:rsidRPr="00301119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Учреждения по обеспечению хозяйственного</w:t>
            </w:r>
            <w:r w:rsidRPr="00301119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30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65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</w:t>
            </w:r>
            <w:r w:rsidRPr="00301119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Автоцентр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301119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424,9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 xml:space="preserve">Обеспечение деятельности МУ Централизованная </w:t>
            </w:r>
            <w:r w:rsidRPr="00301119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бухгалтерия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424,9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672,0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752,9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 развития Иркутской</w:t>
            </w:r>
            <w:r w:rsidRPr="00301119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D61837">
        <w:trPr>
          <w:trHeight w:hRule="exact" w:val="97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812,0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"Улучшение условий и охраны труда в Черемховском районном муниципальном образовании на 2014-2017 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 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733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197,9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деятельности в области</w:t>
            </w:r>
            <w:r w:rsidRPr="00301119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Водные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ресурсы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"Охрана окружающей среды на территории Черемховского районного муниципального образования на 2014-2015</w:t>
            </w:r>
            <w:r w:rsidRPr="00301119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937,7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937,7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 2014-2015 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 w:rsidRPr="00301119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922,4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922,4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855,0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Мероприятия в области градостроительной</w:t>
            </w:r>
            <w:r w:rsidRPr="00301119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555,0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"Поддержка и развитие малого и среднего предпринимательства в Черемховском районе" на 2014-2017 </w:t>
            </w:r>
            <w:r w:rsidRPr="00301119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619,3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Мероприятия в области жилищного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3,3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296,5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319,5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319,5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319,5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СРЕДЫ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621,4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охраны окружающей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Состояние окружающей среды и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природопользования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Долгосрочная целевая программа Иркутской области "Защита окружающей среды в Иркутской области на 2011-2015</w:t>
            </w:r>
            <w:r w:rsidRPr="00301119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Прочие мероприятия, осуществляемые за счет межбюджетных трансфертов прошлых лет из областного</w:t>
            </w:r>
            <w:r w:rsidRPr="00301119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479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525,7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905,3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143,8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923,7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210,7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713,0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220,1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204,4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15,7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761,5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498,1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498,1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7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301119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219,1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219,1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301119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004,3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004,3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301119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987,3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782,4</w:t>
            </w:r>
          </w:p>
        </w:tc>
      </w:tr>
      <w:tr w:rsidR="00D61837">
        <w:trPr>
          <w:trHeight w:hRule="exact" w:val="1951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1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502,4</w:t>
            </w:r>
          </w:p>
        </w:tc>
      </w:tr>
      <w:tr w:rsidR="00D61837">
        <w:trPr>
          <w:trHeight w:hRule="exact" w:val="97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285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998,9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503,5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176,6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94,4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064,2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064,2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852,3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210,4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1,5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140,7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3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школьных перевозок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500,0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766,9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766,9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7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301119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D61837">
        <w:trPr>
          <w:trHeight w:hRule="exact" w:val="733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4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2014-2017</w:t>
            </w:r>
            <w:r w:rsidRPr="00301119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301119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373,8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123,8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218,2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301119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112,4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112,4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301119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D61837">
        <w:trPr>
          <w:trHeight w:hRule="exact" w:val="733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4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2014-2017</w:t>
            </w:r>
            <w:r w:rsidRPr="00301119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2014- 2017</w:t>
            </w:r>
            <w:r w:rsidRPr="00301119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501,8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501,8</w:t>
            </w:r>
          </w:p>
        </w:tc>
      </w:tr>
      <w:tr w:rsidR="00D61837">
        <w:trPr>
          <w:trHeight w:hRule="exact" w:val="97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19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913,1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906,7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906,7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631,0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256,8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 w:rsidRPr="00301119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406,4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</w:t>
            </w:r>
            <w:r w:rsidRPr="00301119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301119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762,3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947,3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890,3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890,3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507,0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383,3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984,4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984,4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882,0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102,4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289,1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301119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Санкт- Петербурга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252,9</w:t>
            </w:r>
          </w:p>
        </w:tc>
      </w:tr>
      <w:tr w:rsidR="00D61837">
        <w:trPr>
          <w:trHeight w:hRule="exact" w:val="97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662,9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783,5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7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4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 2014-2017</w:t>
            </w:r>
            <w:r w:rsidRPr="00301119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815,0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815,0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815,0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811,0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592,5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Доплаты к пенсиям, дополнительное пенсионное</w:t>
            </w:r>
            <w:r w:rsidRPr="00301119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Доплаты к пенсиям муниципальных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716,4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 w:rsidRPr="00301119">
              <w:rPr>
                <w:rFonts w:ascii="Times New Roman" w:hAnsi="Times New Roman"/>
                <w:spacing w:val="-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301119">
              <w:rPr>
                <w:rFonts w:ascii="Times New Roman" w:hAnsi="Times New Roman"/>
                <w:spacing w:val="-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</w:t>
            </w:r>
            <w:r w:rsidRPr="00301119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27.06.2012</w:t>
            </w:r>
          </w:p>
          <w:p w:rsidR="00D61837" w:rsidRPr="00301119" w:rsidRDefault="00301119">
            <w:pPr>
              <w:pStyle w:val="TableParagraph"/>
              <w:spacing w:line="266" w:lineRule="auto"/>
              <w:ind w:left="26" w:right="2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№213 "Об утверждении положения "О Почетном звании Почетный гражданин Черемховского</w:t>
            </w:r>
            <w:r w:rsidRPr="00301119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  <w:lang w:val="ru-RU"/>
              </w:rPr>
              <w:t xml:space="preserve"> </w:t>
            </w:r>
            <w:r w:rsidRPr="00301119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D61837">
        <w:trPr>
          <w:trHeight w:hRule="exact" w:val="48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2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"Молодым семьям-доступное жилье на 2014-2019</w:t>
            </w:r>
            <w:r w:rsidRPr="00301119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722,9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722,9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14"/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314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E126C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«О дополнительных гарантиях прав детей-сирот  и детей, оставшихся без попечения родителей, на жилое помещение в Иркутской области» и Законом Иркутской области от 29.06.2010 №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 сирот и детей, оставшихся без попечения родителей, жилыми помещениями по договорам социального найма в Иркутской</w:t>
            </w:r>
            <w:r w:rsidRPr="00301119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  <w:lang w:val="ru-RU"/>
              </w:rPr>
              <w:t xml:space="preserve"> </w:t>
            </w:r>
            <w:r w:rsidRPr="00301119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</w:t>
            </w:r>
            <w:r w:rsidRPr="00301119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D61837">
        <w:trPr>
          <w:trHeight w:hRule="exact" w:val="97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D61837">
        <w:trPr>
          <w:trHeight w:hRule="exact" w:val="974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2014- 2017</w:t>
            </w:r>
            <w:r w:rsidRPr="00301119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479,7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479,7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</w:t>
            </w:r>
            <w:r w:rsidRPr="00301119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строительства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Развитие сети плоскостных спортивных</w:t>
            </w:r>
            <w:r w:rsidRPr="00301119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учреждений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408,7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7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2014-2017 гг."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 w:rsidRPr="00301119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15"/>
          <w:pgSz w:w="11910" w:h="16840"/>
          <w:pgMar w:top="960" w:right="540" w:bottom="280" w:left="1020" w:header="768" w:footer="0" w:gutter="0"/>
          <w:pgNumType w:start="11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3"/>
        <w:gridCol w:w="708"/>
        <w:gridCol w:w="941"/>
        <w:gridCol w:w="787"/>
        <w:gridCol w:w="800"/>
        <w:gridCol w:w="1018"/>
      </w:tblGrid>
      <w:tr w:rsidR="00D61837">
        <w:trPr>
          <w:trHeight w:hRule="exact" w:val="245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96"/>
              <w:ind w:left="19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5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144" w:right="88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4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6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ОБСЛУЖИВАНИЕ ГОСУДАРСТВЕННОГО И МУНИЦИПАЛЬНОГО</w:t>
            </w:r>
            <w:r w:rsidRPr="00301119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ДОЛГА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088,9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4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Процентные платежи по долговым</w:t>
            </w:r>
            <w:r w:rsidRPr="00301119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Процентные платежи по муниципальному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(муниципального)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D61837">
        <w:trPr>
          <w:trHeight w:hRule="exact" w:val="732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3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СУБЪЕКТОВ РОССИЙСКОЙ ФЕДЕРАЦИИ И МУНИЦИПАЛЬНЫХ</w:t>
            </w:r>
            <w:r w:rsidRPr="00301119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991,0</w:t>
            </w:r>
          </w:p>
        </w:tc>
      </w:tr>
      <w:tr w:rsidR="00D61837">
        <w:trPr>
          <w:trHeight w:hRule="exact" w:val="540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5" w:line="266" w:lineRule="auto"/>
              <w:ind w:left="26" w:right="4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</w:t>
            </w:r>
            <w:r w:rsidRPr="00301119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3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D61837">
        <w:trPr>
          <w:trHeight w:hRule="exact" w:val="487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 поселений из районного фонда финансовой</w:t>
            </w:r>
            <w:r w:rsidRPr="00301119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D61837">
        <w:trPr>
          <w:trHeight w:hRule="exact" w:val="245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D61837">
        <w:trPr>
          <w:trHeight w:hRule="exact" w:val="245"/>
        </w:trPr>
        <w:tc>
          <w:tcPr>
            <w:tcW w:w="9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603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301119">
      <w:pPr>
        <w:spacing w:before="55" w:line="247" w:lineRule="auto"/>
        <w:ind w:left="6470" w:right="2493"/>
        <w:rPr>
          <w:rFonts w:ascii="Times New Roman" w:eastAsia="Times New Roman" w:hAnsi="Times New Roman" w:cs="Times New Roman"/>
          <w:sz w:val="17"/>
          <w:szCs w:val="17"/>
        </w:rPr>
      </w:pPr>
      <w:bookmarkStart w:id="7" w:name="5"/>
      <w:bookmarkEnd w:id="7"/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Приложение № 5 к Решению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D61837" w:rsidRPr="00301119" w:rsidRDefault="00301119">
      <w:pPr>
        <w:spacing w:line="247" w:lineRule="auto"/>
        <w:ind w:left="6470" w:right="41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внесении изменений в решение районной Думы "О бюджете Черемховского</w:t>
      </w:r>
      <w:r w:rsidRPr="00301119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районного муниципального образования на 2015 год и плановый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line="193" w:lineRule="exact"/>
        <w:ind w:left="6470" w:right="2438"/>
        <w:rPr>
          <w:rFonts w:ascii="Calibri" w:eastAsia="Calibri" w:hAnsi="Calibri" w:cs="Calibri"/>
          <w:sz w:val="16"/>
          <w:szCs w:val="16"/>
          <w:lang w:val="ru-RU"/>
        </w:rPr>
      </w:pPr>
      <w:r w:rsidRPr="00301119">
        <w:rPr>
          <w:rFonts w:ascii="Calibri" w:eastAsia="Calibri" w:hAnsi="Calibri" w:cs="Calibri"/>
          <w:sz w:val="16"/>
          <w:szCs w:val="16"/>
          <w:lang w:val="ru-RU"/>
        </w:rPr>
        <w:t>от 25.02.2015 №</w:t>
      </w:r>
      <w:r w:rsidRPr="00301119">
        <w:rPr>
          <w:rFonts w:ascii="Calibri" w:eastAsia="Calibri" w:hAnsi="Calibri" w:cs="Calibri"/>
          <w:spacing w:val="-12"/>
          <w:sz w:val="16"/>
          <w:szCs w:val="16"/>
          <w:lang w:val="ru-RU"/>
        </w:rPr>
        <w:t xml:space="preserve"> </w:t>
      </w:r>
      <w:r w:rsidRPr="00301119">
        <w:rPr>
          <w:rFonts w:ascii="Calibri" w:eastAsia="Calibri" w:hAnsi="Calibri" w:cs="Calibri"/>
          <w:sz w:val="16"/>
          <w:szCs w:val="16"/>
          <w:lang w:val="ru-RU"/>
        </w:rPr>
        <w:t>16</w:t>
      </w:r>
    </w:p>
    <w:p w:rsidR="00D61837" w:rsidRPr="00301119" w:rsidRDefault="00D61837">
      <w:pPr>
        <w:rPr>
          <w:rFonts w:ascii="Calibri" w:eastAsia="Calibri" w:hAnsi="Calibri" w:cs="Calibri"/>
          <w:sz w:val="16"/>
          <w:szCs w:val="16"/>
          <w:lang w:val="ru-RU"/>
        </w:rPr>
      </w:pPr>
    </w:p>
    <w:p w:rsidR="00D61837" w:rsidRPr="00301119" w:rsidRDefault="00301119">
      <w:pPr>
        <w:spacing w:before="134" w:line="247" w:lineRule="auto"/>
        <w:ind w:left="6514" w:right="244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 7 к Решению</w:t>
      </w:r>
      <w:r w:rsidRPr="0030111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D61837" w:rsidRPr="00301119" w:rsidRDefault="00301119">
      <w:pPr>
        <w:spacing w:line="249" w:lineRule="auto"/>
        <w:ind w:left="6514" w:right="53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301119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2015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 плановый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61837" w:rsidRPr="00301119" w:rsidRDefault="00301119">
      <w:pPr>
        <w:spacing w:line="266" w:lineRule="auto"/>
        <w:ind w:left="391" w:right="404" w:firstLine="7"/>
        <w:jc w:val="center"/>
        <w:rPr>
          <w:rFonts w:ascii="Times New Roman" w:eastAsia="Times New Roman" w:hAnsi="Times New Roman" w:cs="Times New Roman"/>
          <w:lang w:val="ru-RU"/>
        </w:rPr>
      </w:pPr>
      <w:r w:rsidRPr="00301119">
        <w:rPr>
          <w:rFonts w:ascii="Times New Roman" w:hAnsi="Times New Roman"/>
          <w:b/>
          <w:lang w:val="ru-RU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плановый период 2016 и 2017 годов</w:t>
      </w:r>
    </w:p>
    <w:p w:rsidR="00D61837" w:rsidRPr="00301119" w:rsidRDefault="00D6183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45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007,8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48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908,9</w:t>
            </w:r>
          </w:p>
        </w:tc>
      </w:tr>
      <w:tr w:rsidR="00D61837">
        <w:trPr>
          <w:trHeight w:hRule="exact" w:val="466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00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</w:t>
            </w:r>
            <w:r w:rsidRPr="00301119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субъекта</w:t>
            </w:r>
          </w:p>
          <w:p w:rsidR="00D61837" w:rsidRPr="00301119" w:rsidRDefault="00301119">
            <w:pPr>
              <w:pStyle w:val="TableParagraph"/>
              <w:spacing w:before="24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Российской Федерации и муниципального</w:t>
            </w:r>
            <w:r w:rsidRPr="00301119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71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2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857,8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857,8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159,8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229,8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225,3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4,5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628,0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628,0</w:t>
            </w:r>
          </w:p>
        </w:tc>
      </w:tr>
      <w:tr w:rsidR="00D61837">
        <w:trPr>
          <w:trHeight w:hRule="exact" w:val="97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873,6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874,0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873,6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874,0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16"/>
          <w:pgSz w:w="11910" w:h="16840"/>
          <w:pgMar w:top="1100" w:right="540" w:bottom="280" w:left="1020" w:header="0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117,2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117,2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742,0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742,4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D61837">
        <w:trPr>
          <w:trHeight w:hRule="exact" w:val="97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Судебная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система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97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12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0025120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0025120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301119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106,0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194,0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097,0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194,0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756,7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308,9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307,5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350,6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449,0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437,3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74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7" w:line="266" w:lineRule="auto"/>
              <w:ind w:left="26" w:righ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проведения выборов и</w:t>
            </w:r>
            <w:r w:rsidRPr="00301119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референдумов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Проведение выборов и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референдумов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29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Проведение выборов главы муниципального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0204200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0204200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17"/>
          <w:pgSz w:w="11910" w:h="16840"/>
          <w:pgMar w:top="960" w:right="540" w:bottom="280" w:left="1020" w:header="768" w:footer="0" w:gutter="0"/>
          <w:pgNumType w:start="2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116,8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238,6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598,3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798,3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3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301119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8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D61837">
        <w:trPr>
          <w:trHeight w:hRule="exact" w:val="97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301119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224,0</w:t>
            </w:r>
          </w:p>
        </w:tc>
      </w:tr>
      <w:tr w:rsidR="00D61837">
        <w:trPr>
          <w:trHeight w:hRule="exact" w:val="73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301119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D61837">
        <w:trPr>
          <w:trHeight w:hRule="exact" w:val="146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 об административных правонарушениях, предусмотренных отдельными законами Иркутской области об административной</w:t>
            </w:r>
            <w:r w:rsidRPr="00301119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410,2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610,2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383,6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583,6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4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158,1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158,1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 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155,1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127,1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127,1</w:t>
            </w:r>
          </w:p>
        </w:tc>
      </w:tr>
      <w:tr w:rsidR="00D61837">
        <w:trPr>
          <w:trHeight w:hRule="exact" w:val="48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3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Единовременная денежная выплата лицу, удостоенному звания "Почетный гражданин Черемховского</w:t>
            </w:r>
            <w:r w:rsidRPr="00301119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2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4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Автоцентр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716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 производственные комбинаты, логопедические</w:t>
            </w:r>
            <w:r w:rsidRPr="00301119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178,2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111,0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деятельности МУ Централизованная бухгалтерия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178,2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111,0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425,3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358,1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752,9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752,9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 развития Иркутской</w:t>
            </w:r>
            <w:r w:rsidRPr="00301119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D61837">
        <w:trPr>
          <w:trHeight w:hRule="exact" w:val="73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 w:rsidRPr="00301119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787,0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776,0</w:t>
            </w:r>
          </w:p>
        </w:tc>
      </w:tr>
      <w:tr w:rsidR="00D61837">
        <w:trPr>
          <w:trHeight w:hRule="exact" w:val="72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"Улучшение условий и охраны труда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D61837">
        <w:trPr>
          <w:trHeight w:hRule="exact" w:val="97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 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072,8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720,2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деятельности в области</w:t>
            </w:r>
            <w:r w:rsidRPr="00301119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97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 w:rsidRPr="00301119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дорожного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Строительство, реконструкция, капитальный ремонт и ремонт автомобильных дорог общего пользования в сельской</w:t>
            </w:r>
            <w:r w:rsidRPr="00301119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местности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301119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565,0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565,0</w:t>
            </w:r>
          </w:p>
        </w:tc>
      </w:tr>
      <w:tr w:rsidR="00D61837">
        <w:trPr>
          <w:trHeight w:hRule="exact" w:val="97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 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0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 w:rsidRPr="00301119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211,7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318,9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188,8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505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951,7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499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643,4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982,8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407,8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245,5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134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773,3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959,0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246,0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713,0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713,0</w:t>
            </w:r>
          </w:p>
        </w:tc>
      </w:tr>
      <w:tr w:rsidR="00D61837">
        <w:trPr>
          <w:trHeight w:hRule="exact" w:val="1706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2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Софинансирование полномочий по содержанию зданий и сооружений муниципальных 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образовательных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182,0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182,0</w:t>
            </w:r>
          </w:p>
        </w:tc>
      </w:tr>
      <w:tr w:rsidR="00D61837">
        <w:trPr>
          <w:trHeight w:hRule="exact" w:val="223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632,3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626,3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626,3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737,3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634,5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368,1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445,3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368,1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445,3</w:t>
            </w:r>
          </w:p>
        </w:tc>
      </w:tr>
      <w:tr w:rsidR="00D61837">
        <w:trPr>
          <w:trHeight w:hRule="exact" w:val="97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950,0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950,0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360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124,3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457,5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Школы-детские сады, школы начальные, неполные средние и</w:t>
            </w:r>
            <w:r w:rsidRPr="00301119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средние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488,7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212,0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219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920,2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622,2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503,5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503,5</w:t>
            </w:r>
          </w:p>
        </w:tc>
      </w:tr>
      <w:tr w:rsidR="00D61837">
        <w:trPr>
          <w:trHeight w:hRule="exact" w:val="170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2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Софинансирование полномочий по содержанию зданий и сооружений муниципальных 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образовательных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070,6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119,6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070,6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119,6</w:t>
            </w:r>
          </w:p>
        </w:tc>
      </w:tr>
      <w:tr w:rsidR="00D61837">
        <w:trPr>
          <w:trHeight w:hRule="exact" w:val="223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497,9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470,2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133,9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120,7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239,9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239,9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115,1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055,7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369,8</w:t>
            </w:r>
          </w:p>
        </w:tc>
      </w:tr>
      <w:tr w:rsidR="00D61837">
        <w:trPr>
          <w:trHeight w:hRule="exact" w:val="223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055,7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369,8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015,9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039,8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039,8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579,9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875,7</w:t>
            </w:r>
          </w:p>
        </w:tc>
      </w:tr>
      <w:tr w:rsidR="00D61837">
        <w:trPr>
          <w:trHeight w:hRule="exact" w:val="97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школьных перевозок на 2014-2017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581,9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807,7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581,9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807,7</w:t>
            </w:r>
          </w:p>
        </w:tc>
      </w:tr>
      <w:tr w:rsidR="00D61837">
        <w:trPr>
          <w:trHeight w:hRule="exact" w:val="97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125,0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125,0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202,7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136,2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 квалификации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104,7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105,2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104,7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105,2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31,0</w:t>
            </w:r>
          </w:p>
        </w:tc>
      </w:tr>
      <w:tr w:rsidR="00D61837">
        <w:trPr>
          <w:trHeight w:hRule="exact" w:val="716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</w:tr>
      <w:tr w:rsidR="00D61837">
        <w:trPr>
          <w:trHeight w:hRule="exact" w:val="97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123,8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145,0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302,7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216,8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D61837">
        <w:trPr>
          <w:trHeight w:hRule="exact" w:val="72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 производственные комбинаты, логопедические</w:t>
            </w:r>
            <w:r w:rsidRPr="00301119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4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406,4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406,4</w:t>
            </w:r>
          </w:p>
        </w:tc>
      </w:tr>
      <w:tr w:rsidR="00D61837">
        <w:trPr>
          <w:trHeight w:hRule="exact" w:val="97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164,1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120,1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577,7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788,7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281,2</w:t>
            </w:r>
          </w:p>
        </w:tc>
      </w:tr>
      <w:tr w:rsidR="00D61837">
        <w:trPr>
          <w:trHeight w:hRule="exact" w:val="223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788,7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281,2</w:t>
            </w:r>
          </w:p>
        </w:tc>
      </w:tr>
    </w:tbl>
    <w:p w:rsidR="00D61837" w:rsidRDefault="00D61837">
      <w:pPr>
        <w:spacing w:line="202" w:lineRule="exact"/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507,0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993,9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287,3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979,6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985,6</w:t>
            </w:r>
          </w:p>
        </w:tc>
      </w:tr>
      <w:tr w:rsidR="00D61837">
        <w:trPr>
          <w:trHeight w:hRule="exact" w:val="223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979,6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985,6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883,0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884,0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101,6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945,4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387,1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r w:rsidRPr="00301119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Санкт-Петербурга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223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909,2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350,9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286,6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728,3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621,6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621,6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908,0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923,8</w:t>
            </w:r>
          </w:p>
        </w:tc>
      </w:tr>
      <w:tr w:rsidR="00D61837">
        <w:trPr>
          <w:trHeight w:hRule="exact" w:val="97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701,0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718,8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701,0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718,8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538,4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538,4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18"/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587,1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856,7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Доплаты к пенсиям муниципальных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801,6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2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 w:rsidRPr="00301119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4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социальной</w:t>
            </w:r>
            <w:r w:rsidRPr="00301119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951,8</w:t>
            </w:r>
          </w:p>
        </w:tc>
      </w:tr>
      <w:tr w:rsidR="00D61837">
        <w:trPr>
          <w:trHeight w:hRule="exact" w:val="936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185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Ежемесячные выплаты в соответствии с Решением</w:t>
            </w:r>
            <w:r w:rsidRPr="00301119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Думы</w:t>
            </w:r>
          </w:p>
          <w:p w:rsidR="00D61837" w:rsidRPr="00301119" w:rsidRDefault="00301119">
            <w:pPr>
              <w:pStyle w:val="TableParagraph"/>
              <w:spacing w:before="24" w:line="266" w:lineRule="auto"/>
              <w:ind w:left="26" w:right="1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Черемховского районного муниципального образования от 27.06.2012 №213 "Об утверждении положения "О Почетном звании Почетный гражданин</w:t>
            </w:r>
            <w:r w:rsidRPr="00301119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  <w:lang w:val="ru-RU"/>
              </w:rPr>
              <w:t xml:space="preserve"> </w:t>
            </w:r>
            <w:r w:rsidRPr="00301119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Черемховского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951,8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924,2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951,8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"Молодым семьям-доступное жилье на 2014-2019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</w:tr>
      <w:tr w:rsidR="00D61837">
        <w:trPr>
          <w:trHeight w:hRule="exact" w:val="361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197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Исполнение судебных актов по обеспечению</w:t>
            </w:r>
            <w:r w:rsidRPr="00301119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жилыми</w:t>
            </w:r>
          </w:p>
          <w:p w:rsidR="00D61837" w:rsidRPr="00301119" w:rsidRDefault="00301119">
            <w:pPr>
              <w:pStyle w:val="TableParagraph"/>
              <w:spacing w:before="24" w:line="266" w:lineRule="auto"/>
              <w:ind w:left="26" w:right="2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</w:t>
            </w:r>
            <w:r w:rsidRPr="00301119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22.06.2010</w:t>
            </w:r>
          </w:p>
          <w:p w:rsidR="00D61837" w:rsidRPr="00301119" w:rsidRDefault="00301119">
            <w:pPr>
              <w:pStyle w:val="TableParagraph"/>
              <w:spacing w:line="266" w:lineRule="auto"/>
              <w:ind w:left="26" w:right="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№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 сирот и детей, оставшихся без попечения родителей, жилыми помещениями по договорам социального найма в Иркутской</w:t>
            </w:r>
            <w:r w:rsidRPr="00301119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ru-RU"/>
              </w:rPr>
              <w:t xml:space="preserve"> </w:t>
            </w:r>
            <w:r w:rsidRPr="00301119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301119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19"/>
          <w:pgSz w:w="11910" w:h="16840"/>
          <w:pgMar w:top="960" w:right="540" w:bottom="280" w:left="1020" w:header="768" w:footer="0" w:gutter="0"/>
          <w:pgNumType w:start="11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73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301119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97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301119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D61837">
        <w:trPr>
          <w:trHeight w:hRule="exact" w:val="1219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</w:t>
            </w:r>
            <w:r w:rsidRPr="00301119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D61837">
        <w:trPr>
          <w:trHeight w:hRule="exact" w:val="122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8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2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D61837">
        <w:trPr>
          <w:trHeight w:hRule="exact" w:val="974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5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</w:t>
            </w:r>
            <w:r w:rsidRPr="00301119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816,7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428,5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816,7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428,5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163,4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Развитие сети плоскостных спортивных</w:t>
            </w:r>
            <w:r w:rsidRPr="00301119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163,4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301119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477,9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163,4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338,8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8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265,1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488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301119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власти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8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ОБСЛУЖИВАНИЕ ГОСУДАРСТВЕННОГО И МУНИЦИПАЛЬНОГО</w:t>
            </w:r>
            <w:r w:rsidRPr="00301119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ДОЛГА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561,1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93,3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03"/>
        <w:gridCol w:w="670"/>
        <w:gridCol w:w="979"/>
        <w:gridCol w:w="838"/>
        <w:gridCol w:w="788"/>
        <w:gridCol w:w="888"/>
        <w:gridCol w:w="927"/>
      </w:tblGrid>
      <w:tr w:rsidR="00D61837">
        <w:trPr>
          <w:trHeight w:hRule="exact" w:val="197"/>
        </w:trPr>
        <w:tc>
          <w:tcPr>
            <w:tcW w:w="5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5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5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16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</w:t>
            </w:r>
          </w:p>
          <w:p w:rsidR="00D61837" w:rsidRDefault="00301119">
            <w:pPr>
              <w:pStyle w:val="TableParagraph"/>
              <w:spacing w:before="17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</w:t>
            </w:r>
          </w:p>
          <w:p w:rsidR="00D61837" w:rsidRDefault="00301119">
            <w:pPr>
              <w:pStyle w:val="TableParagraph"/>
              <w:spacing w:before="1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расходов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</w:t>
            </w:r>
            <w:r w:rsidRPr="00301119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Процентные платежи по долговым</w:t>
            </w:r>
            <w:r w:rsidRPr="00301119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Процентные платежи по муниципальному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D61837">
        <w:trPr>
          <w:trHeight w:hRule="exact" w:val="24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(муниципального)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D61837">
        <w:trPr>
          <w:trHeight w:hRule="exact" w:val="97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750,0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008,0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D61837">
        <w:trPr>
          <w:trHeight w:hRule="exact" w:val="487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4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D61837">
        <w:trPr>
          <w:trHeight w:hRule="exact" w:val="732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27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 поселений из районного фонда финансовой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D61837">
        <w:trPr>
          <w:trHeight w:hRule="exact" w:val="245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D61837">
        <w:trPr>
          <w:trHeight w:hRule="exact" w:val="245"/>
        </w:trPr>
        <w:tc>
          <w:tcPr>
            <w:tcW w:w="8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628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123,0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610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098,0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40" w:bottom="280" w:left="1020" w:header="768" w:footer="0" w:gutter="0"/>
          <w:cols w:space="720"/>
        </w:sectPr>
      </w:pPr>
    </w:p>
    <w:p w:rsidR="00D61837" w:rsidRDefault="00301119">
      <w:pPr>
        <w:spacing w:before="55" w:line="247" w:lineRule="auto"/>
        <w:ind w:left="6749" w:right="2014"/>
        <w:rPr>
          <w:rFonts w:ascii="Times New Roman" w:eastAsia="Times New Roman" w:hAnsi="Times New Roman" w:cs="Times New Roman"/>
          <w:sz w:val="17"/>
          <w:szCs w:val="17"/>
        </w:rPr>
      </w:pPr>
      <w:bookmarkStart w:id="8" w:name="6"/>
      <w:bookmarkEnd w:id="8"/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Приложение № 6 к Решению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D61837" w:rsidRPr="00301119" w:rsidRDefault="00301119">
      <w:pPr>
        <w:spacing w:line="249" w:lineRule="auto"/>
        <w:ind w:left="6749" w:right="10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внесении изменений в решение районной Думы "О бюджете Черемховского</w:t>
      </w:r>
      <w:r w:rsidRPr="00301119">
        <w:rPr>
          <w:rFonts w:ascii="Times New Roman" w:hAnsi="Times New Roman"/>
          <w:spacing w:val="-26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районного</w:t>
      </w:r>
      <w:r w:rsidRPr="00301119">
        <w:rPr>
          <w:rFonts w:ascii="Times New Roman" w:hAnsi="Times New Roman"/>
          <w:spacing w:val="-24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муниципального образования на 2015 год и плановый период 2016 и 2017</w:t>
      </w:r>
      <w:r w:rsidRPr="00301119">
        <w:rPr>
          <w:rFonts w:ascii="Times New Roman" w:hAnsi="Times New Roman"/>
          <w:spacing w:val="-3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line="189" w:lineRule="exact"/>
        <w:ind w:left="6749" w:right="2014"/>
        <w:rPr>
          <w:rFonts w:ascii="Calibri" w:eastAsia="Calibri" w:hAnsi="Calibri" w:cs="Calibri"/>
          <w:sz w:val="16"/>
          <w:szCs w:val="16"/>
          <w:lang w:val="ru-RU"/>
        </w:rPr>
      </w:pPr>
      <w:r w:rsidRPr="00301119">
        <w:rPr>
          <w:rFonts w:ascii="Calibri" w:eastAsia="Calibri" w:hAnsi="Calibri" w:cs="Calibri"/>
          <w:sz w:val="16"/>
          <w:szCs w:val="16"/>
          <w:lang w:val="ru-RU"/>
        </w:rPr>
        <w:t>от 25.02.2015 №</w:t>
      </w:r>
      <w:r w:rsidRPr="00301119">
        <w:rPr>
          <w:rFonts w:ascii="Calibri" w:eastAsia="Calibri" w:hAnsi="Calibri" w:cs="Calibri"/>
          <w:spacing w:val="-12"/>
          <w:sz w:val="16"/>
          <w:szCs w:val="16"/>
          <w:lang w:val="ru-RU"/>
        </w:rPr>
        <w:t xml:space="preserve"> </w:t>
      </w:r>
      <w:r w:rsidRPr="00301119">
        <w:rPr>
          <w:rFonts w:ascii="Calibri" w:eastAsia="Calibri" w:hAnsi="Calibri" w:cs="Calibri"/>
          <w:sz w:val="16"/>
          <w:szCs w:val="16"/>
          <w:lang w:val="ru-RU"/>
        </w:rPr>
        <w:t>16</w:t>
      </w:r>
    </w:p>
    <w:p w:rsidR="00D61837" w:rsidRPr="00301119" w:rsidRDefault="00D61837">
      <w:pPr>
        <w:spacing w:before="1"/>
        <w:rPr>
          <w:rFonts w:ascii="Calibri" w:eastAsia="Calibri" w:hAnsi="Calibri" w:cs="Calibri"/>
          <w:lang w:val="ru-RU"/>
        </w:rPr>
      </w:pPr>
    </w:p>
    <w:p w:rsidR="00D61837" w:rsidRPr="00301119" w:rsidRDefault="00301119">
      <w:pPr>
        <w:spacing w:before="83" w:line="247" w:lineRule="auto"/>
        <w:ind w:left="6760" w:right="201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 8 к Решению</w:t>
      </w:r>
      <w:r w:rsidRPr="0030111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D61837" w:rsidRPr="00301119" w:rsidRDefault="00301119">
      <w:pPr>
        <w:spacing w:before="1" w:line="249" w:lineRule="auto"/>
        <w:ind w:left="6760" w:right="228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301119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</w:t>
      </w:r>
      <w:r w:rsidRPr="00301119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2015</w:t>
      </w:r>
      <w:r w:rsidRPr="00301119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 и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плановый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line="194" w:lineRule="exact"/>
        <w:ind w:left="6760" w:right="10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 24.12.2014 №</w:t>
      </w:r>
      <w:r w:rsidRPr="00301119">
        <w:rPr>
          <w:rFonts w:ascii="Times New Roman" w:eastAsia="Times New Roman" w:hAnsi="Times New Roman" w:cs="Times New Roman"/>
          <w:spacing w:val="-24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61837" w:rsidRPr="00301119" w:rsidRDefault="00301119">
      <w:pPr>
        <w:spacing w:line="266" w:lineRule="auto"/>
        <w:ind w:left="3982" w:right="105" w:hanging="3681"/>
        <w:rPr>
          <w:rFonts w:ascii="Times New Roman" w:eastAsia="Times New Roman" w:hAnsi="Times New Roman" w:cs="Times New Roman"/>
          <w:lang w:val="ru-RU"/>
        </w:rPr>
      </w:pPr>
      <w:r w:rsidRPr="00301119">
        <w:rPr>
          <w:rFonts w:ascii="Times New Roman" w:hAnsi="Times New Roman"/>
          <w:b/>
          <w:lang w:val="ru-RU"/>
        </w:rPr>
        <w:t>Распределение бюджетных ассигнований по разделам, подразделам классификации расходов бюджетов на 2015</w:t>
      </w:r>
      <w:r w:rsidRPr="00301119">
        <w:rPr>
          <w:rFonts w:ascii="Times New Roman" w:hAnsi="Times New Roman"/>
          <w:b/>
          <w:spacing w:val="27"/>
          <w:lang w:val="ru-RU"/>
        </w:rPr>
        <w:t xml:space="preserve"> </w:t>
      </w:r>
      <w:r w:rsidRPr="00301119">
        <w:rPr>
          <w:rFonts w:ascii="Times New Roman" w:hAnsi="Times New Roman"/>
          <w:b/>
          <w:lang w:val="ru-RU"/>
        </w:rPr>
        <w:t>год</w:t>
      </w:r>
    </w:p>
    <w:p w:rsidR="00D61837" w:rsidRPr="00301119" w:rsidRDefault="00D61837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236"/>
        <w:gridCol w:w="708"/>
        <w:gridCol w:w="941"/>
        <w:gridCol w:w="1018"/>
      </w:tblGrid>
      <w:tr w:rsidR="00D61837">
        <w:trPr>
          <w:trHeight w:hRule="exact" w:val="245"/>
        </w:trPr>
        <w:tc>
          <w:tcPr>
            <w:tcW w:w="72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spacing w:before="96"/>
              <w:ind w:left="-1"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7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421,3</w:t>
            </w:r>
          </w:p>
        </w:tc>
      </w:tr>
      <w:tr w:rsidR="00D61837">
        <w:trPr>
          <w:trHeight w:hRule="exact" w:val="488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2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473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3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301119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886,9</w:t>
            </w:r>
          </w:p>
        </w:tc>
      </w:tr>
      <w:tr w:rsidR="00D61837">
        <w:trPr>
          <w:trHeight w:hRule="exact" w:val="732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664,1</w:t>
            </w:r>
          </w:p>
        </w:tc>
      </w:tr>
      <w:tr w:rsidR="00D61837">
        <w:trPr>
          <w:trHeight w:hRule="exact" w:val="494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0" w:line="266" w:lineRule="auto"/>
              <w:ind w:left="26" w:right="1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751,9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375,6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197,9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Водные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ресурсы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937,7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855,0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619,3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319,5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СРЕДЫ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621,4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охраны окружающей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479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525,7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905,3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987,3</w:t>
            </w:r>
          </w:p>
        </w:tc>
      </w:tr>
      <w:tr w:rsidR="00D61837">
        <w:trPr>
          <w:trHeight w:hRule="exact" w:val="307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65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</w:t>
            </w:r>
            <w:r w:rsidRPr="00301119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218,2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501,8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913,1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762,3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947,3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815,0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592,5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716,4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722,9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479,7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479,7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20"/>
          <w:pgSz w:w="11910" w:h="16840"/>
          <w:pgMar w:top="1100" w:right="740" w:bottom="280" w:left="1020" w:header="0" w:footer="0" w:gutter="0"/>
          <w:cols w:space="720"/>
        </w:sectPr>
      </w:pPr>
    </w:p>
    <w:p w:rsidR="00D61837" w:rsidRDefault="00301119">
      <w:pPr>
        <w:spacing w:before="49"/>
        <w:ind w:left="4860" w:right="5152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lastRenderedPageBreak/>
        <w:t>2</w:t>
      </w:r>
    </w:p>
    <w:p w:rsidR="00D61837" w:rsidRDefault="00D61837">
      <w:pPr>
        <w:spacing w:before="7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236"/>
        <w:gridCol w:w="708"/>
        <w:gridCol w:w="941"/>
        <w:gridCol w:w="1018"/>
      </w:tblGrid>
      <w:tr w:rsidR="00D61837">
        <w:trPr>
          <w:trHeight w:hRule="exact" w:val="245"/>
        </w:trPr>
        <w:tc>
          <w:tcPr>
            <w:tcW w:w="72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  <w:p w:rsidR="00D61837" w:rsidRDefault="00301119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357" w:right="50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D61837">
        <w:trPr>
          <w:trHeight w:hRule="exact" w:val="528"/>
        </w:trPr>
        <w:tc>
          <w:tcPr>
            <w:tcW w:w="7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D61837">
        <w:trPr>
          <w:trHeight w:hRule="exact" w:val="24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  <w:lang w:val="ru-RU"/>
              </w:rPr>
            </w:pPr>
          </w:p>
          <w:p w:rsidR="00D61837" w:rsidRPr="00301119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ОБСЛУЖИВАНИЕ ГОСУДАРСТВЕННОГО И МУНИЦИПАЛЬНОГО</w:t>
            </w:r>
            <w:r w:rsidRPr="00301119">
              <w:rPr>
                <w:rFonts w:ascii="Times New Roman" w:hAnsi="Times New Roman"/>
                <w:b/>
                <w:spacing w:val="4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ДОЛГА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088,9</w:t>
            </w:r>
          </w:p>
        </w:tc>
      </w:tr>
      <w:tr w:rsidR="00D61837">
        <w:trPr>
          <w:trHeight w:hRule="exact" w:val="295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</w:t>
            </w:r>
            <w:r w:rsidRPr="00301119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D61837">
        <w:trPr>
          <w:trHeight w:hRule="exact" w:val="733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4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Calibri" w:eastAsia="Calibri" w:hAnsi="Calibri" w:cs="Calibri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991,0</w:t>
            </w:r>
          </w:p>
        </w:tc>
      </w:tr>
      <w:tr w:rsidR="00D61837">
        <w:trPr>
          <w:trHeight w:hRule="exact" w:val="540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5" w:line="266" w:lineRule="auto"/>
              <w:ind w:left="26" w:right="8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D61837">
        <w:trPr>
          <w:trHeight w:hRule="exact" w:val="240"/>
        </w:trPr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603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21"/>
          <w:pgSz w:w="11910" w:h="16840"/>
          <w:pgMar w:top="700" w:right="740" w:bottom="280" w:left="1020" w:header="0" w:footer="0" w:gutter="0"/>
          <w:cols w:space="720"/>
        </w:sectPr>
      </w:pPr>
    </w:p>
    <w:p w:rsidR="00D61837" w:rsidRDefault="00301119">
      <w:pPr>
        <w:spacing w:before="55" w:line="247" w:lineRule="auto"/>
        <w:ind w:left="6657" w:right="2306"/>
        <w:rPr>
          <w:rFonts w:ascii="Times New Roman" w:eastAsia="Times New Roman" w:hAnsi="Times New Roman" w:cs="Times New Roman"/>
          <w:sz w:val="17"/>
          <w:szCs w:val="17"/>
        </w:rPr>
      </w:pPr>
      <w:bookmarkStart w:id="9" w:name="7"/>
      <w:bookmarkEnd w:id="9"/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Приложение № 7 к Решению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D61837" w:rsidRPr="00301119" w:rsidRDefault="00301119">
      <w:pPr>
        <w:spacing w:line="247" w:lineRule="auto"/>
        <w:ind w:left="6657" w:right="22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внесении изменений в решение районной Думы "О бюджете Черемховского</w:t>
      </w:r>
      <w:r w:rsidRPr="00301119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районного муниципального образования на 2015 год и плановый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line="193" w:lineRule="exact"/>
        <w:ind w:left="6657" w:right="361"/>
        <w:rPr>
          <w:rFonts w:ascii="Calibri" w:eastAsia="Calibri" w:hAnsi="Calibri" w:cs="Calibri"/>
          <w:sz w:val="16"/>
          <w:szCs w:val="16"/>
          <w:lang w:val="ru-RU"/>
        </w:rPr>
      </w:pPr>
      <w:r w:rsidRPr="00301119">
        <w:rPr>
          <w:rFonts w:ascii="Calibri" w:eastAsia="Calibri" w:hAnsi="Calibri" w:cs="Calibri"/>
          <w:sz w:val="16"/>
          <w:szCs w:val="16"/>
          <w:lang w:val="ru-RU"/>
        </w:rPr>
        <w:t>от 25.02.2015 №</w:t>
      </w:r>
      <w:r w:rsidRPr="00301119">
        <w:rPr>
          <w:rFonts w:ascii="Calibri" w:eastAsia="Calibri" w:hAnsi="Calibri" w:cs="Calibri"/>
          <w:spacing w:val="-12"/>
          <w:sz w:val="16"/>
          <w:szCs w:val="16"/>
          <w:lang w:val="ru-RU"/>
        </w:rPr>
        <w:t xml:space="preserve"> </w:t>
      </w:r>
      <w:r w:rsidRPr="00301119">
        <w:rPr>
          <w:rFonts w:ascii="Calibri" w:eastAsia="Calibri" w:hAnsi="Calibri" w:cs="Calibri"/>
          <w:sz w:val="16"/>
          <w:szCs w:val="16"/>
          <w:lang w:val="ru-RU"/>
        </w:rPr>
        <w:t>16</w:t>
      </w:r>
    </w:p>
    <w:p w:rsidR="00D61837" w:rsidRPr="00301119" w:rsidRDefault="00D61837">
      <w:pPr>
        <w:rPr>
          <w:rFonts w:ascii="Calibri" w:eastAsia="Calibri" w:hAnsi="Calibri" w:cs="Calibri"/>
          <w:sz w:val="16"/>
          <w:szCs w:val="16"/>
          <w:lang w:val="ru-RU"/>
        </w:rPr>
      </w:pPr>
    </w:p>
    <w:p w:rsidR="00D61837" w:rsidRPr="00301119" w:rsidRDefault="00301119">
      <w:pPr>
        <w:spacing w:before="134" w:line="247" w:lineRule="auto"/>
        <w:ind w:left="6659" w:right="230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 9 к Решению</w:t>
      </w:r>
      <w:r w:rsidRPr="0030111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D61837" w:rsidRPr="00301119" w:rsidRDefault="00301119">
      <w:pPr>
        <w:spacing w:line="249" w:lineRule="auto"/>
        <w:ind w:left="6659" w:right="39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301119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2015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 плановый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61837" w:rsidRPr="00301119" w:rsidRDefault="00301119">
      <w:pPr>
        <w:spacing w:before="74" w:line="266" w:lineRule="auto"/>
        <w:ind w:left="2666" w:right="361" w:hanging="2264"/>
        <w:rPr>
          <w:rFonts w:ascii="Times New Roman" w:eastAsia="Times New Roman" w:hAnsi="Times New Roman" w:cs="Times New Roman"/>
          <w:lang w:val="ru-RU"/>
        </w:rPr>
      </w:pPr>
      <w:r w:rsidRPr="00301119">
        <w:rPr>
          <w:rFonts w:ascii="Times New Roman" w:hAnsi="Times New Roman"/>
          <w:b/>
          <w:lang w:val="ru-RU"/>
        </w:rPr>
        <w:t xml:space="preserve">Распределение бюджетных ассигнований по разделам, подразделам классификации расходов бюджетов на  плановый период 2016 и 2017 </w:t>
      </w:r>
      <w:r w:rsidRPr="00301119">
        <w:rPr>
          <w:rFonts w:ascii="Times New Roman" w:hAnsi="Times New Roman"/>
          <w:b/>
          <w:spacing w:val="10"/>
          <w:lang w:val="ru-RU"/>
        </w:rPr>
        <w:t xml:space="preserve"> </w:t>
      </w:r>
      <w:r w:rsidRPr="00301119">
        <w:rPr>
          <w:rFonts w:ascii="Times New Roman" w:hAnsi="Times New Roman"/>
          <w:b/>
          <w:lang w:val="ru-RU"/>
        </w:rPr>
        <w:t>годов</w:t>
      </w:r>
    </w:p>
    <w:p w:rsidR="00D61837" w:rsidRPr="00301119" w:rsidRDefault="00D6183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640"/>
        <w:gridCol w:w="670"/>
        <w:gridCol w:w="979"/>
        <w:gridCol w:w="888"/>
        <w:gridCol w:w="927"/>
      </w:tblGrid>
      <w:tr w:rsidR="00D61837">
        <w:trPr>
          <w:trHeight w:hRule="exact" w:val="197"/>
        </w:trPr>
        <w:tc>
          <w:tcPr>
            <w:tcW w:w="6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6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45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007,8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48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908,9</w:t>
            </w:r>
          </w:p>
        </w:tc>
      </w:tr>
      <w:tr w:rsidR="00D61837">
        <w:trPr>
          <w:trHeight w:hRule="exact" w:val="466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Российской</w:t>
            </w:r>
          </w:p>
          <w:p w:rsidR="00D61837" w:rsidRDefault="00301119">
            <w:pPr>
              <w:pStyle w:val="TableParagraph"/>
              <w:spacing w:before="24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Федерации и муниципального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716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8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592,4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857,8</w:t>
            </w:r>
          </w:p>
        </w:tc>
      </w:tr>
      <w:tr w:rsidR="00D61837">
        <w:trPr>
          <w:trHeight w:hRule="exact" w:val="734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6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301119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875,7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Судебная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система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511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6" w:line="266" w:lineRule="auto"/>
              <w:ind w:left="26" w:right="2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  <w:r w:rsidRPr="00301119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106,0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194,0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проведения выборов и</w:t>
            </w:r>
            <w:r w:rsidRPr="00301119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референдумов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116,8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238,6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072,8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720,2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357,6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565,0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211,7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318,9</w:t>
            </w:r>
          </w:p>
        </w:tc>
      </w:tr>
      <w:tr w:rsidR="00D61837">
        <w:trPr>
          <w:trHeight w:hRule="exact" w:val="286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318,9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505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951,7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499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643,4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982,8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407,8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360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124,3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457,5</w:t>
            </w:r>
          </w:p>
        </w:tc>
      </w:tr>
      <w:tr w:rsidR="00D61837">
        <w:trPr>
          <w:trHeight w:hRule="exact" w:val="487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</w:t>
            </w:r>
            <w:r w:rsidRPr="00301119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202,7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136,2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332,8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309,1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164,1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120,1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577,7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542,4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587,1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856,7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045,0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267,0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754,0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801,6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468,9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816,7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428,5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816,7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428,5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</w:tr>
      <w:tr w:rsidR="00D61837">
        <w:trPr>
          <w:trHeight w:hRule="exact" w:val="24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22"/>
          <w:pgSz w:w="11910" w:h="16840"/>
          <w:pgMar w:top="1100" w:right="540" w:bottom="280" w:left="1020" w:header="0" w:footer="0" w:gutter="0"/>
          <w:cols w:space="720"/>
        </w:sectPr>
      </w:pPr>
    </w:p>
    <w:p w:rsidR="00D61837" w:rsidRDefault="00301119">
      <w:pPr>
        <w:spacing w:before="49"/>
        <w:ind w:left="4860" w:right="5352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lastRenderedPageBreak/>
        <w:t>2</w:t>
      </w:r>
    </w:p>
    <w:p w:rsidR="00D61837" w:rsidRDefault="00D61837">
      <w:pPr>
        <w:spacing w:before="7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640"/>
        <w:gridCol w:w="670"/>
        <w:gridCol w:w="979"/>
        <w:gridCol w:w="888"/>
        <w:gridCol w:w="927"/>
      </w:tblGrid>
      <w:tr w:rsidR="00D61837">
        <w:trPr>
          <w:trHeight w:hRule="exact" w:val="197"/>
        </w:trPr>
        <w:tc>
          <w:tcPr>
            <w:tcW w:w="6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4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тыс.руб.</w:t>
            </w:r>
          </w:p>
        </w:tc>
      </w:tr>
      <w:tr w:rsidR="00D61837">
        <w:trPr>
          <w:trHeight w:hRule="exact" w:val="394"/>
        </w:trPr>
        <w:tc>
          <w:tcPr>
            <w:tcW w:w="6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D61837">
        <w:trPr>
          <w:trHeight w:hRule="exact" w:val="197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35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561,1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93,3</w:t>
            </w:r>
          </w:p>
        </w:tc>
      </w:tr>
      <w:tr w:rsidR="00D61837">
        <w:trPr>
          <w:trHeight w:hRule="exact" w:val="307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65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</w:t>
            </w:r>
            <w:r w:rsidRPr="00301119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561,1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7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93,3</w:t>
            </w:r>
          </w:p>
        </w:tc>
      </w:tr>
      <w:tr w:rsidR="00D61837">
        <w:trPr>
          <w:trHeight w:hRule="exact" w:val="744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" w:line="266" w:lineRule="auto"/>
              <w:ind w:left="26" w:right="11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СУБЪЕКТОВ РОССИЙСКОЙ ФЕДЕРАЦИИ И МУНИЦИПАЛЬНЫХ</w:t>
            </w:r>
            <w:r w:rsidRPr="00301119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4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750,0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008,0</w:t>
            </w:r>
          </w:p>
        </w:tc>
      </w:tr>
      <w:tr w:rsidR="00D61837">
        <w:trPr>
          <w:trHeight w:hRule="exact" w:val="495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0" w:line="266" w:lineRule="auto"/>
              <w:ind w:left="26" w:right="2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</w:t>
            </w:r>
            <w:r w:rsidRPr="00301119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750,0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008,0</w:t>
            </w:r>
          </w:p>
        </w:tc>
      </w:tr>
      <w:tr w:rsidR="00D61837">
        <w:trPr>
          <w:trHeight w:hRule="exact" w:val="245"/>
        </w:trPr>
        <w:tc>
          <w:tcPr>
            <w:tcW w:w="8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-1" w:right="16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628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123,0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610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098,0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23"/>
          <w:pgSz w:w="11910" w:h="16840"/>
          <w:pgMar w:top="700" w:right="540" w:bottom="280" w:left="1020" w:header="0" w:footer="0" w:gutter="0"/>
          <w:cols w:space="720"/>
        </w:sectPr>
      </w:pPr>
    </w:p>
    <w:p w:rsidR="00D61837" w:rsidRDefault="00301119">
      <w:pPr>
        <w:spacing w:before="55" w:line="247" w:lineRule="auto"/>
        <w:ind w:left="6389" w:right="2614"/>
        <w:rPr>
          <w:rFonts w:ascii="Times New Roman" w:eastAsia="Times New Roman" w:hAnsi="Times New Roman" w:cs="Times New Roman"/>
          <w:sz w:val="17"/>
          <w:szCs w:val="17"/>
        </w:rPr>
      </w:pPr>
      <w:bookmarkStart w:id="10" w:name="8"/>
      <w:bookmarkEnd w:id="10"/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Приложение № 8 к Решению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D61837" w:rsidRPr="00301119" w:rsidRDefault="00301119">
      <w:pPr>
        <w:spacing w:line="247" w:lineRule="auto"/>
        <w:ind w:left="6389" w:right="137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</w:t>
      </w:r>
      <w:r w:rsidRPr="00301119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внесении</w:t>
      </w:r>
      <w:r w:rsidRPr="00301119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изменений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в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решение</w:t>
      </w:r>
      <w:r w:rsidRPr="00301119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районной</w:t>
      </w:r>
      <w:r w:rsidRPr="00301119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Думы "О бюджете Черемховского районного муниципального образования на 2015 год и плановый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line="193" w:lineRule="exact"/>
        <w:ind w:left="6389" w:right="2614"/>
        <w:rPr>
          <w:rFonts w:ascii="Calibri" w:eastAsia="Calibri" w:hAnsi="Calibri" w:cs="Calibri"/>
          <w:sz w:val="16"/>
          <w:szCs w:val="16"/>
          <w:lang w:val="ru-RU"/>
        </w:rPr>
      </w:pPr>
      <w:r w:rsidRPr="00301119">
        <w:rPr>
          <w:rFonts w:ascii="Calibri" w:eastAsia="Calibri" w:hAnsi="Calibri" w:cs="Calibri"/>
          <w:sz w:val="16"/>
          <w:szCs w:val="16"/>
          <w:lang w:val="ru-RU"/>
        </w:rPr>
        <w:t>от 25.02.2015 №</w:t>
      </w:r>
      <w:r w:rsidRPr="00301119">
        <w:rPr>
          <w:rFonts w:ascii="Calibri" w:eastAsia="Calibri" w:hAnsi="Calibri" w:cs="Calibri"/>
          <w:spacing w:val="-12"/>
          <w:sz w:val="16"/>
          <w:szCs w:val="16"/>
          <w:lang w:val="ru-RU"/>
        </w:rPr>
        <w:t xml:space="preserve"> </w:t>
      </w:r>
      <w:r w:rsidRPr="00301119">
        <w:rPr>
          <w:rFonts w:ascii="Calibri" w:eastAsia="Calibri" w:hAnsi="Calibri" w:cs="Calibri"/>
          <w:sz w:val="16"/>
          <w:szCs w:val="16"/>
          <w:lang w:val="ru-RU"/>
        </w:rPr>
        <w:t>16</w:t>
      </w:r>
    </w:p>
    <w:p w:rsidR="00D61837" w:rsidRPr="00301119" w:rsidRDefault="00D61837">
      <w:pPr>
        <w:rPr>
          <w:rFonts w:ascii="Calibri" w:eastAsia="Calibri" w:hAnsi="Calibri" w:cs="Calibri"/>
          <w:sz w:val="16"/>
          <w:szCs w:val="16"/>
          <w:lang w:val="ru-RU"/>
        </w:rPr>
      </w:pPr>
    </w:p>
    <w:p w:rsidR="00D61837" w:rsidRPr="00301119" w:rsidRDefault="00301119">
      <w:pPr>
        <w:spacing w:before="142" w:line="247" w:lineRule="auto"/>
        <w:ind w:left="6421" w:right="2493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 10 к Решению</w:t>
      </w:r>
      <w:r w:rsidRPr="0030111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D61837" w:rsidRPr="00301119" w:rsidRDefault="00301119">
      <w:pPr>
        <w:spacing w:line="249" w:lineRule="auto"/>
        <w:ind w:left="6421" w:right="67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301119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на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2015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 плановый</w:t>
      </w:r>
      <w:r w:rsidRPr="00301119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период</w:t>
      </w:r>
      <w:r w:rsidRPr="00301119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2016</w:t>
      </w:r>
      <w:r w:rsidRPr="00301119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2017</w:t>
      </w:r>
      <w:r w:rsidRPr="00301119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годов"</w:t>
      </w:r>
    </w:p>
    <w:p w:rsidR="00D61837" w:rsidRPr="00301119" w:rsidRDefault="00301119">
      <w:pPr>
        <w:spacing w:line="194" w:lineRule="exact"/>
        <w:ind w:left="6421" w:right="137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 24.12.2014 №</w:t>
      </w:r>
      <w:r w:rsidRPr="00301119">
        <w:rPr>
          <w:rFonts w:ascii="Times New Roman" w:eastAsia="Times New Roman" w:hAnsi="Times New Roman" w:cs="Times New Roman"/>
          <w:spacing w:val="-24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61837" w:rsidRPr="00301119" w:rsidRDefault="00301119">
      <w:pPr>
        <w:spacing w:line="266" w:lineRule="auto"/>
        <w:ind w:left="3961" w:right="137" w:hanging="3287"/>
        <w:rPr>
          <w:rFonts w:ascii="Times New Roman" w:eastAsia="Times New Roman" w:hAnsi="Times New Roman" w:cs="Times New Roman"/>
          <w:lang w:val="ru-RU"/>
        </w:rPr>
      </w:pPr>
      <w:r w:rsidRPr="00301119">
        <w:rPr>
          <w:rFonts w:ascii="Times New Roman" w:hAnsi="Times New Roman"/>
          <w:b/>
          <w:lang w:val="ru-RU"/>
        </w:rPr>
        <w:t>Ведомственная структура расходов бюджета Черемховского районного муниципального образования на 2015</w:t>
      </w:r>
      <w:r w:rsidRPr="00301119">
        <w:rPr>
          <w:rFonts w:ascii="Times New Roman" w:hAnsi="Times New Roman"/>
          <w:b/>
          <w:spacing w:val="33"/>
          <w:lang w:val="ru-RU"/>
        </w:rPr>
        <w:t xml:space="preserve"> </w:t>
      </w:r>
      <w:r w:rsidRPr="00301119">
        <w:rPr>
          <w:rFonts w:ascii="Times New Roman" w:hAnsi="Times New Roman"/>
          <w:b/>
          <w:lang w:val="ru-RU"/>
        </w:rPr>
        <w:t>год</w:t>
      </w:r>
    </w:p>
    <w:p w:rsidR="00D61837" w:rsidRPr="00301119" w:rsidRDefault="00D6183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61837" w:rsidRPr="00301119" w:rsidRDefault="00D61837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6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 xml:space="preserve">Отдел по культуре и библиотечному обслуживанию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20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340,4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578,1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558,1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543,7</w:t>
            </w:r>
          </w:p>
        </w:tc>
      </w:tr>
      <w:tr w:rsidR="00D61837">
        <w:trPr>
          <w:trHeight w:hRule="exact" w:val="286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543,7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700,9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842,8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D61837">
        <w:trPr>
          <w:trHeight w:hRule="exact" w:val="733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КУЛЬТУРА,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КИНЕМАТОГРАФИЯ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762,3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947,3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4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890,3</w:t>
            </w:r>
          </w:p>
        </w:tc>
      </w:tr>
      <w:tr w:rsidR="00D61837">
        <w:trPr>
          <w:trHeight w:hRule="exact" w:val="26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9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890,3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507,0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383,3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984,4</w:t>
            </w:r>
          </w:p>
        </w:tc>
      </w:tr>
      <w:tr w:rsidR="00D61837">
        <w:trPr>
          <w:trHeight w:hRule="exact" w:val="27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6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8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8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984,4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24"/>
          <w:pgSz w:w="11910" w:h="16840"/>
          <w:pgMar w:top="1100" w:right="500" w:bottom="280" w:left="1020" w:header="0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882,0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289,1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301119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D61837">
        <w:trPr>
          <w:trHeight w:hRule="exact" w:val="286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252,9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662,9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783,5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D61837">
        <w:trPr>
          <w:trHeight w:hRule="exact" w:val="733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815,0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815,0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815,0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811,0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7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Отдел образования</w:t>
            </w:r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478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905,1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473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198,2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526,7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143,8</w:t>
            </w:r>
          </w:p>
        </w:tc>
      </w:tr>
      <w:tr w:rsidR="00D61837">
        <w:trPr>
          <w:trHeight w:hRule="exact" w:val="1219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6" w:lineRule="auto"/>
              <w:ind w:left="26" w:right="1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923,7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25"/>
          <w:pgSz w:w="11910" w:h="16840"/>
          <w:pgMar w:top="960" w:right="500" w:bottom="280" w:left="1020" w:header="768" w:footer="0" w:gutter="0"/>
          <w:pgNumType w:start="2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210,7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713,0</w:t>
            </w:r>
          </w:p>
        </w:tc>
      </w:tr>
      <w:tr w:rsidR="00D61837">
        <w:trPr>
          <w:trHeight w:hRule="exact" w:val="286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220,1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204,4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382,9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498,1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498,1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6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625,6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625,6</w:t>
            </w:r>
          </w:p>
        </w:tc>
      </w:tr>
      <w:tr w:rsidR="00D61837">
        <w:trPr>
          <w:trHeight w:hRule="exact" w:val="733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2014- 2017</w:t>
            </w:r>
            <w:r w:rsidRPr="00301119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333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429,1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782,4</w:t>
            </w:r>
          </w:p>
        </w:tc>
      </w:tr>
      <w:tr w:rsidR="00D61837">
        <w:trPr>
          <w:trHeight w:hRule="exact" w:val="193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 w:rsidRPr="00301119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502,4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285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998,9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503,5</w:t>
            </w:r>
          </w:p>
        </w:tc>
      </w:tr>
      <w:tr w:rsidR="00D61837">
        <w:trPr>
          <w:trHeight w:hRule="exact" w:val="286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176,6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94,4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520,4</w:t>
            </w:r>
          </w:p>
        </w:tc>
      </w:tr>
      <w:tr w:rsidR="00D61837">
        <w:trPr>
          <w:trHeight w:hRule="exact" w:val="286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520,4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151,3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367,6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1,5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126,3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школьных перевозок на 2014-2017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500,0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766,9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766,9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D61837">
        <w:trPr>
          <w:trHeight w:hRule="exact" w:val="733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3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6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373,8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123,8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301119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81,7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2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 производственные комбинаты, логопедические</w:t>
            </w:r>
            <w:r w:rsidRPr="00301119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301119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D61837">
        <w:trPr>
          <w:trHeight w:hRule="exact" w:val="97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913,1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906,7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906,7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631,0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256,8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 производственные комбинаты, логопедические</w:t>
            </w:r>
            <w:r w:rsidRPr="00301119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406,4</w:t>
            </w:r>
          </w:p>
        </w:tc>
      </w:tr>
      <w:tr w:rsidR="00D61837">
        <w:trPr>
          <w:trHeight w:hRule="exact" w:val="97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37,4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2014- 2017</w:t>
            </w:r>
            <w:r w:rsidRPr="00301119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7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1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301119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301119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301119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26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698,8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568,9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4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301119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108,0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099,0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857,1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241,7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4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460,9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 учебные фильмотеки, межшкольные учебно- производственные комбинаты, логопедические</w:t>
            </w:r>
            <w:r w:rsidRPr="00301119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424,9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Обеспечение деятельности МУ Централизованная бухгалтерия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424,9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672,0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752,9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4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4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2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И МУНИЦИПАЛЬНОГО</w:t>
            </w:r>
            <w:r w:rsidRPr="00301119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2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</w:t>
            </w:r>
            <w:r w:rsidRPr="00301119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Процентные платежи по долговым</w:t>
            </w:r>
            <w:r w:rsidRPr="00301119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Процентные платежи по муниципальному</w:t>
            </w:r>
            <w:r w:rsidRPr="00301119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(муниципального)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D61837">
        <w:trPr>
          <w:trHeight w:hRule="exact" w:val="706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197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МЕЖБЮДЖЕТНЫЕ ТРАНСФЕРТЫ</w:t>
            </w:r>
            <w:r w:rsidRPr="00301119">
              <w:rPr>
                <w:rFonts w:ascii="Times New Roman" w:hAnsi="Times New Roman"/>
                <w:spacing w:val="4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ОБЩЕГО</w:t>
            </w:r>
          </w:p>
          <w:p w:rsidR="00D61837" w:rsidRPr="00301119" w:rsidRDefault="00301119">
            <w:pPr>
              <w:pStyle w:val="TableParagraph"/>
              <w:spacing w:before="24" w:line="266" w:lineRule="auto"/>
              <w:ind w:left="26" w:right="2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 xml:space="preserve">ХАРАКТЕРА БЮДЖЕТАМ СУБЪЕКТОВ РОССИЙСКОЙ ФЕДЕРАЦИИ И МУНИЦИПАЛЬНЫХ </w:t>
            </w:r>
            <w:r w:rsidRPr="00301119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6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4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 поселений из районного фонда финансовой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3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Комитет по управлению муниципальным имуществом 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113,3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953,6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953,6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961,4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161,4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301119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122,0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6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292,2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0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 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292,2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223,4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Учреждения по обеспечению хозяйственного</w:t>
            </w:r>
            <w:r w:rsidRPr="00301119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7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301119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6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Автоцентр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7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301119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765,0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Водные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ресурсы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733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"Охрана окружающей среды на территории Черемховского районного муниципального образования на 2014-2015</w:t>
            </w:r>
            <w:r w:rsidRPr="00301119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301119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378,7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378,7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378,7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6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378,7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301119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378,7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301119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D61837">
        <w:trPr>
          <w:trHeight w:hRule="exact" w:val="3903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26" w:right="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Исполнение судебных актов по обеспечению жилыми помещениями детей-сирот и детей, оставшихся без 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 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4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4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4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4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4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3" w:line="266" w:lineRule="auto"/>
              <w:ind w:left="26" w:right="9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301119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016,0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СРЕДСТВА МАССОВОЙ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ИНФОРМАЦИИ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11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</w:t>
            </w:r>
            <w:r w:rsidRPr="00301119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власти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66" w:lineRule="auto"/>
              <w:ind w:left="26" w:right="4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Дума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886,9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886,9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6" w:righ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886,9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886,9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237,9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233,3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3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649,0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649,0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7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Администрация</w:t>
            </w:r>
            <w:r>
              <w:rPr>
                <w:rFonts w:ascii="Times New Roman" w:hAns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929,9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347,5</w:t>
            </w:r>
          </w:p>
        </w:tc>
      </w:tr>
      <w:tr w:rsidR="00D61837">
        <w:trPr>
          <w:trHeight w:hRule="exact" w:val="49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" w:line="266" w:lineRule="auto"/>
              <w:ind w:left="26" w:right="3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442,8</w:t>
            </w:r>
          </w:p>
        </w:tc>
      </w:tr>
      <w:tr w:rsidR="00D61837">
        <w:trPr>
          <w:trHeight w:hRule="exact" w:val="97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6" w:right="2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664,1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662,4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662,4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847,5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800,5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D61837">
        <w:trPr>
          <w:trHeight w:hRule="exact" w:val="97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6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940,6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388,1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5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областных государственных полномочий в сфере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труда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224,0</w:t>
            </w:r>
          </w:p>
        </w:tc>
      </w:tr>
      <w:tr w:rsidR="00D61837">
        <w:trPr>
          <w:trHeight w:hRule="exact" w:val="97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6" w:right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комиссий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D61837">
        <w:trPr>
          <w:trHeight w:hRule="exact" w:val="1219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" w:line="266" w:lineRule="auto"/>
              <w:ind w:left="26" w:right="2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ответственности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функций, связанных с общегосударственным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управлением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81,3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10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Выполнение других обязательств муниципальных 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78,3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58,3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6" w:right="5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Единовременная денежная выплата лицу, удостоенному звания "Почетный гражданин Черемховского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района"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 w:line="266" w:lineRule="auto"/>
              <w:ind w:left="26" w:righ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Государственная политика в сфере экономического развития Иркутской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6" w:righ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продукции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26"/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2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"Улучшение условий и охраны труда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"Профилактика правонарушений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3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432,9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в области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ветеринарии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937,7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1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автомобильных дорог Черемховского районного муниципального образования на 2014-2015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D61837">
        <w:trPr>
          <w:trHeight w:hRule="exact" w:val="733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2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922,4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9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922,4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национальной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1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 в области национальной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 градостроительной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 жилищного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3,3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296,5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310,2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27"/>
          <w:pgSz w:w="11910" w:h="16840"/>
          <w:pgMar w:top="960" w:right="500" w:bottom="280" w:left="1020" w:header="768" w:footer="0" w:gutter="0"/>
          <w:pgNumType w:start="11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1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переподготовке и повышению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D61837">
        <w:trPr>
          <w:trHeight w:hRule="exact" w:val="733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Молодежная политика и оздоровление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детей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254,2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254,2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4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"Молодежная политика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279,8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Доплаты к пенсиям, дополнительное пенсионное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Доплаты к пенсиям муниципальных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служащих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126,6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D61837">
        <w:trPr>
          <w:trHeight w:hRule="exact" w:val="1220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6" w:right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"О Почетном звании Почетный гражданин Черемховского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района""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4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"Молодым семьям-доступное жилье на 2014-2019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социальной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D61837">
        <w:trPr>
          <w:trHeight w:hRule="exact" w:val="97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</w:t>
            </w:r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прав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974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6" w:right="4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Управление жилищно-коммунального хозяйства, строительства, транспорта, связи и экологии</w:t>
            </w:r>
            <w:r>
              <w:rPr>
                <w:rFonts w:ascii="Times New Roman" w:hAnsi="Times New Roman"/>
                <w:b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16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776,7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 w:line="266" w:lineRule="auto"/>
              <w:ind w:left="26" w:right="8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функций, связанных с общегосударственным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управлением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10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Выполнение других обязательств муниципальных образований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319,5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319,5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319,5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319,5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ОКРУЖАЮЩЕЙ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СРЕДЫ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охраны окружающей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среды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Состояние окружающей среды 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природопользования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Долгосрочная целевая программа Иркутской области "Защита окружающей среды в Иркутской области на 2011- 2015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4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1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переподготовке и повышению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D61837">
        <w:trPr>
          <w:trHeight w:hRule="exact" w:val="98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66" w:lineRule="auto"/>
              <w:ind w:left="26" w:right="3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2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2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6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гражданам субсидий на оплату жилых помещений и коммунальных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220,0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220,0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 w:line="266" w:lineRule="auto"/>
              <w:ind w:left="26" w:right="1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Бюджетные инвестиции в объекты капитального строительства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Развитие сети плоскостных спортивных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9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2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9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собственности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Контрольно-счетная палата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648,9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643,9</w:t>
            </w:r>
          </w:p>
        </w:tc>
      </w:tr>
      <w:tr w:rsidR="00D61837">
        <w:trPr>
          <w:trHeight w:hRule="exact" w:val="73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 w:line="266" w:lineRule="auto"/>
              <w:ind w:left="26" w:right="4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надзора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643,9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643,9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964,9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951,9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13,0</w:t>
            </w:r>
          </w:p>
        </w:tc>
      </w:tr>
      <w:tr w:rsidR="00D61837">
        <w:trPr>
          <w:trHeight w:hRule="exact" w:val="48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 w:line="266" w:lineRule="auto"/>
              <w:ind w:left="26" w:right="2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Руководитель контрольно-счетной палаты муниципального образования и его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заместители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679,0</w:t>
            </w:r>
          </w:p>
        </w:tc>
      </w:tr>
      <w:tr w:rsidR="00D61837">
        <w:trPr>
          <w:trHeight w:hRule="exact" w:val="95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679,0</w:t>
            </w:r>
          </w:p>
        </w:tc>
      </w:tr>
      <w:tr w:rsidR="00D61837">
        <w:trPr>
          <w:trHeight w:hRule="exact" w:val="245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1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переподготовке и повышению квалификации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83"/>
        <w:gridCol w:w="542"/>
        <w:gridCol w:w="864"/>
        <w:gridCol w:w="956"/>
        <w:gridCol w:w="864"/>
        <w:gridCol w:w="799"/>
        <w:gridCol w:w="927"/>
      </w:tblGrid>
      <w:tr w:rsidR="00D61837">
        <w:trPr>
          <w:trHeight w:hRule="exact" w:val="245"/>
        </w:trPr>
        <w:tc>
          <w:tcPr>
            <w:tcW w:w="5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4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132" w:right="129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D61837">
        <w:trPr>
          <w:trHeight w:hRule="exact" w:val="502"/>
        </w:trPr>
        <w:tc>
          <w:tcPr>
            <w:tcW w:w="5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182" w:right="126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2" w:line="264" w:lineRule="auto"/>
              <w:ind w:left="67" w:right="6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19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87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 w:line="266" w:lineRule="auto"/>
              <w:ind w:left="26" w:righ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D61837">
        <w:trPr>
          <w:trHeight w:hRule="exact" w:val="245"/>
        </w:trPr>
        <w:tc>
          <w:tcPr>
            <w:tcW w:w="9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603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D61837">
          <w:pgSz w:w="11910" w:h="16840"/>
          <w:pgMar w:top="960" w:right="500" w:bottom="280" w:left="1020" w:header="768" w:footer="0" w:gutter="0"/>
          <w:cols w:space="720"/>
        </w:sectPr>
      </w:pPr>
    </w:p>
    <w:p w:rsidR="00D61837" w:rsidRDefault="00301119">
      <w:pPr>
        <w:spacing w:before="55" w:line="247" w:lineRule="auto"/>
        <w:ind w:left="5933" w:right="2390"/>
        <w:rPr>
          <w:rFonts w:ascii="Times New Roman" w:eastAsia="Times New Roman" w:hAnsi="Times New Roman" w:cs="Times New Roman"/>
          <w:sz w:val="17"/>
          <w:szCs w:val="17"/>
        </w:rPr>
      </w:pPr>
      <w:bookmarkStart w:id="11" w:name="99"/>
      <w:bookmarkEnd w:id="11"/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Приложение № 9 к Решению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D61837" w:rsidRDefault="00301119">
      <w:pPr>
        <w:spacing w:line="247" w:lineRule="auto"/>
        <w:ind w:left="5933" w:right="12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"О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внесении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изменений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в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решение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районной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Ду бюджете</w:t>
      </w:r>
      <w:r>
        <w:rPr>
          <w:rFonts w:ascii="Times New Roman" w:hAnsi="Times New Roman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Черемховского</w:t>
      </w:r>
      <w:r>
        <w:rPr>
          <w:rFonts w:ascii="Times New Roman" w:hAnsi="Times New Roman"/>
          <w:spacing w:val="-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районного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муниципаль образования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на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2015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плановый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период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 годов"</w:t>
      </w:r>
    </w:p>
    <w:p w:rsidR="00D61837" w:rsidRDefault="00301119">
      <w:pPr>
        <w:spacing w:line="193" w:lineRule="exact"/>
        <w:ind w:left="593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от 25.02.2015 №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16</w:t>
      </w:r>
    </w:p>
    <w:p w:rsidR="00D61837" w:rsidRDefault="00D61837">
      <w:pPr>
        <w:rPr>
          <w:rFonts w:ascii="Calibri" w:eastAsia="Calibri" w:hAnsi="Calibri" w:cs="Calibri"/>
          <w:sz w:val="16"/>
          <w:szCs w:val="16"/>
        </w:rPr>
      </w:pPr>
    </w:p>
    <w:p w:rsidR="00D61837" w:rsidRDefault="00301119">
      <w:pPr>
        <w:spacing w:before="142" w:line="247" w:lineRule="auto"/>
        <w:ind w:left="5956" w:right="22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11 к Решению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D61837" w:rsidRDefault="00301119">
      <w:pPr>
        <w:spacing w:line="249" w:lineRule="auto"/>
        <w:ind w:left="5956" w:right="10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"О</w:t>
      </w:r>
      <w:r>
        <w:rPr>
          <w:rFonts w:ascii="Times New Roman" w:hAnsi="Times New Roman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бюджете</w:t>
      </w:r>
      <w:r>
        <w:rPr>
          <w:rFonts w:ascii="Times New Roman" w:hAnsi="Times New Roman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Черемховского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районного</w:t>
      </w:r>
      <w:r>
        <w:rPr>
          <w:rFonts w:ascii="Times New Roman" w:hAnsi="Times New Roman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муницип образования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на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2015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плановый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период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 годов"</w:t>
      </w:r>
    </w:p>
    <w:p w:rsidR="00D61837" w:rsidRDefault="00301119">
      <w:pPr>
        <w:spacing w:line="194" w:lineRule="exact"/>
        <w:ind w:left="595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от 24.12.2014 №</w:t>
      </w:r>
      <w:r>
        <w:rPr>
          <w:rFonts w:ascii="Times New Roman" w:eastAsia="Times New Roman" w:hAnsi="Times New Roman" w:cs="Times New Roman"/>
          <w:spacing w:val="-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13</w:t>
      </w:r>
    </w:p>
    <w:p w:rsidR="00D61837" w:rsidRDefault="00D61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837" w:rsidRDefault="00D6183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61837" w:rsidRDefault="00301119">
      <w:pPr>
        <w:spacing w:line="266" w:lineRule="auto"/>
        <w:ind w:left="2688" w:hanging="189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Ведомственная структура расходов бюджета Черемховского районного муниципально образования на плановый период 2016 и 2017 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годов</w:t>
      </w:r>
    </w:p>
    <w:p w:rsidR="00D61837" w:rsidRDefault="00D618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1837" w:rsidRDefault="00D61837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4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 w:line="273" w:lineRule="auto"/>
              <w:ind w:left="26" w:righ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Отдел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культуре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библиотечному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обслуживанию АЧРМО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17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874,0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709,9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Общее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689,9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Учреждения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внешкольной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детьми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675,5</w:t>
            </w:r>
          </w:p>
        </w:tc>
      </w:tr>
      <w:tr w:rsidR="00D61837">
        <w:trPr>
          <w:trHeight w:hRule="exact" w:val="250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 деятельности  подведомственных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675,5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863,8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811,7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D61837">
        <w:trPr>
          <w:trHeight w:hRule="exact" w:val="6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"Развитие культуры в Черемховском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выплаты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населению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Профессиональная подготовка, переподготовка и повышение </w:t>
            </w:r>
            <w:r>
              <w:rPr>
                <w:rFonts w:ascii="Times New Roman" w:hAnsi="Times New Roman"/>
                <w:w w:val="105"/>
                <w:sz w:val="17"/>
              </w:rPr>
              <w:t>квалификации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"Развитие культуры в Черемховском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КУЛЬТУРА, </w:t>
            </w:r>
            <w:r>
              <w:rPr>
                <w:rFonts w:ascii="Times New Roman" w:hAnsi="Times New Roman"/>
                <w:spacing w:val="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КИНЕМАТОГРАФИЯ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164,1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621,7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4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Учреждения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культуры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культуры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 кинематографии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4400000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788,7</w:t>
            </w:r>
          </w:p>
        </w:tc>
      </w:tr>
      <w:tr w:rsidR="00D61837">
        <w:trPr>
          <w:trHeight w:hRule="exact" w:val="250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 деятельности  подведомственных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4409900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788,7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4409900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507,0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4409900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281,7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Музеи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постоянные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выставки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4410000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979,6</w:t>
            </w:r>
          </w:p>
        </w:tc>
      </w:tr>
      <w:tr w:rsidR="00D61837">
        <w:trPr>
          <w:trHeight w:hRule="exact" w:val="250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 деятельности  подведомственных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4419900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979,6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headerReference w:type="default" r:id="rId28"/>
          <w:pgSz w:w="11910" w:h="16840"/>
          <w:pgMar w:top="1100" w:right="1180" w:bottom="280" w:left="1020" w:header="0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4419900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883,0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4419900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96,6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Библиотеки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945,4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Комплектование книжных фондов библиотек муниципальных образований  Иркутской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4420802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4420802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8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Комплектование книжных фондов библиотек муниципальных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образований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библиотек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городов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Москвы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 Санкт-Петербурга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4425144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4425144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D61837">
        <w:trPr>
          <w:trHeight w:hRule="exact" w:val="250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 деятельности  подведомственных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909,2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286,6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621,6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4429900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908,0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9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"Энергосбережение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повышение </w:t>
            </w:r>
            <w:r>
              <w:rPr>
                <w:rFonts w:ascii="Times New Roman" w:hAnsi="Times New Roman"/>
                <w:sz w:val="17"/>
              </w:rPr>
              <w:t xml:space="preserve">энергетической эффективности на территории Черемховского </w:t>
            </w:r>
            <w:r>
              <w:rPr>
                <w:rFonts w:ascii="Times New Roman" w:hAnsi="Times New Roman"/>
                <w:w w:val="105"/>
                <w:sz w:val="17"/>
              </w:rPr>
              <w:t>районного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207,0</w:t>
            </w:r>
          </w:p>
        </w:tc>
      </w:tr>
      <w:tr w:rsidR="00D61837">
        <w:trPr>
          <w:trHeight w:hRule="exact" w:val="6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"Развитие культуры в Черемховском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культуры,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кинематографии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542,4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542,4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542,4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538,4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4,0</w:t>
            </w:r>
          </w:p>
        </w:tc>
      </w:tr>
      <w:tr w:rsidR="00D61837">
        <w:trPr>
          <w:trHeight w:hRule="exact" w:val="221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Отдел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b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АЧРМО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507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638,7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501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931,8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Дошкольное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136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982,8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Детские дошкольные</w:t>
            </w:r>
            <w:r>
              <w:rPr>
                <w:rFonts w:ascii="Times New Roman" w:hAnsi="Times New Roman"/>
                <w:spacing w:val="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учреждения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136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245,5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0" w:line="273" w:lineRule="auto"/>
              <w:ind w:left="26" w:righ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гарантий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прав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4201301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101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991,5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headerReference w:type="default" r:id="rId29"/>
          <w:pgSz w:w="11910" w:h="16840"/>
          <w:pgMar w:top="960" w:right="1180" w:bottom="280" w:left="1020" w:header="768" w:footer="0" w:gutter="0"/>
          <w:pgNumType w:start="2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4201301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101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278,5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4201301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713,0</w:t>
            </w:r>
          </w:p>
        </w:tc>
      </w:tr>
      <w:tr w:rsidR="00D61837">
        <w:trPr>
          <w:trHeight w:hRule="exact" w:val="1394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0" w:line="273" w:lineRule="auto"/>
              <w:ind w:left="26" w:righ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Софинансирование полномочий по содержанию зданий и </w:t>
            </w:r>
            <w:r>
              <w:rPr>
                <w:rFonts w:ascii="Times New Roman" w:hAnsi="Times New Roman"/>
                <w:sz w:val="17"/>
              </w:rPr>
              <w:t xml:space="preserve">сооружений муниципальных образовательных организаций, </w:t>
            </w:r>
            <w:r>
              <w:rPr>
                <w:rFonts w:ascii="Times New Roman" w:hAnsi="Times New Roman"/>
                <w:w w:val="105"/>
                <w:sz w:val="17"/>
              </w:rPr>
              <w:t>обустройству прилегающих к ним территорий, созданию условий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присмотра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ухода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детьми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 содержания детей в муниципальных образовательных организациях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8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4201303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624,0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4201303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624,0</w:t>
            </w:r>
          </w:p>
        </w:tc>
      </w:tr>
      <w:tr w:rsidR="00D61837">
        <w:trPr>
          <w:trHeight w:hRule="exact" w:val="250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 деятельности  подведомственных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626,3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4209900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3,7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737,3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"Безопасность образовательных </w:t>
            </w:r>
            <w:r>
              <w:rPr>
                <w:rFonts w:ascii="Times New Roman" w:hAnsi="Times New Roman"/>
                <w:w w:val="105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368,1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368,1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9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"Энергосбережение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повышение </w:t>
            </w:r>
            <w:r>
              <w:rPr>
                <w:rFonts w:ascii="Times New Roman" w:hAnsi="Times New Roman"/>
                <w:sz w:val="17"/>
              </w:rPr>
              <w:t xml:space="preserve">энергетической эффективности на территории Черемховского </w:t>
            </w:r>
            <w:r>
              <w:rPr>
                <w:rFonts w:ascii="Times New Roman" w:hAnsi="Times New Roman"/>
                <w:w w:val="105"/>
                <w:sz w:val="17"/>
              </w:rPr>
              <w:t>районного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D61837">
        <w:trPr>
          <w:trHeight w:hRule="exact" w:val="6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"Совершенствование организации </w:t>
            </w:r>
            <w:r>
              <w:rPr>
                <w:rFonts w:ascii="Times New Roman" w:hAnsi="Times New Roman"/>
                <w:w w:val="105"/>
                <w:sz w:val="17"/>
              </w:rPr>
              <w:t>питания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Муниципальная программа "Развитие современной </w:t>
            </w:r>
            <w:r>
              <w:rPr>
                <w:rFonts w:ascii="Times New Roman" w:hAnsi="Times New Roman"/>
                <w:sz w:val="17"/>
              </w:rPr>
              <w:t xml:space="preserve">инфраструктуры объектов образования Черемховского района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"Информатизация образовательных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Черемховского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района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2014- 2017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Общее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356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434,4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Школы-детские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сады,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школы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начальные,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неполные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средние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 средние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331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488,7</w:t>
            </w:r>
          </w:p>
        </w:tc>
      </w:tr>
      <w:tr w:rsidR="00D61837">
        <w:trPr>
          <w:trHeight w:hRule="exact" w:val="170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06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гарантий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прав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</w:p>
          <w:p w:rsidR="00D61837" w:rsidRDefault="00301119">
            <w:pPr>
              <w:pStyle w:val="TableParagraph"/>
              <w:spacing w:before="27" w:line="273" w:lineRule="auto"/>
              <w:ind w:left="26" w:righ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общего,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среднего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общего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образования,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обеспечение дополнительного образования детей в муниципальных </w:t>
            </w:r>
            <w:r>
              <w:rPr>
                <w:rFonts w:ascii="Times New Roman" w:hAnsi="Times New Roman"/>
                <w:sz w:val="17"/>
              </w:rPr>
              <w:t xml:space="preserve">общеобразовательных 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4211302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272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920,2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4211302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267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416,7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4211302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503,5</w:t>
            </w:r>
          </w:p>
        </w:tc>
      </w:tr>
      <w:tr w:rsidR="00D61837">
        <w:trPr>
          <w:trHeight w:hRule="exact" w:val="1394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0" w:line="273" w:lineRule="auto"/>
              <w:ind w:left="26" w:righ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Софинансирование полномочий по содержанию зданий и </w:t>
            </w:r>
            <w:r>
              <w:rPr>
                <w:rFonts w:ascii="Times New Roman" w:hAnsi="Times New Roman"/>
                <w:sz w:val="17"/>
              </w:rPr>
              <w:t xml:space="preserve">сооружений муниципальных образовательных организаций, </w:t>
            </w:r>
            <w:r>
              <w:rPr>
                <w:rFonts w:ascii="Times New Roman" w:hAnsi="Times New Roman"/>
                <w:w w:val="105"/>
                <w:sz w:val="17"/>
              </w:rPr>
              <w:t>обустройству прилегающих к ним территорий, созданию условий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присмотра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ухода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детьми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 содержания детей в муниципальных образовательных организациях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8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4211303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070,6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4211303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070,6</w:t>
            </w:r>
          </w:p>
        </w:tc>
      </w:tr>
      <w:tr w:rsidR="00D61837">
        <w:trPr>
          <w:trHeight w:hRule="exact" w:val="250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 деятельности  подведомственных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497,9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133,9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239,9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выплаты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населению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4219900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115,1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Учреждения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внешкольной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детьми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380,2</w:t>
            </w:r>
          </w:p>
        </w:tc>
      </w:tr>
      <w:tr w:rsidR="00D61837">
        <w:trPr>
          <w:trHeight w:hRule="exact" w:val="250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 деятельности  подведомственных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8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380,2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152,1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4239900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228,1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565,5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1" w:line="273" w:lineRule="auto"/>
              <w:ind w:left="26" w:righ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"Организация отдыха, оздоровления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занятости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подростков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"Безопасность школьных </w:t>
            </w:r>
            <w:r>
              <w:rPr>
                <w:rFonts w:ascii="Times New Roman" w:hAnsi="Times New Roman"/>
                <w:w w:val="105"/>
                <w:sz w:val="17"/>
              </w:rPr>
              <w:t>перевозок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"Безопасность образовательных </w:t>
            </w:r>
            <w:r>
              <w:rPr>
                <w:rFonts w:ascii="Times New Roman" w:hAnsi="Times New Roman"/>
                <w:w w:val="105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581,9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581,9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9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"Энергосбережение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повышение </w:t>
            </w:r>
            <w:r>
              <w:rPr>
                <w:rFonts w:ascii="Times New Roman" w:hAnsi="Times New Roman"/>
                <w:sz w:val="17"/>
              </w:rPr>
              <w:t xml:space="preserve">энергетической эффективности на территории Черемховского </w:t>
            </w:r>
            <w:r>
              <w:rPr>
                <w:rFonts w:ascii="Times New Roman" w:hAnsi="Times New Roman"/>
                <w:w w:val="105"/>
                <w:sz w:val="17"/>
              </w:rPr>
              <w:t>районного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"Совершенствование организации </w:t>
            </w:r>
            <w:r>
              <w:rPr>
                <w:rFonts w:ascii="Times New Roman" w:hAnsi="Times New Roman"/>
                <w:w w:val="105"/>
                <w:sz w:val="17"/>
              </w:rPr>
              <w:t>питания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</w:tr>
      <w:tr w:rsidR="00D61837">
        <w:trPr>
          <w:trHeight w:hRule="exact" w:val="6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Муниципальная программа "Развитие современной </w:t>
            </w:r>
            <w:r>
              <w:rPr>
                <w:rFonts w:ascii="Times New Roman" w:hAnsi="Times New Roman"/>
                <w:sz w:val="17"/>
              </w:rPr>
              <w:t xml:space="preserve">инфраструктуры объектов образования Черемховского района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Профессиональная подготовка, переподготовка и повышение </w:t>
            </w:r>
            <w:r>
              <w:rPr>
                <w:rFonts w:ascii="Times New Roman" w:hAnsi="Times New Roman"/>
                <w:w w:val="105"/>
                <w:sz w:val="17"/>
              </w:rPr>
              <w:t>квалификации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переподготовке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повышению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квалификации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81,7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Молодежная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оздоровление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1" w:line="273" w:lineRule="auto"/>
              <w:ind w:left="26" w:righ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"Организация отдыха, оздоровления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занятости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подростков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123,8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309,1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302,7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302,7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067,0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216,8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18,9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3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Учебно-методические кабинеты, централизованные </w:t>
            </w:r>
            <w:r>
              <w:rPr>
                <w:rFonts w:ascii="Times New Roman" w:hAnsi="Times New Roman"/>
                <w:sz w:val="17"/>
              </w:rPr>
              <w:t>бухгалтерии, учебные фильмотеки, межшкольные учебно- производственные комбинаты,  логопедические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пункты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задания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оказание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услуг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4524600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задания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БУ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Центр </w:t>
            </w:r>
            <w:r>
              <w:rPr>
                <w:rFonts w:ascii="Times New Roman" w:hAnsi="Times New Roman"/>
                <w:sz w:val="17"/>
              </w:rPr>
              <w:t>развития</w:t>
            </w:r>
            <w:r>
              <w:rPr>
                <w:rFonts w:ascii="Times New Roman" w:hAnsi="Times New Roman"/>
                <w:spacing w:val="3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4524603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субсидий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автономным учреждениям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организациям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4524603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406,4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1" w:line="273" w:lineRule="auto"/>
              <w:ind w:left="26" w:righ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"Организация отдыха, оздоровления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занятости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подростков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субсидий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автономным учреждениям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организациям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"Повышение безопасности дорожного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движения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Черемховском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районе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 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субсидий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автономным учреждениям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организациям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37,4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"Информатизация образовательных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Черемховского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района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2014- 2017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субсидий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автономным учреждениям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организациям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политика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Охрана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семьи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детства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Осуществление областных государственных полномочий по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определению персонального состава и обеспечению </w:t>
            </w:r>
            <w:r>
              <w:rPr>
                <w:rFonts w:ascii="Times New Roman" w:hAnsi="Times New Roman"/>
                <w:sz w:val="17"/>
              </w:rPr>
              <w:t>деятельности  административных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комиссий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Осуществление отдельных областных государственных полномочий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предоставлению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мер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поддержки многодетным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малоимущим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семьям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выплаты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населению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706,9</w:t>
            </w:r>
          </w:p>
        </w:tc>
      </w:tr>
      <w:tr w:rsidR="00D61837">
        <w:trPr>
          <w:trHeight w:hRule="exact" w:val="221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Финансовое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администрации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ЧРМО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21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440,5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ОБЩЕГОСУДАРСТВЕННЫЕ 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079,4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4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 деятельности финансовых, налоговых и таможенных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финансового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(финансово- </w:t>
            </w:r>
            <w:r>
              <w:rPr>
                <w:rFonts w:ascii="Times New Roman" w:hAnsi="Times New Roman"/>
                <w:sz w:val="17"/>
              </w:rPr>
              <w:t>бюджетного)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надзора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890,1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881,1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881,1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550,1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330,8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0,2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4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"Повышение эффективности </w:t>
            </w:r>
            <w:r>
              <w:rPr>
                <w:rFonts w:ascii="Times New Roman" w:hAnsi="Times New Roman"/>
                <w:w w:val="105"/>
                <w:sz w:val="17"/>
              </w:rPr>
              <w:t>бюджетных расходов Черемховского районного муниципального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2014-2016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Другие  общегосударственные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189,3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3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Учебно-методические кабинеты, централизованные </w:t>
            </w:r>
            <w:r>
              <w:rPr>
                <w:rFonts w:ascii="Times New Roman" w:hAnsi="Times New Roman"/>
                <w:sz w:val="17"/>
              </w:rPr>
              <w:t>бухгалтерии, учебные фильмотеки, межшкольные учебно- производственные комбинаты,  логопедические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пункты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178,3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 деятельности  МУ  Централизованная бухгалтерия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178,3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425,4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4524500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752,9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4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"Повышение эффективности </w:t>
            </w:r>
            <w:r>
              <w:rPr>
                <w:rFonts w:ascii="Times New Roman" w:hAnsi="Times New Roman"/>
                <w:w w:val="105"/>
                <w:sz w:val="17"/>
              </w:rPr>
              <w:t>бюджетных расходов Черемховского районного муниципального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2014-2016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Профессиональная подготовка, переподготовка и повышение </w:t>
            </w:r>
            <w:r>
              <w:rPr>
                <w:rFonts w:ascii="Times New Roman" w:hAnsi="Times New Roman"/>
                <w:w w:val="105"/>
                <w:sz w:val="17"/>
              </w:rPr>
              <w:t>квалификации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4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"Повышение эффективности </w:t>
            </w:r>
            <w:r>
              <w:rPr>
                <w:rFonts w:ascii="Times New Roman" w:hAnsi="Times New Roman"/>
                <w:w w:val="105"/>
                <w:sz w:val="17"/>
              </w:rPr>
              <w:t>бюджетных расходов Черемховского районного муниципального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2014-2016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ГОСУДАРСТВЕННОГО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И </w:t>
            </w:r>
            <w:r>
              <w:rPr>
                <w:rFonts w:ascii="Times New Roman" w:hAnsi="Times New Roman"/>
                <w:sz w:val="17"/>
              </w:rPr>
              <w:t xml:space="preserve">МУНИЦИПАЛЬНОГО 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ДОЛГА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1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Обслуживание государственного внутреннего и муниципального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долга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561,1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Процентные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платежи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долговым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обязательствам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561,1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Процентные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платежи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муниципальному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долгу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0652400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Обслуживание  государственного  (муниципального)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долга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0652400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561,1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3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ТРАНСФЕРТЫ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ОБЩЕГО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ХАРАКТЕРА БЮДЖЕТАМ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СУБЪЕКТОВ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И </w:t>
            </w:r>
            <w:r>
              <w:rPr>
                <w:rFonts w:ascii="Times New Roman" w:hAnsi="Times New Roman"/>
                <w:sz w:val="17"/>
              </w:rPr>
              <w:t xml:space="preserve">МУНИЦИПАЛЬНЫХ  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6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Дотации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выравнивание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бюджетной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обеспеченности субъектов Российской Федерации и муниципальных образований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6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Дотации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выравнивание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бюджетной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обеспеченности </w:t>
            </w:r>
            <w:r>
              <w:rPr>
                <w:rFonts w:ascii="Times New Roman" w:hAnsi="Times New Roman"/>
                <w:sz w:val="17"/>
              </w:rPr>
              <w:t xml:space="preserve">муниципальных 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5160000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4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Выравнивание бюджетной обеспеченности поселений из районного фонда финансовой 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поддержки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5162500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4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трансферты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5162500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750,0</w:t>
            </w:r>
          </w:p>
        </w:tc>
      </w:tr>
      <w:tr w:rsidR="00D61837">
        <w:trPr>
          <w:trHeight w:hRule="exact" w:val="44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 w:line="273" w:lineRule="auto"/>
              <w:ind w:left="26" w:righ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Комитет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управлению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муниципальным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имуществом ЧРМО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264,1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ОБЩЕГОСУДАРСТВЕННЫЕ 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987,1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Другие  общегосударственные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987,1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210,3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410,3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383,7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1,6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задания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оказание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услуг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0024600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задания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БУ Проектсметсервис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0024601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субсидий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автономным учреждениям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организациям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0024601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8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функций,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связанных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с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общегосударственным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управлением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9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Выполнение других обязательств муниципальных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Учреждения  по обеспечению  хозяйственного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обслуживания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0930000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задания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оказание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услуг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0934600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задания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БУ Автоцентр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0934602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субсидий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автономным учреждениям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организациям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0934602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"Инвентаризация муниципальных </w:t>
            </w:r>
            <w:r>
              <w:rPr>
                <w:rFonts w:ascii="Times New Roman" w:hAnsi="Times New Roman"/>
                <w:w w:val="105"/>
                <w:sz w:val="17"/>
              </w:rPr>
              <w:t>объектов недвижимости Черемховского районного муниципального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НАЦИОНАЛЬНАЯ 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ЭКОНОМИКА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национальной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экономики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"Инвентаризация муниципальных </w:t>
            </w:r>
            <w:r>
              <w:rPr>
                <w:rFonts w:ascii="Times New Roman" w:hAnsi="Times New Roman"/>
                <w:w w:val="105"/>
                <w:sz w:val="17"/>
              </w:rPr>
              <w:t>объектов недвижимости Черемховского районного муниципального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политика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Охрана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семьи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детства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</w:tr>
      <w:tr w:rsidR="00D61837">
        <w:trPr>
          <w:trHeight w:hRule="exact" w:val="3718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57" w:line="273" w:lineRule="auto"/>
              <w:ind w:left="26" w:righ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Исполнение судебных актов по обеспечению жилыми помещениями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детей-сирот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оставшихся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попечения родителей,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лиц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числа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детей-сирот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оставшихся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без попечения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родителей,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вынесенных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Законом Иркутской области от 22.06.2010 № 50-ОЗ «О дополнительных гарантиях прав детей-сирот и детей, оставшихся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попечения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родителей,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жилое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в Иркутской области» и Законом Иркутской области от 29.06.2010 №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 сирот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оставшихся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попечения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родителей,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жилыми помещениями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договорам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найма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Иркутской области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0020202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8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Капитальные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вложения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объекты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государственной </w:t>
            </w:r>
            <w:r>
              <w:rPr>
                <w:rFonts w:ascii="Times New Roman" w:hAnsi="Times New Roman"/>
                <w:sz w:val="17"/>
              </w:rPr>
              <w:t xml:space="preserve">(муниципальной) 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собственности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0020202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762,0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СРЕДСТВА  МАССОВОЙ 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ИНФОРМАЦИИ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Периодическая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печать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издательства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Периодические издания, учрежденные органами исполнительной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власти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4570000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субсидий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МУП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"Газета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"Мое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село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край Черемховский""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4574400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4574400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221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Дума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ЧРМО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592,4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ОБЩЕГОСУДАРСТВЕННЫЕ 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592,4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Функционирование законодательных (представительных) органов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власти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представительных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органов </w:t>
            </w:r>
            <w:r>
              <w:rPr>
                <w:rFonts w:ascii="Times New Roman" w:hAnsi="Times New Roman"/>
                <w:sz w:val="17"/>
              </w:rPr>
              <w:t xml:space="preserve">муниципальных 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592,4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592,4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159,8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155,2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4,6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4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Председатель представительного органа муниципального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0022200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432,6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0022200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432,6</w:t>
            </w:r>
          </w:p>
        </w:tc>
      </w:tr>
      <w:tr w:rsidR="00D61837">
        <w:trPr>
          <w:trHeight w:hRule="exact" w:val="221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ЧРМО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48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738,9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ОБЩЕГОСУДАРСТВЕННЫЕ 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133,1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высшего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должностного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лица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субъекта </w:t>
            </w:r>
            <w:r>
              <w:rPr>
                <w:rFonts w:ascii="Times New Roman" w:hAnsi="Times New Roman"/>
                <w:sz w:val="17"/>
              </w:rPr>
              <w:t xml:space="preserve">Российской Федерации и муниципального 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Глава  муниципального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010,0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010,0</w:t>
            </w:r>
          </w:p>
        </w:tc>
      </w:tr>
      <w:tr w:rsidR="00D61837">
        <w:trPr>
          <w:trHeight w:hRule="exact" w:val="658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8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Функционирование  Правительства  Российской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Федерации,</w:t>
            </w:r>
          </w:p>
          <w:p w:rsidR="00D61837" w:rsidRDefault="00301119">
            <w:pPr>
              <w:pStyle w:val="TableParagraph"/>
              <w:spacing w:before="27" w:line="273" w:lineRule="auto"/>
              <w:ind w:left="26" w:righ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исполнительных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власти </w:t>
            </w:r>
            <w:r>
              <w:rPr>
                <w:rFonts w:ascii="Times New Roman" w:hAnsi="Times New Roman"/>
                <w:sz w:val="17"/>
              </w:rPr>
              <w:t xml:space="preserve">субъектов Российской Федерации, местных </w:t>
            </w:r>
            <w:r>
              <w:rPr>
                <w:rFonts w:ascii="Times New Roman" w:hAnsi="Times New Roman"/>
                <w:spacing w:val="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администраций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875,3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873,6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873,6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117,2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742,0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9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"Энергосбережение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повышение </w:t>
            </w:r>
            <w:r>
              <w:rPr>
                <w:rFonts w:ascii="Times New Roman" w:hAnsi="Times New Roman"/>
                <w:sz w:val="17"/>
              </w:rPr>
              <w:t xml:space="preserve">энергетической эффективности на территории Черемховского </w:t>
            </w:r>
            <w:r>
              <w:rPr>
                <w:rFonts w:ascii="Times New Roman" w:hAnsi="Times New Roman"/>
                <w:w w:val="105"/>
                <w:sz w:val="17"/>
              </w:rPr>
              <w:t>районного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Судебная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7,3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7,3</w:t>
            </w:r>
          </w:p>
        </w:tc>
      </w:tr>
      <w:tr w:rsidR="00D61837">
        <w:trPr>
          <w:trHeight w:hRule="exact" w:val="658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78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Осуществление полномочий по составлению 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(изменению)</w:t>
            </w:r>
          </w:p>
          <w:p w:rsidR="00D61837" w:rsidRDefault="00301119">
            <w:pPr>
              <w:pStyle w:val="TableParagraph"/>
              <w:spacing w:before="27" w:line="273" w:lineRule="auto"/>
              <w:ind w:left="26" w:righ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списков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кандидатов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присяжные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заседатели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федеральных судов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общей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юрисдикции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Федерации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0025120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7,3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0025120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7,3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Обеспечение проведения выборов и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референдумов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выборов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референдумов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 выборов главы  муниципального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0204200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0204200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Резервные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Резервные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фонды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местных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0704300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0704300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Другие  общегосударственные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940,5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388,1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Осуществление отдельных областных государственных </w:t>
            </w:r>
            <w:r>
              <w:rPr>
                <w:rFonts w:ascii="Times New Roman" w:hAnsi="Times New Roman"/>
                <w:w w:val="105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труда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605,2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556,8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48,4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1" w:line="273" w:lineRule="auto"/>
              <w:ind w:left="26" w:righ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Осуществление областных государственных полномочий по хранению,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комплектованию,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учету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использованию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архивных документов, относящихся к государственной собственности </w:t>
            </w:r>
            <w:r>
              <w:rPr>
                <w:rFonts w:ascii="Times New Roman" w:hAnsi="Times New Roman"/>
                <w:sz w:val="17"/>
              </w:rPr>
              <w:t>Иркутской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177,0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953,0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224,0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Осуществление областных государственных полномочий по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определению персонального состава и обеспечению </w:t>
            </w:r>
            <w:r>
              <w:rPr>
                <w:rFonts w:ascii="Times New Roman" w:hAnsi="Times New Roman"/>
                <w:sz w:val="17"/>
              </w:rPr>
              <w:t>деятельности  административных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комиссий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605,2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554,2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51,0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0" w:line="273" w:lineRule="auto"/>
              <w:ind w:left="26" w:right="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Определение перечня должностных лиц органов местного </w:t>
            </w:r>
            <w:r>
              <w:rPr>
                <w:rFonts w:ascii="Times New Roman" w:hAnsi="Times New Roman"/>
                <w:sz w:val="17"/>
              </w:rPr>
              <w:t xml:space="preserve">самоуправления, уполномоченных составлять протоколы об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административных правонарушениях, предусмотренных отдельными законами Иркутской области об </w:t>
            </w:r>
            <w:r>
              <w:rPr>
                <w:rFonts w:ascii="Times New Roman" w:hAnsi="Times New Roman"/>
                <w:sz w:val="17"/>
              </w:rPr>
              <w:t xml:space="preserve">административной 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ответственности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0020600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0020600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8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функций,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связанных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с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общегосударственным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управлением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81,2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9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Выполнение других обязательств муниципальных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78,2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0924700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58,2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5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Единовременная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денежная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выплата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лицу,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удостоенному звания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"Почетный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гражданин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Черемховского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района"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выплаты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населению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0924900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экономического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развития </w:t>
            </w:r>
            <w:r>
              <w:rPr>
                <w:rFonts w:ascii="Times New Roman" w:hAnsi="Times New Roman"/>
                <w:sz w:val="17"/>
              </w:rPr>
              <w:t>Иркутской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7110000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395,2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headerReference w:type="default" r:id="rId30"/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Осуществление отдельных государственных полномочий в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области производства и оборота этилового спирта, </w:t>
            </w:r>
            <w:r>
              <w:rPr>
                <w:rFonts w:ascii="Times New Roman" w:hAnsi="Times New Roman"/>
                <w:sz w:val="17"/>
              </w:rPr>
              <w:t xml:space="preserve">алкогольной и спиртосодержащей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продукции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7110103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395,2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7110103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343,6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7110103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51,6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"Улучшение условий и охраны труда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Черемховском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 на 2014-2017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-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правонарушений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 Черемховском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2014- 2017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экстремизма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 терроризма в Черемховском районном муниципальном образовании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НАЦИОНАЛЬНАЯ 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ЭКОНОМИКА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557,8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Сельское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рыболовство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Обеспечение деятельности в области 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ветеринарии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6800000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Осуществление отдельных областных государственных полномочий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обращения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безнадзорными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собаками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 кошками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Иркутской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6800103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6800103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155,2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Дорожное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(дорожные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фонды)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357,6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Поддержка  дорожного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хозяйства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357,6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Строительство,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реконструкция,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капитальный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ремонт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ремонт автомобильных дорог общего пользования в сельской местности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3150500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357,6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8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Капитальные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вложения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объекты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государственной </w:t>
            </w:r>
            <w:r>
              <w:rPr>
                <w:rFonts w:ascii="Times New Roman" w:hAnsi="Times New Roman"/>
                <w:sz w:val="17"/>
              </w:rPr>
              <w:t xml:space="preserve">(муниципальной) 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собственности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3150500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357,6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национальной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экономики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"Поддержка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развитие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малого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 среднего предпринимательства в Черемховском районе" на 2014-2017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  бюджетные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254,5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Профессиональная подготовка, переподготовка и повышение </w:t>
            </w:r>
            <w:r>
              <w:rPr>
                <w:rFonts w:ascii="Times New Roman" w:hAnsi="Times New Roman"/>
                <w:w w:val="105"/>
                <w:sz w:val="17"/>
              </w:rPr>
              <w:t>квалификации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45,5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переподготовке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повышению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квалификации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17,5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17,5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Муниципальная программа "Противодействие коррупции в </w:t>
            </w:r>
            <w:r>
              <w:rPr>
                <w:rFonts w:ascii="Times New Roman" w:hAnsi="Times New Roman"/>
                <w:sz w:val="17"/>
              </w:rPr>
              <w:t xml:space="preserve">администрации Черемховского муниципального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headerReference w:type="default" r:id="rId31"/>
          <w:pgSz w:w="11910" w:h="16840"/>
          <w:pgMar w:top="960" w:right="1180" w:bottom="280" w:left="1020" w:header="768" w:footer="0" w:gutter="0"/>
          <w:pgNumType w:start="11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Молодежная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оздоровление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209,0</w:t>
            </w:r>
          </w:p>
        </w:tc>
      </w:tr>
      <w:tr w:rsidR="00D61837">
        <w:trPr>
          <w:trHeight w:hRule="exact" w:val="865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2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Муниципальная  программа  "Комплексные</w:t>
            </w:r>
            <w:r>
              <w:rPr>
                <w:rFonts w:ascii="Times New Roman" w:hAnsi="Times New Roman"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меры</w:t>
            </w:r>
          </w:p>
          <w:p w:rsidR="00D61837" w:rsidRDefault="00301119">
            <w:pPr>
              <w:pStyle w:val="TableParagraph"/>
              <w:spacing w:before="27" w:line="273" w:lineRule="auto"/>
              <w:ind w:left="26" w:righ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профилактики злоупотребления наркотическими средствами и </w:t>
            </w:r>
            <w:r>
              <w:rPr>
                <w:rFonts w:ascii="Times New Roman" w:hAnsi="Times New Roman"/>
                <w:w w:val="105"/>
                <w:sz w:val="17"/>
              </w:rPr>
              <w:t>психотропными веществами в Черемховском районном муниципальном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64,0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-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"Молодежная политика в Черемховском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2014- 2017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политика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528,4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Пенсионное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обеспечение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045,0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Доплаты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пенсиям,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дополнительное</w:t>
            </w:r>
            <w:r>
              <w:rPr>
                <w:rFonts w:ascii="Times New Roman" w:hAnsi="Times New Roman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пенсионное</w:t>
            </w:r>
            <w:r>
              <w:rPr>
                <w:rFonts w:ascii="Times New Roman" w:hAnsi="Times New Roman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4910000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Доплаты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пенсиям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служащих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4914900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выплаты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населению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4914900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045,0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Социальное обеспечение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164,2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функций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социальной политики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5140000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924,2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Ежемесячные выплаты в соответствии с Решением Думы Черемховского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районного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от 27.06.2012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№213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"Об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"О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Почетном звании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Почетный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Черемховского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района""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5144900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924,2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выплаты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населению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5144900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924,2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"Молодым семьям-доступное </w:t>
            </w:r>
            <w:r>
              <w:rPr>
                <w:rFonts w:ascii="Times New Roman" w:hAnsi="Times New Roman"/>
                <w:w w:val="105"/>
                <w:sz w:val="17"/>
              </w:rPr>
              <w:t>жилье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2014-2019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выплаты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населению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политики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319,2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219,2</w:t>
            </w:r>
          </w:p>
        </w:tc>
      </w:tr>
      <w:tr w:rsidR="00D61837">
        <w:trPr>
          <w:trHeight w:hRule="exact" w:val="864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2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Осуществление областных  государственных  полномочий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  <w:p w:rsidR="00D61837" w:rsidRDefault="00301119">
            <w:pPr>
              <w:pStyle w:val="TableParagraph"/>
              <w:spacing w:before="27" w:line="273" w:lineRule="auto"/>
              <w:ind w:left="26" w:righ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определению персонального состава и обеспечению деятельности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районных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(городских),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районных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городах комиссий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делам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защите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их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прав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0021602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219,2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0021602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118,6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0021602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100,6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D61837">
        <w:trPr>
          <w:trHeight w:hRule="exact" w:val="929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1" w:line="273" w:lineRule="auto"/>
              <w:ind w:left="26" w:righ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"Поддержка, проводимых мероприятий,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посвященных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Дням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воинской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славы,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памятным датам России и работе с ветеранами и инвалидами в Черемховском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районе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СПОРТ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"Развитие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физической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культуры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 спорта в Черемховском районном муниципальном образовании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265,1</w:t>
            </w:r>
          </w:p>
        </w:tc>
      </w:tr>
      <w:tr w:rsidR="00D61837">
        <w:trPr>
          <w:trHeight w:hRule="exact" w:val="660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Управление жилищно-коммунального хозяйства, строительства,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транспорта,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связи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экологии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АЧРМО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358,6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ЖИЛИЩНО-КОММУНАЛЬНОЕ  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ХОЗЯЙСТВО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211,7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жилищно-коммунального хозяйства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211,7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211,7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211,7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188,8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5,5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Профессиональная подготовка, переподготовка и повышение </w:t>
            </w:r>
            <w:r>
              <w:rPr>
                <w:rFonts w:ascii="Times New Roman" w:hAnsi="Times New Roman"/>
                <w:w w:val="105"/>
                <w:sz w:val="17"/>
              </w:rPr>
              <w:t>квалификации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5,5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переподготовке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повышению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квалификации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5,5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4340000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5,5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политика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Социальное обеспечение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589,8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Содержание и обеспечение деятельности муниципальных служащих, осуществляющих областные государственные </w:t>
            </w:r>
            <w:r>
              <w:rPr>
                <w:rFonts w:ascii="Times New Roman" w:hAnsi="Times New Roman"/>
                <w:w w:val="105"/>
                <w:sz w:val="17"/>
              </w:rPr>
              <w:t>полномочия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предоставлению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субсидий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 оплату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жилых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коммунальных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872,9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831,3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41,6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6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субсидий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оплату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жилых помещений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коммунальных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716,9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111,0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выплаты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населению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0020111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605,9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СПОРТ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551,6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551,6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10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инвестиции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объекты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капитального строительства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477,9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Развитие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сети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плоскостных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спортивных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1020404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477,9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8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Капитальные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вложения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объекты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государственной </w:t>
            </w:r>
            <w:r>
              <w:rPr>
                <w:rFonts w:ascii="Times New Roman" w:hAnsi="Times New Roman"/>
                <w:sz w:val="17"/>
              </w:rPr>
              <w:t xml:space="preserve">(муниципальной) 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собственности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1020404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477,9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Муниципальные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73,7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"Устойчивое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развитие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сельских территорий Черемховского районного муниципального образования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2014-2020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8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Капитальные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вложения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объекты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государственной </w:t>
            </w:r>
            <w:r>
              <w:rPr>
                <w:rFonts w:ascii="Times New Roman" w:hAnsi="Times New Roman"/>
                <w:sz w:val="17"/>
              </w:rPr>
              <w:t xml:space="preserve">(муниципальной) 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собственности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73,7</w:t>
            </w:r>
          </w:p>
        </w:tc>
      </w:tr>
      <w:tr w:rsidR="00D61837">
        <w:trPr>
          <w:trHeight w:hRule="exact" w:val="221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Контрольно-счетная</w:t>
            </w:r>
            <w:r>
              <w:rPr>
                <w:rFonts w:ascii="Times New Roman" w:hAnsi="Times New Roman"/>
                <w:b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палата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ЧРМО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215,8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ОБЩЕГОСУДАРСТВЕННЫЕ 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215,8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D6183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758"/>
        <w:gridCol w:w="555"/>
        <w:gridCol w:w="696"/>
        <w:gridCol w:w="967"/>
        <w:gridCol w:w="735"/>
        <w:gridCol w:w="761"/>
        <w:gridCol w:w="994"/>
      </w:tblGrid>
      <w:tr w:rsidR="00D61837">
        <w:trPr>
          <w:trHeight w:hRule="exact" w:val="245"/>
        </w:trPr>
        <w:tc>
          <w:tcPr>
            <w:tcW w:w="4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1837" w:rsidRDefault="00301119">
            <w:pPr>
              <w:pStyle w:val="TableParagraph"/>
              <w:spacing w:before="16"/>
              <w:ind w:right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</w:p>
        </w:tc>
      </w:tr>
      <w:tr w:rsidR="00D61837">
        <w:trPr>
          <w:trHeight w:hRule="exact" w:val="502"/>
        </w:trPr>
        <w:tc>
          <w:tcPr>
            <w:tcW w:w="4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117" w:right="6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 w:line="264" w:lineRule="auto"/>
              <w:ind w:left="47" w:right="43" w:firstLine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</w:tr>
      <w:tr w:rsidR="00D61837">
        <w:trPr>
          <w:trHeight w:hRule="exact" w:val="197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D61837">
        <w:trPr>
          <w:trHeight w:hRule="exact" w:val="69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1" w:line="273" w:lineRule="auto"/>
              <w:ind w:left="26" w:right="4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 деятельности финансовых, налоговых и таможенных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финансового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(финансово- </w:t>
            </w:r>
            <w:r>
              <w:rPr>
                <w:rFonts w:ascii="Times New Roman" w:hAnsi="Times New Roman"/>
                <w:sz w:val="17"/>
              </w:rPr>
              <w:t>бюджетного)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надзора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управление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сфере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функций </w:t>
            </w:r>
            <w:r>
              <w:rPr>
                <w:rFonts w:ascii="Times New Roman" w:hAnsi="Times New Roman"/>
                <w:sz w:val="17"/>
              </w:rPr>
              <w:t>органов местного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215,8</w:t>
            </w:r>
          </w:p>
        </w:tc>
      </w:tr>
      <w:tr w:rsidR="00D61837">
        <w:trPr>
          <w:trHeight w:hRule="exact" w:val="233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Центральный</w:t>
            </w:r>
            <w:r>
              <w:rPr>
                <w:rFonts w:ascii="Times New Roman" w:hAnsi="Times New Roman"/>
                <w:spacing w:val="3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778,5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3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758,8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7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Закупка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товаров,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работ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государственных </w:t>
            </w:r>
            <w:r>
              <w:rPr>
                <w:rFonts w:ascii="Times New Roman" w:hAnsi="Times New Roman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19,7</w:t>
            </w:r>
          </w:p>
        </w:tc>
      </w:tr>
      <w:tr w:rsidR="00D61837">
        <w:trPr>
          <w:trHeight w:hRule="exact" w:val="466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4" w:line="273" w:lineRule="auto"/>
              <w:ind w:left="26" w:righ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Руководитель контрольно-счетной палаты муниципального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его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заместители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437,3</w:t>
            </w:r>
          </w:p>
        </w:tc>
      </w:tr>
      <w:tr w:rsidR="00D61837">
        <w:trPr>
          <w:trHeight w:hRule="exact" w:val="1162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spacing w:line="273" w:lineRule="auto"/>
              <w:ind w:left="26" w:righ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17"/>
              </w:rPr>
              <w:t xml:space="preserve">выполнения функций государственными (муниципальными) </w:t>
            </w:r>
            <w:r>
              <w:rPr>
                <w:rFonts w:ascii="Times New Roman" w:hAnsi="Times New Roman"/>
                <w:w w:val="105"/>
                <w:sz w:val="17"/>
              </w:rPr>
              <w:t>органами,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управления </w:t>
            </w:r>
            <w:r>
              <w:rPr>
                <w:rFonts w:ascii="Times New Roman" w:hAnsi="Times New Roman"/>
                <w:sz w:val="17"/>
              </w:rPr>
              <w:t>государственными  внебюджетными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1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0022300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437,3</w:t>
            </w:r>
          </w:p>
        </w:tc>
      </w:tr>
      <w:tr w:rsidR="00D61837">
        <w:trPr>
          <w:trHeight w:hRule="exact" w:val="233"/>
        </w:trPr>
        <w:tc>
          <w:tcPr>
            <w:tcW w:w="8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628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123,0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61837">
          <w:pgSz w:w="11910" w:h="16840"/>
          <w:pgMar w:top="960" w:right="1180" w:bottom="280" w:left="1020" w:header="768" w:footer="0" w:gutter="0"/>
          <w:cols w:space="720"/>
        </w:sectPr>
      </w:pPr>
    </w:p>
    <w:p w:rsidR="00D61837" w:rsidRDefault="00301119">
      <w:pPr>
        <w:spacing w:before="67"/>
        <w:ind w:left="6525" w:right="137"/>
        <w:rPr>
          <w:rFonts w:ascii="Times New Roman" w:eastAsia="Times New Roman" w:hAnsi="Times New Roman" w:cs="Times New Roman"/>
          <w:sz w:val="16"/>
          <w:szCs w:val="16"/>
        </w:rPr>
      </w:pPr>
      <w:bookmarkStart w:id="12" w:name="10"/>
      <w:bookmarkEnd w:id="12"/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</w:p>
    <w:p w:rsidR="00D61837" w:rsidRDefault="00301119">
      <w:pPr>
        <w:ind w:left="6525" w:right="26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к Решению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Думы</w:t>
      </w:r>
    </w:p>
    <w:p w:rsidR="00D61837" w:rsidRPr="003E126C" w:rsidRDefault="00301119">
      <w:pPr>
        <w:ind w:left="6525" w:right="15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E126C">
        <w:rPr>
          <w:rFonts w:ascii="Times New Roman" w:hAnsi="Times New Roman"/>
          <w:sz w:val="16"/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 период 2016 и 2017</w:t>
      </w:r>
      <w:r w:rsidRPr="003E126C">
        <w:rPr>
          <w:rFonts w:ascii="Times New Roman" w:hAnsi="Times New Roman"/>
          <w:spacing w:val="5"/>
          <w:sz w:val="16"/>
          <w:lang w:val="ru-RU"/>
        </w:rPr>
        <w:t xml:space="preserve"> </w:t>
      </w:r>
      <w:r w:rsidRPr="003E126C">
        <w:rPr>
          <w:rFonts w:ascii="Times New Roman" w:hAnsi="Times New Roman"/>
          <w:sz w:val="16"/>
          <w:lang w:val="ru-RU"/>
        </w:rPr>
        <w:t>годов"</w:t>
      </w:r>
    </w:p>
    <w:p w:rsidR="00D61837" w:rsidRPr="003E126C" w:rsidRDefault="00301119">
      <w:pPr>
        <w:spacing w:before="7"/>
        <w:ind w:left="6525" w:right="2614"/>
        <w:rPr>
          <w:rFonts w:ascii="Calibri" w:eastAsia="Calibri" w:hAnsi="Calibri" w:cs="Calibri"/>
          <w:sz w:val="14"/>
          <w:szCs w:val="14"/>
          <w:lang w:val="ru-RU"/>
        </w:rPr>
      </w:pPr>
      <w:r w:rsidRPr="003E126C">
        <w:rPr>
          <w:rFonts w:ascii="Calibri" w:eastAsia="Calibri" w:hAnsi="Calibri" w:cs="Calibri"/>
          <w:w w:val="105"/>
          <w:sz w:val="14"/>
          <w:szCs w:val="14"/>
          <w:lang w:val="ru-RU"/>
        </w:rPr>
        <w:t>от 25.02.2015 №</w:t>
      </w:r>
      <w:r w:rsidRPr="003E126C">
        <w:rPr>
          <w:rFonts w:ascii="Calibri" w:eastAsia="Calibri" w:hAnsi="Calibri" w:cs="Calibri"/>
          <w:spacing w:val="-20"/>
          <w:w w:val="105"/>
          <w:sz w:val="14"/>
          <w:szCs w:val="14"/>
          <w:lang w:val="ru-RU"/>
        </w:rPr>
        <w:t xml:space="preserve"> </w:t>
      </w:r>
      <w:r w:rsidRPr="003E126C">
        <w:rPr>
          <w:rFonts w:ascii="Calibri" w:eastAsia="Calibri" w:hAnsi="Calibri" w:cs="Calibri"/>
          <w:w w:val="105"/>
          <w:sz w:val="14"/>
          <w:szCs w:val="14"/>
          <w:lang w:val="ru-RU"/>
        </w:rPr>
        <w:t>16</w:t>
      </w:r>
    </w:p>
    <w:p w:rsidR="00D61837" w:rsidRPr="003E126C" w:rsidRDefault="00D61837">
      <w:pPr>
        <w:spacing w:before="8"/>
        <w:rPr>
          <w:rFonts w:ascii="Calibri" w:eastAsia="Calibri" w:hAnsi="Calibri" w:cs="Calibri"/>
          <w:sz w:val="26"/>
          <w:szCs w:val="26"/>
          <w:lang w:val="ru-RU"/>
        </w:rPr>
      </w:pPr>
    </w:p>
    <w:p w:rsidR="00D61837" w:rsidRPr="003E126C" w:rsidRDefault="00301119">
      <w:pPr>
        <w:spacing w:before="80"/>
        <w:ind w:left="6500" w:right="13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E126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Приложение № </w:t>
      </w:r>
      <w:r w:rsidRPr="003E126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3E126C">
        <w:rPr>
          <w:rFonts w:ascii="Times New Roman" w:eastAsia="Times New Roman" w:hAnsi="Times New Roman" w:cs="Times New Roman"/>
          <w:sz w:val="16"/>
          <w:szCs w:val="16"/>
          <w:lang w:val="ru-RU"/>
        </w:rPr>
        <w:t>12</w:t>
      </w:r>
    </w:p>
    <w:p w:rsidR="00D61837" w:rsidRPr="00301119" w:rsidRDefault="00301119">
      <w:pPr>
        <w:ind w:left="6500" w:right="33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hAnsi="Times New Roman"/>
          <w:sz w:val="16"/>
          <w:lang w:val="ru-RU"/>
        </w:rPr>
        <w:t>к Решению Думы "О бюджете Черемховского районного муниципального образования на 2015 год и плановый период 2016 и 2017</w:t>
      </w:r>
      <w:r w:rsidRPr="00301119">
        <w:rPr>
          <w:rFonts w:ascii="Times New Roman" w:hAnsi="Times New Roman"/>
          <w:spacing w:val="4"/>
          <w:sz w:val="16"/>
          <w:lang w:val="ru-RU"/>
        </w:rPr>
        <w:t xml:space="preserve"> </w:t>
      </w:r>
      <w:r w:rsidRPr="00301119">
        <w:rPr>
          <w:rFonts w:ascii="Times New Roman" w:hAnsi="Times New Roman"/>
          <w:sz w:val="16"/>
          <w:lang w:val="ru-RU"/>
        </w:rPr>
        <w:t>годов"</w:t>
      </w:r>
    </w:p>
    <w:p w:rsidR="00D61837" w:rsidRPr="00301119" w:rsidRDefault="00301119">
      <w:pPr>
        <w:ind w:left="6500" w:right="13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>от 24.12.2014 № 13</w:t>
      </w:r>
    </w:p>
    <w:p w:rsidR="00D61837" w:rsidRPr="00301119" w:rsidRDefault="00D618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D61837">
      <w:pPr>
        <w:spacing w:before="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837" w:rsidRPr="00301119" w:rsidRDefault="00301119">
      <w:pPr>
        <w:spacing w:line="261" w:lineRule="auto"/>
        <w:ind w:left="3380" w:right="137" w:hanging="2997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301119">
        <w:rPr>
          <w:rFonts w:ascii="Times New Roman" w:hAnsi="Times New Roman"/>
          <w:b/>
          <w:sz w:val="19"/>
          <w:lang w:val="ru-RU"/>
        </w:rPr>
        <w:t>Распределение бюджетных ассигнований на реализацию муниципальных программ Черемховского районного муниципального образования на 2015</w:t>
      </w:r>
      <w:r w:rsidRPr="00301119">
        <w:rPr>
          <w:rFonts w:ascii="Times New Roman" w:hAnsi="Times New Roman"/>
          <w:b/>
          <w:spacing w:val="-2"/>
          <w:sz w:val="19"/>
          <w:lang w:val="ru-RU"/>
        </w:rPr>
        <w:t xml:space="preserve"> </w:t>
      </w:r>
      <w:r w:rsidRPr="00301119">
        <w:rPr>
          <w:rFonts w:ascii="Times New Roman" w:hAnsi="Times New Roman"/>
          <w:b/>
          <w:sz w:val="19"/>
          <w:lang w:val="ru-RU"/>
        </w:rPr>
        <w:t>год</w:t>
      </w:r>
    </w:p>
    <w:p w:rsidR="00D61837" w:rsidRDefault="00301119">
      <w:pPr>
        <w:spacing w:before="53" w:after="67"/>
        <w:ind w:right="147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w w:val="105"/>
          <w:sz w:val="11"/>
        </w:rPr>
        <w:t>(тыс.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89"/>
        <w:gridCol w:w="4271"/>
        <w:gridCol w:w="1752"/>
        <w:gridCol w:w="742"/>
        <w:gridCol w:w="754"/>
        <w:gridCol w:w="742"/>
        <w:gridCol w:w="742"/>
        <w:gridCol w:w="742"/>
      </w:tblGrid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 w:line="266" w:lineRule="auto"/>
              <w:ind w:left="79" w:right="75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/>
              <w:ind w:left="1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программы</w:t>
            </w:r>
          </w:p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/>
              <w:ind w:left="4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Исполнители</w:t>
            </w:r>
          </w:p>
        </w:tc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Бюджетная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классификация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сумма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ГРБС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РзПр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ЦСР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ВР</w:t>
            </w:r>
          </w:p>
        </w:tc>
        <w:tc>
          <w:tcPr>
            <w:tcW w:w="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21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110" w:line="266" w:lineRule="auto"/>
              <w:ind w:left="24" w:right="3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3E126C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7" w:line="266" w:lineRule="auto"/>
              <w:ind w:left="23" w:righ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Финансовое управление 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93" w:line="266" w:lineRule="auto"/>
              <w:ind w:left="24" w:right="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3E126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7956100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809,4</w:t>
            </w:r>
          </w:p>
        </w:tc>
      </w:tr>
      <w:tr w:rsidR="00D61837">
        <w:trPr>
          <w:trHeight w:hRule="exact" w:val="288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3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Отдел образования 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7956100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207,8</w:t>
            </w:r>
          </w:p>
        </w:tc>
      </w:tr>
      <w:tr w:rsidR="00D61837">
        <w:trPr>
          <w:trHeight w:hRule="exact" w:val="269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5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7956100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5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247,6</w:t>
            </w:r>
          </w:p>
        </w:tc>
      </w:tr>
      <w:tr w:rsidR="00D61837">
        <w:trPr>
          <w:trHeight w:hRule="exact" w:val="245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7956100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3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354,0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107" w:line="266" w:lineRule="auto"/>
              <w:ind w:left="24" w:right="5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"Безопасность школьных перевозок на 2014-2017</w:t>
            </w:r>
            <w:r w:rsidRPr="003E126C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</w:tr>
      <w:tr w:rsidR="00D61837">
        <w:trPr>
          <w:trHeight w:hRule="exact" w:val="425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 w:line="266" w:lineRule="auto"/>
              <w:ind w:left="23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Отдел образования 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107" w:line="266" w:lineRule="auto"/>
              <w:ind w:left="24" w:right="1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3E126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гг."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7956300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 w:line="266" w:lineRule="auto"/>
              <w:ind w:left="23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Отдел образования 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7956300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498,1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7956300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766,9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E126C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61837" w:rsidRPr="003E126C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61837" w:rsidRPr="003E126C" w:rsidRDefault="00301119">
            <w:pPr>
              <w:pStyle w:val="TableParagraph"/>
              <w:spacing w:line="266" w:lineRule="auto"/>
              <w:ind w:left="24" w:right="1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"Энергосбережения и повышения энергетической эффективности на территории Черемховского районного муниципального образования на 2014-2017</w:t>
            </w:r>
            <w:r w:rsidRPr="003E126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годы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7956400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180,6</w:t>
            </w:r>
          </w:p>
        </w:tc>
      </w:tr>
      <w:tr w:rsidR="00D61837">
        <w:trPr>
          <w:trHeight w:hRule="exact" w:val="847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2" w:line="266" w:lineRule="auto"/>
              <w:ind w:left="23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Отдел по культуре и библиотечному обслуживанию</w:t>
            </w:r>
            <w:r w:rsidRPr="003E126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42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7956400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42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101,9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 w:line="266" w:lineRule="auto"/>
              <w:ind w:left="23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Отдел образования 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7956400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20,0</w:t>
            </w:r>
          </w:p>
        </w:tc>
      </w:tr>
      <w:tr w:rsidR="00D61837">
        <w:trPr>
          <w:trHeight w:hRule="exact" w:val="212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7956400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57,0</w:t>
            </w:r>
          </w:p>
        </w:tc>
      </w:tr>
      <w:tr w:rsidR="00D61837">
        <w:trPr>
          <w:trHeight w:hRule="exact" w:val="425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7956400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right="1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1,7</w:t>
            </w:r>
          </w:p>
        </w:tc>
      </w:tr>
      <w:tr w:rsidR="00D61837">
        <w:trPr>
          <w:trHeight w:hRule="exact" w:val="353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136" w:line="266" w:lineRule="auto"/>
              <w:ind w:left="24" w:right="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 w:rsidRPr="003E126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гг."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7956500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8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259,7</w:t>
            </w:r>
          </w:p>
        </w:tc>
      </w:tr>
      <w:tr w:rsidR="00D61837">
        <w:trPr>
          <w:trHeight w:hRule="exact" w:val="542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7956500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259,7</w:t>
            </w:r>
          </w:p>
        </w:tc>
      </w:tr>
      <w:tr w:rsidR="00D61837">
        <w:trPr>
          <w:trHeight w:hRule="exact" w:val="33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1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61837" w:rsidRPr="003E126C" w:rsidRDefault="00301119">
            <w:pPr>
              <w:pStyle w:val="TableParagraph"/>
              <w:spacing w:line="266" w:lineRule="auto"/>
              <w:ind w:left="24" w:righ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3E126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гг."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7956600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124,2</w:t>
            </w:r>
          </w:p>
        </w:tc>
      </w:tr>
      <w:tr w:rsidR="00D61837">
        <w:trPr>
          <w:trHeight w:hRule="exact" w:val="854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7956600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124,2</w:t>
            </w:r>
          </w:p>
        </w:tc>
      </w:tr>
      <w:tr w:rsidR="00D61837">
        <w:trPr>
          <w:trHeight w:hRule="exact" w:val="37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3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110" w:line="266" w:lineRule="auto"/>
              <w:ind w:left="24" w:right="1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"Улучшение условий и охраны труда в Черемховском районном муниципальном образовании на 2014-2017</w:t>
            </w:r>
            <w:r w:rsidRPr="003E126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7956700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8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21,0</w:t>
            </w:r>
          </w:p>
        </w:tc>
      </w:tr>
      <w:tr w:rsidR="00D61837">
        <w:trPr>
          <w:trHeight w:hRule="exact" w:val="473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7956700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8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0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86" w:line="266" w:lineRule="auto"/>
              <w:ind w:left="24" w:right="2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3E126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7956800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440,0</w:t>
            </w:r>
          </w:p>
        </w:tc>
      </w:tr>
      <w:tr w:rsidR="00D61837">
        <w:trPr>
          <w:trHeight w:hRule="exact" w:val="305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3" w:line="266" w:lineRule="auto"/>
              <w:ind w:left="23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Отдел образования 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7956800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219,2</w:t>
            </w:r>
          </w:p>
        </w:tc>
      </w:tr>
      <w:tr w:rsidR="00D61837">
        <w:trPr>
          <w:trHeight w:hRule="exact" w:val="281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2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7956800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220,8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61837" w:rsidRDefault="00301119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4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7956900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215,0</w:t>
            </w:r>
          </w:p>
        </w:tc>
      </w:tr>
      <w:tr w:rsidR="00D61837">
        <w:trPr>
          <w:trHeight w:hRule="exact" w:val="408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3" w:righ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Комитет по управлению муниципальным имуществом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5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7956900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700,0</w:t>
            </w:r>
          </w:p>
        </w:tc>
      </w:tr>
      <w:tr w:rsidR="00D61837">
        <w:trPr>
          <w:trHeight w:hRule="exact" w:val="372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7956900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515,0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D61837">
          <w:headerReference w:type="default" r:id="rId32"/>
          <w:pgSz w:w="11910" w:h="16840"/>
          <w:pgMar w:top="1080" w:right="500" w:bottom="280" w:left="1020" w:header="0" w:footer="0" w:gutter="0"/>
          <w:cols w:space="720"/>
        </w:sectPr>
      </w:pPr>
    </w:p>
    <w:p w:rsidR="00D61837" w:rsidRDefault="00301119">
      <w:pPr>
        <w:spacing w:before="38"/>
        <w:ind w:left="5145" w:right="511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lastRenderedPageBreak/>
        <w:t>2</w:t>
      </w:r>
    </w:p>
    <w:p w:rsidR="00D61837" w:rsidRDefault="00D61837">
      <w:pPr>
        <w:rPr>
          <w:rFonts w:ascii="Calibri" w:eastAsia="Calibri" w:hAnsi="Calibri" w:cs="Calibri"/>
          <w:sz w:val="20"/>
          <w:szCs w:val="20"/>
        </w:rPr>
      </w:pPr>
    </w:p>
    <w:p w:rsidR="00D61837" w:rsidRDefault="00D61837">
      <w:pPr>
        <w:spacing w:before="4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89"/>
        <w:gridCol w:w="4271"/>
        <w:gridCol w:w="1752"/>
        <w:gridCol w:w="742"/>
        <w:gridCol w:w="754"/>
        <w:gridCol w:w="742"/>
        <w:gridCol w:w="742"/>
        <w:gridCol w:w="742"/>
      </w:tblGrid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 w:line="266" w:lineRule="auto"/>
              <w:ind w:left="79" w:right="75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/>
              <w:ind w:left="1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программы</w:t>
            </w:r>
          </w:p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/>
              <w:ind w:left="4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Исполнители</w:t>
            </w:r>
          </w:p>
        </w:tc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Бюджетная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классификация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сумма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ГРБС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РзПр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ЦСР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ВР</w:t>
            </w:r>
          </w:p>
        </w:tc>
        <w:tc>
          <w:tcPr>
            <w:tcW w:w="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21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42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136" w:line="266" w:lineRule="auto"/>
              <w:ind w:left="24" w:right="2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"Развитие культуры в Черемховском районном муниципальном образовании на 2014-2017 гг."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716,0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0" w:line="266" w:lineRule="auto"/>
              <w:ind w:left="23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Отдел по культуре и библиотечному обслуживанию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14,4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20,0</w:t>
            </w:r>
          </w:p>
        </w:tc>
      </w:tr>
      <w:tr w:rsidR="00D61837">
        <w:trPr>
          <w:trHeight w:hRule="exact" w:val="262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0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681,6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 w:line="266" w:lineRule="auto"/>
              <w:ind w:left="24" w:right="2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"Молодым семьям-доступное жилье на 2014-2019 гг.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7957100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230,0</w:t>
            </w:r>
          </w:p>
        </w:tc>
      </w:tr>
      <w:tr w:rsidR="00D61837">
        <w:trPr>
          <w:trHeight w:hRule="exact" w:val="415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7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7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7957100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7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7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230,0</w:t>
            </w:r>
          </w:p>
        </w:tc>
      </w:tr>
      <w:tr w:rsidR="00D61837">
        <w:trPr>
          <w:trHeight w:hRule="exact" w:val="365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02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6" w:line="266" w:lineRule="auto"/>
              <w:ind w:left="24" w:righ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годы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1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1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40,0</w:t>
            </w:r>
          </w:p>
        </w:tc>
      </w:tr>
      <w:tr w:rsidR="00D61837">
        <w:trPr>
          <w:trHeight w:hRule="exact" w:val="451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7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 w:line="266" w:lineRule="auto"/>
              <w:ind w:left="24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"Развитие автомобильных дорог Черемховского районного муниципального образования на 2014-2015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7957300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15,3</w:t>
            </w:r>
          </w:p>
        </w:tc>
      </w:tr>
      <w:tr w:rsidR="00D61837">
        <w:trPr>
          <w:trHeight w:hRule="exact" w:val="586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7957300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15,3</w:t>
            </w:r>
          </w:p>
        </w:tc>
      </w:tr>
      <w:tr w:rsidR="00D61837">
        <w:trPr>
          <w:trHeight w:hRule="exact" w:val="516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D61837" w:rsidRDefault="00301119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2" w:line="266" w:lineRule="auto"/>
              <w:ind w:left="24" w:right="5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 гг."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7957400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100,0</w:t>
            </w:r>
          </w:p>
        </w:tc>
      </w:tr>
      <w:tr w:rsidR="00D61837">
        <w:trPr>
          <w:trHeight w:hRule="exact" w:val="516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7957400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100,0</w:t>
            </w:r>
          </w:p>
        </w:tc>
      </w:tr>
      <w:tr w:rsidR="00D61837">
        <w:trPr>
          <w:trHeight w:hRule="exact" w:val="398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13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7" w:line="266" w:lineRule="auto"/>
              <w:ind w:left="24" w:right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"Молодежная политика в Черемховском районном муниципальном образовании на 2014-2017 гг.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0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7957500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8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130,0</w:t>
            </w:r>
          </w:p>
        </w:tc>
      </w:tr>
      <w:tr w:rsidR="00D61837">
        <w:trPr>
          <w:trHeight w:hRule="exact" w:val="439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2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7957500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130,0</w:t>
            </w:r>
          </w:p>
        </w:tc>
      </w:tr>
      <w:tr w:rsidR="00D61837">
        <w:trPr>
          <w:trHeight w:hRule="exact" w:val="348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88" w:line="266" w:lineRule="auto"/>
              <w:ind w:left="24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</w:t>
            </w:r>
            <w:r w:rsidRPr="003E126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7957600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40,0</w:t>
            </w:r>
          </w:p>
        </w:tc>
      </w:tr>
      <w:tr w:rsidR="00D61837">
        <w:trPr>
          <w:trHeight w:hRule="exact" w:val="451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7957600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D61837" w:rsidRDefault="00301119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66" w:lineRule="auto"/>
              <w:ind w:left="24" w:right="1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7957700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37,3</w:t>
            </w:r>
          </w:p>
        </w:tc>
      </w:tr>
      <w:tr w:rsidR="00D61837">
        <w:trPr>
          <w:trHeight w:hRule="exact" w:val="432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6" w:line="266" w:lineRule="auto"/>
              <w:ind w:left="23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Отдел образования 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7957700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37,3</w:t>
            </w:r>
          </w:p>
        </w:tc>
      </w:tr>
      <w:tr w:rsidR="00D61837">
        <w:trPr>
          <w:trHeight w:hRule="exact" w:val="43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34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D61837" w:rsidRPr="003E126C" w:rsidRDefault="00301119">
            <w:pPr>
              <w:pStyle w:val="TableParagraph"/>
              <w:spacing w:before="128" w:line="266" w:lineRule="auto"/>
              <w:ind w:left="24" w:right="1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"Охрана окружающей среды на территории Черемховского районного муниципального образования на 2014-2015</w:t>
            </w:r>
            <w:r w:rsidRPr="003E126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7957800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4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</w:tr>
      <w:tr w:rsidR="00D61837">
        <w:trPr>
          <w:trHeight w:hRule="exact" w:val="840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117" w:line="266" w:lineRule="auto"/>
              <w:ind w:left="23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Комитет по управлению муниципальным имуществом</w:t>
            </w:r>
            <w:r w:rsidRPr="003E126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E126C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25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7957800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2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23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</w:tr>
      <w:tr w:rsidR="00D61837">
        <w:trPr>
          <w:trHeight w:hRule="exact" w:val="365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09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102" w:line="266" w:lineRule="auto"/>
              <w:ind w:left="24" w:right="2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 w:rsidRPr="003E126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гг."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1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7957900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1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15,0</w:t>
            </w:r>
          </w:p>
        </w:tc>
      </w:tr>
      <w:tr w:rsidR="00D61837">
        <w:trPr>
          <w:trHeight w:hRule="exact" w:val="466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4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7957900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2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15,0</w:t>
            </w:r>
          </w:p>
        </w:tc>
      </w:tr>
      <w:tr w:rsidR="00D61837">
        <w:trPr>
          <w:trHeight w:hRule="exact" w:val="204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D61837" w:rsidRPr="003E126C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D61837" w:rsidRPr="003E126C" w:rsidRDefault="00D61837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ru-RU"/>
              </w:rPr>
            </w:pPr>
          </w:p>
          <w:p w:rsidR="00D61837" w:rsidRPr="003E126C" w:rsidRDefault="00301119">
            <w:pPr>
              <w:pStyle w:val="TableParagraph"/>
              <w:spacing w:line="266" w:lineRule="auto"/>
              <w:ind w:left="24" w:right="4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3E126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гг."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378,1</w:t>
            </w:r>
          </w:p>
        </w:tc>
      </w:tr>
      <w:tr w:rsidR="00D61837">
        <w:trPr>
          <w:trHeight w:hRule="exact" w:val="218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23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Отдел образования 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625,6</w:t>
            </w:r>
          </w:p>
        </w:tc>
      </w:tr>
      <w:tr w:rsidR="00D61837">
        <w:trPr>
          <w:trHeight w:hRule="exact" w:val="218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123,8</w:t>
            </w:r>
          </w:p>
        </w:tc>
      </w:tr>
      <w:tr w:rsidR="00D61837">
        <w:trPr>
          <w:trHeight w:hRule="exact" w:val="353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</w:tr>
      <w:tr w:rsidR="00D61837">
        <w:trPr>
          <w:trHeight w:hRule="exact" w:val="847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2" w:line="266" w:lineRule="auto"/>
              <w:ind w:left="23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Комитет по управлению муниципальным имуществом</w:t>
            </w:r>
            <w:r w:rsidRPr="00301119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D61837" w:rsidRDefault="00301119">
            <w:pPr>
              <w:pStyle w:val="TableParagraph"/>
              <w:spacing w:before="12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2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7958000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28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28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378,7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2" w:line="266" w:lineRule="auto"/>
              <w:ind w:left="24" w:right="3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01119">
              <w:rPr>
                <w:rFonts w:ascii="Times New Roman" w:hAnsi="Times New Roman"/>
                <w:sz w:val="16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30111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7958100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35,0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0" w:line="266" w:lineRule="auto"/>
              <w:ind w:left="23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Отдел образования 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7958100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20,0</w:t>
            </w:r>
          </w:p>
        </w:tc>
      </w:tr>
      <w:tr w:rsidR="00D61837">
        <w:trPr>
          <w:trHeight w:hRule="exact" w:val="288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5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7958100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2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15,0</w:t>
            </w:r>
          </w:p>
        </w:tc>
      </w:tr>
      <w:tr w:rsidR="00D61837">
        <w:trPr>
          <w:trHeight w:hRule="exact" w:val="204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D61837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D61837" w:rsidRDefault="00301119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D61837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</w:p>
          <w:p w:rsidR="00D61837" w:rsidRPr="003E126C" w:rsidRDefault="00301119">
            <w:pPr>
              <w:pStyle w:val="TableParagraph"/>
              <w:spacing w:line="266" w:lineRule="auto"/>
              <w:ind w:left="24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образования" на 2014-2020</w:t>
            </w:r>
            <w:r w:rsidRPr="003E126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годы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071,4</w:t>
            </w:r>
          </w:p>
        </w:tc>
      </w:tr>
      <w:tr w:rsidR="00D61837">
        <w:trPr>
          <w:trHeight w:hRule="exact" w:val="211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1" w:line="266" w:lineRule="auto"/>
              <w:ind w:left="23" w:righ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Управление ЖКХ АЧРМО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44,0</w:t>
            </w:r>
          </w:p>
        </w:tc>
      </w:tr>
      <w:tr w:rsidR="00D61837">
        <w:trPr>
          <w:trHeight w:hRule="exact" w:val="372"/>
        </w:trPr>
        <w:tc>
          <w:tcPr>
            <w:tcW w:w="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105,0</w:t>
            </w:r>
          </w:p>
        </w:tc>
      </w:tr>
      <w:tr w:rsidR="00D61837">
        <w:trPr>
          <w:trHeight w:hRule="exact" w:val="372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8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922,4</w:t>
            </w:r>
          </w:p>
        </w:tc>
      </w:tr>
      <w:tr w:rsidR="00D61837">
        <w:trPr>
          <w:trHeight w:hRule="exact" w:val="32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1837" w:rsidRDefault="00301119">
            <w:pPr>
              <w:pStyle w:val="TableParagraph"/>
              <w:spacing w:before="104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1837" w:rsidRPr="003E126C" w:rsidRDefault="00301119">
            <w:pPr>
              <w:pStyle w:val="TableParagraph"/>
              <w:spacing w:before="98" w:line="266" w:lineRule="auto"/>
              <w:ind w:left="24" w:right="1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E126C">
              <w:rPr>
                <w:rFonts w:ascii="Times New Roman" w:hAnsi="Times New Roman"/>
                <w:sz w:val="16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 w:rsidRPr="003E126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E126C">
              <w:rPr>
                <w:rFonts w:ascii="Times New Roman" w:hAnsi="Times New Roman"/>
                <w:sz w:val="16"/>
                <w:lang w:val="ru-RU"/>
              </w:rPr>
              <w:t>годы"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Всего, в том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7958300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9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28,0</w:t>
            </w:r>
          </w:p>
        </w:tc>
      </w:tr>
      <w:tr w:rsidR="00D61837">
        <w:trPr>
          <w:trHeight w:hRule="exact" w:val="499"/>
        </w:trPr>
        <w:tc>
          <w:tcPr>
            <w:tcW w:w="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4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ЧРМО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4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7958300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61837" w:rsidRDefault="00301119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28,0</w:t>
            </w:r>
          </w:p>
        </w:tc>
      </w:tr>
      <w:tr w:rsidR="00D61837">
        <w:trPr>
          <w:trHeight w:hRule="exact" w:val="211"/>
        </w:trPr>
        <w:tc>
          <w:tcPr>
            <w:tcW w:w="9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 w:rsidP="00301119">
            <w:pPr>
              <w:pStyle w:val="TableParagraph"/>
              <w:tabs>
                <w:tab w:val="left" w:pos="5290"/>
              </w:tabs>
              <w:spacing w:line="181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6"/>
              <w:ind w:right="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996,0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D61837">
          <w:headerReference w:type="default" r:id="rId33"/>
          <w:pgSz w:w="11910" w:h="16840"/>
          <w:pgMar w:top="420" w:right="500" w:bottom="280" w:left="1020" w:header="0" w:footer="0" w:gutter="0"/>
          <w:cols w:space="720"/>
        </w:sectPr>
      </w:pPr>
    </w:p>
    <w:p w:rsidR="00D61837" w:rsidRPr="00301119" w:rsidRDefault="00301119" w:rsidP="00301119">
      <w:pPr>
        <w:spacing w:before="74" w:line="256" w:lineRule="auto"/>
        <w:ind w:left="5387" w:right="-613"/>
        <w:rPr>
          <w:rFonts w:ascii="Times New Roman" w:eastAsia="Times New Roman" w:hAnsi="Times New Roman" w:cs="Times New Roman"/>
          <w:sz w:val="18"/>
          <w:szCs w:val="24"/>
          <w:lang w:val="ru-RU"/>
        </w:rPr>
      </w:pPr>
      <w:bookmarkStart w:id="13" w:name="1111"/>
      <w:bookmarkEnd w:id="13"/>
      <w:r w:rsidRPr="00301119">
        <w:rPr>
          <w:rFonts w:ascii="Times New Roman" w:eastAsia="Times New Roman" w:hAnsi="Times New Roman" w:cs="Times New Roman"/>
          <w:w w:val="110"/>
          <w:sz w:val="18"/>
          <w:szCs w:val="24"/>
          <w:lang w:val="ru-RU"/>
        </w:rPr>
        <w:lastRenderedPageBreak/>
        <w:t>Приложение № 11 к Решению</w:t>
      </w:r>
      <w:r w:rsidRPr="00301119">
        <w:rPr>
          <w:rFonts w:ascii="Times New Roman" w:eastAsia="Times New Roman" w:hAnsi="Times New Roman" w:cs="Times New Roman"/>
          <w:spacing w:val="-19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10"/>
          <w:sz w:val="18"/>
          <w:szCs w:val="24"/>
          <w:lang w:val="ru-RU"/>
        </w:rPr>
        <w:t>Думы</w:t>
      </w:r>
    </w:p>
    <w:p w:rsidR="00D61837" w:rsidRPr="00301119" w:rsidRDefault="00301119" w:rsidP="00301119">
      <w:pPr>
        <w:spacing w:line="259" w:lineRule="auto"/>
        <w:ind w:left="5387" w:right="-613"/>
        <w:rPr>
          <w:rFonts w:ascii="Times New Roman" w:eastAsia="Times New Roman" w:hAnsi="Times New Roman" w:cs="Times New Roman"/>
          <w:sz w:val="18"/>
          <w:szCs w:val="24"/>
          <w:lang w:val="ru-RU"/>
        </w:rPr>
      </w:pP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"О внесении изменений в решение районной Думы "О бюджете Черемховского районного муниципального образования</w:t>
      </w:r>
      <w:r w:rsidRPr="00301119">
        <w:rPr>
          <w:rFonts w:ascii="Times New Roman" w:hAnsi="Times New Roman" w:cs="Times New Roman"/>
          <w:spacing w:val="-7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на</w:t>
      </w:r>
      <w:r w:rsidRPr="00301119">
        <w:rPr>
          <w:rFonts w:ascii="Times New Roman" w:hAnsi="Times New Roman" w:cs="Times New Roman"/>
          <w:spacing w:val="-6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2015</w:t>
      </w:r>
      <w:r w:rsidRPr="00301119">
        <w:rPr>
          <w:rFonts w:ascii="Times New Roman" w:hAnsi="Times New Roman" w:cs="Times New Roman"/>
          <w:spacing w:val="-6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год</w:t>
      </w:r>
      <w:r w:rsidRPr="00301119">
        <w:rPr>
          <w:rFonts w:ascii="Times New Roman" w:hAnsi="Times New Roman" w:cs="Times New Roman"/>
          <w:spacing w:val="-6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и</w:t>
      </w:r>
      <w:r w:rsidRPr="00301119">
        <w:rPr>
          <w:rFonts w:ascii="Times New Roman" w:hAnsi="Times New Roman" w:cs="Times New Roman"/>
          <w:spacing w:val="-6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плановый</w:t>
      </w:r>
      <w:r w:rsidRPr="00301119">
        <w:rPr>
          <w:rFonts w:ascii="Times New Roman" w:hAnsi="Times New Roman" w:cs="Times New Roman"/>
          <w:spacing w:val="-7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период</w:t>
      </w:r>
      <w:r w:rsidRPr="00301119">
        <w:rPr>
          <w:rFonts w:ascii="Times New Roman" w:hAnsi="Times New Roman" w:cs="Times New Roman"/>
          <w:spacing w:val="-6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2016</w:t>
      </w:r>
      <w:r w:rsidRPr="00301119">
        <w:rPr>
          <w:rFonts w:ascii="Times New Roman" w:hAnsi="Times New Roman" w:cs="Times New Roman"/>
          <w:spacing w:val="-6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и</w:t>
      </w:r>
      <w:r w:rsidRPr="00301119">
        <w:rPr>
          <w:rFonts w:ascii="Times New Roman" w:hAnsi="Times New Roman" w:cs="Times New Roman"/>
          <w:spacing w:val="-6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2017 годов"</w:t>
      </w:r>
    </w:p>
    <w:p w:rsidR="00D61837" w:rsidRPr="00301119" w:rsidRDefault="00301119" w:rsidP="00301119">
      <w:pPr>
        <w:spacing w:before="2"/>
        <w:ind w:left="5387" w:right="-613"/>
        <w:jc w:val="center"/>
        <w:rPr>
          <w:rFonts w:ascii="Times New Roman" w:eastAsia="Calibri" w:hAnsi="Times New Roman" w:cs="Times New Roman"/>
          <w:sz w:val="18"/>
          <w:szCs w:val="24"/>
          <w:lang w:val="ru-RU"/>
        </w:rPr>
      </w:pPr>
      <w:r w:rsidRPr="00301119">
        <w:rPr>
          <w:rFonts w:ascii="Times New Roman" w:eastAsia="Calibri" w:hAnsi="Times New Roman" w:cs="Times New Roman"/>
          <w:w w:val="110"/>
          <w:sz w:val="18"/>
          <w:szCs w:val="24"/>
          <w:lang w:val="ru-RU"/>
        </w:rPr>
        <w:t>от 25.02.2015 №</w:t>
      </w:r>
      <w:r w:rsidRPr="00301119">
        <w:rPr>
          <w:rFonts w:ascii="Times New Roman" w:eastAsia="Calibri" w:hAnsi="Times New Roman" w:cs="Times New Roman"/>
          <w:spacing w:val="-7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eastAsia="Calibri" w:hAnsi="Times New Roman" w:cs="Times New Roman"/>
          <w:w w:val="110"/>
          <w:sz w:val="18"/>
          <w:szCs w:val="24"/>
          <w:lang w:val="ru-RU"/>
        </w:rPr>
        <w:t>16</w:t>
      </w:r>
    </w:p>
    <w:p w:rsidR="00D61837" w:rsidRPr="00301119" w:rsidRDefault="00D61837" w:rsidP="00301119">
      <w:pPr>
        <w:spacing w:before="9"/>
        <w:ind w:right="-613"/>
        <w:rPr>
          <w:rFonts w:ascii="Times New Roman" w:eastAsia="Calibri" w:hAnsi="Times New Roman" w:cs="Times New Roman"/>
          <w:sz w:val="18"/>
          <w:szCs w:val="24"/>
          <w:lang w:val="ru-RU"/>
        </w:rPr>
      </w:pPr>
    </w:p>
    <w:p w:rsidR="00D61837" w:rsidRPr="00301119" w:rsidRDefault="00301119" w:rsidP="00301119">
      <w:pPr>
        <w:ind w:left="5387" w:right="-613"/>
        <w:jc w:val="center"/>
        <w:rPr>
          <w:rFonts w:ascii="Times New Roman" w:eastAsia="Times New Roman" w:hAnsi="Times New Roman" w:cs="Times New Roman"/>
          <w:sz w:val="18"/>
          <w:szCs w:val="24"/>
          <w:lang w:val="ru-RU"/>
        </w:rPr>
      </w:pPr>
      <w:r w:rsidRPr="00301119">
        <w:rPr>
          <w:rFonts w:ascii="Times New Roman" w:eastAsia="Times New Roman" w:hAnsi="Times New Roman" w:cs="Times New Roman"/>
          <w:w w:val="110"/>
          <w:sz w:val="18"/>
          <w:szCs w:val="24"/>
          <w:lang w:val="ru-RU"/>
        </w:rPr>
        <w:t>Приложение №</w:t>
      </w:r>
      <w:r w:rsidRPr="00301119">
        <w:rPr>
          <w:rFonts w:ascii="Times New Roman" w:eastAsia="Times New Roman" w:hAnsi="Times New Roman" w:cs="Times New Roman"/>
          <w:spacing w:val="2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10"/>
          <w:sz w:val="18"/>
          <w:szCs w:val="24"/>
          <w:lang w:val="ru-RU"/>
        </w:rPr>
        <w:t>13</w:t>
      </w:r>
    </w:p>
    <w:p w:rsidR="00301119" w:rsidRPr="00301119" w:rsidRDefault="00301119" w:rsidP="00301119">
      <w:pPr>
        <w:spacing w:before="7" w:line="259" w:lineRule="auto"/>
        <w:ind w:left="5387" w:right="-613"/>
        <w:rPr>
          <w:rFonts w:ascii="Times New Roman" w:hAnsi="Times New Roman" w:cs="Times New Roman"/>
          <w:w w:val="110"/>
          <w:sz w:val="18"/>
          <w:szCs w:val="24"/>
          <w:lang w:val="ru-RU"/>
        </w:rPr>
      </w:pP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к</w:t>
      </w:r>
      <w:r w:rsidRPr="00301119">
        <w:rPr>
          <w:rFonts w:ascii="Times New Roman" w:hAnsi="Times New Roman" w:cs="Times New Roman"/>
          <w:spacing w:val="-10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Решению</w:t>
      </w:r>
      <w:r w:rsidRPr="00301119">
        <w:rPr>
          <w:rFonts w:ascii="Times New Roman" w:hAnsi="Times New Roman" w:cs="Times New Roman"/>
          <w:spacing w:val="-10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Думы</w:t>
      </w:r>
      <w:r w:rsidRPr="00301119">
        <w:rPr>
          <w:rFonts w:ascii="Times New Roman" w:hAnsi="Times New Roman" w:cs="Times New Roman"/>
          <w:spacing w:val="-8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"О</w:t>
      </w:r>
      <w:r w:rsidRPr="00301119">
        <w:rPr>
          <w:rFonts w:ascii="Times New Roman" w:hAnsi="Times New Roman" w:cs="Times New Roman"/>
          <w:spacing w:val="-10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бюджете</w:t>
      </w:r>
      <w:r w:rsidRPr="00301119">
        <w:rPr>
          <w:rFonts w:ascii="Times New Roman" w:hAnsi="Times New Roman" w:cs="Times New Roman"/>
          <w:spacing w:val="-10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Черемховского</w:t>
      </w:r>
      <w:r w:rsidRPr="00301119">
        <w:rPr>
          <w:rFonts w:ascii="Times New Roman" w:hAnsi="Times New Roman" w:cs="Times New Roman"/>
          <w:spacing w:val="-11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районного муниципального образования на 2015 год и плановый период</w:t>
      </w:r>
      <w:r w:rsidRPr="00301119">
        <w:rPr>
          <w:rFonts w:ascii="Times New Roman" w:hAnsi="Times New Roman" w:cs="Times New Roman"/>
          <w:spacing w:val="-9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2016</w:t>
      </w:r>
      <w:r w:rsidRPr="00301119">
        <w:rPr>
          <w:rFonts w:ascii="Times New Roman" w:hAnsi="Times New Roman" w:cs="Times New Roman"/>
          <w:spacing w:val="-8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и</w:t>
      </w:r>
      <w:r w:rsidRPr="00301119">
        <w:rPr>
          <w:rFonts w:ascii="Times New Roman" w:hAnsi="Times New Roman" w:cs="Times New Roman"/>
          <w:spacing w:val="-8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2017</w:t>
      </w:r>
      <w:r w:rsidRPr="00301119">
        <w:rPr>
          <w:rFonts w:ascii="Times New Roman" w:hAnsi="Times New Roman" w:cs="Times New Roman"/>
          <w:spacing w:val="-9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hAnsi="Times New Roman" w:cs="Times New Roman"/>
          <w:w w:val="110"/>
          <w:sz w:val="18"/>
          <w:szCs w:val="24"/>
          <w:lang w:val="ru-RU"/>
        </w:rPr>
        <w:t>годов"</w:t>
      </w:r>
    </w:p>
    <w:p w:rsidR="00D61837" w:rsidRPr="00301119" w:rsidRDefault="00301119" w:rsidP="00301119">
      <w:pPr>
        <w:spacing w:line="103" w:lineRule="exact"/>
        <w:ind w:left="5387" w:right="-613"/>
        <w:jc w:val="center"/>
        <w:rPr>
          <w:rFonts w:ascii="Times New Roman" w:eastAsia="Times New Roman" w:hAnsi="Times New Roman" w:cs="Times New Roman"/>
          <w:sz w:val="18"/>
          <w:szCs w:val="24"/>
          <w:lang w:val="ru-RU"/>
        </w:rPr>
      </w:pPr>
      <w:r w:rsidRPr="00301119">
        <w:rPr>
          <w:rFonts w:ascii="Times New Roman" w:eastAsia="Times New Roman" w:hAnsi="Times New Roman" w:cs="Times New Roman"/>
          <w:w w:val="110"/>
          <w:sz w:val="18"/>
          <w:szCs w:val="24"/>
          <w:lang w:val="ru-RU"/>
        </w:rPr>
        <w:t>от</w:t>
      </w:r>
      <w:r w:rsidRPr="00301119">
        <w:rPr>
          <w:rFonts w:ascii="Times New Roman" w:eastAsia="Times New Roman" w:hAnsi="Times New Roman" w:cs="Times New Roman"/>
          <w:spacing w:val="-8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10"/>
          <w:sz w:val="18"/>
          <w:szCs w:val="24"/>
          <w:lang w:val="ru-RU"/>
        </w:rPr>
        <w:t>24.12.2014</w:t>
      </w:r>
      <w:r w:rsidRPr="00301119">
        <w:rPr>
          <w:rFonts w:ascii="Times New Roman" w:eastAsia="Times New Roman" w:hAnsi="Times New Roman" w:cs="Times New Roman"/>
          <w:spacing w:val="-8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10"/>
          <w:sz w:val="18"/>
          <w:szCs w:val="24"/>
          <w:lang w:val="ru-RU"/>
        </w:rPr>
        <w:t>№</w:t>
      </w:r>
      <w:r w:rsidRPr="00301119">
        <w:rPr>
          <w:rFonts w:ascii="Times New Roman" w:eastAsia="Times New Roman" w:hAnsi="Times New Roman" w:cs="Times New Roman"/>
          <w:spacing w:val="-6"/>
          <w:w w:val="110"/>
          <w:sz w:val="18"/>
          <w:szCs w:val="24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10"/>
          <w:sz w:val="18"/>
          <w:szCs w:val="24"/>
          <w:lang w:val="ru-RU"/>
        </w:rPr>
        <w:t>13</w:t>
      </w:r>
    </w:p>
    <w:p w:rsidR="00D61837" w:rsidRPr="00301119" w:rsidRDefault="00D61837" w:rsidP="00301119">
      <w:pPr>
        <w:spacing w:before="4"/>
        <w:ind w:left="5387" w:right="-613"/>
        <w:rPr>
          <w:rFonts w:ascii="Times New Roman" w:eastAsia="Times New Roman" w:hAnsi="Times New Roman" w:cs="Times New Roman"/>
          <w:sz w:val="8"/>
          <w:szCs w:val="12"/>
          <w:lang w:val="ru-RU"/>
        </w:rPr>
      </w:pPr>
    </w:p>
    <w:p w:rsidR="00D61837" w:rsidRPr="00301119" w:rsidRDefault="00301119" w:rsidP="00301119">
      <w:pPr>
        <w:spacing w:before="90" w:line="268" w:lineRule="auto"/>
        <w:ind w:left="1638" w:right="96" w:hanging="1100"/>
        <w:rPr>
          <w:rFonts w:ascii="Times New Roman" w:eastAsia="Times New Roman" w:hAnsi="Times New Roman" w:cs="Times New Roman"/>
          <w:sz w:val="18"/>
          <w:szCs w:val="11"/>
          <w:lang w:val="ru-RU"/>
        </w:rPr>
      </w:pPr>
      <w:r w:rsidRPr="00301119">
        <w:rPr>
          <w:rFonts w:ascii="Times New Roman" w:hAnsi="Times New Roman" w:cs="Times New Roman"/>
          <w:b/>
          <w:w w:val="105"/>
          <w:sz w:val="18"/>
          <w:lang w:val="ru-RU"/>
        </w:rPr>
        <w:t>Распределение</w:t>
      </w:r>
      <w:r w:rsidRPr="00301119">
        <w:rPr>
          <w:rFonts w:ascii="Times New Roman" w:hAnsi="Times New Roman" w:cs="Times New Roman"/>
          <w:b/>
          <w:spacing w:val="-6"/>
          <w:w w:val="105"/>
          <w:sz w:val="18"/>
          <w:lang w:val="ru-RU"/>
        </w:rPr>
        <w:t xml:space="preserve"> </w:t>
      </w:r>
      <w:r w:rsidRPr="00301119">
        <w:rPr>
          <w:rFonts w:ascii="Times New Roman" w:hAnsi="Times New Roman" w:cs="Times New Roman"/>
          <w:b/>
          <w:w w:val="105"/>
          <w:sz w:val="18"/>
          <w:lang w:val="ru-RU"/>
        </w:rPr>
        <w:t>бюджетных</w:t>
      </w:r>
      <w:r w:rsidRPr="00301119">
        <w:rPr>
          <w:rFonts w:ascii="Times New Roman" w:hAnsi="Times New Roman" w:cs="Times New Roman"/>
          <w:b/>
          <w:spacing w:val="-5"/>
          <w:w w:val="105"/>
          <w:sz w:val="18"/>
          <w:lang w:val="ru-RU"/>
        </w:rPr>
        <w:t xml:space="preserve"> </w:t>
      </w:r>
      <w:r w:rsidRPr="00301119">
        <w:rPr>
          <w:rFonts w:ascii="Times New Roman" w:hAnsi="Times New Roman" w:cs="Times New Roman"/>
          <w:b/>
          <w:w w:val="105"/>
          <w:sz w:val="18"/>
          <w:lang w:val="ru-RU"/>
        </w:rPr>
        <w:t>ассигнований</w:t>
      </w:r>
      <w:r w:rsidRPr="00301119">
        <w:rPr>
          <w:rFonts w:ascii="Times New Roman" w:hAnsi="Times New Roman" w:cs="Times New Roman"/>
          <w:b/>
          <w:spacing w:val="-5"/>
          <w:w w:val="105"/>
          <w:sz w:val="18"/>
          <w:lang w:val="ru-RU"/>
        </w:rPr>
        <w:t xml:space="preserve"> </w:t>
      </w:r>
      <w:r w:rsidRPr="00301119">
        <w:rPr>
          <w:rFonts w:ascii="Times New Roman" w:hAnsi="Times New Roman" w:cs="Times New Roman"/>
          <w:b/>
          <w:w w:val="105"/>
          <w:sz w:val="18"/>
          <w:lang w:val="ru-RU"/>
        </w:rPr>
        <w:t>на</w:t>
      </w:r>
      <w:r w:rsidRPr="00301119">
        <w:rPr>
          <w:rFonts w:ascii="Times New Roman" w:hAnsi="Times New Roman" w:cs="Times New Roman"/>
          <w:b/>
          <w:spacing w:val="-5"/>
          <w:w w:val="105"/>
          <w:sz w:val="18"/>
          <w:lang w:val="ru-RU"/>
        </w:rPr>
        <w:t xml:space="preserve"> </w:t>
      </w:r>
      <w:r w:rsidRPr="00301119">
        <w:rPr>
          <w:rFonts w:ascii="Times New Roman" w:hAnsi="Times New Roman" w:cs="Times New Roman"/>
          <w:b/>
          <w:w w:val="105"/>
          <w:sz w:val="18"/>
          <w:lang w:val="ru-RU"/>
        </w:rPr>
        <w:t>реализацию</w:t>
      </w:r>
      <w:r w:rsidRPr="00301119">
        <w:rPr>
          <w:rFonts w:ascii="Times New Roman" w:hAnsi="Times New Roman" w:cs="Times New Roman"/>
          <w:b/>
          <w:spacing w:val="-5"/>
          <w:w w:val="105"/>
          <w:sz w:val="18"/>
          <w:lang w:val="ru-RU"/>
        </w:rPr>
        <w:t xml:space="preserve"> </w:t>
      </w:r>
      <w:r w:rsidRPr="00301119">
        <w:rPr>
          <w:rFonts w:ascii="Times New Roman" w:hAnsi="Times New Roman" w:cs="Times New Roman"/>
          <w:b/>
          <w:w w:val="105"/>
          <w:sz w:val="18"/>
          <w:lang w:val="ru-RU"/>
        </w:rPr>
        <w:t>муниципальных</w:t>
      </w:r>
      <w:r w:rsidRPr="00301119">
        <w:rPr>
          <w:rFonts w:ascii="Times New Roman" w:hAnsi="Times New Roman" w:cs="Times New Roman"/>
          <w:b/>
          <w:spacing w:val="-5"/>
          <w:w w:val="105"/>
          <w:sz w:val="18"/>
          <w:lang w:val="ru-RU"/>
        </w:rPr>
        <w:t xml:space="preserve"> </w:t>
      </w:r>
      <w:r w:rsidRPr="00301119">
        <w:rPr>
          <w:rFonts w:ascii="Times New Roman" w:hAnsi="Times New Roman" w:cs="Times New Roman"/>
          <w:b/>
          <w:w w:val="105"/>
          <w:sz w:val="18"/>
          <w:lang w:val="ru-RU"/>
        </w:rPr>
        <w:t>программ</w:t>
      </w:r>
      <w:r w:rsidRPr="00301119">
        <w:rPr>
          <w:rFonts w:ascii="Times New Roman" w:hAnsi="Times New Roman" w:cs="Times New Roman"/>
          <w:b/>
          <w:spacing w:val="-5"/>
          <w:w w:val="105"/>
          <w:sz w:val="18"/>
          <w:lang w:val="ru-RU"/>
        </w:rPr>
        <w:t xml:space="preserve"> </w:t>
      </w:r>
      <w:r w:rsidRPr="00301119">
        <w:rPr>
          <w:rFonts w:ascii="Times New Roman" w:hAnsi="Times New Roman" w:cs="Times New Roman"/>
          <w:b/>
          <w:w w:val="105"/>
          <w:sz w:val="18"/>
          <w:lang w:val="ru-RU"/>
        </w:rPr>
        <w:t>Черемховского</w:t>
      </w:r>
      <w:r w:rsidRPr="00301119">
        <w:rPr>
          <w:rFonts w:ascii="Times New Roman" w:hAnsi="Times New Roman" w:cs="Times New Roman"/>
          <w:b/>
          <w:spacing w:val="-5"/>
          <w:w w:val="105"/>
          <w:sz w:val="18"/>
          <w:lang w:val="ru-RU"/>
        </w:rPr>
        <w:t xml:space="preserve"> </w:t>
      </w:r>
      <w:r w:rsidRPr="00301119">
        <w:rPr>
          <w:rFonts w:ascii="Times New Roman" w:hAnsi="Times New Roman" w:cs="Times New Roman"/>
          <w:b/>
          <w:w w:val="105"/>
          <w:sz w:val="18"/>
          <w:lang w:val="ru-RU"/>
        </w:rPr>
        <w:t>районного муниципального образования на плановый период 2016 и 2017</w:t>
      </w:r>
      <w:r w:rsidRPr="00301119">
        <w:rPr>
          <w:rFonts w:ascii="Times New Roman" w:hAnsi="Times New Roman" w:cs="Times New Roman"/>
          <w:b/>
          <w:spacing w:val="-18"/>
          <w:w w:val="105"/>
          <w:sz w:val="18"/>
          <w:lang w:val="ru-RU"/>
        </w:rPr>
        <w:t xml:space="preserve"> </w:t>
      </w:r>
      <w:r w:rsidRPr="00301119">
        <w:rPr>
          <w:rFonts w:ascii="Times New Roman" w:hAnsi="Times New Roman" w:cs="Times New Roman"/>
          <w:b/>
          <w:w w:val="105"/>
          <w:sz w:val="18"/>
          <w:lang w:val="ru-RU"/>
        </w:rPr>
        <w:t>годов</w:t>
      </w:r>
    </w:p>
    <w:p w:rsidR="00D61837" w:rsidRPr="00301119" w:rsidRDefault="00D61837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2"/>
          <w:lang w:val="ru-RU"/>
        </w:rPr>
      </w:pPr>
    </w:p>
    <w:tbl>
      <w:tblPr>
        <w:tblStyle w:val="TableNormal"/>
        <w:tblW w:w="9643" w:type="dxa"/>
        <w:tblInd w:w="104" w:type="dxa"/>
        <w:tblLook w:val="01E0"/>
      </w:tblPr>
      <w:tblGrid>
        <w:gridCol w:w="315"/>
        <w:gridCol w:w="4679"/>
        <w:gridCol w:w="1832"/>
        <w:gridCol w:w="395"/>
        <w:gridCol w:w="365"/>
        <w:gridCol w:w="695"/>
        <w:gridCol w:w="323"/>
        <w:gridCol w:w="516"/>
        <w:gridCol w:w="523"/>
      </w:tblGrid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69" w:line="285" w:lineRule="auto"/>
              <w:ind w:left="28" w:right="23" w:firstLine="1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eastAsia="Times New Roman" w:hAnsi="Times New Roman" w:cs="Times New Roman"/>
                <w:w w:val="105"/>
                <w:sz w:val="15"/>
                <w:szCs w:val="9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101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spacing w:val="-1"/>
                <w:w w:val="105"/>
                <w:sz w:val="15"/>
              </w:rPr>
              <w:t>Наименование</w:t>
            </w:r>
            <w:r w:rsidRPr="00301119">
              <w:rPr>
                <w:rFonts w:ascii="Times New Roman" w:hAnsi="Times New Roman" w:cs="Times New Roman"/>
                <w:spacing w:val="15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spacing w:val="-1"/>
                <w:w w:val="105"/>
                <w:sz w:val="15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Исполнители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2"/>
              <w:ind w:left="98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spacing w:val="-1"/>
                <w:w w:val="105"/>
                <w:sz w:val="15"/>
              </w:rPr>
              <w:t>Бюджетная</w:t>
            </w:r>
            <w:r w:rsidRPr="00301119">
              <w:rPr>
                <w:rFonts w:ascii="Times New Roman" w:hAnsi="Times New Roman" w:cs="Times New Roman"/>
                <w:spacing w:val="20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spacing w:val="-1"/>
                <w:w w:val="105"/>
                <w:sz w:val="15"/>
              </w:rPr>
              <w:t>классификация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line="101" w:lineRule="exact"/>
              <w:ind w:left="170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Сумма, тыс.</w:t>
            </w:r>
            <w:r w:rsidRPr="00301119">
              <w:rPr>
                <w:rFonts w:ascii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руб.</w:t>
            </w:r>
          </w:p>
        </w:tc>
      </w:tr>
      <w:tr w:rsidR="00301119" w:rsidRPr="00301119" w:rsidTr="00301119">
        <w:trPr>
          <w:trHeight w:hRule="exact" w:val="64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7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7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7"/>
              <w:ind w:left="5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left="15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left="163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2017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93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79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 w:line="283" w:lineRule="auto"/>
              <w:ind w:left="16" w:right="61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"Повышение эффективности бюджетных расходов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Черемховского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районного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муниципального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образования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2014- 2016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69" w:line="283" w:lineRule="auto"/>
              <w:ind w:left="16" w:right="58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spacing w:val="-2"/>
                <w:w w:val="105"/>
                <w:sz w:val="15"/>
              </w:rPr>
              <w:t>Финансовое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spacing w:val="-1"/>
                <w:w w:val="105"/>
                <w:sz w:val="15"/>
              </w:rPr>
              <w:t>управление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 xml:space="preserve"> 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79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 w:line="283" w:lineRule="auto"/>
              <w:ind w:left="16" w:right="208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"Организация отдыха, оздоровления и занятости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детей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подростков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территории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Черемховского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районного муниципального образования на 2014-2017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685,6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685,6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69" w:line="283" w:lineRule="auto"/>
              <w:ind w:left="16" w:right="58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spacing w:val="-2"/>
                <w:w w:val="105"/>
                <w:sz w:val="15"/>
              </w:rPr>
              <w:t>Финансовое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spacing w:val="-1"/>
                <w:w w:val="105"/>
                <w:sz w:val="15"/>
              </w:rPr>
              <w:t>управление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 xml:space="preserve"> 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207,8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123,8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123,8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354,0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354,0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69" w:line="283" w:lineRule="auto"/>
              <w:ind w:left="16" w:right="138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"Безопасность школьных перевозок на</w:t>
            </w:r>
            <w:r w:rsidRPr="00301119">
              <w:rPr>
                <w:rFonts w:ascii="Times New Roman" w:hAnsi="Times New Roman" w:cs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2014- 2017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4000,0</w:t>
            </w:r>
          </w:p>
        </w:tc>
      </w:tr>
      <w:tr w:rsidR="00301119" w:rsidRPr="00301119" w:rsidTr="00301119">
        <w:trPr>
          <w:trHeight w:hRule="exact" w:val="6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6" w:line="283" w:lineRule="auto"/>
              <w:ind w:left="16" w:right="261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6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6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6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4000,0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69" w:line="283" w:lineRule="auto"/>
              <w:ind w:left="16" w:right="121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301119">
              <w:rPr>
                <w:rFonts w:ascii="Times New Roman" w:hAnsi="Times New Roman" w:cs="Times New Roman"/>
                <w:spacing w:val="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гг."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</w:t>
            </w:r>
            <w:r w:rsidRPr="00301119">
              <w:rPr>
                <w:rFonts w:ascii="Times New Roman" w:hAnsi="Times New Roman" w:cs="Times New Roman"/>
                <w:spacing w:val="4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253,0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2" w:line="283" w:lineRule="auto"/>
              <w:ind w:left="16" w:right="261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368,1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445,3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581,9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807,7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4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4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138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"Энергосбережения и повышения энергетической</w:t>
            </w:r>
            <w:r w:rsidRPr="00301119">
              <w:rPr>
                <w:rFonts w:ascii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эффективности</w:t>
            </w:r>
            <w:r w:rsidRPr="00301119">
              <w:rPr>
                <w:rFonts w:ascii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территории</w:t>
            </w:r>
            <w:r w:rsidRPr="00301119">
              <w:rPr>
                <w:rFonts w:ascii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Черемховского</w:t>
            </w:r>
            <w:r w:rsidRPr="00301119">
              <w:rPr>
                <w:rFonts w:ascii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районного муниципального образования на 2014-2017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383,7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331,7</w:t>
            </w:r>
          </w:p>
        </w:tc>
      </w:tr>
      <w:tr w:rsidR="00301119" w:rsidRPr="00301119" w:rsidTr="00301119">
        <w:trPr>
          <w:trHeight w:hRule="exact" w:val="1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84" w:line="283" w:lineRule="auto"/>
              <w:ind w:left="16" w:right="6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Отдел по культуре и библиотечному обслуживанию</w:t>
            </w:r>
            <w:r w:rsidRPr="00301119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7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7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7"/>
              </w:rPr>
            </w:pPr>
          </w:p>
          <w:p w:rsidR="00D61837" w:rsidRPr="00301119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7"/>
              </w:rPr>
            </w:pPr>
          </w:p>
          <w:p w:rsidR="00D61837" w:rsidRPr="00301119" w:rsidRDefault="00301119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4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4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205,0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2" w:line="283" w:lineRule="auto"/>
              <w:ind w:left="16" w:right="261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155,0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125,0</w:t>
            </w:r>
          </w:p>
        </w:tc>
      </w:tr>
      <w:tr w:rsidR="00301119" w:rsidRPr="00301119" w:rsidTr="00301119">
        <w:trPr>
          <w:trHeight w:hRule="exact" w:val="6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6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6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6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6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1,7</w:t>
            </w:r>
          </w:p>
        </w:tc>
      </w:tr>
      <w:tr w:rsidR="00301119" w:rsidRPr="00301119" w:rsidTr="00301119">
        <w:trPr>
          <w:trHeight w:hRule="exact"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3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7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157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 w:rsidRPr="00301119">
              <w:rPr>
                <w:rFonts w:ascii="Times New Roman" w:hAnsi="Times New Roman" w:cs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гг."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265,1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265,1</w:t>
            </w:r>
          </w:p>
        </w:tc>
      </w:tr>
      <w:tr w:rsidR="00301119" w:rsidRPr="00301119" w:rsidTr="00301119">
        <w:trPr>
          <w:trHeight w:hRule="exact" w:val="7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265,1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265,1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81" w:line="283" w:lineRule="auto"/>
              <w:ind w:left="16" w:right="185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Черемховском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районном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муниципальном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образовании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на 2014-2017</w:t>
            </w:r>
            <w:r w:rsidRPr="00301119">
              <w:rPr>
                <w:rFonts w:ascii="Times New Roman" w:hAnsi="Times New Roman" w:cs="Times New Roman"/>
                <w:spacing w:val="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гг."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64,0</w:t>
            </w:r>
          </w:p>
        </w:tc>
      </w:tr>
      <w:tr w:rsidR="00301119" w:rsidRPr="00301119" w:rsidTr="00301119">
        <w:trPr>
          <w:trHeight w:hRule="exact" w:val="131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9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9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64,0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3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61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lastRenderedPageBreak/>
              <w:t>Муниципальная программа "Улучшение условий и охраны труда в Черемховском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районном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муниципальном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образовании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301119">
              <w:rPr>
                <w:rFonts w:ascii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2014-2017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lastRenderedPageBreak/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21,0</w:t>
            </w:r>
          </w:p>
        </w:tc>
      </w:tr>
      <w:tr w:rsidR="00301119" w:rsidRPr="00301119" w:rsidTr="00301119">
        <w:trPr>
          <w:trHeight w:hRule="exact" w:val="7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21,0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3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7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137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301119">
              <w:rPr>
                <w:rFonts w:ascii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440,0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26" w:line="283" w:lineRule="auto"/>
              <w:ind w:left="16" w:right="261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219,2</w:t>
            </w:r>
          </w:p>
        </w:tc>
      </w:tr>
      <w:tr w:rsidR="00301119" w:rsidRPr="00301119" w:rsidTr="00301119">
        <w:trPr>
          <w:trHeight w:hRule="exact" w:val="42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33"/>
              <w:ind w:left="4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28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28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220,8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81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"Инвентаризация муниципальных объектов недвижимости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Черемховского</w:t>
            </w:r>
            <w:r w:rsidRPr="00301119">
              <w:rPr>
                <w:rFonts w:ascii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районного</w:t>
            </w:r>
            <w:r w:rsidRPr="00301119">
              <w:rPr>
                <w:rFonts w:ascii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муниципального</w:t>
            </w:r>
            <w:r w:rsidRPr="00301119">
              <w:rPr>
                <w:rFonts w:ascii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образования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на 2014-2017</w:t>
            </w:r>
            <w:r w:rsidRPr="00301119">
              <w:rPr>
                <w:rFonts w:ascii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</w:t>
            </w:r>
            <w:r w:rsidRPr="00301119">
              <w:rPr>
                <w:rFonts w:ascii="Times New Roman" w:hAnsi="Times New Roman" w:cs="Times New Roman"/>
                <w:spacing w:val="4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</w:t>
            </w:r>
            <w:r w:rsidRPr="00301119">
              <w:rPr>
                <w:rFonts w:ascii="Times New Roman" w:hAnsi="Times New Roman" w:cs="Times New Roman"/>
                <w:spacing w:val="4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215,0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56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Комитет по</w:t>
            </w:r>
            <w:r w:rsidRPr="00301119">
              <w:rPr>
                <w:rFonts w:ascii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 xml:space="preserve">управлению муниципальным </w:t>
            </w:r>
            <w:r w:rsidRPr="00301119">
              <w:rPr>
                <w:rFonts w:ascii="Times New Roman" w:hAnsi="Times New Roman" w:cs="Times New Roman"/>
                <w:spacing w:val="-2"/>
                <w:w w:val="105"/>
                <w:sz w:val="15"/>
                <w:lang w:val="ru-RU"/>
              </w:rPr>
              <w:t>имуществом</w:t>
            </w:r>
            <w:r w:rsidRPr="00301119">
              <w:rPr>
                <w:rFonts w:ascii="Times New Roman" w:hAnsi="Times New Roman" w:cs="Times New Roman"/>
                <w:spacing w:val="18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700,0</w:t>
            </w:r>
          </w:p>
        </w:tc>
      </w:tr>
      <w:tr w:rsidR="00301119" w:rsidRPr="00301119" w:rsidTr="00301119">
        <w:trPr>
          <w:trHeight w:hRule="exact" w:val="90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7956900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515,0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515,0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74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49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программа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"Развитие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культуры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Черемховском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районном муниципальном образовании на  2014-2017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гг."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753,2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2" w:line="283" w:lineRule="auto"/>
              <w:ind w:left="16" w:right="6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Отдел по культуре и библиотечному обслуживанию</w:t>
            </w:r>
            <w:r w:rsidRPr="00301119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14,4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718,8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69" w:line="283" w:lineRule="auto"/>
              <w:ind w:left="16" w:right="120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"Молодым семьям-доступное жилье</w:t>
            </w:r>
            <w:r w:rsidRPr="00301119">
              <w:rPr>
                <w:rFonts w:ascii="Times New Roman" w:hAnsi="Times New Roman" w:cs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на 2014- 2019</w:t>
            </w:r>
            <w:r w:rsidRPr="00301119">
              <w:rPr>
                <w:rFonts w:ascii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260,0</w:t>
            </w:r>
          </w:p>
        </w:tc>
      </w:tr>
      <w:tr w:rsidR="00301119" w:rsidRPr="00301119" w:rsidTr="00301119">
        <w:trPr>
          <w:trHeight w:hRule="exact" w:val="64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7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7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2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260,0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1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237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 w:rsidRPr="00301119">
              <w:rPr>
                <w:rFonts w:ascii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50,0</w:t>
            </w:r>
          </w:p>
        </w:tc>
      </w:tr>
      <w:tr w:rsidR="00301119" w:rsidRPr="00301119" w:rsidTr="00301119">
        <w:trPr>
          <w:trHeight w:hRule="exact" w:val="100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50,0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163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гг."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100,0</w:t>
            </w:r>
          </w:p>
        </w:tc>
      </w:tr>
      <w:tr w:rsidR="00301119" w:rsidRPr="00301119" w:rsidTr="00301119">
        <w:trPr>
          <w:trHeight w:hRule="exact" w:val="12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9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1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9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1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1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1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81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100,0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3"/>
              </w:rPr>
            </w:pPr>
          </w:p>
          <w:p w:rsidR="00D61837" w:rsidRPr="00301119" w:rsidRDefault="0030111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313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"Молодежная политика в</w:t>
            </w:r>
            <w:r w:rsidRPr="00301119">
              <w:rPr>
                <w:rFonts w:ascii="Times New Roman" w:hAnsi="Times New Roman" w:cs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Черемховском районном муниципальном образовании на 2014-2017</w:t>
            </w:r>
            <w:r w:rsidRPr="00301119">
              <w:rPr>
                <w:rFonts w:ascii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145,0</w:t>
            </w:r>
          </w:p>
        </w:tc>
      </w:tr>
      <w:tr w:rsidR="00301119" w:rsidRPr="00301119" w:rsidTr="00301119">
        <w:trPr>
          <w:trHeight w:hRule="exact" w:val="7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9"/>
              </w:rPr>
            </w:pPr>
          </w:p>
          <w:p w:rsidR="00D61837" w:rsidRPr="00301119" w:rsidRDefault="00301119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9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145,0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9" w:line="283" w:lineRule="auto"/>
              <w:ind w:left="16" w:right="61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"Профилактика правонарушений в Черемховском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районном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муниципальном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образовании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301119">
              <w:rPr>
                <w:rFonts w:ascii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2014-2017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40,0</w:t>
            </w:r>
          </w:p>
        </w:tc>
      </w:tr>
      <w:tr w:rsidR="00301119" w:rsidRPr="00301119" w:rsidTr="00301119">
        <w:trPr>
          <w:trHeight w:hRule="exact"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86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9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86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9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9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9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9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3"/>
              </w:rPr>
            </w:pPr>
          </w:p>
          <w:p w:rsidR="00D61837" w:rsidRPr="00301119" w:rsidRDefault="0030111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405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программа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"Повышение</w:t>
            </w:r>
            <w:r w:rsidRPr="00301119">
              <w:rPr>
                <w:rFonts w:ascii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безопасности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дорожного движения в Черемховском районе на 2014-2017</w:t>
            </w:r>
            <w:r w:rsidRPr="00301119">
              <w:rPr>
                <w:rFonts w:ascii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37,4</w:t>
            </w:r>
          </w:p>
        </w:tc>
      </w:tr>
      <w:tr w:rsidR="00301119" w:rsidRPr="00301119" w:rsidTr="00301119">
        <w:trPr>
          <w:trHeight w:hRule="exact" w:val="7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43" w:line="283" w:lineRule="auto"/>
              <w:ind w:left="16" w:right="261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37,4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72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151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 w:rsidRPr="00301119">
              <w:rPr>
                <w:rFonts w:ascii="Times New Roman" w:hAnsi="Times New Roman" w:cs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гг."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15,0</w:t>
            </w:r>
          </w:p>
        </w:tc>
      </w:tr>
      <w:tr w:rsidR="00301119" w:rsidRPr="00301119" w:rsidTr="00301119">
        <w:trPr>
          <w:trHeight w:hRule="exact" w:val="9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7957900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15,0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86" w:line="285" w:lineRule="auto"/>
              <w:ind w:left="16" w:right="307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программа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"Развитие</w:t>
            </w:r>
            <w:r w:rsidRPr="00301119">
              <w:rPr>
                <w:rFonts w:ascii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современной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инфраструктуры объектов образования Черемховского района на 2014-2017</w:t>
            </w:r>
            <w:r w:rsidRPr="00301119">
              <w:rPr>
                <w:rFonts w:ascii="Times New Roman" w:hAnsi="Times New Roman" w:cs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гг."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</w:t>
            </w:r>
            <w:r w:rsidRPr="00301119">
              <w:rPr>
                <w:rFonts w:ascii="Times New Roman" w:hAnsi="Times New Roman" w:cs="Times New Roman"/>
                <w:spacing w:val="4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510,0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</w:t>
            </w:r>
            <w:r w:rsidRPr="00301119">
              <w:rPr>
                <w:rFonts w:ascii="Times New Roman" w:hAnsi="Times New Roman" w:cs="Times New Roman"/>
                <w:spacing w:val="4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450,0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21" w:line="285" w:lineRule="auto"/>
              <w:ind w:left="16" w:right="261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950,0</w:t>
            </w:r>
          </w:p>
        </w:tc>
      </w:tr>
      <w:tr w:rsidR="00301119" w:rsidRPr="00301119" w:rsidTr="00301119">
        <w:trPr>
          <w:trHeight w:hRule="exact" w:val="40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24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29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24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24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24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24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500,0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69" w:line="283" w:lineRule="auto"/>
              <w:ind w:left="16" w:right="494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301119">
              <w:rPr>
                <w:rFonts w:ascii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7958100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35,0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2" w:line="283" w:lineRule="auto"/>
              <w:ind w:left="16" w:right="261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7958100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7958100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15,0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31" w:line="283" w:lineRule="auto"/>
              <w:ind w:left="16" w:right="181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lastRenderedPageBreak/>
              <w:t>Муниципальная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программа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"Устойчивое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развитие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сельских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lastRenderedPageBreak/>
              <w:t>территорий Черемховского районного муниципального образования" на 2014-2020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lastRenderedPageBreak/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7958200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0,0</w:t>
            </w:r>
          </w:p>
        </w:tc>
      </w:tr>
      <w:tr w:rsidR="00301119" w:rsidRPr="00301119" w:rsidTr="00301119">
        <w:trPr>
          <w:trHeight w:hRule="exact" w:val="7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38" w:line="283" w:lineRule="auto"/>
              <w:ind w:left="16" w:right="305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Управление ЖКХ АЧРМО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110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117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7958200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8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0,0</w:t>
            </w:r>
          </w:p>
        </w:tc>
      </w:tr>
      <w:tr w:rsidR="00301119" w:rsidRPr="00301119" w:rsidTr="00301119">
        <w:trPr>
          <w:trHeight w:hRule="exact"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0"/>
              </w:rPr>
            </w:pPr>
          </w:p>
          <w:p w:rsidR="00D61837" w:rsidRPr="00301119" w:rsidRDefault="00301119">
            <w:pPr>
              <w:pStyle w:val="TableParagraph"/>
              <w:spacing w:before="72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83" w:lineRule="auto"/>
              <w:ind w:left="16" w:right="27"/>
              <w:rPr>
                <w:rFonts w:ascii="Times New Roman" w:eastAsia="Times New Roman" w:hAnsi="Times New Roman" w:cs="Times New Roman"/>
                <w:sz w:val="15"/>
                <w:szCs w:val="9"/>
                <w:lang w:val="ru-RU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Муниципальная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программа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"Противодействие</w:t>
            </w:r>
            <w:r w:rsidRPr="00301119">
              <w:rPr>
                <w:rFonts w:ascii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коррупции</w:t>
            </w:r>
            <w:r w:rsidRPr="00301119">
              <w:rPr>
                <w:rFonts w:ascii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301119">
              <w:rPr>
                <w:rFonts w:ascii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администрации Черемховского муниципального образования на 2014-2017</w:t>
            </w:r>
            <w:r w:rsidRPr="00301119">
              <w:rPr>
                <w:rFonts w:ascii="Times New Roman" w:hAnsi="Times New Roman" w:cs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14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Всего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, в том</w:t>
            </w:r>
            <w:r w:rsidRPr="00301119">
              <w:rPr>
                <w:rFonts w:ascii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7958300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11,0</w:t>
            </w:r>
          </w:p>
        </w:tc>
      </w:tr>
      <w:tr w:rsidR="00301119" w:rsidRPr="00301119" w:rsidTr="00301119">
        <w:trPr>
          <w:trHeight w:hRule="exact" w:val="9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Администрация</w:t>
            </w:r>
            <w:r w:rsidRPr="00301119">
              <w:rPr>
                <w:rFonts w:ascii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w w:val="105"/>
                <w:sz w:val="15"/>
              </w:rPr>
              <w:t>ЧРМО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2"/>
              </w:rPr>
            </w:pPr>
          </w:p>
          <w:p w:rsidR="00D61837" w:rsidRPr="00301119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7958300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28,0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1"/>
              </w:rPr>
            </w:pPr>
          </w:p>
          <w:p w:rsidR="00D61837" w:rsidRPr="00301119" w:rsidRDefault="00301119">
            <w:pPr>
              <w:pStyle w:val="TableParagraph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w w:val="105"/>
                <w:sz w:val="15"/>
              </w:rPr>
              <w:t>11,0</w:t>
            </w:r>
          </w:p>
        </w:tc>
      </w:tr>
      <w:tr w:rsidR="00D61837" w:rsidRPr="00301119" w:rsidTr="00301119">
        <w:trPr>
          <w:trHeight w:hRule="exact" w:val="67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19" w:rsidRDefault="00301119">
            <w:pPr>
              <w:pStyle w:val="TableParagraph"/>
              <w:spacing w:line="101" w:lineRule="exact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5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10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 w:rsidP="00301119">
            <w:pPr>
              <w:pStyle w:val="TableParagraph"/>
              <w:spacing w:before="7"/>
              <w:ind w:right="1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11</w:t>
            </w:r>
            <w:r w:rsidRPr="00301119">
              <w:rPr>
                <w:rFonts w:ascii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098,9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7" w:rsidRPr="00301119" w:rsidRDefault="00301119" w:rsidP="00301119">
            <w:pPr>
              <w:pStyle w:val="TableParagraph"/>
              <w:spacing w:before="7"/>
              <w:ind w:right="14"/>
              <w:jc w:val="center"/>
              <w:rPr>
                <w:rFonts w:ascii="Times New Roman" w:eastAsia="Times New Roman" w:hAnsi="Times New Roman" w:cs="Times New Roman"/>
                <w:sz w:val="15"/>
                <w:szCs w:val="9"/>
              </w:rPr>
            </w:pP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11</w:t>
            </w:r>
            <w:r w:rsidRPr="00301119">
              <w:rPr>
                <w:rFonts w:ascii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301119">
              <w:rPr>
                <w:rFonts w:ascii="Times New Roman" w:hAnsi="Times New Roman" w:cs="Times New Roman"/>
                <w:b/>
                <w:w w:val="105"/>
                <w:sz w:val="15"/>
              </w:rPr>
              <w:t>172,0</w:t>
            </w:r>
          </w:p>
        </w:tc>
      </w:tr>
    </w:tbl>
    <w:p w:rsidR="00D61837" w:rsidRDefault="00D61837">
      <w:pPr>
        <w:jc w:val="right"/>
        <w:rPr>
          <w:rFonts w:ascii="Times New Roman" w:eastAsia="Times New Roman" w:hAnsi="Times New Roman" w:cs="Times New Roman"/>
          <w:sz w:val="9"/>
          <w:szCs w:val="9"/>
        </w:rPr>
        <w:sectPr w:rsidR="00D61837">
          <w:headerReference w:type="default" r:id="rId34"/>
          <w:pgSz w:w="11910" w:h="16840"/>
          <w:pgMar w:top="1040" w:right="1680" w:bottom="280" w:left="920" w:header="0" w:footer="0" w:gutter="0"/>
          <w:cols w:space="720"/>
        </w:sectPr>
      </w:pPr>
    </w:p>
    <w:p w:rsidR="00D61837" w:rsidRPr="003E126C" w:rsidRDefault="00301119">
      <w:pPr>
        <w:spacing w:before="59" w:line="285" w:lineRule="auto"/>
        <w:ind w:left="7284" w:right="4881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bookmarkStart w:id="14" w:name="Binder3"/>
      <w:bookmarkStart w:id="15" w:name="12"/>
      <w:bookmarkEnd w:id="14"/>
      <w:bookmarkEnd w:id="15"/>
      <w:r w:rsidRPr="003E126C">
        <w:rPr>
          <w:rFonts w:ascii="Times New Roman" w:eastAsia="Times New Roman" w:hAnsi="Times New Roman" w:cs="Times New Roman"/>
          <w:sz w:val="17"/>
          <w:szCs w:val="17"/>
          <w:lang w:val="ru-RU"/>
        </w:rPr>
        <w:lastRenderedPageBreak/>
        <w:t xml:space="preserve">Приложение №12 </w:t>
      </w:r>
      <w:r w:rsidRPr="003E126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к</w:t>
      </w:r>
      <w:r w:rsidRPr="003E126C">
        <w:rPr>
          <w:rFonts w:ascii="Times New Roman" w:eastAsia="Times New Roman" w:hAnsi="Times New Roman" w:cs="Times New Roman"/>
          <w:spacing w:val="-19"/>
          <w:w w:val="105"/>
          <w:sz w:val="17"/>
          <w:szCs w:val="17"/>
          <w:lang w:val="ru-RU"/>
        </w:rPr>
        <w:t xml:space="preserve"> </w:t>
      </w:r>
      <w:r w:rsidRPr="003E126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Решению</w:t>
      </w:r>
      <w:r w:rsidRPr="003E126C">
        <w:rPr>
          <w:rFonts w:ascii="Times New Roman" w:eastAsia="Times New Roman" w:hAnsi="Times New Roman" w:cs="Times New Roman"/>
          <w:spacing w:val="-18"/>
          <w:w w:val="105"/>
          <w:sz w:val="17"/>
          <w:szCs w:val="17"/>
          <w:lang w:val="ru-RU"/>
        </w:rPr>
        <w:t xml:space="preserve"> </w:t>
      </w:r>
      <w:r w:rsidRPr="003E126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D61837" w:rsidRPr="00301119" w:rsidRDefault="00301119">
      <w:pPr>
        <w:spacing w:before="1"/>
        <w:ind w:left="7284" w:right="131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hAnsi="Times New Roman"/>
          <w:w w:val="105"/>
          <w:sz w:val="17"/>
          <w:lang w:val="ru-RU"/>
        </w:rPr>
        <w:t>"О</w:t>
      </w:r>
      <w:r w:rsidRPr="00301119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внесении</w:t>
      </w:r>
      <w:r w:rsidRPr="00301119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изменений</w:t>
      </w:r>
      <w:r w:rsidRPr="00301119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в</w:t>
      </w:r>
      <w:r w:rsidRPr="00301119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решение</w:t>
      </w:r>
      <w:r w:rsidRPr="00301119">
        <w:rPr>
          <w:rFonts w:ascii="Times New Roman" w:hAnsi="Times New Roman"/>
          <w:spacing w:val="-21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районной</w:t>
      </w:r>
      <w:r w:rsidRPr="00301119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7"/>
          <w:lang w:val="ru-RU"/>
        </w:rPr>
        <w:t>Думы</w:t>
      </w:r>
    </w:p>
    <w:p w:rsidR="00D61837" w:rsidRPr="00301119" w:rsidRDefault="00301119">
      <w:pPr>
        <w:spacing w:before="37" w:line="285" w:lineRule="auto"/>
        <w:ind w:left="7284" w:right="131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"О бюджете Черемховского районного муниципального образования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на</w:t>
      </w:r>
      <w:r w:rsidRPr="0030111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2014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год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и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плановый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период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2015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и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2016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годов" от  25.02.2015 №</w:t>
      </w:r>
      <w:r w:rsidRPr="00301119">
        <w:rPr>
          <w:rFonts w:ascii="Times New Roman" w:eastAsia="Times New Roman" w:hAnsi="Times New Roman" w:cs="Times New Roman"/>
          <w:spacing w:val="-26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16</w:t>
      </w:r>
    </w:p>
    <w:p w:rsidR="00D61837" w:rsidRPr="00301119" w:rsidRDefault="00D61837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1837" w:rsidRPr="00301119" w:rsidRDefault="00301119">
      <w:pPr>
        <w:spacing w:line="285" w:lineRule="auto"/>
        <w:ind w:left="7284" w:right="4838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</w:t>
      </w:r>
      <w:r w:rsidRPr="00301119">
        <w:rPr>
          <w:rFonts w:ascii="Times New Roman" w:eastAsia="Times New Roman" w:hAnsi="Times New Roman" w:cs="Times New Roman"/>
          <w:spacing w:val="-20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301119">
        <w:rPr>
          <w:rFonts w:ascii="Times New Roman" w:eastAsia="Times New Roman" w:hAnsi="Times New Roman" w:cs="Times New Roman"/>
          <w:spacing w:val="-18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16 к</w:t>
      </w:r>
      <w:r w:rsidRPr="00301119">
        <w:rPr>
          <w:rFonts w:ascii="Times New Roman" w:eastAsia="Times New Roman" w:hAnsi="Times New Roman" w:cs="Times New Roman"/>
          <w:spacing w:val="-19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Решению</w:t>
      </w:r>
      <w:r w:rsidRPr="00301119">
        <w:rPr>
          <w:rFonts w:ascii="Times New Roman" w:eastAsia="Times New Roman" w:hAnsi="Times New Roman" w:cs="Times New Roman"/>
          <w:spacing w:val="-18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D61837" w:rsidRPr="00301119" w:rsidRDefault="00301119">
      <w:pPr>
        <w:spacing w:before="1" w:line="285" w:lineRule="auto"/>
        <w:ind w:left="7284" w:right="131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"О бюджете Черемховского районного муниципального образования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на</w:t>
      </w:r>
      <w:r w:rsidRPr="0030111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2014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год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и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плановый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период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2015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и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2016</w:t>
      </w:r>
      <w:r w:rsidRPr="0030111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годов" от  24.12.2014    №</w:t>
      </w:r>
      <w:r w:rsidRPr="00301119">
        <w:rPr>
          <w:rFonts w:ascii="Times New Roman" w:eastAsia="Times New Roman" w:hAnsi="Times New Roman" w:cs="Times New Roman"/>
          <w:spacing w:val="-30"/>
          <w:w w:val="105"/>
          <w:sz w:val="17"/>
          <w:szCs w:val="17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D61837" w:rsidRPr="00301119" w:rsidRDefault="00301119">
      <w:pPr>
        <w:spacing w:line="276" w:lineRule="auto"/>
        <w:ind w:left="6017" w:right="1314" w:hanging="5377"/>
        <w:rPr>
          <w:rFonts w:ascii="Times New Roman" w:eastAsia="Times New Roman" w:hAnsi="Times New Roman" w:cs="Times New Roman"/>
          <w:lang w:val="ru-RU"/>
        </w:rPr>
      </w:pPr>
      <w:r w:rsidRPr="00301119">
        <w:rPr>
          <w:rFonts w:ascii="Times New Roman" w:hAnsi="Times New Roman"/>
          <w:b/>
          <w:lang w:val="ru-RU"/>
        </w:rPr>
        <w:t>Программа муниципальных внутренних заимствований Черемховского районного муниципального образования 2015</w:t>
      </w:r>
      <w:r w:rsidRPr="00301119">
        <w:rPr>
          <w:rFonts w:ascii="Times New Roman" w:hAnsi="Times New Roman"/>
          <w:b/>
          <w:spacing w:val="10"/>
          <w:lang w:val="ru-RU"/>
        </w:rPr>
        <w:t xml:space="preserve"> </w:t>
      </w:r>
      <w:r w:rsidRPr="00301119">
        <w:rPr>
          <w:rFonts w:ascii="Times New Roman" w:hAnsi="Times New Roman"/>
          <w:b/>
          <w:lang w:val="ru-RU"/>
        </w:rPr>
        <w:t>год</w:t>
      </w:r>
    </w:p>
    <w:p w:rsidR="00D61837" w:rsidRPr="00301119" w:rsidRDefault="00D6183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61837" w:rsidRPr="00301119" w:rsidRDefault="00D6183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61837" w:rsidRPr="00301119" w:rsidRDefault="00D61837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634"/>
        <w:gridCol w:w="1882"/>
        <w:gridCol w:w="1625"/>
        <w:gridCol w:w="1649"/>
        <w:gridCol w:w="3855"/>
      </w:tblGrid>
      <w:tr w:rsidR="00D61837" w:rsidRPr="003E126C">
        <w:trPr>
          <w:trHeight w:hRule="exact" w:val="974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688" w:right="531" w:hanging="1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Виды долговых обязательств (привлечение/погашение)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" w:line="266" w:lineRule="auto"/>
              <w:ind w:left="160" w:right="153" w:firstLin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Объем муниципального долга на 1 января 2015</w:t>
            </w:r>
            <w:r w:rsidRPr="00301119">
              <w:rPr>
                <w:rFonts w:ascii="Times New Roman" w:hAnsi="Times New Roman"/>
                <w:b/>
                <w:spacing w:val="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года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32" w:line="266" w:lineRule="auto"/>
              <w:ind w:left="160" w:right="154" w:firstLine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Объем привлечения в 2015</w:t>
            </w:r>
            <w:r>
              <w:rPr>
                <w:rFonts w:ascii="Times New Roman" w:hAns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году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1837" w:rsidRDefault="00301119">
            <w:pPr>
              <w:pStyle w:val="TableParagraph"/>
              <w:spacing w:line="266" w:lineRule="auto"/>
              <w:ind w:left="340" w:right="23" w:hanging="3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Объем погашения в 2015</w:t>
            </w:r>
            <w:r>
              <w:rPr>
                <w:rFonts w:ascii="Times New Roman" w:hAns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году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6" w:lineRule="auto"/>
              <w:ind w:left="1111" w:right="72" w:hanging="10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Верхний предел муниципального долга на 1 января 2016</w:t>
            </w:r>
            <w:r w:rsidRPr="00301119">
              <w:rPr>
                <w:rFonts w:ascii="Times New Roman" w:hAnsi="Times New Roman"/>
                <w:b/>
                <w:spacing w:val="7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9"/>
                <w:lang w:val="ru-RU"/>
              </w:rPr>
              <w:t>года</w:t>
            </w:r>
          </w:p>
        </w:tc>
      </w:tr>
      <w:tr w:rsidR="00D61837">
        <w:trPr>
          <w:trHeight w:hRule="exact" w:val="245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Объем заимствований,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всего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946,7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058,0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5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589,6</w:t>
            </w:r>
          </w:p>
        </w:tc>
      </w:tr>
      <w:tr w:rsidR="00D61837">
        <w:trPr>
          <w:trHeight w:hRule="exact" w:val="245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 том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числе: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732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1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2. Кредиты кредитных организаций в валюте Российской Федерации сроком до 3-х</w:t>
            </w:r>
            <w:r w:rsidRPr="00301119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9"/>
                <w:lang w:val="ru-RU"/>
              </w:rPr>
              <w:t>лет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rPr>
                <w:lang w:val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700,9</w:t>
            </w:r>
          </w:p>
        </w:tc>
      </w:tr>
      <w:tr w:rsidR="00D61837">
        <w:trPr>
          <w:trHeight w:hRule="exact" w:val="732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5" w:line="266" w:lineRule="auto"/>
              <w:ind w:left="26" w:right="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01119">
              <w:rPr>
                <w:rFonts w:ascii="Times New Roman" w:hAnsi="Times New Roman"/>
                <w:sz w:val="19"/>
                <w:lang w:val="ru-RU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946,7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058,0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888,7</w:t>
            </w:r>
          </w:p>
        </w:tc>
      </w:tr>
    </w:tbl>
    <w:p w:rsidR="00D61837" w:rsidRDefault="00D61837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D61837">
          <w:headerReference w:type="default" r:id="rId35"/>
          <w:pgSz w:w="16840" w:h="11910" w:orient="landscape"/>
          <w:pgMar w:top="1040" w:right="2420" w:bottom="280" w:left="920" w:header="0" w:footer="0" w:gutter="0"/>
          <w:cols w:space="720"/>
        </w:sectPr>
      </w:pPr>
    </w:p>
    <w:p w:rsidR="00D61837" w:rsidRPr="00301119" w:rsidRDefault="00301119">
      <w:pPr>
        <w:tabs>
          <w:tab w:val="left" w:pos="11768"/>
        </w:tabs>
        <w:spacing w:before="56" w:line="264" w:lineRule="auto"/>
        <w:ind w:left="8823" w:right="1449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16" w:name="13"/>
      <w:bookmarkEnd w:id="16"/>
      <w:r w:rsidRPr="00301119">
        <w:rPr>
          <w:rFonts w:ascii="Times New Roman" w:eastAsia="Times New Roman" w:hAnsi="Times New Roman" w:cs="Times New Roman"/>
          <w:sz w:val="15"/>
          <w:szCs w:val="15"/>
          <w:lang w:val="ru-RU"/>
        </w:rPr>
        <w:lastRenderedPageBreak/>
        <w:t>Приложение  № 13 к Решению Думы "О внесении изменений в решение районной Думы "О бюджете Черемховского районного муниципального образования на 2014 год и плановый период 2015 и</w:t>
      </w:r>
      <w:r w:rsidRPr="00301119">
        <w:rPr>
          <w:rFonts w:ascii="Times New Roman" w:eastAsia="Times New Roman" w:hAnsi="Times New Roman" w:cs="Times New Roman"/>
          <w:spacing w:val="-7"/>
          <w:sz w:val="15"/>
          <w:szCs w:val="15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15"/>
          <w:szCs w:val="15"/>
          <w:lang w:val="ru-RU"/>
        </w:rPr>
        <w:t>2016</w:t>
      </w:r>
      <w:r w:rsidRPr="00301119">
        <w:rPr>
          <w:rFonts w:ascii="Times New Roman" w:eastAsia="Times New Roman" w:hAnsi="Times New Roman" w:cs="Times New Roman"/>
          <w:spacing w:val="-6"/>
          <w:sz w:val="15"/>
          <w:szCs w:val="15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15"/>
          <w:szCs w:val="15"/>
          <w:lang w:val="ru-RU"/>
        </w:rPr>
        <w:t>годов"</w:t>
      </w:r>
      <w:r w:rsidRPr="00301119">
        <w:rPr>
          <w:rFonts w:ascii="Times New Roman" w:eastAsia="Times New Roman" w:hAnsi="Times New Roman" w:cs="Times New Roman"/>
          <w:sz w:val="15"/>
          <w:szCs w:val="15"/>
          <w:lang w:val="ru-RU"/>
        </w:rPr>
        <w:tab/>
        <w:t>от 25.02.2015</w:t>
      </w:r>
      <w:r w:rsidRPr="00301119">
        <w:rPr>
          <w:rFonts w:ascii="Times New Roman" w:eastAsia="Times New Roman" w:hAnsi="Times New Roman" w:cs="Times New Roman"/>
          <w:spacing w:val="-6"/>
          <w:sz w:val="15"/>
          <w:szCs w:val="15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</w:p>
    <w:p w:rsidR="00D61837" w:rsidRPr="00301119" w:rsidRDefault="00301119">
      <w:pPr>
        <w:ind w:left="8804" w:right="5259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01119">
        <w:rPr>
          <w:rFonts w:ascii="Times New Roman"/>
          <w:sz w:val="15"/>
          <w:lang w:val="ru-RU"/>
        </w:rPr>
        <w:t>16</w:t>
      </w:r>
    </w:p>
    <w:p w:rsidR="00D61837" w:rsidRPr="00301119" w:rsidRDefault="00D61837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1837" w:rsidRPr="00301119" w:rsidRDefault="00301119">
      <w:pPr>
        <w:spacing w:before="84" w:line="297" w:lineRule="auto"/>
        <w:ind w:left="8811" w:right="412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Приложение №</w:t>
      </w:r>
      <w:r w:rsidRPr="00301119">
        <w:rPr>
          <w:rFonts w:ascii="Times New Roman" w:eastAsia="Times New Roman" w:hAnsi="Times New Roman" w:cs="Times New Roman"/>
          <w:spacing w:val="-24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17 к Решению</w:t>
      </w:r>
      <w:r w:rsidRPr="00301119">
        <w:rPr>
          <w:rFonts w:ascii="Times New Roman" w:eastAsia="Times New Roman" w:hAnsi="Times New Roman" w:cs="Times New Roman"/>
          <w:spacing w:val="-25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Думы</w:t>
      </w:r>
    </w:p>
    <w:p w:rsidR="00D61837" w:rsidRPr="00301119" w:rsidRDefault="00301119">
      <w:pPr>
        <w:spacing w:before="1" w:line="297" w:lineRule="auto"/>
        <w:ind w:left="8811" w:right="92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"О бюджете Черемховского районного муниципального образования</w:t>
      </w:r>
      <w:r w:rsidRPr="00301119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на</w:t>
      </w:r>
      <w:r w:rsidRPr="00301119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2014</w:t>
      </w:r>
      <w:r w:rsidRPr="00301119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год</w:t>
      </w:r>
      <w:r w:rsidRPr="00301119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и</w:t>
      </w:r>
      <w:r w:rsidRPr="00301119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плановый</w:t>
      </w:r>
      <w:r w:rsidRPr="00301119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период</w:t>
      </w:r>
      <w:r w:rsidRPr="00301119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2015</w:t>
      </w:r>
      <w:r w:rsidRPr="00301119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и</w:t>
      </w:r>
      <w:r w:rsidRPr="00301119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2016</w:t>
      </w:r>
      <w:r w:rsidRPr="00301119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годов" от  24.12.2014    №</w:t>
      </w:r>
      <w:r w:rsidRPr="00301119">
        <w:rPr>
          <w:rFonts w:ascii="Times New Roman" w:eastAsia="Times New Roman" w:hAnsi="Times New Roman" w:cs="Times New Roman"/>
          <w:spacing w:val="-24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13</w:t>
      </w:r>
    </w:p>
    <w:p w:rsidR="00D61837" w:rsidRPr="00301119" w:rsidRDefault="00301119">
      <w:pPr>
        <w:spacing w:before="149" w:line="264" w:lineRule="auto"/>
        <w:ind w:left="6617" w:right="57" w:hanging="633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301119">
        <w:rPr>
          <w:rFonts w:ascii="Times New Roman" w:hAnsi="Times New Roman"/>
          <w:b/>
          <w:sz w:val="21"/>
          <w:lang w:val="ru-RU"/>
        </w:rPr>
        <w:t>Программа муниципальных внутренних заимствований Черемховского районного муниципального образования на плановый период 2016 и 2017</w:t>
      </w:r>
      <w:r w:rsidRPr="00301119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301119">
        <w:rPr>
          <w:rFonts w:ascii="Times New Roman" w:hAnsi="Times New Roman"/>
          <w:b/>
          <w:sz w:val="21"/>
          <w:lang w:val="ru-RU"/>
        </w:rPr>
        <w:t>годов</w:t>
      </w:r>
    </w:p>
    <w:p w:rsidR="00D61837" w:rsidRDefault="00301119">
      <w:pPr>
        <w:spacing w:before="3" w:after="7"/>
        <w:ind w:right="105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(тыс.рублей)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046"/>
        <w:gridCol w:w="1452"/>
        <w:gridCol w:w="1282"/>
        <w:gridCol w:w="1162"/>
        <w:gridCol w:w="1728"/>
        <w:gridCol w:w="1270"/>
        <w:gridCol w:w="1234"/>
        <w:gridCol w:w="2842"/>
      </w:tblGrid>
      <w:tr w:rsidR="00D61837" w:rsidRPr="003E126C">
        <w:trPr>
          <w:trHeight w:hRule="exact" w:val="1142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before="143" w:line="264" w:lineRule="auto"/>
              <w:ind w:left="470" w:right="318" w:hanging="1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Виды долговых</w:t>
            </w:r>
            <w:r w:rsidRPr="00301119">
              <w:rPr>
                <w:rFonts w:ascii="Times New Roman" w:hAnsi="Times New Roman"/>
                <w:b/>
                <w:spacing w:val="-1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обязательств (привлечение/погашение)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4" w:lineRule="auto"/>
              <w:ind w:left="31" w:right="25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 xml:space="preserve">Объем </w:t>
            </w:r>
            <w:r w:rsidRPr="0030111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муниципального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 xml:space="preserve"> долга на</w:t>
            </w:r>
            <w:r w:rsidRPr="00301119">
              <w:rPr>
                <w:rFonts w:ascii="Times New Roman" w:hAnsi="Times New Roman"/>
                <w:b/>
                <w:spacing w:val="-6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1</w:t>
            </w:r>
          </w:p>
          <w:p w:rsidR="00D61837" w:rsidRPr="00301119" w:rsidRDefault="00301119">
            <w:pPr>
              <w:pStyle w:val="TableParagraph"/>
              <w:spacing w:before="1" w:line="264" w:lineRule="auto"/>
              <w:ind w:left="223" w:right="2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января 2016 года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28" w:right="26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Объем привлечения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 2016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55" w:right="52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Объем погашения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 2016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году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2" w:line="264" w:lineRule="auto"/>
              <w:ind w:left="129" w:right="127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Верхний предел муниципального долга на 1</w:t>
            </w:r>
            <w:r w:rsidRPr="00301119">
              <w:rPr>
                <w:rFonts w:ascii="Times New Roman" w:hAnsi="Times New Roman"/>
                <w:b/>
                <w:spacing w:val="-9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января 2017</w:t>
            </w:r>
            <w:r w:rsidRPr="00301119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года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96" w:right="90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Объем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привлечения</w:t>
            </w:r>
            <w:r>
              <w:rPr>
                <w:rFonts w:ascii="Times New Roman" w:hAnsi="Times New Roman"/>
                <w:b/>
                <w:sz w:val="18"/>
              </w:rPr>
              <w:t xml:space="preserve"> в 2017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году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spacing w:line="264" w:lineRule="auto"/>
              <w:ind w:left="91" w:right="88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Объем погашения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</w:t>
            </w:r>
            <w:r>
              <w:rPr>
                <w:rFonts w:ascii="Times New Roman" w:hAns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2017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before="143" w:line="264" w:lineRule="auto"/>
              <w:ind w:left="283" w:right="47" w:hanging="2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Верхний предел</w:t>
            </w:r>
            <w:r w:rsidRPr="00301119">
              <w:rPr>
                <w:rFonts w:ascii="Times New Roman" w:hAnsi="Times New Roman"/>
                <w:b/>
                <w:spacing w:val="-8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муниципального долга на 1 января 2018</w:t>
            </w:r>
            <w:r w:rsidRPr="00301119">
              <w:rPr>
                <w:rFonts w:ascii="Times New Roman" w:hAnsi="Times New Roman"/>
                <w:b/>
                <w:spacing w:val="-7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года</w:t>
            </w:r>
          </w:p>
        </w:tc>
      </w:tr>
      <w:tr w:rsidR="00D61837">
        <w:trPr>
          <w:trHeight w:hRule="exact" w:val="228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Объем заимствований,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589,6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989,7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198,9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right="5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380,4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415,7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689,8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106,3</w:t>
            </w:r>
          </w:p>
        </w:tc>
      </w:tr>
      <w:tr w:rsidR="00D61837">
        <w:trPr>
          <w:trHeight w:hRule="exact" w:val="228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том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числе: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687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4" w:lineRule="auto"/>
              <w:ind w:left="26" w:righ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2. Кредиты кредитных организаций в валюте Российской Федерации</w:t>
            </w:r>
            <w:r w:rsidRPr="00301119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сроком до 3-х</w:t>
            </w:r>
            <w:r w:rsidRPr="00301119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лет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989,7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5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690,6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415,7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106,3</w:t>
            </w:r>
          </w:p>
        </w:tc>
      </w:tr>
      <w:tr w:rsidR="00D61837">
        <w:trPr>
          <w:trHeight w:hRule="exact" w:val="686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4" w:lineRule="auto"/>
              <w:ind w:left="26" w:right="4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3. Бюджетные кредиты от</w:t>
            </w:r>
            <w:r w:rsidRPr="00301119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других бюджетов бюджетной системы Российской</w:t>
            </w:r>
            <w:r w:rsidRPr="00301119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888,7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198,9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right="5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689,8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689,8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</w:tbl>
    <w:p w:rsidR="00D61837" w:rsidRDefault="00D61837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D61837">
          <w:headerReference w:type="default" r:id="rId36"/>
          <w:pgSz w:w="16840" w:h="11910" w:orient="landscape"/>
          <w:pgMar w:top="1100" w:right="1660" w:bottom="280" w:left="920" w:header="0" w:footer="0" w:gutter="0"/>
          <w:cols w:space="720"/>
        </w:sectPr>
      </w:pPr>
    </w:p>
    <w:p w:rsidR="00D61837" w:rsidRDefault="00301119">
      <w:pPr>
        <w:spacing w:before="68" w:line="285" w:lineRule="auto"/>
        <w:ind w:left="4759" w:right="3463"/>
        <w:rPr>
          <w:rFonts w:ascii="Times New Roman" w:eastAsia="Times New Roman" w:hAnsi="Times New Roman" w:cs="Times New Roman"/>
          <w:sz w:val="16"/>
          <w:szCs w:val="16"/>
        </w:rPr>
      </w:pPr>
      <w:bookmarkStart w:id="17" w:name="14"/>
      <w:bookmarkEnd w:id="17"/>
      <w:r>
        <w:rPr>
          <w:rFonts w:ascii="Times New Roman" w:eastAsia="Times New Roman" w:hAnsi="Times New Roman" w:cs="Times New Roman"/>
          <w:w w:val="105"/>
          <w:sz w:val="16"/>
          <w:szCs w:val="16"/>
        </w:rPr>
        <w:lastRenderedPageBreak/>
        <w:t>Приложение № 14 к Решению</w:t>
      </w:r>
      <w:r>
        <w:rPr>
          <w:rFonts w:ascii="Times New Roman" w:eastAsia="Times New Roman" w:hAnsi="Times New Roman" w:cs="Times New Roman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Думы</w:t>
      </w:r>
    </w:p>
    <w:p w:rsidR="00D61837" w:rsidRPr="00301119" w:rsidRDefault="00301119">
      <w:pPr>
        <w:spacing w:line="178" w:lineRule="exact"/>
        <w:ind w:left="4759" w:right="50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hAnsi="Times New Roman"/>
          <w:w w:val="105"/>
          <w:sz w:val="16"/>
          <w:lang w:val="ru-RU"/>
        </w:rPr>
        <w:t>"О</w:t>
      </w:r>
      <w:r w:rsidRPr="00301119">
        <w:rPr>
          <w:rFonts w:ascii="Times New Roman" w:hAnsi="Times New Roman"/>
          <w:spacing w:val="-13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внесении</w:t>
      </w:r>
      <w:r w:rsidRPr="00301119">
        <w:rPr>
          <w:rFonts w:ascii="Times New Roman" w:hAnsi="Times New Roman"/>
          <w:spacing w:val="-13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изменений</w:t>
      </w:r>
      <w:r w:rsidRPr="00301119">
        <w:rPr>
          <w:rFonts w:ascii="Times New Roman" w:hAnsi="Times New Roman"/>
          <w:spacing w:val="-13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в</w:t>
      </w:r>
      <w:r w:rsidRPr="00301119">
        <w:rPr>
          <w:rFonts w:ascii="Times New Roman" w:hAnsi="Times New Roman"/>
          <w:spacing w:val="-13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решение</w:t>
      </w:r>
      <w:r w:rsidRPr="00301119">
        <w:rPr>
          <w:rFonts w:ascii="Times New Roman" w:hAnsi="Times New Roman"/>
          <w:spacing w:val="-14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районной</w:t>
      </w:r>
      <w:r w:rsidRPr="00301119">
        <w:rPr>
          <w:rFonts w:ascii="Times New Roman" w:hAnsi="Times New Roman"/>
          <w:spacing w:val="-13"/>
          <w:w w:val="105"/>
          <w:sz w:val="16"/>
          <w:lang w:val="ru-RU"/>
        </w:rPr>
        <w:t xml:space="preserve"> </w:t>
      </w:r>
      <w:r w:rsidRPr="00301119">
        <w:rPr>
          <w:rFonts w:ascii="Times New Roman" w:hAnsi="Times New Roman"/>
          <w:w w:val="105"/>
          <w:sz w:val="16"/>
          <w:lang w:val="ru-RU"/>
        </w:rPr>
        <w:t>Думы</w:t>
      </w:r>
    </w:p>
    <w:p w:rsidR="00D61837" w:rsidRPr="00301119" w:rsidRDefault="00301119">
      <w:pPr>
        <w:tabs>
          <w:tab w:val="left" w:pos="7786"/>
        </w:tabs>
        <w:spacing w:before="41" w:line="285" w:lineRule="auto"/>
        <w:ind w:left="4759" w:right="11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"О бюджете Черемховского районного муниципального образования</w:t>
      </w:r>
      <w:r w:rsidRPr="00301119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на</w:t>
      </w:r>
      <w:r w:rsidRPr="00301119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2014</w:t>
      </w:r>
      <w:r w:rsidRPr="00301119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год</w:t>
      </w:r>
      <w:r w:rsidRPr="00301119">
        <w:rPr>
          <w:rFonts w:ascii="Times New Roman" w:eastAsia="Times New Roman" w:hAnsi="Times New Roman" w:cs="Times New Roman"/>
          <w:spacing w:val="-11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и</w:t>
      </w:r>
      <w:r w:rsidRPr="00301119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плановый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ab/>
        <w:t>период</w:t>
      </w:r>
      <w:r w:rsidRPr="00301119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2015-2016</w:t>
      </w:r>
      <w:r w:rsidRPr="00301119">
        <w:rPr>
          <w:rFonts w:ascii="Times New Roman" w:eastAsia="Times New Roman" w:hAnsi="Times New Roman" w:cs="Times New Roman"/>
          <w:spacing w:val="-13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годов</w:t>
      </w:r>
      <w:r w:rsidRPr="00301119">
        <w:rPr>
          <w:rFonts w:ascii="Times New Roman" w:eastAsia="Times New Roman" w:hAnsi="Times New Roman" w:cs="Times New Roman"/>
          <w:w w:val="103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от 25.02.2015 №</w:t>
      </w:r>
      <w:r w:rsidRPr="00301119">
        <w:rPr>
          <w:rFonts w:ascii="Times New Roman" w:eastAsia="Times New Roman" w:hAnsi="Times New Roman" w:cs="Times New Roman"/>
          <w:spacing w:val="-19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16</w:t>
      </w:r>
    </w:p>
    <w:p w:rsidR="00D61837" w:rsidRPr="00301119" w:rsidRDefault="00D6183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61837" w:rsidRPr="00301119" w:rsidRDefault="00301119">
      <w:pPr>
        <w:spacing w:line="297" w:lineRule="auto"/>
        <w:ind w:left="4759" w:right="354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Приложение №</w:t>
      </w:r>
      <w:r w:rsidRPr="00301119">
        <w:rPr>
          <w:rFonts w:ascii="Times New Roman" w:eastAsia="Times New Roman" w:hAnsi="Times New Roman" w:cs="Times New Roman"/>
          <w:spacing w:val="-25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18 к Решению</w:t>
      </w:r>
      <w:r w:rsidRPr="00301119">
        <w:rPr>
          <w:rFonts w:ascii="Times New Roman" w:eastAsia="Times New Roman" w:hAnsi="Times New Roman" w:cs="Times New Roman"/>
          <w:spacing w:val="-25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Думы</w:t>
      </w:r>
    </w:p>
    <w:p w:rsidR="00D61837" w:rsidRPr="00301119" w:rsidRDefault="00301119">
      <w:pPr>
        <w:spacing w:before="1" w:line="290" w:lineRule="auto"/>
        <w:ind w:left="4759" w:right="50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"О бюджете Черемховского районного муниципального образования</w:t>
      </w:r>
      <w:r w:rsidRPr="00301119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на</w:t>
      </w:r>
      <w:r w:rsidRPr="00301119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2015</w:t>
      </w:r>
      <w:r w:rsidRPr="00301119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год</w:t>
      </w:r>
      <w:r w:rsidRPr="00301119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и</w:t>
      </w:r>
      <w:r w:rsidRPr="00301119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плановый</w:t>
      </w:r>
      <w:r w:rsidRPr="00301119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период</w:t>
      </w:r>
      <w:r w:rsidRPr="00301119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2016-2017</w:t>
      </w:r>
      <w:r w:rsidRPr="00301119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годов от 24.12.2014</w:t>
      </w:r>
      <w:r w:rsidRPr="00301119">
        <w:rPr>
          <w:rFonts w:ascii="Times New Roman" w:eastAsia="Times New Roman" w:hAnsi="Times New Roman" w:cs="Times New Roman"/>
          <w:spacing w:val="24"/>
          <w:w w:val="105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№13</w:t>
      </w:r>
    </w:p>
    <w:p w:rsidR="00D61837" w:rsidRPr="00301119" w:rsidRDefault="00301119">
      <w:pPr>
        <w:spacing w:line="268" w:lineRule="auto"/>
        <w:ind w:left="2608" w:right="502" w:hanging="222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301119">
        <w:rPr>
          <w:rFonts w:ascii="Times New Roman" w:hAnsi="Times New Roman"/>
          <w:b/>
          <w:sz w:val="21"/>
          <w:lang w:val="ru-RU"/>
        </w:rPr>
        <w:t>Источники внутреннего финансирования дефицита бюджета Черемховского районного муниципального образования на 2015</w:t>
      </w:r>
      <w:r w:rsidRPr="00301119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301119">
        <w:rPr>
          <w:rFonts w:ascii="Times New Roman" w:hAnsi="Times New Roman"/>
          <w:b/>
          <w:sz w:val="21"/>
          <w:lang w:val="ru-RU"/>
        </w:rPr>
        <w:t>год</w:t>
      </w:r>
    </w:p>
    <w:p w:rsidR="00D61837" w:rsidRDefault="00301119">
      <w:pPr>
        <w:spacing w:before="7" w:after="11"/>
        <w:ind w:right="5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(тыс.рублей)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619"/>
        <w:gridCol w:w="2987"/>
        <w:gridCol w:w="1378"/>
      </w:tblGrid>
      <w:tr w:rsidR="00D61837">
        <w:trPr>
          <w:trHeight w:hRule="exact" w:val="22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0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0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Код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200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Сумма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4" w:lineRule="auto"/>
              <w:ind w:left="26" w:right="3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Источники внутреннего финансирования</w:t>
            </w:r>
            <w:r w:rsidRPr="00301119">
              <w:rPr>
                <w:rFonts w:ascii="Times New Roman" w:hAnsi="Times New Roman"/>
                <w:b/>
                <w:spacing w:val="-3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дефицита бюджета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0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000 01 00 00 00 00 0000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0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674,2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4" w:lineRule="auto"/>
              <w:ind w:left="26" w:right="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Кредиты</w:t>
            </w:r>
            <w:r w:rsidRPr="00301119">
              <w:rPr>
                <w:rFonts w:ascii="Times New Roman" w:hAnsi="Times New Roman"/>
                <w:b/>
                <w:spacing w:val="-9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кредитных</w:t>
            </w:r>
            <w:r w:rsidRPr="00301119">
              <w:rPr>
                <w:rFonts w:ascii="Times New Roman" w:hAnsi="Times New Roman"/>
                <w:b/>
                <w:spacing w:val="-5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организаций</w:t>
            </w:r>
            <w:r w:rsidRPr="00301119">
              <w:rPr>
                <w:rFonts w:ascii="Times New Roman" w:hAnsi="Times New Roman"/>
                <w:b/>
                <w:spacing w:val="-7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301119">
              <w:rPr>
                <w:rFonts w:ascii="Times New Roman" w:hAnsi="Times New Roman"/>
                <w:b/>
                <w:spacing w:val="-7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валюте</w:t>
            </w:r>
            <w:r w:rsidRPr="00301119">
              <w:rPr>
                <w:rFonts w:ascii="Times New Roman" w:hAnsi="Times New Roman"/>
                <w:b/>
                <w:spacing w:val="-8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Российской 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0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910 01 02 00 00 00 0000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700,9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4" w:lineRule="auto"/>
              <w:ind w:left="26" w:righ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Получение кредитов от кредитных организаций в</w:t>
            </w:r>
            <w:r w:rsidRPr="00301119">
              <w:rPr>
                <w:rFonts w:ascii="Times New Roman" w:hAnsi="Times New Roman"/>
                <w:spacing w:val="-22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валюте Российской</w:t>
            </w:r>
            <w:r w:rsidRPr="00301119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910 01 02 00 00 00 0000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700,9</w:t>
            </w:r>
          </w:p>
        </w:tc>
      </w:tr>
      <w:tr w:rsidR="00D61837">
        <w:trPr>
          <w:trHeight w:hRule="exact" w:val="686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4" w:lineRule="auto"/>
              <w:ind w:left="26" w:righ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Кредиты, полученные в валюте Российской Федерации</w:t>
            </w:r>
            <w:r w:rsidRPr="00301119">
              <w:rPr>
                <w:rFonts w:ascii="Times New Roman" w:hAnsi="Times New Roman"/>
                <w:spacing w:val="-21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от кредитных организаций бюджетами муниципальных районнов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910 01 02 00 00 05 0000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700,9</w:t>
            </w:r>
          </w:p>
        </w:tc>
      </w:tr>
      <w:tr w:rsidR="00D61837">
        <w:trPr>
          <w:trHeight w:hRule="exact" w:val="459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4" w:lineRule="auto"/>
              <w:ind w:left="26" w:right="2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Бюджетные кредиты от других бюджетов</w:t>
            </w:r>
            <w:r w:rsidRPr="00301119">
              <w:rPr>
                <w:rFonts w:ascii="Times New Roman" w:hAnsi="Times New Roman"/>
                <w:b/>
                <w:spacing w:val="-3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бюджетной системы Российской</w:t>
            </w:r>
            <w:r w:rsidRPr="00301119">
              <w:rPr>
                <w:rFonts w:ascii="Times New Roman" w:hAnsi="Times New Roman"/>
                <w:b/>
                <w:spacing w:val="-23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0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910 01 03 00 00 00 0000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0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-9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058,0</w:t>
            </w:r>
          </w:p>
        </w:tc>
      </w:tr>
      <w:tr w:rsidR="00D61837">
        <w:trPr>
          <w:trHeight w:hRule="exact" w:val="914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0" w:line="264" w:lineRule="auto"/>
              <w:ind w:left="26" w:right="1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Рассийской</w:t>
            </w:r>
            <w:r w:rsidRPr="00301119">
              <w:rPr>
                <w:rFonts w:ascii="Times New Roman" w:hAnsi="Times New Roman"/>
                <w:spacing w:val="-28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36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910 01 03 01 00 00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0000700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914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0" w:line="264" w:lineRule="auto"/>
              <w:ind w:left="26" w:right="1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Рассийской</w:t>
            </w:r>
            <w:r w:rsidRPr="00301119">
              <w:rPr>
                <w:rFonts w:ascii="Times New Roman" w:hAnsi="Times New Roman"/>
                <w:spacing w:val="-28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36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910 01 03 01 00 05 0000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710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686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4" w:lineRule="auto"/>
              <w:ind w:left="26" w:right="2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Погашение бюджетных кредитов, полученных от</w:t>
            </w:r>
            <w:r w:rsidRPr="00301119">
              <w:rPr>
                <w:rFonts w:ascii="Times New Roman" w:hAnsi="Times New Roman"/>
                <w:spacing w:val="-23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других бюджетов бюджетной системы Российской Федерации в валюте Российской</w:t>
            </w:r>
            <w:r w:rsidRPr="00301119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910 01 03 00 00 00 0000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058,0</w:t>
            </w:r>
          </w:p>
        </w:tc>
      </w:tr>
      <w:tr w:rsidR="00D61837">
        <w:trPr>
          <w:trHeight w:hRule="exact" w:val="915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0" w:line="264" w:lineRule="auto"/>
              <w:ind w:left="26" w:right="2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Погашение бюджетами муниципальных районнов кредитов от других бюджетов бюджетной системы Российской Федерации в валюте Российской</w:t>
            </w:r>
            <w:r w:rsidRPr="00301119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36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910 01 03 01 00 05 0000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810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058,0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64" w:lineRule="auto"/>
              <w:ind w:left="26" w:right="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Изменение</w:t>
            </w:r>
            <w:r w:rsidRPr="00301119">
              <w:rPr>
                <w:rFonts w:ascii="Times New Roman" w:hAnsi="Times New Roman"/>
                <w:b/>
                <w:spacing w:val="-7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остатков</w:t>
            </w:r>
            <w:r w:rsidRPr="00301119">
              <w:rPr>
                <w:rFonts w:ascii="Times New Roman" w:hAnsi="Times New Roman"/>
                <w:b/>
                <w:spacing w:val="-5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средств</w:t>
            </w:r>
            <w:r w:rsidRPr="00301119">
              <w:rPr>
                <w:rFonts w:ascii="Times New Roman" w:hAnsi="Times New Roman"/>
                <w:b/>
                <w:spacing w:val="-5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301119">
              <w:rPr>
                <w:rFonts w:ascii="Times New Roman" w:hAnsi="Times New Roman"/>
                <w:b/>
                <w:spacing w:val="-8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счетах</w:t>
            </w:r>
            <w:r w:rsidRPr="00301119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по</w:t>
            </w:r>
            <w:r w:rsidRPr="00301119">
              <w:rPr>
                <w:rFonts w:ascii="Times New Roman" w:hAnsi="Times New Roman"/>
                <w:b/>
                <w:spacing w:val="-8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учету</w:t>
            </w:r>
            <w:r w:rsidRPr="00301119">
              <w:rPr>
                <w:rFonts w:ascii="Times New Roman" w:hAnsi="Times New Roman"/>
                <w:b/>
                <w:spacing w:val="-5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средств бюджета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0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000 01 05 00 00 00 0000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364,3</w:t>
            </w:r>
          </w:p>
        </w:tc>
      </w:tr>
      <w:tr w:rsidR="00D61837">
        <w:trPr>
          <w:trHeight w:hRule="exact" w:val="22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Увеличение остатков средств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бюджетов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000 01 05 00 00 00 0000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-597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493,7</w:t>
            </w:r>
          </w:p>
        </w:tc>
      </w:tr>
      <w:tr w:rsidR="00D61837">
        <w:trPr>
          <w:trHeight w:hRule="exact" w:val="22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Увеличение прочих остатков  средств</w:t>
            </w:r>
            <w:r w:rsidRPr="00301119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бюджетов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000 01 05 02 00 00 0000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-597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493,7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0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Увеличение прочих остатков денежных  средств</w:t>
            </w:r>
            <w:r w:rsidRPr="00301119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бюджетов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000 01 05 02 01 00 0000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-597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493,7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4" w:lineRule="auto"/>
              <w:ind w:left="26" w:right="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Увеличение прочих остатков денежных средств бюджетов муниципальных</w:t>
            </w:r>
            <w:r w:rsidRPr="00301119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000 01 05 02 01 05 0000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-597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493,7</w:t>
            </w:r>
          </w:p>
        </w:tc>
      </w:tr>
      <w:tr w:rsidR="00D61837">
        <w:trPr>
          <w:trHeight w:hRule="exact" w:val="22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Уменьшение остатков средств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бюджетов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000 01 05 00 00 00 0000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612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858,0</w:t>
            </w:r>
          </w:p>
        </w:tc>
      </w:tr>
      <w:tr w:rsidR="00D61837">
        <w:trPr>
          <w:trHeight w:hRule="exact" w:val="22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Уменьшение прочих остатков  средств</w:t>
            </w:r>
            <w:r w:rsidRPr="00301119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бюджетов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000 01 05 02 00 00 0000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612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858,0</w:t>
            </w:r>
          </w:p>
        </w:tc>
      </w:tr>
      <w:tr w:rsidR="00D61837">
        <w:trPr>
          <w:trHeight w:hRule="exact" w:val="459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4" w:lineRule="auto"/>
              <w:ind w:left="26" w:right="7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000 01 05 02 01 00 0000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612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858,0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64" w:lineRule="auto"/>
              <w:ind w:left="26" w:right="1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Уменьшение прочих остатков денежных средств</w:t>
            </w:r>
            <w:r w:rsidRPr="00301119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средств бюджетов муниципальных</w:t>
            </w:r>
            <w:r w:rsidRPr="00301119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000 01 05 02 01 05 0000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612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858,0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4" w:lineRule="auto"/>
              <w:ind w:left="26" w:right="7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Иные источники внутреннего</w:t>
            </w:r>
            <w:r w:rsidRPr="00301119">
              <w:rPr>
                <w:rFonts w:ascii="Times New Roman" w:hAnsi="Times New Roman"/>
                <w:b/>
                <w:spacing w:val="-3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финансирования дефицита</w:t>
            </w:r>
            <w:r w:rsidRPr="00301119">
              <w:rPr>
                <w:rFonts w:ascii="Times New Roman" w:hAnsi="Times New Roman"/>
                <w:b/>
                <w:spacing w:val="-11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бюджета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000 01 06 00 00 00 0000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-333,0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4" w:lineRule="auto"/>
              <w:ind w:left="26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Бюджетные</w:t>
            </w:r>
            <w:r w:rsidRPr="00301119">
              <w:rPr>
                <w:rFonts w:ascii="Times New Roman" w:hAnsi="Times New Roman"/>
                <w:b/>
                <w:spacing w:val="-11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кредиты,</w:t>
            </w:r>
            <w:r w:rsidRPr="00301119">
              <w:rPr>
                <w:rFonts w:ascii="Times New Roman" w:hAnsi="Times New Roman"/>
                <w:b/>
                <w:spacing w:val="-1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предоставленные</w:t>
            </w:r>
            <w:r w:rsidRPr="00301119">
              <w:rPr>
                <w:rFonts w:ascii="Times New Roman" w:hAnsi="Times New Roman"/>
                <w:b/>
                <w:spacing w:val="-11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внутри</w:t>
            </w:r>
            <w:r w:rsidRPr="00301119">
              <w:rPr>
                <w:rFonts w:ascii="Times New Roman" w:hAnsi="Times New Roman"/>
                <w:b/>
                <w:spacing w:val="-1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страны в валюте Российской</w:t>
            </w:r>
            <w:r w:rsidRPr="00301119">
              <w:rPr>
                <w:rFonts w:ascii="Times New Roman" w:hAnsi="Times New Roman"/>
                <w:b/>
                <w:spacing w:val="-19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000 01 06 05 00 00 0000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-333,0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4" w:lineRule="auto"/>
              <w:ind w:left="26" w:right="3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Возврат бюджетных кредитов,предоставленных</w:t>
            </w:r>
            <w:r w:rsidRPr="00301119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внутри страны в валюте Российской</w:t>
            </w:r>
            <w:r w:rsidRPr="00301119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000 01 06 05 00 00 0000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167,0</w:t>
            </w:r>
          </w:p>
        </w:tc>
      </w:tr>
    </w:tbl>
    <w:p w:rsidR="00D61837" w:rsidRDefault="00D61837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D61837">
          <w:headerReference w:type="default" r:id="rId37"/>
          <w:pgSz w:w="11910" w:h="16840"/>
          <w:pgMar w:top="1020" w:right="138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619"/>
        <w:gridCol w:w="2987"/>
        <w:gridCol w:w="1378"/>
      </w:tblGrid>
      <w:tr w:rsidR="00D61837">
        <w:trPr>
          <w:trHeight w:hRule="exact" w:val="686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4" w:lineRule="auto"/>
              <w:ind w:left="26" w:right="1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lastRenderedPageBreak/>
              <w:t>Возврат бюджетных кредитов,предоставленных другим бюджетам бюджетной системы Российской Федерации</w:t>
            </w:r>
            <w:r w:rsidRPr="00301119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в валюте Российской</w:t>
            </w:r>
            <w:r w:rsidRPr="00301119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000 01 06 05 02 00 0000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167,0</w:t>
            </w:r>
          </w:p>
        </w:tc>
      </w:tr>
      <w:tr w:rsidR="00D61837">
        <w:trPr>
          <w:trHeight w:hRule="exact" w:val="914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4" w:lineRule="auto"/>
              <w:ind w:left="26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Возврат бюджетных кредитов,предоставленных другим бюджетам бюджетной системы Российской Федерации</w:t>
            </w:r>
            <w:r w:rsidRPr="00301119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000 01 06 05 02 05 0000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640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167,0</w:t>
            </w:r>
          </w:p>
        </w:tc>
      </w:tr>
      <w:tr w:rsidR="00D61837">
        <w:trPr>
          <w:trHeight w:hRule="exact" w:val="45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4" w:lineRule="auto"/>
              <w:ind w:left="26" w:right="3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Предоставление бюджетных кредитов внутри страны</w:t>
            </w:r>
            <w:r w:rsidRPr="00301119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в валюте Российской</w:t>
            </w:r>
            <w:r w:rsidRPr="00301119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000 01 06 00 00 00 0000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-500,0</w:t>
            </w:r>
          </w:p>
        </w:tc>
      </w:tr>
      <w:tr w:rsidR="00D61837">
        <w:trPr>
          <w:trHeight w:hRule="exact" w:val="687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64" w:lineRule="auto"/>
              <w:ind w:left="26" w:right="1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Предоставление бюджетных кредитов другим бюджетам бюджетной системы Российской Федерации в валюте Российской</w:t>
            </w:r>
            <w:r w:rsidRPr="00301119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000 01 06 00 00 00 0000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-500,0</w:t>
            </w:r>
          </w:p>
        </w:tc>
      </w:tr>
      <w:tr w:rsidR="00D61837">
        <w:trPr>
          <w:trHeight w:hRule="exact" w:val="914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64" w:lineRule="auto"/>
              <w:ind w:left="26" w:righ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01119">
              <w:rPr>
                <w:rFonts w:ascii="Times New Roman" w:hAnsi="Times New Roman"/>
                <w:sz w:val="1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</w:t>
            </w:r>
            <w:r w:rsidRPr="00301119">
              <w:rPr>
                <w:rFonts w:ascii="Times New Roman" w:hAnsi="Times New Roman"/>
                <w:spacing w:val="-28"/>
                <w:sz w:val="18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61837" w:rsidRDefault="00301119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000 01 06 05 02 05 0000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-500,0</w:t>
            </w:r>
          </w:p>
        </w:tc>
      </w:tr>
      <w:tr w:rsidR="00D61837">
        <w:trPr>
          <w:trHeight w:hRule="exact" w:val="22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</w:tbl>
    <w:p w:rsidR="00D61837" w:rsidRDefault="00D61837">
      <w:pPr>
        <w:sectPr w:rsidR="00D61837">
          <w:headerReference w:type="default" r:id="rId38"/>
          <w:pgSz w:w="11910" w:h="16840"/>
          <w:pgMar w:top="1060" w:right="1680" w:bottom="280" w:left="920" w:header="0" w:footer="0" w:gutter="0"/>
          <w:cols w:space="720"/>
        </w:sectPr>
      </w:pPr>
    </w:p>
    <w:p w:rsidR="00D61837" w:rsidRPr="003E126C" w:rsidRDefault="00301119">
      <w:pPr>
        <w:spacing w:before="63" w:line="276" w:lineRule="auto"/>
        <w:ind w:left="4634" w:right="381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18" w:name="15"/>
      <w:bookmarkEnd w:id="18"/>
      <w:r w:rsidRPr="003E126C">
        <w:rPr>
          <w:rFonts w:ascii="Times New Roman" w:eastAsia="Times New Roman" w:hAnsi="Times New Roman" w:cs="Times New Roman"/>
          <w:sz w:val="16"/>
          <w:szCs w:val="16"/>
          <w:lang w:val="ru-RU"/>
        </w:rPr>
        <w:lastRenderedPageBreak/>
        <w:t>Приложение № 15 к Решению</w:t>
      </w:r>
      <w:r w:rsidRPr="003E126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3E126C">
        <w:rPr>
          <w:rFonts w:ascii="Times New Roman" w:eastAsia="Times New Roman" w:hAnsi="Times New Roman" w:cs="Times New Roman"/>
          <w:sz w:val="16"/>
          <w:szCs w:val="16"/>
          <w:lang w:val="ru-RU"/>
        </w:rPr>
        <w:t>Думы</w:t>
      </w:r>
    </w:p>
    <w:p w:rsidR="00D61837" w:rsidRPr="00301119" w:rsidRDefault="00301119">
      <w:pPr>
        <w:spacing w:line="177" w:lineRule="exact"/>
        <w:ind w:left="4634" w:right="81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hAnsi="Times New Roman"/>
          <w:sz w:val="16"/>
          <w:lang w:val="ru-RU"/>
        </w:rPr>
        <w:t>"О внесении изменений в решение районной</w:t>
      </w:r>
      <w:r w:rsidRPr="00301119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301119">
        <w:rPr>
          <w:rFonts w:ascii="Times New Roman" w:hAnsi="Times New Roman"/>
          <w:sz w:val="16"/>
          <w:lang w:val="ru-RU"/>
        </w:rPr>
        <w:t>Думы</w:t>
      </w:r>
    </w:p>
    <w:p w:rsidR="00D61837" w:rsidRPr="00301119" w:rsidRDefault="00301119">
      <w:pPr>
        <w:tabs>
          <w:tab w:val="left" w:pos="7580"/>
        </w:tabs>
        <w:spacing w:before="34" w:line="276" w:lineRule="auto"/>
        <w:ind w:left="4634" w:right="53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>"О бюджете Черемховского районного муниципального образования на 2014 год</w:t>
      </w:r>
      <w:r w:rsidRPr="00301119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>и плановый</w:t>
      </w: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период</w:t>
      </w:r>
      <w:r w:rsidRPr="00301119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>2015-2016 годов от 25.02.2015 №</w:t>
      </w:r>
      <w:r w:rsidRPr="00301119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>16</w:t>
      </w:r>
    </w:p>
    <w:p w:rsidR="00D61837" w:rsidRPr="00301119" w:rsidRDefault="00D61837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61837" w:rsidRPr="00301119" w:rsidRDefault="00301119">
      <w:pPr>
        <w:spacing w:line="290" w:lineRule="auto"/>
        <w:ind w:left="4634" w:right="386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>Приложение №</w:t>
      </w:r>
      <w:r w:rsidRPr="00301119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>19 к Решению</w:t>
      </w:r>
      <w:r w:rsidRPr="00301119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>Думы</w:t>
      </w:r>
    </w:p>
    <w:p w:rsidR="00D61837" w:rsidRPr="00301119" w:rsidRDefault="00301119">
      <w:pPr>
        <w:spacing w:before="2" w:line="283" w:lineRule="auto"/>
        <w:ind w:left="4634" w:right="81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"О бюджете Черемховского районного муниципального образования на 2015 год и плановый период 2016-2017 годов от  24.12.2014   </w:t>
      </w:r>
      <w:r w:rsidRPr="00301119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Pr="00301119">
        <w:rPr>
          <w:rFonts w:ascii="Times New Roman" w:eastAsia="Times New Roman" w:hAnsi="Times New Roman" w:cs="Times New Roman"/>
          <w:sz w:val="16"/>
          <w:szCs w:val="16"/>
          <w:lang w:val="ru-RU"/>
        </w:rPr>
        <w:t>№13</w:t>
      </w:r>
    </w:p>
    <w:p w:rsidR="00D61837" w:rsidRPr="00301119" w:rsidRDefault="00301119">
      <w:pPr>
        <w:spacing w:line="276" w:lineRule="auto"/>
        <w:ind w:left="1252" w:right="813" w:hanging="9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1119">
        <w:rPr>
          <w:rFonts w:ascii="Times New Roman" w:hAnsi="Times New Roman"/>
          <w:b/>
          <w:sz w:val="20"/>
          <w:lang w:val="ru-RU"/>
        </w:rPr>
        <w:t xml:space="preserve">Источники внутреннего финансирования дефицита бюджета Черемховского районного муниципального образования на плановый период 2016-2017  </w:t>
      </w:r>
      <w:r w:rsidRPr="00301119">
        <w:rPr>
          <w:rFonts w:ascii="Times New Roman" w:hAnsi="Times New Roman"/>
          <w:b/>
          <w:spacing w:val="36"/>
          <w:sz w:val="20"/>
          <w:lang w:val="ru-RU"/>
        </w:rPr>
        <w:t xml:space="preserve"> </w:t>
      </w:r>
      <w:r w:rsidRPr="00301119">
        <w:rPr>
          <w:rFonts w:ascii="Times New Roman" w:hAnsi="Times New Roman"/>
          <w:b/>
          <w:sz w:val="20"/>
          <w:lang w:val="ru-RU"/>
        </w:rPr>
        <w:t>годов</w:t>
      </w:r>
    </w:p>
    <w:p w:rsidR="00D61837" w:rsidRDefault="00301119">
      <w:pPr>
        <w:spacing w:after="9" w:line="181" w:lineRule="exact"/>
        <w:ind w:right="115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(тыс.рублей)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494"/>
        <w:gridCol w:w="2905"/>
        <w:gridCol w:w="1130"/>
        <w:gridCol w:w="1001"/>
      </w:tblGrid>
      <w:tr w:rsidR="00D61837">
        <w:trPr>
          <w:trHeight w:hRule="exact" w:val="223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5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5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line="195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2016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2017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6" w:right="3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Источники</w:t>
            </w:r>
            <w:r w:rsidRPr="00301119">
              <w:rPr>
                <w:rFonts w:ascii="Times New Roman" w:hAnsi="Times New Roman"/>
                <w:b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внутреннего</w:t>
            </w:r>
            <w:r w:rsidRPr="00301119">
              <w:rPr>
                <w:rFonts w:ascii="Times New Roman" w:hAnsi="Times New Roman"/>
                <w:b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финансирования</w:t>
            </w:r>
            <w:r w:rsidRPr="00301119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дефицита бюджета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000 01 00 00 00 00 0000</w:t>
            </w:r>
            <w:r>
              <w:rPr>
                <w:rFonts w:ascii="Times New Roman"/>
                <w:b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3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624,9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725,9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6" w:right="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Кредиты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кредитных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организаций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b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валюте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 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910 01 02 00 00 00 0000</w:t>
            </w:r>
            <w:r>
              <w:rPr>
                <w:rFonts w:ascii="Times New Roman"/>
                <w:b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989,7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415,7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1" w:lineRule="auto"/>
              <w:ind w:left="26" w:righ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Получение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кредитных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валюте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910 01 02 00 00 00 0000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989,7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415,7</w:t>
            </w:r>
          </w:p>
        </w:tc>
      </w:tr>
      <w:tr w:rsidR="00D61837">
        <w:trPr>
          <w:trHeight w:hRule="exact" w:val="667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6" w:right="1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Кредиты,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полученные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 кредитных организаций бюджетами муниципальных районов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910 01 02 00 00 05 0000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989,7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415,7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6" w:righ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Бюджетные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кредиты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других</w:t>
            </w:r>
            <w:r w:rsidRPr="00301119">
              <w:rPr>
                <w:rFonts w:ascii="Times New Roman" w:hAnsi="Times New Roman"/>
                <w:b/>
                <w:spacing w:val="-1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бюджетов</w:t>
            </w:r>
            <w:r w:rsidRPr="00301119">
              <w:rPr>
                <w:rFonts w:ascii="Times New Roman" w:hAnsi="Times New Roman"/>
                <w:b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бюджетной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системы  Российской</w:t>
            </w:r>
            <w:r w:rsidRPr="00301119">
              <w:rPr>
                <w:rFonts w:ascii="Times New Roman" w:hAnsi="Times New Roman"/>
                <w:b/>
                <w:spacing w:val="19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0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910 01 03 00 00 00 0000</w:t>
            </w:r>
            <w:r>
              <w:rPr>
                <w:rFonts w:ascii="Times New Roman"/>
                <w:b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0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-8</w:t>
            </w:r>
            <w:r>
              <w:rPr>
                <w:rFonts w:asci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198,8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-2</w:t>
            </w:r>
            <w:r>
              <w:rPr>
                <w:rFonts w:asci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689,8</w:t>
            </w:r>
          </w:p>
        </w:tc>
      </w:tr>
      <w:tr w:rsidR="00D61837">
        <w:trPr>
          <w:trHeight w:hRule="exact" w:val="890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2" w:line="271" w:lineRule="auto"/>
              <w:ind w:left="26" w:right="1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Получение кредитов от других бюджетов бюджетной системы Российской Федерации бюджетами муниципальных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31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910 01 03 01 00 00</w:t>
            </w:r>
            <w:r>
              <w:rPr>
                <w:rFonts w:asci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890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2" w:line="271" w:lineRule="auto"/>
              <w:ind w:left="26" w:right="1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Получение кредитов от других бюджетов бюджетной системы Российской Федерации бюджетами муниципальных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31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910 01 03 01 00 05 0000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  <w:tr w:rsidR="00D61837">
        <w:trPr>
          <w:trHeight w:hRule="exact" w:val="667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6" w:right="2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Погашение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кредитов,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других бюджетов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бюджетной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валюте Российской</w:t>
            </w:r>
            <w:r w:rsidRPr="00301119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910 01 03 00 00 00 0000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-8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198,8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837" w:rsidRDefault="0030111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-2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689,8</w:t>
            </w:r>
          </w:p>
        </w:tc>
      </w:tr>
      <w:tr w:rsidR="00D61837">
        <w:trPr>
          <w:trHeight w:hRule="exact" w:val="891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22" w:line="271" w:lineRule="auto"/>
              <w:ind w:left="26" w:righ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Погашение бюджетами муниципальных районнов кредитов от других бюджетов бюджетной системы Российской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301119">
              <w:rPr>
                <w:rFonts w:ascii="Times New Roman" w:hAnsi="Times New Roman"/>
                <w:spacing w:val="-2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Default="00301119">
            <w:pPr>
              <w:pStyle w:val="TableParagraph"/>
              <w:spacing w:before="131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910 01 03 01 00 05 0000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6"/>
              <w:ind w:left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-8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198,8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301119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-2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689,8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" w:line="271" w:lineRule="auto"/>
              <w:ind w:left="26" w:right="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Изменение</w:t>
            </w:r>
            <w:r w:rsidRPr="00301119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остатков</w:t>
            </w:r>
            <w:r w:rsidRPr="00301119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средств</w:t>
            </w:r>
            <w:r w:rsidRPr="00301119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счетах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учету</w:t>
            </w:r>
            <w:r w:rsidRPr="00301119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средств бюджета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9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000 01 05 00 00 00 0000</w:t>
            </w:r>
            <w:r>
              <w:rPr>
                <w:rFonts w:ascii="Times New Roman"/>
                <w:b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0,0</w:t>
            </w:r>
          </w:p>
        </w:tc>
      </w:tr>
      <w:tr w:rsidR="00D61837">
        <w:trPr>
          <w:trHeight w:hRule="exact" w:val="223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Увеличение остатков средств 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000 01 05 00 00 00 0000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-640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579,9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-620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968,8</w:t>
            </w:r>
          </w:p>
        </w:tc>
      </w:tr>
      <w:tr w:rsidR="00D61837">
        <w:trPr>
          <w:trHeight w:hRule="exact" w:val="223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Увеличение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301119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-640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579,9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-620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968,8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11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Увеличение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301119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-640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579,9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-620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968,8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1" w:lineRule="auto"/>
              <w:ind w:left="26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Увеличение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301119">
              <w:rPr>
                <w:rFonts w:ascii="Times New Roman" w:hAnsi="Times New Roman"/>
                <w:spacing w:val="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бюджетов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районов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000 01 05 02 01 05 0000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-640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579,9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-620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968,8</w:t>
            </w:r>
          </w:p>
        </w:tc>
      </w:tr>
      <w:tr w:rsidR="00D61837">
        <w:trPr>
          <w:trHeight w:hRule="exact" w:val="223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Уменьшение остатков средств 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000 01 05 00 00 00 0000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640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579,9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620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968,8</w:t>
            </w:r>
          </w:p>
        </w:tc>
      </w:tr>
      <w:tr w:rsidR="00D61837">
        <w:trPr>
          <w:trHeight w:hRule="exact" w:val="223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Уменьшение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остатков средств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640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579,9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620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968,8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1" w:lineRule="auto"/>
              <w:ind w:left="26" w:right="7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Уменьшение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301119">
              <w:rPr>
                <w:rFonts w:ascii="Times New Roman" w:hAnsi="Times New Roman"/>
                <w:spacing w:val="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средств бюджетов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640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579,9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620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968,8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9" w:line="271" w:lineRule="auto"/>
              <w:ind w:left="26" w:right="2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Уменьшение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прочих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средств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бюджетов  муниципальных</w:t>
            </w:r>
            <w:r w:rsidRPr="00301119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районов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000 01 05 02 01 05 0000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640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579,9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301119">
            <w:pPr>
              <w:pStyle w:val="TableParagraph"/>
              <w:spacing w:before="115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620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968,8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71" w:lineRule="auto"/>
              <w:ind w:left="26" w:right="6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Иные</w:t>
            </w:r>
            <w:r w:rsidRPr="00301119">
              <w:rPr>
                <w:rFonts w:ascii="Times New Roman" w:hAnsi="Times New Roman"/>
                <w:b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источники</w:t>
            </w:r>
            <w:r w:rsidRPr="00301119">
              <w:rPr>
                <w:rFonts w:ascii="Times New Roman" w:hAnsi="Times New Roman"/>
                <w:b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внутреннего</w:t>
            </w:r>
            <w:r w:rsidRPr="00301119">
              <w:rPr>
                <w:rFonts w:ascii="Times New Roman" w:hAnsi="Times New Roman"/>
                <w:b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финансирования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дефицита</w:t>
            </w:r>
            <w:r w:rsidRPr="00301119">
              <w:rPr>
                <w:rFonts w:ascii="Times New Roman" w:hAnsi="Times New Roman"/>
                <w:b/>
                <w:spacing w:val="37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17"/>
                <w:lang w:val="ru-RU"/>
              </w:rPr>
              <w:t>бюджета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000 01 06 00 00 00 0000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-166,0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line="271" w:lineRule="auto"/>
              <w:ind w:left="26" w:right="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Бюджетные</w:t>
            </w:r>
            <w:r w:rsidRPr="00301119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кредиты,</w:t>
            </w:r>
            <w:r w:rsidRPr="00301119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предоставленные</w:t>
            </w:r>
            <w:r w:rsidRPr="00301119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внутри</w:t>
            </w:r>
            <w:r w:rsidRPr="00301119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страны в</w:t>
            </w:r>
            <w:r w:rsidRPr="00301119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валюте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b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000 01 06 05 00 00 0000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-166,0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71" w:lineRule="auto"/>
              <w:ind w:left="26" w:righ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sz w:val="17"/>
                <w:lang w:val="ru-RU"/>
              </w:rPr>
              <w:t xml:space="preserve">Возврат бюджетных кредитов,предоставленных внутри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страны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000 01 06 05 00 00 0000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334,0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500,0</w:t>
            </w:r>
          </w:p>
        </w:tc>
      </w:tr>
      <w:tr w:rsidR="00D61837">
        <w:trPr>
          <w:trHeight w:hRule="exact" w:val="667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71" w:lineRule="auto"/>
              <w:ind w:left="26" w:right="2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кредитов,предоставленных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другим бюджетам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бюджетной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валюте Российской</w:t>
            </w:r>
            <w:r w:rsidRPr="00301119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000 01 06 05 02 00 0000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334,0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500,0</w:t>
            </w:r>
          </w:p>
        </w:tc>
      </w:tr>
    </w:tbl>
    <w:p w:rsidR="00D61837" w:rsidRDefault="00D61837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61837">
          <w:headerReference w:type="default" r:id="rId39"/>
          <w:pgSz w:w="11910" w:h="16840"/>
          <w:pgMar w:top="1020" w:right="122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494"/>
        <w:gridCol w:w="2905"/>
        <w:gridCol w:w="1130"/>
        <w:gridCol w:w="1001"/>
      </w:tblGrid>
      <w:tr w:rsidR="00D61837">
        <w:trPr>
          <w:trHeight w:hRule="exact" w:val="890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7" w:line="271" w:lineRule="auto"/>
              <w:ind w:left="26" w:right="1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lastRenderedPageBreak/>
              <w:t>Возврат бюджетных кредитов,предоставленных другим бюджетам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бюджетной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из бюджетов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301119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301119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 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000 01 06 05 02 05 0000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640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3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334,0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334,0</w:t>
            </w:r>
          </w:p>
        </w:tc>
      </w:tr>
      <w:tr w:rsidR="00D61837">
        <w:trPr>
          <w:trHeight w:hRule="exact" w:val="444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2" w:line="271" w:lineRule="auto"/>
              <w:ind w:left="26" w:right="3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внутри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страны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в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валюте Российской</w:t>
            </w:r>
            <w:r w:rsidRPr="00301119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000 01 06 00 00 00 0000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right="3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-500,0</w:t>
            </w:r>
          </w:p>
        </w:tc>
      </w:tr>
      <w:tr w:rsidR="00D61837">
        <w:trPr>
          <w:trHeight w:hRule="exact" w:val="667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301119">
            <w:pPr>
              <w:pStyle w:val="TableParagraph"/>
              <w:spacing w:before="4" w:line="271" w:lineRule="auto"/>
              <w:ind w:left="26" w:right="1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301119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301119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30111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другим</w:t>
            </w:r>
            <w:r w:rsidRPr="00301119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 xml:space="preserve">бюджетам бюджетной системы Российской Федерации в валюте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000 01 06 00 00 00 0000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right="3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-500,0</w:t>
            </w:r>
          </w:p>
        </w:tc>
      </w:tr>
      <w:tr w:rsidR="00D61837">
        <w:trPr>
          <w:trHeight w:hRule="exact" w:val="891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61837" w:rsidRPr="00301119" w:rsidRDefault="00301119">
            <w:pPr>
              <w:pStyle w:val="TableParagraph"/>
              <w:spacing w:line="271" w:lineRule="auto"/>
              <w:ind w:left="26" w:right="12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Предоставление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бюджетных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кредитов</w:t>
            </w:r>
            <w:r w:rsidRPr="00301119">
              <w:rPr>
                <w:rFonts w:ascii="Times New Roman" w:hAnsi="Times New Roman"/>
                <w:spacing w:val="5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другим</w:t>
            </w:r>
            <w:r w:rsidRPr="00301119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бюджетам бюджетной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301119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бюджетов муниципальных</w:t>
            </w:r>
            <w:r w:rsidRPr="00301119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валюте</w:t>
            </w:r>
            <w:r w:rsidRPr="00301119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01119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61837" w:rsidRPr="00301119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000 01 06 05 02 05 0000</w:t>
            </w:r>
            <w:r>
              <w:rPr>
                <w:rFonts w:asci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540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right="3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837" w:rsidRDefault="00D618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D61837" w:rsidRDefault="0030111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-500,0</w:t>
            </w:r>
          </w:p>
        </w:tc>
      </w:tr>
      <w:tr w:rsidR="00D61837">
        <w:trPr>
          <w:trHeight w:hRule="exact" w:val="223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37" w:rsidRDefault="00D61837"/>
        </w:tc>
      </w:tr>
    </w:tbl>
    <w:p w:rsidR="003E126C" w:rsidRDefault="003E126C"/>
    <w:p w:rsidR="003E126C" w:rsidRDefault="003E126C">
      <w:r>
        <w:br w:type="page"/>
      </w:r>
    </w:p>
    <w:p w:rsidR="003E126C" w:rsidRPr="003E126C" w:rsidRDefault="003E126C" w:rsidP="003E126C">
      <w:pPr>
        <w:ind w:left="5760"/>
        <w:rPr>
          <w:rFonts w:ascii="Times New Roman" w:hAnsi="Times New Roman" w:cs="Times New Roman"/>
          <w:sz w:val="20"/>
          <w:lang w:val="ru-RU"/>
        </w:rPr>
      </w:pPr>
      <w:r w:rsidRPr="003E126C">
        <w:rPr>
          <w:rFonts w:ascii="Times New Roman" w:hAnsi="Times New Roman" w:cs="Times New Roman"/>
          <w:sz w:val="20"/>
          <w:lang w:val="ru-RU"/>
        </w:rPr>
        <w:lastRenderedPageBreak/>
        <w:t>Приложение №16 к Решению Думы</w:t>
      </w:r>
    </w:p>
    <w:p w:rsidR="003E126C" w:rsidRPr="003E126C" w:rsidRDefault="003E126C" w:rsidP="003E126C">
      <w:pPr>
        <w:ind w:left="5760"/>
        <w:rPr>
          <w:rFonts w:ascii="Times New Roman" w:hAnsi="Times New Roman" w:cs="Times New Roman"/>
          <w:sz w:val="20"/>
          <w:lang w:val="ru-RU"/>
        </w:rPr>
      </w:pPr>
      <w:r w:rsidRPr="003E126C">
        <w:rPr>
          <w:rFonts w:ascii="Times New Roman" w:hAnsi="Times New Roman" w:cs="Times New Roman"/>
          <w:sz w:val="20"/>
          <w:lang w:val="ru-RU"/>
        </w:rPr>
        <w:t>"О внесении изменений в решение районной Думы</w:t>
      </w:r>
    </w:p>
    <w:p w:rsidR="00D61837" w:rsidRDefault="003E126C" w:rsidP="003E126C">
      <w:pPr>
        <w:ind w:left="5760"/>
        <w:rPr>
          <w:rFonts w:ascii="Times New Roman" w:hAnsi="Times New Roman" w:cs="Times New Roman"/>
          <w:sz w:val="20"/>
          <w:lang w:val="ru-RU"/>
        </w:rPr>
      </w:pPr>
      <w:r w:rsidRPr="003E126C">
        <w:rPr>
          <w:rFonts w:ascii="Times New Roman" w:hAnsi="Times New Roman" w:cs="Times New Roman"/>
          <w:sz w:val="20"/>
          <w:lang w:val="ru-RU"/>
        </w:rPr>
        <w:t>"О бюджете Черемховского районного муниципального образования на 2014 год и плановый период 2015 и 2016 годов" от 25.02.2015 № 16</w:t>
      </w:r>
    </w:p>
    <w:p w:rsidR="003E126C" w:rsidRPr="003E126C" w:rsidRDefault="003E126C" w:rsidP="003E126C">
      <w:pPr>
        <w:rPr>
          <w:rFonts w:ascii="Times New Roman" w:hAnsi="Times New Roman" w:cs="Times New Roman"/>
          <w:sz w:val="20"/>
          <w:lang w:val="ru-RU"/>
        </w:rPr>
      </w:pPr>
    </w:p>
    <w:p w:rsidR="003E126C" w:rsidRPr="003E126C" w:rsidRDefault="003E126C" w:rsidP="003E126C">
      <w:pPr>
        <w:jc w:val="center"/>
        <w:rPr>
          <w:rFonts w:ascii="Times New Roman" w:hAnsi="Times New Roman" w:cs="Times New Roman"/>
          <w:lang w:val="ru-RU"/>
        </w:rPr>
      </w:pPr>
      <w:r w:rsidRPr="003E126C">
        <w:rPr>
          <w:rFonts w:ascii="Times New Roman" w:hAnsi="Times New Roman" w:cs="Times New Roman"/>
          <w:lang w:val="ru-RU"/>
        </w:rPr>
        <w:t>Перечень главных администраторов источников финансирования дефицита бюджета Черемховского районного муниципального образования на 2015 год и плановый период 2016-2017 год</w:t>
      </w:r>
    </w:p>
    <w:p w:rsidR="003E126C" w:rsidRDefault="003E126C">
      <w:pPr>
        <w:rPr>
          <w:lang w:val="ru-RU"/>
        </w:rPr>
      </w:pPr>
    </w:p>
    <w:p w:rsidR="003E126C" w:rsidRDefault="003E126C">
      <w:pPr>
        <w:rPr>
          <w:lang w:val="ru-RU"/>
        </w:rPr>
      </w:pPr>
    </w:p>
    <w:tbl>
      <w:tblPr>
        <w:tblStyle w:val="TableNormal"/>
        <w:tblW w:w="9957" w:type="dxa"/>
        <w:tblInd w:w="102" w:type="dxa"/>
        <w:tblLayout w:type="fixed"/>
        <w:tblLook w:val="01E0"/>
      </w:tblPr>
      <w:tblGrid>
        <w:gridCol w:w="1606"/>
        <w:gridCol w:w="3822"/>
        <w:gridCol w:w="4529"/>
      </w:tblGrid>
      <w:tr w:rsidR="003E126C" w:rsidRPr="003E126C" w:rsidTr="003E126C">
        <w:trPr>
          <w:trHeight w:hRule="exact" w:val="529"/>
        </w:trPr>
        <w:tc>
          <w:tcPr>
            <w:tcW w:w="54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spacing w:before="7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20"/>
                <w:lang w:val="ru-RU"/>
              </w:rPr>
              <w:t xml:space="preserve">Код бюджетной классификации Российской </w:t>
            </w:r>
            <w:r w:rsidRPr="00301119">
              <w:rPr>
                <w:rFonts w:ascii="Times New Roman" w:hAnsi="Times New Roman"/>
                <w:b/>
                <w:spacing w:val="47"/>
                <w:sz w:val="20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20"/>
                <w:lang w:val="ru-RU"/>
              </w:rPr>
              <w:t>Федерации</w:t>
            </w:r>
          </w:p>
        </w:tc>
        <w:tc>
          <w:tcPr>
            <w:tcW w:w="45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spacing w:before="130" w:line="268" w:lineRule="auto"/>
              <w:ind w:left="206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20"/>
                <w:lang w:val="ru-RU"/>
              </w:rPr>
              <w:t>Наименование главного администратора источников финансирования дефицита бюджета Черемховского районного  муниципального</w:t>
            </w:r>
            <w:r w:rsidRPr="00301119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</w:tr>
      <w:tr w:rsidR="003E126C" w:rsidTr="003E126C">
        <w:trPr>
          <w:trHeight w:hRule="exact" w:val="1146"/>
        </w:trPr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Default="003E126C" w:rsidP="00F0666A">
            <w:pPr>
              <w:pStyle w:val="TableParagraph"/>
              <w:spacing w:before="10" w:line="268" w:lineRule="auto"/>
              <w:ind w:left="345"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главного администратора источников</w:t>
            </w:r>
          </w:p>
        </w:tc>
        <w:tc>
          <w:tcPr>
            <w:tcW w:w="3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Default="003E126C" w:rsidP="00F0666A">
            <w:pPr>
              <w:pStyle w:val="TableParagraph"/>
              <w:spacing w:before="139" w:line="268" w:lineRule="auto"/>
              <w:ind w:left="1702" w:right="271" w:hanging="1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источников финансирования дефицита бюджета</w:t>
            </w:r>
          </w:p>
        </w:tc>
        <w:tc>
          <w:tcPr>
            <w:tcW w:w="45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Default="003E126C" w:rsidP="00F0666A"/>
        </w:tc>
      </w:tr>
      <w:tr w:rsidR="003E126C" w:rsidRPr="003E126C" w:rsidTr="003E126C">
        <w:trPr>
          <w:trHeight w:hRule="exact" w:val="1146"/>
        </w:trPr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E126C" w:rsidRDefault="003E126C" w:rsidP="00F0666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E126C" w:rsidRDefault="003E126C" w:rsidP="00F0666A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910</w:t>
            </w:r>
          </w:p>
        </w:tc>
        <w:tc>
          <w:tcPr>
            <w:tcW w:w="38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E126C" w:rsidRDefault="003E126C" w:rsidP="00F0666A"/>
        </w:tc>
        <w:tc>
          <w:tcPr>
            <w:tcW w:w="45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spacing w:before="139" w:line="268" w:lineRule="auto"/>
              <w:ind w:left="34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119">
              <w:rPr>
                <w:rFonts w:ascii="Times New Roman" w:hAnsi="Times New Roman"/>
                <w:b/>
                <w:sz w:val="20"/>
                <w:lang w:val="ru-RU"/>
              </w:rPr>
              <w:t>Финансовое управление Администрации Черемховского районного  муниципального</w:t>
            </w:r>
            <w:r w:rsidRPr="00301119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</w:tr>
      <w:tr w:rsidR="003E126C" w:rsidRPr="003E126C" w:rsidTr="003E126C">
        <w:trPr>
          <w:trHeight w:hRule="exact" w:val="1146"/>
        </w:trPr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3E126C" w:rsidRDefault="003E126C" w:rsidP="00F066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</w:t>
            </w:r>
          </w:p>
        </w:tc>
        <w:tc>
          <w:tcPr>
            <w:tcW w:w="3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Default="003E126C" w:rsidP="00F0666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E126C" w:rsidRDefault="003E126C" w:rsidP="00F0666A">
            <w:pPr>
              <w:pStyle w:val="TableParagraph"/>
              <w:ind w:left="10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01 02 00 00 05 0000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710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spacing w:before="137" w:line="268" w:lineRule="auto"/>
              <w:ind w:left="26" w:right="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119">
              <w:rPr>
                <w:rFonts w:ascii="Times New Roman" w:hAnsi="Times New Roman"/>
                <w:sz w:val="20"/>
                <w:lang w:val="ru-RU"/>
              </w:rPr>
              <w:t xml:space="preserve">Получение кредитов от кредитных организаций бюджетами муниципальных районов в валюте Российской </w:t>
            </w:r>
            <w:r w:rsidRPr="00301119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</w:tr>
      <w:tr w:rsidR="003E126C" w:rsidRPr="003E126C" w:rsidTr="003E126C">
        <w:trPr>
          <w:trHeight w:hRule="exact" w:val="1528"/>
        </w:trPr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E126C" w:rsidRDefault="003E126C" w:rsidP="00F0666A">
            <w:pPr>
              <w:pStyle w:val="TableParagraph"/>
              <w:spacing w:before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</w:t>
            </w:r>
          </w:p>
        </w:tc>
        <w:tc>
          <w:tcPr>
            <w:tcW w:w="3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Default="003E126C" w:rsidP="00F0666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26C" w:rsidRDefault="003E126C" w:rsidP="00F0666A">
            <w:pPr>
              <w:pStyle w:val="TableParagraph"/>
              <w:spacing w:before="164"/>
              <w:ind w:left="10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01 03 01 00 05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0000710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spacing w:before="137" w:line="268" w:lineRule="auto"/>
              <w:ind w:left="26" w:righ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119">
              <w:rPr>
                <w:rFonts w:ascii="Times New Roman" w:hAnsi="Times New Roman"/>
                <w:sz w:val="20"/>
                <w:lang w:val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</w:t>
            </w:r>
            <w:r w:rsidRPr="00301119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</w:tr>
      <w:tr w:rsidR="003E126C" w:rsidRPr="003E126C" w:rsidTr="003E126C">
        <w:trPr>
          <w:trHeight w:hRule="exact" w:val="1528"/>
        </w:trPr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E126C" w:rsidRDefault="003E126C" w:rsidP="00F0666A">
            <w:pPr>
              <w:pStyle w:val="TableParagraph"/>
              <w:spacing w:before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</w:t>
            </w:r>
          </w:p>
        </w:tc>
        <w:tc>
          <w:tcPr>
            <w:tcW w:w="3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Default="003E126C" w:rsidP="00F0666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26C" w:rsidRDefault="003E126C" w:rsidP="00F0666A">
            <w:pPr>
              <w:pStyle w:val="TableParagraph"/>
              <w:spacing w:before="164"/>
              <w:ind w:left="10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01 03 01 00 05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0000810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spacing w:before="137" w:line="268" w:lineRule="auto"/>
              <w:ind w:left="26" w:right="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119">
              <w:rPr>
                <w:rFonts w:ascii="Times New Roman" w:hAnsi="Times New Roman"/>
                <w:sz w:val="20"/>
                <w:lang w:val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</w:t>
            </w:r>
            <w:r w:rsidRPr="00301119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</w:tr>
      <w:tr w:rsidR="003E126C" w:rsidRPr="003E126C" w:rsidTr="003E126C">
        <w:trPr>
          <w:trHeight w:hRule="exact" w:val="765"/>
        </w:trPr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Default="003E126C" w:rsidP="00F0666A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</w:t>
            </w:r>
          </w:p>
        </w:tc>
        <w:tc>
          <w:tcPr>
            <w:tcW w:w="3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Default="003E126C" w:rsidP="00F0666A">
            <w:pPr>
              <w:pStyle w:val="TableParagraph"/>
              <w:spacing w:before="135"/>
              <w:ind w:left="10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01 05 02 01 05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0000510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spacing w:before="7" w:line="268" w:lineRule="auto"/>
              <w:ind w:left="26"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119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 муниципальных</w:t>
            </w:r>
            <w:r w:rsidRPr="00301119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20"/>
                <w:lang w:val="ru-RU"/>
              </w:rPr>
              <w:t>районов</w:t>
            </w:r>
          </w:p>
        </w:tc>
      </w:tr>
      <w:tr w:rsidR="003E126C" w:rsidRPr="003E126C" w:rsidTr="003E126C">
        <w:trPr>
          <w:trHeight w:hRule="exact" w:val="1500"/>
        </w:trPr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E126C" w:rsidRDefault="003E126C" w:rsidP="00F0666A">
            <w:pPr>
              <w:pStyle w:val="TableParagraph"/>
              <w:spacing w:before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</w:t>
            </w:r>
          </w:p>
        </w:tc>
        <w:tc>
          <w:tcPr>
            <w:tcW w:w="3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Default="003E126C" w:rsidP="00F0666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26C" w:rsidRDefault="003E126C" w:rsidP="00F0666A">
            <w:pPr>
              <w:pStyle w:val="TableParagraph"/>
              <w:spacing w:before="154"/>
              <w:ind w:left="10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01 06 05 02 05 0000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640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spacing w:before="5" w:line="268" w:lineRule="auto"/>
              <w:ind w:left="26" w:right="3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119">
              <w:rPr>
                <w:rFonts w:ascii="Times New Roman" w:hAnsi="Times New Roman"/>
                <w:sz w:val="20"/>
                <w:lang w:val="ru-RU"/>
              </w:rPr>
              <w:t>Возврат бюджетных кредитов,предоставленных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3E126C" w:rsidRPr="003E126C" w:rsidTr="003E126C">
        <w:trPr>
          <w:trHeight w:hRule="exact" w:val="1528"/>
        </w:trPr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E126C" w:rsidRDefault="003E126C" w:rsidP="00F0666A">
            <w:pPr>
              <w:pStyle w:val="TableParagraph"/>
              <w:spacing w:before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</w:t>
            </w:r>
          </w:p>
        </w:tc>
        <w:tc>
          <w:tcPr>
            <w:tcW w:w="3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Default="003E126C" w:rsidP="00F0666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26C" w:rsidRDefault="003E126C" w:rsidP="00F0666A">
            <w:pPr>
              <w:pStyle w:val="TableParagraph"/>
              <w:spacing w:before="164"/>
              <w:ind w:left="10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01 06 05 02 05 0000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540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126C" w:rsidRPr="00301119" w:rsidRDefault="003E126C" w:rsidP="00F0666A">
            <w:pPr>
              <w:pStyle w:val="TableParagraph"/>
              <w:spacing w:before="137" w:line="268" w:lineRule="auto"/>
              <w:ind w:left="26" w:right="3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119">
              <w:rPr>
                <w:rFonts w:ascii="Times New Roman" w:hAnsi="Times New Roman"/>
                <w:sz w:val="20"/>
                <w:lang w:val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</w:t>
            </w:r>
            <w:r w:rsidRPr="00301119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01119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</w:tr>
    </w:tbl>
    <w:p w:rsidR="00D61837" w:rsidRPr="00301119" w:rsidRDefault="00D61837" w:rsidP="003E126C">
      <w:pPr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  <w:bookmarkStart w:id="19" w:name="16"/>
      <w:bookmarkEnd w:id="19"/>
    </w:p>
    <w:sectPr w:rsidR="00D61837" w:rsidRPr="00301119" w:rsidSect="003E126C">
      <w:headerReference w:type="default" r:id="rId40"/>
      <w:pgSz w:w="11910" w:h="16840"/>
      <w:pgMar w:top="1060" w:right="122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D9" w:rsidRDefault="00B232D9" w:rsidP="00D61837">
      <w:r>
        <w:separator/>
      </w:r>
    </w:p>
  </w:endnote>
  <w:endnote w:type="continuationSeparator" w:id="0">
    <w:p w:rsidR="00B232D9" w:rsidRDefault="00B232D9" w:rsidP="00D6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D9" w:rsidRDefault="00B232D9" w:rsidP="00D61837">
      <w:r>
        <w:separator/>
      </w:r>
    </w:p>
  </w:footnote>
  <w:footnote w:type="continuationSeparator" w:id="0">
    <w:p w:rsidR="00B232D9" w:rsidRDefault="00B232D9" w:rsidP="00D61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3pt;margin-top:37.75pt;width:8.5pt;height:10.05pt;z-index:-1107064;mso-position-horizontal-relative:page;mso-position-vertical-relative:page" filled="f" stroked="f">
          <v:textbox inset="0,0,0,0">
            <w:txbxContent>
              <w:p w:rsidR="00D61837" w:rsidRDefault="00D321E2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301119"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E126C">
                  <w:rPr>
                    <w:rFonts w:asci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3pt;margin-top:38.65pt;width:8.45pt;height:10.8pt;z-index:-1106944;mso-position-horizontal-relative:page;mso-position-vertical-relative:page" filled="f" stroked="f">
          <v:textbox inset="0,0,0,0">
            <w:txbxContent>
              <w:p w:rsidR="00D61837" w:rsidRDefault="00D321E2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301119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3E126C">
                  <w:rPr>
                    <w:rFonts w:ascii="Calibri"/>
                    <w:noProof/>
                    <w:w w:val="105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1.75pt;margin-top:38.65pt;width:10.9pt;height:10.8pt;z-index:-1106920;mso-position-horizontal-relative:page;mso-position-vertical-relative:page" filled="f" stroked="f">
          <v:textbox inset="0,0,0,0">
            <w:txbxContent>
              <w:p w:rsidR="00D61837" w:rsidRDefault="00301119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0.75pt;margin-top:38.65pt;width:12.9pt;height:10.8pt;z-index:-1106896;mso-position-horizontal-relative:page;mso-position-vertical-relative:page" filled="f" stroked="f">
          <v:textbox inset="0,0,0,0">
            <w:txbxContent>
              <w:p w:rsidR="00D61837" w:rsidRDefault="00D321E2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301119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3E126C">
                  <w:rPr>
                    <w:rFonts w:ascii="Calibri"/>
                    <w:noProof/>
                    <w:w w:val="105"/>
                    <w:sz w:val="17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pt;margin-top:38.65pt;width:8.45pt;height:10.8pt;z-index:-1106872;mso-position-horizontal-relative:page;mso-position-vertical-relative:page" filled="f" stroked="f">
          <v:textbox inset="0,0,0,0">
            <w:txbxContent>
              <w:p w:rsidR="00D61837" w:rsidRDefault="00D321E2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301119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3E126C">
                  <w:rPr>
                    <w:rFonts w:ascii="Calibri"/>
                    <w:noProof/>
                    <w:w w:val="105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75pt;margin-top:38.65pt;width:10.9pt;height:10.8pt;z-index:-1106848;mso-position-horizontal-relative:page;mso-position-vertical-relative:page" filled="f" stroked="f">
          <v:textbox inset="0,0,0,0">
            <w:txbxContent>
              <w:p w:rsidR="00D61837" w:rsidRDefault="00301119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75pt;margin-top:38.65pt;width:12.9pt;height:10.8pt;z-index:-1106824;mso-position-horizontal-relative:page;mso-position-vertical-relative:page" filled="f" stroked="f">
          <v:textbox inset="0,0,0,0">
            <w:txbxContent>
              <w:p w:rsidR="00D61837" w:rsidRDefault="00D321E2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301119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3E126C">
                  <w:rPr>
                    <w:rFonts w:ascii="Calibri"/>
                    <w:noProof/>
                    <w:w w:val="105"/>
                    <w:sz w:val="17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pt;margin-top:38.65pt;width:8.45pt;height:10.8pt;z-index:-1106800;mso-position-horizontal-relative:page;mso-position-vertical-relative:page" filled="f" stroked="f">
          <v:textbox inset="0,0,0,0">
            <w:txbxContent>
              <w:p w:rsidR="00D61837" w:rsidRDefault="00D321E2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301119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3E126C">
                  <w:rPr>
                    <w:rFonts w:ascii="Calibri"/>
                    <w:noProof/>
                    <w:w w:val="105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75pt;margin-top:38.65pt;width:10.9pt;height:10.8pt;z-index:-1106776;mso-position-horizontal-relative:page;mso-position-vertical-relative:page" filled="f" stroked="f">
          <v:textbox inset="0,0,0,0">
            <w:txbxContent>
              <w:p w:rsidR="00D61837" w:rsidRDefault="00301119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38.65pt;width:12.9pt;height:10.8pt;z-index:-1106752;mso-position-horizontal-relative:page;mso-position-vertical-relative:page" filled="f" stroked="f">
          <v:textbox inset="0,0,0,0">
            <w:txbxContent>
              <w:p w:rsidR="00D61837" w:rsidRDefault="00D321E2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301119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3E126C">
                  <w:rPr>
                    <w:rFonts w:ascii="Calibri"/>
                    <w:noProof/>
                    <w:w w:val="105"/>
                    <w:sz w:val="17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3.15pt;margin-top:23.5pt;width:8.25pt;height:9.6pt;z-index:-1107040;mso-position-horizontal-relative:page;mso-position-vertical-relative:page" filled="f" stroked="f">
          <v:textbox inset="0,0,0,0">
            <w:txbxContent>
              <w:p w:rsidR="00D61837" w:rsidRDefault="00D321E2">
                <w:pPr>
                  <w:spacing w:before="2"/>
                  <w:ind w:left="4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fldChar w:fldCharType="begin"/>
                </w:r>
                <w:r w:rsidR="00301119">
                  <w:rPr>
                    <w:rFonts w:ascii="Arial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3E126C">
                  <w:rPr>
                    <w:rFonts w:ascii="Arial"/>
                    <w:noProof/>
                    <w:sz w:val="1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61837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3pt;margin-top:38.65pt;width:8.45pt;height:10.8pt;z-index:-1107016;mso-position-horizontal-relative:page;mso-position-vertical-relative:page" filled="f" stroked="f">
          <v:textbox inset="0,0,0,0">
            <w:txbxContent>
              <w:p w:rsidR="00D61837" w:rsidRDefault="00D321E2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301119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3E126C">
                  <w:rPr>
                    <w:rFonts w:ascii="Calibri"/>
                    <w:noProof/>
                    <w:w w:val="105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1.75pt;margin-top:38.65pt;width:10.9pt;height:10.8pt;z-index:-1106992;mso-position-horizontal-relative:page;mso-position-vertical-relative:page" filled="f" stroked="f">
          <v:textbox inset="0,0,0,0">
            <w:txbxContent>
              <w:p w:rsidR="00D61837" w:rsidRDefault="00301119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37" w:rsidRDefault="00D321E2">
    <w:pPr>
      <w:spacing w:line="14" w:lineRule="auto"/>
      <w:rPr>
        <w:sz w:val="20"/>
        <w:szCs w:val="20"/>
      </w:rPr>
    </w:pPr>
    <w:r w:rsidRPr="00D32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0.75pt;margin-top:38.65pt;width:12.9pt;height:10.8pt;z-index:-1106968;mso-position-horizontal-relative:page;mso-position-vertical-relative:page" filled="f" stroked="f">
          <v:textbox inset="0,0,0,0">
            <w:txbxContent>
              <w:p w:rsidR="00D61837" w:rsidRDefault="00D321E2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301119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3E126C">
                  <w:rPr>
                    <w:rFonts w:ascii="Calibri"/>
                    <w:noProof/>
                    <w:w w:val="105"/>
                    <w:sz w:val="17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B83"/>
    <w:multiLevelType w:val="multilevel"/>
    <w:tmpl w:val="4F6EC6B8"/>
    <w:lvl w:ilvl="0">
      <w:start w:val="1"/>
      <w:numFmt w:val="decimal"/>
      <w:lvlText w:val="%1."/>
      <w:lvlJc w:val="left"/>
      <w:pPr>
        <w:ind w:left="832" w:hanging="379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708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84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1837"/>
    <w:rsid w:val="00301119"/>
    <w:rsid w:val="003E126C"/>
    <w:rsid w:val="00B232D9"/>
    <w:rsid w:val="00D321E2"/>
    <w:rsid w:val="00D6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1837"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61837"/>
  </w:style>
  <w:style w:type="paragraph" w:customStyle="1" w:styleId="TableParagraph">
    <w:name w:val="Table Paragraph"/>
    <w:basedOn w:val="a"/>
    <w:uiPriority w:val="1"/>
    <w:qFormat/>
    <w:rsid w:val="00D61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34808</Words>
  <Characters>198411</Characters>
  <Application>Microsoft Office Word</Application>
  <DocSecurity>0</DocSecurity>
  <Lines>1653</Lines>
  <Paragraphs>465</Paragraphs>
  <ScaleCrop>false</ScaleCrop>
  <Company/>
  <LinksUpToDate>false</LinksUpToDate>
  <CharactersWithSpaces>232754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kate</cp:lastModifiedBy>
  <cp:revision>4</cp:revision>
  <dcterms:created xsi:type="dcterms:W3CDTF">2016-04-11T14:45:00Z</dcterms:created>
  <dcterms:modified xsi:type="dcterms:W3CDTF">2016-04-12T04:08:00Z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Adobe Acrobat Pro DC 15.10.20056</vt:lpwstr>
  </property>
  <property fmtid="{D5CDD505-2E9C-101B-9397-08002B2CF9AE}" pid="4" name="LastSaved">
    <vt:filetime>2016-04-11T00:00:00Z</vt:filetime>
  </property>
</Properties>
</file>