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700" w:type="dxa"/>
        <w:tblLayout w:type="fixed"/>
        <w:tblLook w:val="01E0"/>
      </w:tblPr>
      <w:tblGrid>
        <w:gridCol w:w="8239"/>
      </w:tblGrid>
      <w:tr w:rsidR="00A46399">
        <w:trPr>
          <w:trHeight w:hRule="exact" w:val="421"/>
        </w:trPr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A46399" w:rsidRDefault="00E839D8">
            <w:pPr>
              <w:pStyle w:val="TableParagraph"/>
              <w:spacing w:line="245" w:lineRule="exact"/>
              <w:ind w:left="2585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решение_Думы_"/>
            <w:bookmarkStart w:id="1" w:name="___РОССИЙСКАЯ_ФЕДЕРАЦИЯ"/>
            <w:bookmarkEnd w:id="0"/>
            <w:bookmarkEnd w:id="1"/>
            <w:r>
              <w:rPr>
                <w:rFonts w:ascii="Arial" w:hAnsi="Arial"/>
                <w:sz w:val="24"/>
              </w:rPr>
              <w:t>РОССИЙСКАЯ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ФЕДЕРАЦИЯ</w:t>
            </w:r>
          </w:p>
        </w:tc>
      </w:tr>
      <w:tr w:rsidR="00A46399">
        <w:trPr>
          <w:trHeight w:hRule="exact" w:val="1149"/>
        </w:trPr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A46399" w:rsidRPr="00E839D8" w:rsidRDefault="00E839D8">
            <w:pPr>
              <w:pStyle w:val="TableParagraph"/>
              <w:spacing w:before="146"/>
              <w:ind w:left="3010" w:right="198" w:hanging="2811"/>
              <w:rPr>
                <w:rFonts w:ascii="Arial" w:eastAsia="Arial" w:hAnsi="Arial" w:cs="Arial"/>
                <w:sz w:val="28"/>
                <w:szCs w:val="28"/>
                <w:lang w:val="ru-RU"/>
              </w:rPr>
            </w:pPr>
            <w:r w:rsidRPr="00E839D8">
              <w:rPr>
                <w:rFonts w:ascii="Arial" w:hAnsi="Arial"/>
                <w:b/>
                <w:sz w:val="28"/>
                <w:lang w:val="ru-RU"/>
              </w:rPr>
              <w:t>Черемховское районное муниципальное образование Районная</w:t>
            </w:r>
            <w:r w:rsidRPr="00E839D8">
              <w:rPr>
                <w:rFonts w:ascii="Arial" w:hAnsi="Arial"/>
                <w:b/>
                <w:spacing w:val="69"/>
                <w:sz w:val="28"/>
                <w:lang w:val="ru-RU"/>
              </w:rPr>
              <w:t xml:space="preserve"> </w:t>
            </w:r>
            <w:r w:rsidRPr="00E839D8">
              <w:rPr>
                <w:rFonts w:ascii="Arial" w:hAnsi="Arial"/>
                <w:b/>
                <w:sz w:val="28"/>
                <w:lang w:val="ru-RU"/>
              </w:rPr>
              <w:t>Дума</w:t>
            </w:r>
          </w:p>
          <w:p w:rsidR="00A46399" w:rsidRDefault="00E839D8">
            <w:pPr>
              <w:pStyle w:val="TableParagraph"/>
              <w:spacing w:line="366" w:lineRule="exact"/>
              <w:ind w:left="267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</w:rPr>
              <w:t>Р Е Ш Е Н И</w:t>
            </w:r>
            <w:r>
              <w:rPr>
                <w:rFonts w:ascii="Arial" w:hAnsi="Arial"/>
                <w:b/>
                <w:spacing w:val="-15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Е</w:t>
            </w:r>
          </w:p>
        </w:tc>
      </w:tr>
    </w:tbl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2307A3" w:rsidRPr="002307A3" w:rsidRDefault="002307A3" w:rsidP="002307A3">
      <w:pPr>
        <w:tabs>
          <w:tab w:val="left" w:pos="709"/>
        </w:tabs>
        <w:ind w:left="56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      </w:t>
      </w:r>
      <w:proofErr w:type="gramStart"/>
      <w:r w:rsidRPr="002307A3">
        <w:rPr>
          <w:rFonts w:ascii="Times New Roman" w:eastAsia="Times New Roman" w:hAnsi="Times New Roman" w:cs="Times New Roman"/>
          <w:spacing w:val="-2"/>
          <w:sz w:val="24"/>
          <w:szCs w:val="24"/>
        </w:rPr>
        <w:t>от  31.08.2015</w:t>
      </w:r>
      <w:proofErr w:type="gramEnd"/>
      <w:r w:rsidRPr="002307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№ 46</w:t>
      </w:r>
    </w:p>
    <w:p w:rsidR="002307A3" w:rsidRPr="002307A3" w:rsidRDefault="002307A3" w:rsidP="002307A3">
      <w:pPr>
        <w:tabs>
          <w:tab w:val="left" w:pos="709"/>
        </w:tabs>
        <w:ind w:left="567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46399" w:rsidRDefault="002307A3" w:rsidP="002307A3">
      <w:pPr>
        <w:tabs>
          <w:tab w:val="left" w:pos="709"/>
        </w:tabs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2307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г. Черемхово</w:t>
      </w:r>
    </w:p>
    <w:p w:rsidR="00A46399" w:rsidRDefault="00A4639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A46399" w:rsidRDefault="00A41D40">
      <w:pPr>
        <w:ind w:left="106"/>
        <w:rPr>
          <w:rFonts w:ascii="Times New Roman" w:eastAsia="Times New Roman" w:hAnsi="Times New Roman" w:cs="Times New Roman"/>
          <w:sz w:val="20"/>
          <w:szCs w:val="20"/>
        </w:rPr>
      </w:pPr>
      <w:r w:rsidRPr="00A41D40">
        <w:rPr>
          <w:rFonts w:ascii="Times New Roman" w:eastAsia="Times New Roman" w:hAnsi="Times New Roman" w:cs="Times New Roman"/>
          <w:position w:val="108"/>
          <w:sz w:val="20"/>
          <w:szCs w:val="20"/>
        </w:rPr>
      </w:r>
      <w:r w:rsidRPr="00A41D40">
        <w:rPr>
          <w:rFonts w:ascii="Times New Roman" w:eastAsia="Times New Roman" w:hAnsi="Times New Roman" w:cs="Times New Roman"/>
          <w:position w:val="108"/>
          <w:sz w:val="20"/>
          <w:szCs w:val="20"/>
        </w:rPr>
        <w:pict>
          <v:group id="_x0000_s1027" style="width:67.1pt;height:45.75pt;mso-position-horizontal-relative:char;mso-position-vertical-relative:line" coordsize="1342,915">
            <v:group id="_x0000_s1028" style="position:absolute;left:8;top:8;width:1327;height:900" coordorigin="8,8" coordsize="1327,900">
              <v:shape id="_x0000_s1029" style="position:absolute;left:8;top:8;width:1327;height:900" coordorigin="8,8" coordsize="1327,900" path="m8,908r1327,l1335,8,8,8r,900xe" filled="f">
                <v:path arrowok="t"/>
              </v:shape>
            </v:group>
            <w10:wrap type="none"/>
            <w10:anchorlock/>
          </v:group>
        </w:pict>
      </w:r>
      <w:r w:rsidRPr="00A41D40">
        <w:rPr>
          <w:rFonts w:ascii="Times New Roman" w:eastAsia="Times New Roman" w:hAnsi="Times New Roman" w:cs="Times New Roman"/>
          <w:sz w:val="20"/>
          <w:szCs w:val="20"/>
        </w:rPr>
      </w:r>
      <w:r w:rsidRPr="00A41D40"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258.5pt;height:108.6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88"/>
                    <w:gridCol w:w="4358"/>
                    <w:gridCol w:w="424"/>
                  </w:tblGrid>
                  <w:tr w:rsidR="00A46399">
                    <w:trPr>
                      <w:trHeight w:hRule="exact" w:val="2172"/>
                    </w:trPr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6399" w:rsidRDefault="00E839D8">
                        <w:pPr>
                          <w:pStyle w:val="TableParagraph"/>
                          <w:spacing w:line="265" w:lineRule="exact"/>
                          <w:ind w:left="200"/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</w:t>
                        </w:r>
                      </w:p>
                    </w:tc>
                    <w:tc>
                      <w:tcPr>
                        <w:tcW w:w="43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6399" w:rsidRPr="00E839D8" w:rsidRDefault="00E839D8">
                        <w:pPr>
                          <w:pStyle w:val="TableParagraph"/>
                          <w:spacing w:line="245" w:lineRule="exact"/>
                          <w:ind w:left="9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E839D8">
                          <w:rPr>
                            <w:rFonts w:ascii="Times New Roman" w:hAnsi="Times New Roman"/>
                            <w:b/>
                            <w:sz w:val="24"/>
                            <w:lang w:val="ru-RU"/>
                          </w:rPr>
                          <w:t>О внесении изменений и</w:t>
                        </w:r>
                        <w:r w:rsidRPr="00E839D8">
                          <w:rPr>
                            <w:rFonts w:ascii="Times New Roman" w:hAnsi="Times New Roman"/>
                            <w:b/>
                            <w:spacing w:val="-16"/>
                            <w:sz w:val="24"/>
                            <w:lang w:val="ru-RU"/>
                          </w:rPr>
                          <w:t xml:space="preserve"> </w:t>
                        </w:r>
                        <w:r w:rsidRPr="00E839D8">
                          <w:rPr>
                            <w:rFonts w:ascii="Times New Roman" w:hAnsi="Times New Roman"/>
                            <w:b/>
                            <w:sz w:val="24"/>
                            <w:lang w:val="ru-RU"/>
                          </w:rPr>
                          <w:t>дополнений</w:t>
                        </w:r>
                      </w:p>
                      <w:p w:rsidR="00A46399" w:rsidRPr="00E839D8" w:rsidRDefault="00E839D8">
                        <w:pPr>
                          <w:pStyle w:val="TableParagraph"/>
                          <w:tabs>
                            <w:tab w:val="left" w:pos="3138"/>
                          </w:tabs>
                          <w:ind w:left="95" w:right="1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E839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 решение Думы Черемховского районного муниципального образования</w:t>
                        </w:r>
                        <w:r w:rsidRPr="00E839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E839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от</w:t>
                        </w:r>
                        <w:r w:rsidRPr="00E839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E839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24.12.2014</w:t>
                        </w:r>
                        <w:r w:rsidRPr="00E839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ab/>
                          <w:t>№</w:t>
                        </w:r>
                        <w:r w:rsidRPr="00E839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E839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 «О бюджете Черемховского районного муниципального образования на 2015 год и на плановый период 2016 и 2017 годов»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6399" w:rsidRDefault="00E839D8">
                        <w:pPr>
                          <w:pStyle w:val="TableParagraph"/>
                          <w:spacing w:line="265" w:lineRule="exact"/>
                          <w:ind w:left="131"/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</w:t>
                        </w:r>
                      </w:p>
                    </w:tc>
                  </w:tr>
                </w:tbl>
                <w:p w:rsidR="00A46399" w:rsidRDefault="00A46399"/>
              </w:txbxContent>
            </v:textbox>
            <w10:wrap type="none"/>
            <w10:anchorlock/>
          </v:shape>
        </w:pict>
      </w:r>
    </w:p>
    <w:p w:rsidR="00A46399" w:rsidRDefault="00A4639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A46399" w:rsidRPr="00E839D8" w:rsidRDefault="00E839D8">
      <w:pPr>
        <w:pStyle w:val="a3"/>
        <w:spacing w:before="64"/>
        <w:ind w:left="832" w:right="114" w:firstLine="719"/>
        <w:jc w:val="both"/>
        <w:rPr>
          <w:rFonts w:cs="Times New Roman"/>
          <w:lang w:val="ru-RU"/>
        </w:rPr>
      </w:pPr>
      <w:r w:rsidRPr="00E839D8">
        <w:rPr>
          <w:lang w:val="ru-RU"/>
        </w:rPr>
        <w:t>Руководствуясь Бюджетным кодексом Российской Федерации, Федеральным законом от 06.10.</w:t>
      </w:r>
      <w:r w:rsidRPr="00E839D8">
        <w:rPr>
          <w:rFonts w:cs="Times New Roman"/>
          <w:lang w:val="ru-RU"/>
        </w:rPr>
        <w:t xml:space="preserve">2003 </w:t>
      </w:r>
      <w:r w:rsidRPr="00E839D8">
        <w:rPr>
          <w:lang w:val="ru-RU"/>
        </w:rPr>
        <w:t xml:space="preserve">№ </w:t>
      </w:r>
      <w:r w:rsidRPr="00E839D8">
        <w:rPr>
          <w:rFonts w:cs="Times New Roman"/>
          <w:lang w:val="ru-RU"/>
        </w:rPr>
        <w:t>131-</w:t>
      </w:r>
      <w:r w:rsidRPr="00E839D8">
        <w:rPr>
          <w:lang w:val="ru-RU"/>
        </w:rPr>
        <w:t xml:space="preserve">ФЗ </w:t>
      </w:r>
      <w:r w:rsidRPr="00E839D8">
        <w:rPr>
          <w:rFonts w:cs="Times New Roman"/>
          <w:lang w:val="ru-RU"/>
        </w:rPr>
        <w:t>«</w:t>
      </w:r>
      <w:r w:rsidRPr="00E839D8">
        <w:rPr>
          <w:lang w:val="ru-RU"/>
        </w:rPr>
        <w:t>Об общих принципах организации местного самоуправления в Российской Федерации</w:t>
      </w:r>
      <w:r w:rsidRPr="00E839D8">
        <w:rPr>
          <w:rFonts w:cs="Times New Roman"/>
          <w:lang w:val="ru-RU"/>
        </w:rPr>
        <w:t xml:space="preserve">», </w:t>
      </w:r>
      <w:r w:rsidRPr="00E839D8">
        <w:rPr>
          <w:lang w:val="ru-RU"/>
        </w:rPr>
        <w:t>Положением о бюджетном процессе в Черемховском районном муниципальном образовании, утвержденным решением районной Думы от 27.06.2012 № 210 (с изменениями, внесенными решениями районной</w:t>
      </w:r>
      <w:r w:rsidRPr="00E839D8">
        <w:rPr>
          <w:spacing w:val="35"/>
          <w:lang w:val="ru-RU"/>
        </w:rPr>
        <w:t xml:space="preserve"> </w:t>
      </w:r>
      <w:r w:rsidRPr="00E839D8">
        <w:rPr>
          <w:lang w:val="ru-RU"/>
        </w:rPr>
        <w:t>Думы</w:t>
      </w:r>
      <w:r w:rsidRPr="00E839D8">
        <w:rPr>
          <w:spacing w:val="37"/>
          <w:lang w:val="ru-RU"/>
        </w:rPr>
        <w:t xml:space="preserve"> </w:t>
      </w:r>
      <w:r w:rsidRPr="00E839D8">
        <w:rPr>
          <w:lang w:val="ru-RU"/>
        </w:rPr>
        <w:t>от</w:t>
      </w:r>
      <w:r w:rsidRPr="00E839D8">
        <w:rPr>
          <w:spacing w:val="34"/>
          <w:lang w:val="ru-RU"/>
        </w:rPr>
        <w:t xml:space="preserve"> </w:t>
      </w:r>
      <w:r w:rsidRPr="00E839D8">
        <w:rPr>
          <w:rFonts w:cs="Times New Roman"/>
          <w:lang w:val="ru-RU"/>
        </w:rPr>
        <w:t>26.09.2012</w:t>
      </w:r>
      <w:r w:rsidRPr="00E839D8">
        <w:rPr>
          <w:rFonts w:cs="Times New Roman"/>
          <w:spacing w:val="35"/>
          <w:lang w:val="ru-RU"/>
        </w:rPr>
        <w:t xml:space="preserve"> </w:t>
      </w:r>
      <w:r w:rsidRPr="00E839D8">
        <w:rPr>
          <w:lang w:val="ru-RU"/>
        </w:rPr>
        <w:t>№</w:t>
      </w:r>
      <w:r w:rsidRPr="00E839D8">
        <w:rPr>
          <w:spacing w:val="37"/>
          <w:lang w:val="ru-RU"/>
        </w:rPr>
        <w:t xml:space="preserve"> </w:t>
      </w:r>
      <w:r w:rsidRPr="00E839D8">
        <w:rPr>
          <w:lang w:val="ru-RU"/>
        </w:rPr>
        <w:t>217,</w:t>
      </w:r>
      <w:r w:rsidRPr="00E839D8">
        <w:rPr>
          <w:spacing w:val="34"/>
          <w:lang w:val="ru-RU"/>
        </w:rPr>
        <w:t xml:space="preserve"> </w:t>
      </w:r>
      <w:r w:rsidRPr="00E839D8">
        <w:rPr>
          <w:lang w:val="ru-RU"/>
        </w:rPr>
        <w:t>от</w:t>
      </w:r>
      <w:r w:rsidRPr="00E839D8">
        <w:rPr>
          <w:spacing w:val="36"/>
          <w:lang w:val="ru-RU"/>
        </w:rPr>
        <w:t xml:space="preserve"> </w:t>
      </w:r>
      <w:r w:rsidRPr="00E839D8">
        <w:rPr>
          <w:lang w:val="ru-RU"/>
        </w:rPr>
        <w:t>25.09.2013</w:t>
      </w:r>
      <w:r w:rsidRPr="00E839D8">
        <w:rPr>
          <w:spacing w:val="38"/>
          <w:lang w:val="ru-RU"/>
        </w:rPr>
        <w:t xml:space="preserve"> </w:t>
      </w:r>
      <w:r w:rsidRPr="00E839D8">
        <w:rPr>
          <w:lang w:val="ru-RU"/>
        </w:rPr>
        <w:t>№</w:t>
      </w:r>
      <w:r w:rsidRPr="00E839D8">
        <w:rPr>
          <w:spacing w:val="35"/>
          <w:lang w:val="ru-RU"/>
        </w:rPr>
        <w:t xml:space="preserve"> </w:t>
      </w:r>
      <w:r w:rsidRPr="00E839D8">
        <w:rPr>
          <w:lang w:val="ru-RU"/>
        </w:rPr>
        <w:t>275,</w:t>
      </w:r>
      <w:r w:rsidRPr="00E839D8">
        <w:rPr>
          <w:spacing w:val="36"/>
          <w:lang w:val="ru-RU"/>
        </w:rPr>
        <w:t xml:space="preserve"> </w:t>
      </w:r>
      <w:r w:rsidRPr="00E839D8">
        <w:rPr>
          <w:lang w:val="ru-RU"/>
        </w:rPr>
        <w:t>от</w:t>
      </w:r>
      <w:r w:rsidRPr="00E839D8">
        <w:rPr>
          <w:spacing w:val="34"/>
          <w:lang w:val="ru-RU"/>
        </w:rPr>
        <w:t xml:space="preserve"> </w:t>
      </w:r>
      <w:r w:rsidRPr="00E839D8">
        <w:rPr>
          <w:lang w:val="ru-RU"/>
        </w:rPr>
        <w:t>25.02.2015</w:t>
      </w:r>
      <w:r w:rsidRPr="00E839D8">
        <w:rPr>
          <w:spacing w:val="35"/>
          <w:lang w:val="ru-RU"/>
        </w:rPr>
        <w:t xml:space="preserve"> </w:t>
      </w:r>
      <w:r w:rsidRPr="00E839D8">
        <w:rPr>
          <w:lang w:val="ru-RU"/>
        </w:rPr>
        <w:t>№</w:t>
      </w:r>
      <w:r w:rsidRPr="00E839D8">
        <w:rPr>
          <w:spacing w:val="35"/>
          <w:lang w:val="ru-RU"/>
        </w:rPr>
        <w:t xml:space="preserve"> </w:t>
      </w:r>
      <w:r w:rsidRPr="00E839D8">
        <w:rPr>
          <w:lang w:val="ru-RU"/>
        </w:rPr>
        <w:t>17</w:t>
      </w:r>
      <w:r w:rsidRPr="00E839D8">
        <w:rPr>
          <w:rFonts w:cs="Times New Roman"/>
          <w:lang w:val="ru-RU"/>
        </w:rPr>
        <w:t>),</w:t>
      </w:r>
    </w:p>
    <w:p w:rsidR="00A46399" w:rsidRPr="00E839D8" w:rsidRDefault="00E839D8">
      <w:pPr>
        <w:pStyle w:val="a3"/>
        <w:tabs>
          <w:tab w:val="left" w:pos="2337"/>
          <w:tab w:val="left" w:pos="2903"/>
          <w:tab w:val="left" w:pos="3465"/>
          <w:tab w:val="left" w:pos="4334"/>
          <w:tab w:val="left" w:pos="5375"/>
          <w:tab w:val="left" w:pos="7403"/>
          <w:tab w:val="left" w:pos="8867"/>
        </w:tabs>
        <w:spacing w:line="242" w:lineRule="auto"/>
        <w:ind w:left="832" w:right="116"/>
        <w:rPr>
          <w:lang w:val="ru-RU"/>
        </w:rPr>
      </w:pPr>
      <w:r w:rsidRPr="00E839D8">
        <w:rPr>
          <w:spacing w:val="-1"/>
          <w:lang w:val="ru-RU"/>
        </w:rPr>
        <w:t>статьями</w:t>
      </w:r>
      <w:r w:rsidRPr="00E839D8">
        <w:rPr>
          <w:spacing w:val="-1"/>
          <w:lang w:val="ru-RU"/>
        </w:rPr>
        <w:tab/>
      </w:r>
      <w:r w:rsidRPr="00E839D8">
        <w:rPr>
          <w:lang w:val="ru-RU"/>
        </w:rPr>
        <w:t>34,</w:t>
      </w:r>
      <w:r w:rsidRPr="00E839D8">
        <w:rPr>
          <w:lang w:val="ru-RU"/>
        </w:rPr>
        <w:tab/>
      </w:r>
      <w:r w:rsidRPr="00E839D8">
        <w:rPr>
          <w:spacing w:val="-1"/>
          <w:lang w:val="ru-RU"/>
        </w:rPr>
        <w:t>51,</w:t>
      </w:r>
      <w:r w:rsidRPr="00E839D8">
        <w:rPr>
          <w:spacing w:val="-1"/>
          <w:lang w:val="ru-RU"/>
        </w:rPr>
        <w:tab/>
        <w:t>76-82</w:t>
      </w:r>
      <w:r w:rsidRPr="00E839D8">
        <w:rPr>
          <w:spacing w:val="-1"/>
          <w:lang w:val="ru-RU"/>
        </w:rPr>
        <w:tab/>
        <w:t>Устава</w:t>
      </w:r>
      <w:r w:rsidRPr="00E839D8">
        <w:rPr>
          <w:spacing w:val="-1"/>
          <w:lang w:val="ru-RU"/>
        </w:rPr>
        <w:tab/>
        <w:t>Черемховского</w:t>
      </w:r>
      <w:r w:rsidRPr="00E839D8">
        <w:rPr>
          <w:spacing w:val="-1"/>
          <w:lang w:val="ru-RU"/>
        </w:rPr>
        <w:tab/>
        <w:t>районного</w:t>
      </w:r>
      <w:r w:rsidRPr="00E839D8">
        <w:rPr>
          <w:spacing w:val="-1"/>
          <w:lang w:val="ru-RU"/>
        </w:rPr>
        <w:tab/>
        <w:t>муниципального</w:t>
      </w:r>
      <w:r w:rsidRPr="00E839D8">
        <w:rPr>
          <w:lang w:val="ru-RU"/>
        </w:rPr>
        <w:t xml:space="preserve"> образования, Дума Черемховского районного муниципального</w:t>
      </w:r>
      <w:r w:rsidRPr="00E839D8">
        <w:rPr>
          <w:spacing w:val="-22"/>
          <w:lang w:val="ru-RU"/>
        </w:rPr>
        <w:t xml:space="preserve"> </w:t>
      </w:r>
      <w:r w:rsidRPr="00E839D8">
        <w:rPr>
          <w:lang w:val="ru-RU"/>
        </w:rPr>
        <w:t>образования</w:t>
      </w:r>
    </w:p>
    <w:p w:rsidR="00A46399" w:rsidRPr="00E839D8" w:rsidRDefault="00A46399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A46399" w:rsidRDefault="00E839D8">
      <w:pPr>
        <w:ind w:left="5489" w:right="40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и л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sz w:val="28"/>
        </w:rPr>
        <w:t>:</w:t>
      </w:r>
    </w:p>
    <w:p w:rsidR="00A46399" w:rsidRDefault="00A4639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A46399" w:rsidRPr="00E839D8" w:rsidRDefault="00E839D8">
      <w:pPr>
        <w:pStyle w:val="a4"/>
        <w:numPr>
          <w:ilvl w:val="0"/>
          <w:numId w:val="2"/>
        </w:numPr>
        <w:tabs>
          <w:tab w:val="left" w:pos="1935"/>
        </w:tabs>
        <w:ind w:right="115" w:firstLine="6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39D8"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 в решение Думы Черемховского районного муниципального образования от 24.12.2014 № 13 «О бюджете Черемховского районного муниципального образования на 2015 год и на плановый период 2016 и 2017 годов» (с изменениями, внесенными решениями районной Думы от 25.02.2015 № 16, от 27.04.2015 № 30, от 24.06.2015 №39) следующие изменения и</w:t>
      </w:r>
      <w:r w:rsidRPr="00E839D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sz w:val="28"/>
          <w:szCs w:val="28"/>
          <w:lang w:val="ru-RU"/>
        </w:rPr>
        <w:t>дополнения:</w:t>
      </w:r>
    </w:p>
    <w:p w:rsidR="00A46399" w:rsidRPr="00E839D8" w:rsidRDefault="00E839D8">
      <w:pPr>
        <w:pStyle w:val="a4"/>
        <w:numPr>
          <w:ilvl w:val="1"/>
          <w:numId w:val="2"/>
        </w:numPr>
        <w:tabs>
          <w:tab w:val="left" w:pos="2249"/>
        </w:tabs>
        <w:spacing w:line="321" w:lineRule="exact"/>
        <w:ind w:hanging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39D8">
        <w:rPr>
          <w:rFonts w:ascii="Times New Roman" w:hAnsi="Times New Roman"/>
          <w:sz w:val="28"/>
          <w:lang w:val="ru-RU"/>
        </w:rPr>
        <w:t>Пункт 1 изложить в следующей</w:t>
      </w:r>
      <w:r w:rsidRPr="00E839D8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E839D8">
        <w:rPr>
          <w:rFonts w:ascii="Times New Roman" w:hAnsi="Times New Roman"/>
          <w:sz w:val="28"/>
          <w:lang w:val="ru-RU"/>
        </w:rPr>
        <w:t>редакции:</w:t>
      </w:r>
    </w:p>
    <w:p w:rsidR="00A46399" w:rsidRPr="00E839D8" w:rsidRDefault="00E839D8">
      <w:pPr>
        <w:pStyle w:val="a3"/>
        <w:ind w:left="832" w:right="116" w:firstLine="707"/>
        <w:jc w:val="both"/>
        <w:rPr>
          <w:lang w:val="ru-RU"/>
        </w:rPr>
      </w:pPr>
      <w:r w:rsidRPr="00E839D8">
        <w:rPr>
          <w:lang w:val="ru-RU"/>
        </w:rPr>
        <w:t>«1. Утвердить основные характеристики бюджета Черемховского районного муниципального образования  на 2015</w:t>
      </w:r>
      <w:r w:rsidRPr="00E839D8">
        <w:rPr>
          <w:spacing w:val="-16"/>
          <w:lang w:val="ru-RU"/>
        </w:rPr>
        <w:t xml:space="preserve"> </w:t>
      </w:r>
      <w:r w:rsidRPr="00E839D8">
        <w:rPr>
          <w:lang w:val="ru-RU"/>
        </w:rPr>
        <w:t>год:</w:t>
      </w:r>
    </w:p>
    <w:p w:rsidR="00A46399" w:rsidRPr="00E839D8" w:rsidRDefault="00E839D8">
      <w:pPr>
        <w:pStyle w:val="a3"/>
        <w:ind w:left="832" w:right="115" w:firstLine="707"/>
        <w:jc w:val="both"/>
        <w:rPr>
          <w:rFonts w:cs="Times New Roman"/>
          <w:lang w:val="ru-RU"/>
        </w:rPr>
      </w:pPr>
      <w:r w:rsidRPr="00E839D8">
        <w:rPr>
          <w:lang w:val="ru-RU"/>
        </w:rPr>
        <w:t>общий объем доходов бюджета Черемховского районного муниципального образования в сумме 692 689,6 тыс. руб., из них объем межбюджетных трансфертов, получаемых из других бюджетов бюджетной системы Российской Федерации, в сумме 591 735,3 тыс.</w:t>
      </w:r>
      <w:r w:rsidRPr="00E839D8">
        <w:rPr>
          <w:spacing w:val="-13"/>
          <w:lang w:val="ru-RU"/>
        </w:rPr>
        <w:t xml:space="preserve"> </w:t>
      </w:r>
      <w:r w:rsidRPr="00E839D8">
        <w:rPr>
          <w:lang w:val="ru-RU"/>
        </w:rPr>
        <w:t>руб.;</w:t>
      </w:r>
    </w:p>
    <w:p w:rsidR="00A46399" w:rsidRPr="00E839D8" w:rsidRDefault="00E839D8">
      <w:pPr>
        <w:pStyle w:val="a3"/>
        <w:ind w:left="833" w:right="115" w:firstLine="707"/>
        <w:jc w:val="both"/>
        <w:rPr>
          <w:rFonts w:cs="Times New Roman"/>
          <w:lang w:val="ru-RU"/>
        </w:rPr>
      </w:pPr>
      <w:r w:rsidRPr="00E839D8">
        <w:rPr>
          <w:lang w:val="ru-RU"/>
        </w:rPr>
        <w:t>общий объем расходов бюджета Черемховского районного муниципального образования в сумме 711 328,1 тыс.</w:t>
      </w:r>
      <w:r w:rsidRPr="00E839D8">
        <w:rPr>
          <w:spacing w:val="-9"/>
          <w:lang w:val="ru-RU"/>
        </w:rPr>
        <w:t xml:space="preserve"> </w:t>
      </w:r>
      <w:r w:rsidRPr="00E839D8">
        <w:rPr>
          <w:lang w:val="ru-RU"/>
        </w:rPr>
        <w:t>руб.;</w:t>
      </w:r>
    </w:p>
    <w:p w:rsidR="00A46399" w:rsidRDefault="00E839D8">
      <w:pPr>
        <w:pStyle w:val="a3"/>
        <w:spacing w:line="242" w:lineRule="auto"/>
        <w:ind w:left="834" w:right="114" w:firstLine="707"/>
        <w:jc w:val="both"/>
      </w:pPr>
      <w:r w:rsidRPr="00E839D8">
        <w:rPr>
          <w:lang w:val="ru-RU"/>
        </w:rPr>
        <w:t xml:space="preserve">размер дефицита бюджета Черемховского районного муниципального образования  в       сумме  18 638,5  тыс.  </w:t>
      </w:r>
      <w:r>
        <w:t xml:space="preserve">руб.  или  18,1  %  утвержденного  </w:t>
      </w:r>
      <w:r>
        <w:rPr>
          <w:spacing w:val="5"/>
        </w:rPr>
        <w:t xml:space="preserve"> </w:t>
      </w:r>
      <w:r>
        <w:t>общего</w:t>
      </w:r>
    </w:p>
    <w:p w:rsidR="00A46399" w:rsidRDefault="00A46399">
      <w:pPr>
        <w:spacing w:line="242" w:lineRule="auto"/>
        <w:jc w:val="both"/>
        <w:sectPr w:rsidR="00A46399">
          <w:type w:val="continuous"/>
          <w:pgSz w:w="11910" w:h="16840"/>
          <w:pgMar w:top="1000" w:right="620" w:bottom="280" w:left="300" w:header="720" w:footer="720" w:gutter="0"/>
          <w:cols w:space="720"/>
        </w:sectPr>
      </w:pPr>
    </w:p>
    <w:p w:rsidR="00A46399" w:rsidRPr="00E839D8" w:rsidRDefault="00E839D8">
      <w:pPr>
        <w:pStyle w:val="a3"/>
        <w:spacing w:before="48"/>
        <w:rPr>
          <w:rFonts w:cs="Times New Roman"/>
          <w:lang w:val="ru-RU"/>
        </w:rPr>
      </w:pPr>
      <w:r w:rsidRPr="00E839D8">
        <w:rPr>
          <w:lang w:val="ru-RU"/>
        </w:rPr>
        <w:lastRenderedPageBreak/>
        <w:t>годового объема доходов бюджета Черемховского районного муниципального образования без учета утвержденного объема безвозмездных</w:t>
      </w:r>
      <w:r w:rsidRPr="00E839D8">
        <w:rPr>
          <w:spacing w:val="-21"/>
          <w:lang w:val="ru-RU"/>
        </w:rPr>
        <w:t xml:space="preserve"> </w:t>
      </w:r>
      <w:r w:rsidRPr="00E839D8">
        <w:rPr>
          <w:lang w:val="ru-RU"/>
        </w:rPr>
        <w:t>поступлений.</w:t>
      </w:r>
    </w:p>
    <w:p w:rsidR="00A46399" w:rsidRPr="00E839D8" w:rsidRDefault="00E839D8">
      <w:pPr>
        <w:pStyle w:val="a3"/>
        <w:ind w:right="116" w:firstLine="707"/>
        <w:jc w:val="both"/>
        <w:rPr>
          <w:rFonts w:cs="Times New Roman"/>
          <w:lang w:val="ru-RU"/>
        </w:rPr>
      </w:pPr>
      <w:proofErr w:type="gramStart"/>
      <w:r w:rsidRPr="00E839D8">
        <w:rPr>
          <w:lang w:val="ru-RU"/>
        </w:rPr>
        <w:t>Установить, что превышение дефицита бюджета Черемховского районного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01 января 2015</w:t>
      </w:r>
      <w:r w:rsidRPr="00E839D8">
        <w:rPr>
          <w:spacing w:val="-17"/>
          <w:lang w:val="ru-RU"/>
        </w:rPr>
        <w:t xml:space="preserve"> </w:t>
      </w:r>
      <w:r w:rsidRPr="00E839D8">
        <w:rPr>
          <w:lang w:val="ru-RU"/>
        </w:rPr>
        <w:t>года».</w:t>
      </w:r>
      <w:proofErr w:type="gramEnd"/>
    </w:p>
    <w:p w:rsidR="00A46399" w:rsidRPr="00E839D8" w:rsidRDefault="00E839D8">
      <w:pPr>
        <w:pStyle w:val="a3"/>
        <w:ind w:right="115" w:firstLine="696"/>
        <w:jc w:val="both"/>
        <w:rPr>
          <w:rFonts w:cs="Times New Roman"/>
          <w:lang w:val="ru-RU"/>
        </w:rPr>
      </w:pPr>
      <w:r w:rsidRPr="00E839D8">
        <w:rPr>
          <w:rFonts w:cs="Times New Roman"/>
          <w:lang w:val="ru-RU"/>
        </w:rPr>
        <w:t xml:space="preserve">1.2. </w:t>
      </w:r>
      <w:r w:rsidRPr="00E839D8">
        <w:rPr>
          <w:lang w:val="ru-RU"/>
        </w:rPr>
        <w:t xml:space="preserve">Приложения № </w:t>
      </w:r>
      <w:r w:rsidRPr="00E839D8">
        <w:rPr>
          <w:rFonts w:cs="Times New Roman"/>
          <w:lang w:val="ru-RU"/>
        </w:rPr>
        <w:t xml:space="preserve">1, 4, 6, 7, 8, 9, 10, 11, 12, 13, 18 </w:t>
      </w:r>
      <w:r w:rsidRPr="00E839D8">
        <w:rPr>
          <w:lang w:val="ru-RU"/>
        </w:rPr>
        <w:t>к решению Думы Черемховского районного муниципального образования от 2</w:t>
      </w:r>
      <w:r w:rsidRPr="00E839D8">
        <w:rPr>
          <w:rFonts w:cs="Times New Roman"/>
          <w:lang w:val="ru-RU"/>
        </w:rPr>
        <w:t xml:space="preserve">4.12.2014 </w:t>
      </w:r>
      <w:r w:rsidRPr="00E839D8">
        <w:rPr>
          <w:lang w:val="ru-RU"/>
        </w:rPr>
        <w:t xml:space="preserve">№ </w:t>
      </w:r>
      <w:r w:rsidRPr="00E839D8">
        <w:rPr>
          <w:rFonts w:cs="Times New Roman"/>
          <w:lang w:val="ru-RU"/>
        </w:rPr>
        <w:t xml:space="preserve">13 </w:t>
      </w:r>
      <w:r w:rsidRPr="00E839D8">
        <w:rPr>
          <w:lang w:val="ru-RU"/>
        </w:rPr>
        <w:t>«О бюджете Черемховского районного муниципального образования на 201</w:t>
      </w:r>
      <w:r w:rsidRPr="00E839D8">
        <w:rPr>
          <w:rFonts w:cs="Times New Roman"/>
          <w:lang w:val="ru-RU"/>
        </w:rPr>
        <w:t xml:space="preserve">5 </w:t>
      </w:r>
      <w:r w:rsidRPr="00E839D8">
        <w:rPr>
          <w:lang w:val="ru-RU"/>
        </w:rPr>
        <w:t>год и на плановый период 201</w:t>
      </w:r>
      <w:r w:rsidRPr="00E839D8">
        <w:rPr>
          <w:rFonts w:cs="Times New Roman"/>
          <w:lang w:val="ru-RU"/>
        </w:rPr>
        <w:t xml:space="preserve">6 </w:t>
      </w:r>
      <w:r w:rsidRPr="00E839D8">
        <w:rPr>
          <w:lang w:val="ru-RU"/>
        </w:rPr>
        <w:t>и 201</w:t>
      </w:r>
      <w:r w:rsidRPr="00E839D8">
        <w:rPr>
          <w:rFonts w:cs="Times New Roman"/>
          <w:lang w:val="ru-RU"/>
        </w:rPr>
        <w:t xml:space="preserve">7 </w:t>
      </w:r>
      <w:r w:rsidRPr="00E839D8">
        <w:rPr>
          <w:lang w:val="ru-RU"/>
        </w:rPr>
        <w:t>годов</w:t>
      </w:r>
      <w:r w:rsidRPr="00E839D8">
        <w:rPr>
          <w:rFonts w:cs="Times New Roman"/>
          <w:lang w:val="ru-RU"/>
        </w:rPr>
        <w:t xml:space="preserve">» </w:t>
      </w:r>
      <w:r w:rsidRPr="00E839D8">
        <w:rPr>
          <w:lang w:val="ru-RU"/>
        </w:rPr>
        <w:t xml:space="preserve">изложить в редакции приложений № </w:t>
      </w:r>
      <w:r w:rsidRPr="00E839D8">
        <w:rPr>
          <w:rFonts w:cs="Times New Roman"/>
          <w:lang w:val="ru-RU"/>
        </w:rPr>
        <w:t xml:space="preserve">1-11 </w:t>
      </w:r>
      <w:r w:rsidRPr="00E839D8">
        <w:rPr>
          <w:lang w:val="ru-RU"/>
        </w:rPr>
        <w:t>к настоящему</w:t>
      </w:r>
      <w:r w:rsidRPr="00E839D8">
        <w:rPr>
          <w:spacing w:val="-5"/>
          <w:lang w:val="ru-RU"/>
        </w:rPr>
        <w:t xml:space="preserve"> </w:t>
      </w:r>
      <w:r w:rsidRPr="00E839D8">
        <w:rPr>
          <w:lang w:val="ru-RU"/>
        </w:rPr>
        <w:t>решению</w:t>
      </w:r>
      <w:r w:rsidRPr="00E839D8">
        <w:rPr>
          <w:rFonts w:cs="Times New Roman"/>
          <w:lang w:val="ru-RU"/>
        </w:rPr>
        <w:t>.</w:t>
      </w:r>
    </w:p>
    <w:p w:rsidR="00A46399" w:rsidRPr="00E839D8" w:rsidRDefault="00E839D8">
      <w:pPr>
        <w:pStyle w:val="a4"/>
        <w:numPr>
          <w:ilvl w:val="0"/>
          <w:numId w:val="2"/>
        </w:numPr>
        <w:tabs>
          <w:tab w:val="left" w:pos="1488"/>
        </w:tabs>
        <w:spacing w:before="2"/>
        <w:ind w:left="112" w:right="116" w:firstLine="6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39D8">
        <w:rPr>
          <w:rFonts w:ascii="Times New Roman" w:hAnsi="Times New Roman"/>
          <w:sz w:val="28"/>
          <w:lang w:val="ru-RU"/>
        </w:rPr>
        <w:t>Помощнику председателя Думы Черемховского районного муниципального образования Н.Р.</w:t>
      </w:r>
      <w:r w:rsidRPr="00E839D8">
        <w:rPr>
          <w:rFonts w:ascii="Times New Roman" w:hAnsi="Times New Roman"/>
          <w:spacing w:val="-19"/>
          <w:sz w:val="28"/>
          <w:lang w:val="ru-RU"/>
        </w:rPr>
        <w:t xml:space="preserve"> </w:t>
      </w:r>
      <w:r w:rsidRPr="00E839D8">
        <w:rPr>
          <w:rFonts w:ascii="Times New Roman" w:hAnsi="Times New Roman"/>
          <w:sz w:val="28"/>
          <w:lang w:val="ru-RU"/>
        </w:rPr>
        <w:t>Минулиной:</w:t>
      </w:r>
    </w:p>
    <w:p w:rsidR="00A46399" w:rsidRPr="00E839D8" w:rsidRDefault="00E839D8">
      <w:pPr>
        <w:pStyle w:val="a4"/>
        <w:numPr>
          <w:ilvl w:val="1"/>
          <w:numId w:val="2"/>
        </w:numPr>
        <w:tabs>
          <w:tab w:val="left" w:pos="1330"/>
          <w:tab w:val="left" w:pos="2145"/>
          <w:tab w:val="left" w:pos="4929"/>
          <w:tab w:val="left" w:pos="7194"/>
          <w:tab w:val="left" w:pos="8109"/>
        </w:tabs>
        <w:ind w:left="112" w:right="114" w:firstLine="6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39D8">
        <w:rPr>
          <w:rFonts w:ascii="Times New Roman" w:hAnsi="Times New Roman"/>
          <w:sz w:val="28"/>
          <w:lang w:val="ru-RU"/>
        </w:rPr>
        <w:t xml:space="preserve">опубликовать настоящее решение с приложениями в газете «Мое село, край Черемховский» и разместить на официальном сайте  Черемховского </w:t>
      </w:r>
      <w:r w:rsidRPr="00E839D8">
        <w:rPr>
          <w:rFonts w:ascii="Times New Roman" w:hAnsi="Times New Roman"/>
          <w:spacing w:val="-1"/>
          <w:sz w:val="28"/>
          <w:lang w:val="ru-RU"/>
        </w:rPr>
        <w:t>районного</w:t>
      </w:r>
      <w:r w:rsidRPr="00E839D8">
        <w:rPr>
          <w:rFonts w:ascii="Times New Roman" w:hAnsi="Times New Roman"/>
          <w:spacing w:val="-1"/>
          <w:sz w:val="28"/>
          <w:lang w:val="ru-RU"/>
        </w:rPr>
        <w:tab/>
        <w:t>муниципального</w:t>
      </w:r>
      <w:r w:rsidRPr="00E839D8">
        <w:rPr>
          <w:rFonts w:ascii="Times New Roman" w:hAnsi="Times New Roman"/>
          <w:spacing w:val="-1"/>
          <w:sz w:val="28"/>
          <w:lang w:val="ru-RU"/>
        </w:rPr>
        <w:tab/>
        <w:t>образования</w:t>
      </w:r>
      <w:r w:rsidRPr="00E839D8">
        <w:rPr>
          <w:rFonts w:ascii="Times New Roman" w:hAnsi="Times New Roman"/>
          <w:spacing w:val="-1"/>
          <w:sz w:val="28"/>
          <w:lang w:val="ru-RU"/>
        </w:rPr>
        <w:tab/>
      </w:r>
      <w:r w:rsidRPr="00E839D8">
        <w:rPr>
          <w:rFonts w:ascii="Times New Roman" w:hAnsi="Times New Roman"/>
          <w:sz w:val="28"/>
          <w:lang w:val="ru-RU"/>
        </w:rPr>
        <w:t>в</w:t>
      </w:r>
      <w:r w:rsidRPr="00E839D8">
        <w:rPr>
          <w:rFonts w:ascii="Times New Roman" w:hAnsi="Times New Roman"/>
          <w:sz w:val="28"/>
          <w:lang w:val="ru-RU"/>
        </w:rPr>
        <w:tab/>
      </w:r>
      <w:r w:rsidRPr="00E839D8">
        <w:rPr>
          <w:rFonts w:ascii="Times New Roman" w:hAnsi="Times New Roman"/>
          <w:spacing w:val="-1"/>
          <w:sz w:val="28"/>
          <w:lang w:val="ru-RU"/>
        </w:rPr>
        <w:t>информационн</w:t>
      </w:r>
      <w:proofErr w:type="gramStart"/>
      <w:r w:rsidRPr="00E839D8">
        <w:rPr>
          <w:rFonts w:ascii="Times New Roman" w:hAnsi="Times New Roman"/>
          <w:spacing w:val="-1"/>
          <w:sz w:val="28"/>
          <w:lang w:val="ru-RU"/>
        </w:rPr>
        <w:t>о-</w:t>
      </w:r>
      <w:proofErr w:type="gramEnd"/>
      <w:r w:rsidRPr="00E839D8">
        <w:rPr>
          <w:rFonts w:ascii="Times New Roman" w:hAnsi="Times New Roman"/>
          <w:sz w:val="28"/>
          <w:lang w:val="ru-RU"/>
        </w:rPr>
        <w:t xml:space="preserve"> телекоммуникационной сети</w:t>
      </w:r>
      <w:r w:rsidRPr="00E839D8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E839D8">
        <w:rPr>
          <w:rFonts w:ascii="Times New Roman" w:hAnsi="Times New Roman"/>
          <w:sz w:val="28"/>
          <w:lang w:val="ru-RU"/>
        </w:rPr>
        <w:t>«Интернет»;</w:t>
      </w:r>
    </w:p>
    <w:p w:rsidR="00A46399" w:rsidRPr="00E839D8" w:rsidRDefault="00E839D8">
      <w:pPr>
        <w:pStyle w:val="a4"/>
        <w:numPr>
          <w:ilvl w:val="1"/>
          <w:numId w:val="2"/>
        </w:numPr>
        <w:tabs>
          <w:tab w:val="left" w:pos="1402"/>
        </w:tabs>
        <w:spacing w:before="2"/>
        <w:ind w:left="112" w:right="114" w:firstLine="6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39D8">
        <w:rPr>
          <w:rFonts w:ascii="Times New Roman" w:hAnsi="Times New Roman"/>
          <w:sz w:val="28"/>
          <w:lang w:val="ru-RU"/>
        </w:rPr>
        <w:t>внести информационную справку в оригинал решения районной Думы, указанного в п.1 настоящего решения о дате внесения в него изменений настоящим решением.</w:t>
      </w:r>
    </w:p>
    <w:p w:rsidR="00A46399" w:rsidRPr="00E839D8" w:rsidRDefault="00E839D8">
      <w:pPr>
        <w:pStyle w:val="a4"/>
        <w:numPr>
          <w:ilvl w:val="0"/>
          <w:numId w:val="2"/>
        </w:numPr>
        <w:tabs>
          <w:tab w:val="left" w:pos="1238"/>
        </w:tabs>
        <w:ind w:left="111" w:right="119" w:firstLine="6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39D8">
        <w:rPr>
          <w:rFonts w:ascii="Times New Roman" w:hAnsi="Times New Roman"/>
          <w:sz w:val="28"/>
          <w:lang w:val="ru-RU"/>
        </w:rPr>
        <w:t>Установить, что настоящее решение вступает в силу после его официального опубликования</w:t>
      </w:r>
      <w:r w:rsidRPr="00E839D8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E839D8">
        <w:rPr>
          <w:rFonts w:ascii="Times New Roman" w:hAnsi="Times New Roman"/>
          <w:sz w:val="28"/>
          <w:lang w:val="ru-RU"/>
        </w:rPr>
        <w:t>(обнародования).</w:t>
      </w:r>
    </w:p>
    <w:p w:rsidR="00A46399" w:rsidRPr="00E839D8" w:rsidRDefault="00A4639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46399" w:rsidRPr="00E839D8" w:rsidRDefault="00A4639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46399" w:rsidRPr="00E839D8" w:rsidRDefault="00A46399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46399" w:rsidRPr="00E839D8" w:rsidRDefault="00E839D8">
      <w:pPr>
        <w:pStyle w:val="a3"/>
        <w:spacing w:line="322" w:lineRule="exact"/>
        <w:rPr>
          <w:lang w:val="ru-RU"/>
        </w:rPr>
      </w:pPr>
      <w:r w:rsidRPr="00E839D8">
        <w:rPr>
          <w:lang w:val="ru-RU"/>
        </w:rPr>
        <w:t>Председатель  Думы</w:t>
      </w:r>
      <w:r w:rsidRPr="00E839D8">
        <w:rPr>
          <w:spacing w:val="-9"/>
          <w:lang w:val="ru-RU"/>
        </w:rPr>
        <w:t xml:space="preserve"> </w:t>
      </w:r>
      <w:proofErr w:type="gramStart"/>
      <w:r w:rsidRPr="00E839D8">
        <w:rPr>
          <w:lang w:val="ru-RU"/>
        </w:rPr>
        <w:t>Черемховского</w:t>
      </w:r>
      <w:proofErr w:type="gramEnd"/>
    </w:p>
    <w:p w:rsidR="00A46399" w:rsidRPr="00E839D8" w:rsidRDefault="00E839D8">
      <w:pPr>
        <w:pStyle w:val="a3"/>
        <w:tabs>
          <w:tab w:val="left" w:pos="8202"/>
        </w:tabs>
        <w:spacing w:line="322" w:lineRule="exact"/>
        <w:ind w:left="111"/>
        <w:rPr>
          <w:lang w:val="ru-RU"/>
        </w:rPr>
      </w:pPr>
      <w:r w:rsidRPr="00E839D8">
        <w:rPr>
          <w:lang w:val="ru-RU"/>
        </w:rPr>
        <w:t>районного</w:t>
      </w:r>
      <w:r w:rsidRPr="00E839D8">
        <w:rPr>
          <w:spacing w:val="-7"/>
          <w:lang w:val="ru-RU"/>
        </w:rPr>
        <w:t xml:space="preserve"> </w:t>
      </w:r>
      <w:r w:rsidRPr="00E839D8">
        <w:rPr>
          <w:lang w:val="ru-RU"/>
        </w:rPr>
        <w:t>муниципального</w:t>
      </w:r>
      <w:r w:rsidRPr="00E839D8">
        <w:rPr>
          <w:spacing w:val="-7"/>
          <w:lang w:val="ru-RU"/>
        </w:rPr>
        <w:t xml:space="preserve"> </w:t>
      </w:r>
      <w:r w:rsidR="002307A3">
        <w:rPr>
          <w:lang w:val="ru-RU"/>
        </w:rPr>
        <w:t xml:space="preserve">образования                          </w:t>
      </w:r>
      <w:r w:rsidRPr="00E839D8">
        <w:rPr>
          <w:lang w:val="ru-RU"/>
        </w:rPr>
        <w:t>Т.А.</w:t>
      </w:r>
      <w:r w:rsidRPr="00E839D8">
        <w:rPr>
          <w:spacing w:val="-2"/>
          <w:lang w:val="ru-RU"/>
        </w:rPr>
        <w:t xml:space="preserve"> </w:t>
      </w:r>
      <w:r w:rsidRPr="00E839D8">
        <w:rPr>
          <w:lang w:val="ru-RU"/>
        </w:rPr>
        <w:t>Ярошевич</w:t>
      </w:r>
    </w:p>
    <w:p w:rsidR="00A46399" w:rsidRPr="00E839D8" w:rsidRDefault="00A4639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46399" w:rsidRPr="00E839D8" w:rsidRDefault="00A4639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46399" w:rsidRPr="00E839D8" w:rsidRDefault="00A46399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46399" w:rsidRPr="00E839D8" w:rsidRDefault="00E839D8">
      <w:pPr>
        <w:pStyle w:val="a3"/>
        <w:tabs>
          <w:tab w:val="left" w:pos="8307"/>
        </w:tabs>
        <w:ind w:left="111"/>
        <w:rPr>
          <w:lang w:val="ru-RU"/>
        </w:rPr>
      </w:pPr>
      <w:bookmarkStart w:id="2" w:name="Мэр_района______________________________"/>
      <w:bookmarkEnd w:id="2"/>
      <w:r w:rsidRPr="00E839D8">
        <w:rPr>
          <w:lang w:val="ru-RU"/>
        </w:rPr>
        <w:t>Мэр</w:t>
      </w:r>
      <w:r w:rsidRPr="00E839D8">
        <w:rPr>
          <w:spacing w:val="-4"/>
          <w:lang w:val="ru-RU"/>
        </w:rPr>
        <w:t xml:space="preserve"> </w:t>
      </w:r>
      <w:r w:rsidR="002307A3">
        <w:rPr>
          <w:lang w:val="ru-RU"/>
        </w:rPr>
        <w:t xml:space="preserve">района                                                                           </w:t>
      </w:r>
      <w:r w:rsidRPr="00E839D8">
        <w:rPr>
          <w:lang w:val="ru-RU"/>
        </w:rPr>
        <w:t>В.Л.</w:t>
      </w:r>
      <w:r w:rsidRPr="00E839D8">
        <w:rPr>
          <w:spacing w:val="-2"/>
          <w:lang w:val="ru-RU"/>
        </w:rPr>
        <w:t xml:space="preserve"> </w:t>
      </w:r>
      <w:r w:rsidRPr="00E839D8">
        <w:rPr>
          <w:lang w:val="ru-RU"/>
        </w:rPr>
        <w:t>Побойкин</w:t>
      </w:r>
    </w:p>
    <w:p w:rsidR="00A46399" w:rsidRPr="00E839D8" w:rsidRDefault="00A4639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46399" w:rsidRPr="00E839D8" w:rsidRDefault="00A4639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46399" w:rsidRPr="00E839D8" w:rsidRDefault="00A4639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46399" w:rsidRPr="00E839D8" w:rsidRDefault="00A4639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46399" w:rsidRPr="00E839D8" w:rsidRDefault="00A4639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46399" w:rsidRPr="00E839D8" w:rsidRDefault="00A4639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46399" w:rsidRPr="00E839D8" w:rsidRDefault="00A46399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A46399" w:rsidRPr="00E839D8">
          <w:pgSz w:w="11910" w:h="16840"/>
          <w:pgMar w:top="640" w:right="740" w:bottom="280" w:left="1600" w:header="720" w:footer="720" w:gutter="0"/>
          <w:cols w:space="720"/>
        </w:sectPr>
      </w:pPr>
    </w:p>
    <w:p w:rsidR="00A46399" w:rsidRDefault="00E839D8">
      <w:pPr>
        <w:spacing w:before="58" w:line="204" w:lineRule="exact"/>
        <w:ind w:left="6044" w:right="2927" w:hanging="43"/>
        <w:rPr>
          <w:rFonts w:ascii="Times New Roman" w:eastAsia="Times New Roman" w:hAnsi="Times New Roman" w:cs="Times New Roman"/>
          <w:sz w:val="18"/>
          <w:szCs w:val="18"/>
        </w:rPr>
      </w:pPr>
      <w:bookmarkStart w:id="3" w:name="приложения"/>
      <w:bookmarkStart w:id="4" w:name="прил1"/>
      <w:bookmarkEnd w:id="3"/>
      <w:bookmarkEnd w:id="4"/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№ 1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Решению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Думы</w:t>
      </w:r>
    </w:p>
    <w:p w:rsidR="00A46399" w:rsidRPr="00E839D8" w:rsidRDefault="00E839D8">
      <w:pPr>
        <w:spacing w:line="237" w:lineRule="auto"/>
        <w:ind w:left="6001" w:right="18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39D8">
        <w:rPr>
          <w:rFonts w:ascii="Times New Roman" w:hAnsi="Times New Roman"/>
          <w:sz w:val="18"/>
          <w:lang w:val="ru-RU"/>
        </w:rPr>
        <w:t>"О</w:t>
      </w:r>
      <w:r w:rsidRPr="00E839D8">
        <w:rPr>
          <w:rFonts w:ascii="Times New Roman" w:hAnsi="Times New Roman"/>
          <w:spacing w:val="-9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внесении</w:t>
      </w:r>
      <w:r w:rsidRPr="00E839D8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изменений</w:t>
      </w:r>
      <w:r w:rsidRPr="00E839D8">
        <w:rPr>
          <w:rFonts w:ascii="Times New Roman" w:hAnsi="Times New Roman"/>
          <w:spacing w:val="-7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в</w:t>
      </w:r>
      <w:r w:rsidRPr="00E839D8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Решение</w:t>
      </w:r>
      <w:r w:rsidRPr="00E839D8">
        <w:rPr>
          <w:rFonts w:ascii="Times New Roman" w:hAnsi="Times New Roman"/>
          <w:spacing w:val="-9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Думы</w:t>
      </w:r>
      <w:r w:rsidRPr="00E839D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"О</w:t>
      </w:r>
      <w:r w:rsidRPr="00E839D8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бюджете Черемховского районного муниципального образования</w:t>
      </w:r>
      <w:r w:rsidRPr="00E839D8">
        <w:rPr>
          <w:rFonts w:ascii="Times New Roman" w:hAnsi="Times New Roman"/>
          <w:spacing w:val="-9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на</w:t>
      </w:r>
      <w:r w:rsidRPr="00E839D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2015</w:t>
      </w:r>
      <w:r w:rsidRPr="00E839D8">
        <w:rPr>
          <w:rFonts w:ascii="Times New Roman" w:hAnsi="Times New Roman"/>
          <w:spacing w:val="-7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год</w:t>
      </w:r>
      <w:r w:rsidRPr="00E839D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и</w:t>
      </w:r>
      <w:r w:rsidRPr="00E839D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на</w:t>
      </w:r>
      <w:r w:rsidRPr="00E839D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плановый</w:t>
      </w:r>
      <w:r w:rsidRPr="00E839D8">
        <w:rPr>
          <w:rFonts w:ascii="Times New Roman" w:hAnsi="Times New Roman"/>
          <w:spacing w:val="-7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период</w:t>
      </w:r>
      <w:r w:rsidRPr="00E839D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2016</w:t>
      </w:r>
      <w:r w:rsidRPr="00E839D8">
        <w:rPr>
          <w:rFonts w:ascii="Times New Roman" w:hAnsi="Times New Roman"/>
          <w:spacing w:val="-7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и 2017</w:t>
      </w:r>
      <w:r w:rsidRPr="00E839D8">
        <w:rPr>
          <w:rFonts w:ascii="Times New Roman" w:hAnsi="Times New Roman"/>
          <w:spacing w:val="-12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годов"</w:t>
      </w:r>
    </w:p>
    <w:p w:rsidR="00A46399" w:rsidRDefault="00E839D8">
      <w:pPr>
        <w:tabs>
          <w:tab w:val="left" w:pos="7463"/>
          <w:tab w:val="left" w:pos="8120"/>
        </w:tabs>
        <w:spacing w:line="206" w:lineRule="exact"/>
        <w:ind w:left="6001" w:right="181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95"/>
          <w:sz w:val="18"/>
          <w:szCs w:val="18"/>
        </w:rPr>
        <w:t>от</w:t>
      </w:r>
      <w:proofErr w:type="gramEnd"/>
      <w:r>
        <w:rPr>
          <w:rFonts w:ascii="Times New Roman" w:eastAsia="Times New Roman" w:hAnsi="Times New Roman" w:cs="Times New Roman"/>
          <w:w w:val="95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№</w:t>
      </w:r>
      <w:r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A46399" w:rsidRDefault="00A46399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A46399" w:rsidRDefault="00E839D8">
      <w:pPr>
        <w:spacing w:before="80" w:line="204" w:lineRule="exact"/>
        <w:ind w:left="6001" w:right="29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Приложение № 1 к Решению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Думы</w:t>
      </w:r>
    </w:p>
    <w:p w:rsidR="00A46399" w:rsidRPr="00E839D8" w:rsidRDefault="00E839D8">
      <w:pPr>
        <w:spacing w:line="237" w:lineRule="auto"/>
        <w:ind w:left="6001" w:right="77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39D8">
        <w:rPr>
          <w:rFonts w:ascii="Times New Roman" w:hAnsi="Times New Roman"/>
          <w:sz w:val="18"/>
          <w:lang w:val="ru-RU"/>
        </w:rPr>
        <w:t>"О бюджете Черемховского районного муниципального</w:t>
      </w:r>
      <w:r w:rsidRPr="00E839D8">
        <w:rPr>
          <w:rFonts w:ascii="Times New Roman" w:hAnsi="Times New Roman"/>
          <w:spacing w:val="-11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образования</w:t>
      </w:r>
      <w:r w:rsidRPr="00E839D8">
        <w:rPr>
          <w:rFonts w:ascii="Times New Roman" w:hAnsi="Times New Roman"/>
          <w:spacing w:val="-7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на</w:t>
      </w:r>
      <w:r w:rsidRPr="00E839D8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2015</w:t>
      </w:r>
      <w:r w:rsidRPr="00E839D8">
        <w:rPr>
          <w:rFonts w:ascii="Times New Roman" w:hAnsi="Times New Roman"/>
          <w:spacing w:val="-9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год</w:t>
      </w:r>
      <w:r w:rsidRPr="00E839D8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и</w:t>
      </w:r>
      <w:r w:rsidRPr="00E839D8">
        <w:rPr>
          <w:rFonts w:ascii="Times New Roman" w:hAnsi="Times New Roman"/>
          <w:spacing w:val="-7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на плановый</w:t>
      </w:r>
      <w:r w:rsidRPr="00E839D8">
        <w:rPr>
          <w:rFonts w:ascii="Times New Roman" w:hAnsi="Times New Roman"/>
          <w:spacing w:val="-10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период</w:t>
      </w:r>
      <w:r w:rsidRPr="00E839D8">
        <w:rPr>
          <w:rFonts w:ascii="Times New Roman" w:hAnsi="Times New Roman"/>
          <w:spacing w:val="-7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2016</w:t>
      </w:r>
      <w:r w:rsidRPr="00E839D8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и</w:t>
      </w:r>
      <w:r w:rsidRPr="00E839D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2017</w:t>
      </w:r>
      <w:r w:rsidRPr="00E839D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годов"</w:t>
      </w:r>
    </w:p>
    <w:p w:rsidR="00A46399" w:rsidRPr="00E839D8" w:rsidRDefault="00E839D8">
      <w:pPr>
        <w:spacing w:line="204" w:lineRule="exact"/>
        <w:ind w:left="6001" w:right="18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39D8">
        <w:rPr>
          <w:rFonts w:ascii="Times New Roman" w:eastAsia="Times New Roman" w:hAnsi="Times New Roman" w:cs="Times New Roman"/>
          <w:sz w:val="18"/>
          <w:szCs w:val="18"/>
          <w:lang w:val="ru-RU"/>
        </w:rPr>
        <w:t>от 24.12.2014  №</w:t>
      </w:r>
      <w:r w:rsidRPr="00E839D8">
        <w:rPr>
          <w:rFonts w:ascii="Times New Roman" w:eastAsia="Times New Roman" w:hAnsi="Times New Roman" w:cs="Times New Roman"/>
          <w:spacing w:val="-19"/>
          <w:sz w:val="18"/>
          <w:szCs w:val="18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sz w:val="18"/>
          <w:szCs w:val="18"/>
          <w:lang w:val="ru-RU"/>
        </w:rPr>
        <w:t>13</w:t>
      </w:r>
    </w:p>
    <w:p w:rsidR="00A46399" w:rsidRPr="00E839D8" w:rsidRDefault="00A46399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46399" w:rsidRPr="00E839D8" w:rsidRDefault="00E839D8">
      <w:pPr>
        <w:spacing w:before="68" w:line="266" w:lineRule="auto"/>
        <w:ind w:left="4737" w:right="181" w:hanging="4474"/>
        <w:rPr>
          <w:rFonts w:ascii="Times New Roman" w:eastAsia="Times New Roman" w:hAnsi="Times New Roman" w:cs="Times New Roman"/>
          <w:lang w:val="ru-RU"/>
        </w:rPr>
      </w:pPr>
      <w:r w:rsidRPr="00E839D8">
        <w:rPr>
          <w:rFonts w:ascii="Times New Roman" w:hAnsi="Times New Roman"/>
          <w:b/>
          <w:sz w:val="23"/>
          <w:lang w:val="ru-RU"/>
        </w:rPr>
        <w:t>Прогнозируемые</w:t>
      </w:r>
      <w:r w:rsidRPr="00E839D8">
        <w:rPr>
          <w:rFonts w:ascii="Times New Roman" w:hAnsi="Times New Roman"/>
          <w:b/>
          <w:spacing w:val="-12"/>
          <w:sz w:val="23"/>
          <w:lang w:val="ru-RU"/>
        </w:rPr>
        <w:t xml:space="preserve"> </w:t>
      </w:r>
      <w:r w:rsidRPr="00E839D8">
        <w:rPr>
          <w:rFonts w:ascii="Times New Roman" w:hAnsi="Times New Roman"/>
          <w:b/>
          <w:sz w:val="23"/>
          <w:lang w:val="ru-RU"/>
        </w:rPr>
        <w:t>доходы</w:t>
      </w:r>
      <w:r w:rsidRPr="00E839D8">
        <w:rPr>
          <w:rFonts w:ascii="Times New Roman" w:hAnsi="Times New Roman"/>
          <w:b/>
          <w:spacing w:val="-12"/>
          <w:sz w:val="23"/>
          <w:lang w:val="ru-RU"/>
        </w:rPr>
        <w:t xml:space="preserve"> </w:t>
      </w:r>
      <w:r w:rsidRPr="00E839D8">
        <w:rPr>
          <w:rFonts w:ascii="Times New Roman" w:hAnsi="Times New Roman"/>
          <w:b/>
          <w:sz w:val="23"/>
          <w:lang w:val="ru-RU"/>
        </w:rPr>
        <w:t>бюджета</w:t>
      </w:r>
      <w:r w:rsidRPr="00E839D8">
        <w:rPr>
          <w:rFonts w:ascii="Times New Roman" w:hAnsi="Times New Roman"/>
          <w:b/>
          <w:spacing w:val="-10"/>
          <w:sz w:val="23"/>
          <w:lang w:val="ru-RU"/>
        </w:rPr>
        <w:t xml:space="preserve"> </w:t>
      </w:r>
      <w:r w:rsidRPr="00E839D8">
        <w:rPr>
          <w:rFonts w:ascii="Times New Roman" w:hAnsi="Times New Roman"/>
          <w:b/>
          <w:sz w:val="23"/>
          <w:lang w:val="ru-RU"/>
        </w:rPr>
        <w:t>Черемховского</w:t>
      </w:r>
      <w:r w:rsidRPr="00E839D8">
        <w:rPr>
          <w:rFonts w:ascii="Times New Roman" w:hAnsi="Times New Roman"/>
          <w:b/>
          <w:spacing w:val="-10"/>
          <w:sz w:val="23"/>
          <w:lang w:val="ru-RU"/>
        </w:rPr>
        <w:t xml:space="preserve"> </w:t>
      </w:r>
      <w:r w:rsidRPr="00E839D8">
        <w:rPr>
          <w:rFonts w:ascii="Times New Roman" w:hAnsi="Times New Roman"/>
          <w:b/>
          <w:sz w:val="23"/>
          <w:lang w:val="ru-RU"/>
        </w:rPr>
        <w:t>районного</w:t>
      </w:r>
      <w:r w:rsidRPr="00E839D8">
        <w:rPr>
          <w:rFonts w:ascii="Times New Roman" w:hAnsi="Times New Roman"/>
          <w:b/>
          <w:spacing w:val="-10"/>
          <w:sz w:val="23"/>
          <w:lang w:val="ru-RU"/>
        </w:rPr>
        <w:t xml:space="preserve"> </w:t>
      </w:r>
      <w:r w:rsidRPr="00E839D8">
        <w:rPr>
          <w:rFonts w:ascii="Times New Roman" w:hAnsi="Times New Roman"/>
          <w:b/>
          <w:sz w:val="23"/>
          <w:lang w:val="ru-RU"/>
        </w:rPr>
        <w:t>муниципального</w:t>
      </w:r>
      <w:r w:rsidRPr="00E839D8">
        <w:rPr>
          <w:rFonts w:ascii="Times New Roman" w:hAnsi="Times New Roman"/>
          <w:b/>
          <w:spacing w:val="-10"/>
          <w:sz w:val="23"/>
          <w:lang w:val="ru-RU"/>
        </w:rPr>
        <w:t xml:space="preserve"> </w:t>
      </w:r>
      <w:r w:rsidRPr="00E839D8">
        <w:rPr>
          <w:rFonts w:ascii="Times New Roman" w:hAnsi="Times New Roman"/>
          <w:b/>
          <w:sz w:val="23"/>
          <w:lang w:val="ru-RU"/>
        </w:rPr>
        <w:t>образования</w:t>
      </w:r>
      <w:r w:rsidRPr="00E839D8">
        <w:rPr>
          <w:rFonts w:ascii="Times New Roman" w:hAnsi="Times New Roman"/>
          <w:b/>
          <w:spacing w:val="-12"/>
          <w:sz w:val="23"/>
          <w:lang w:val="ru-RU"/>
        </w:rPr>
        <w:t xml:space="preserve"> </w:t>
      </w:r>
      <w:r w:rsidRPr="00E839D8">
        <w:rPr>
          <w:rFonts w:ascii="Times New Roman" w:hAnsi="Times New Roman"/>
          <w:b/>
          <w:sz w:val="23"/>
          <w:lang w:val="ru-RU"/>
        </w:rPr>
        <w:t xml:space="preserve">на </w:t>
      </w:r>
      <w:r w:rsidRPr="00E839D8">
        <w:rPr>
          <w:rFonts w:ascii="Times New Roman" w:hAnsi="Times New Roman"/>
          <w:b/>
          <w:lang w:val="ru-RU"/>
        </w:rPr>
        <w:t>2015</w:t>
      </w:r>
      <w:r w:rsidRPr="00E839D8">
        <w:rPr>
          <w:rFonts w:ascii="Times New Roman" w:hAnsi="Times New Roman"/>
          <w:b/>
          <w:spacing w:val="34"/>
          <w:lang w:val="ru-RU"/>
        </w:rPr>
        <w:t xml:space="preserve"> </w:t>
      </w:r>
      <w:r w:rsidRPr="00E839D8">
        <w:rPr>
          <w:rFonts w:ascii="Times New Roman" w:hAnsi="Times New Roman"/>
          <w:b/>
          <w:lang w:val="ru-RU"/>
        </w:rPr>
        <w:t>год</w:t>
      </w:r>
    </w:p>
    <w:p w:rsidR="00A46399" w:rsidRDefault="00E839D8">
      <w:pPr>
        <w:spacing w:before="42" w:after="10"/>
        <w:ind w:right="150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(</w:t>
      </w:r>
      <w:proofErr w:type="gramStart"/>
      <w:r>
        <w:rPr>
          <w:rFonts w:ascii="Times New Roman" w:hAnsi="Times New Roman"/>
          <w:sz w:val="13"/>
        </w:rPr>
        <w:t>тыс</w:t>
      </w:r>
      <w:proofErr w:type="gramEnd"/>
      <w:r>
        <w:rPr>
          <w:rFonts w:ascii="Times New Roman" w:hAnsi="Times New Roman"/>
          <w:sz w:val="13"/>
        </w:rPr>
        <w:t>.</w:t>
      </w:r>
      <w:r>
        <w:rPr>
          <w:rFonts w:ascii="Times New Roman" w:hAnsi="Times New Roman"/>
          <w:spacing w:val="-4"/>
          <w:sz w:val="13"/>
        </w:rPr>
        <w:t xml:space="preserve"> </w:t>
      </w:r>
      <w:r>
        <w:rPr>
          <w:rFonts w:ascii="Times New Roman" w:hAnsi="Times New Roman"/>
          <w:sz w:val="13"/>
        </w:rPr>
        <w:t>рублей)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214"/>
        <w:gridCol w:w="2309"/>
        <w:gridCol w:w="1553"/>
      </w:tblGrid>
      <w:tr w:rsidR="00A46399">
        <w:trPr>
          <w:trHeight w:hRule="exact" w:val="6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6" w:lineRule="auto"/>
              <w:ind w:left="211" w:right="20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Код бюджетной классификации Российской</w:t>
            </w:r>
            <w:r w:rsidRPr="00E839D8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 w:line="276" w:lineRule="auto"/>
              <w:ind w:left="640" w:right="110" w:hanging="5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Прогноз на 2015 год</w:t>
            </w:r>
          </w:p>
        </w:tc>
      </w:tr>
      <w:tr w:rsidR="00A46399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</w:p>
        </w:tc>
      </w:tr>
      <w:tr w:rsidR="00A46399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НАЛОГОВЫЕ И НЕНАЛОГОВЫЕ</w:t>
            </w:r>
            <w:r>
              <w:rPr>
                <w:rFonts w:ascii="Times New Roman" w:hAnsi="Times New Roman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1 00 00000 00 0000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886,4</w:t>
            </w:r>
          </w:p>
        </w:tc>
      </w:tr>
      <w:tr w:rsidR="00A46399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НАЛОГИ НА ПРИБЫЛЬ,</w:t>
            </w:r>
            <w:r>
              <w:rPr>
                <w:rFonts w:ascii="Times New Roman" w:hAnsi="Times New Roman"/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1 01 00000 00 0000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56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270,5</w:t>
            </w:r>
          </w:p>
        </w:tc>
      </w:tr>
      <w:tr w:rsidR="00A46399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6" w:lineRule="auto"/>
              <w:ind w:left="26" w:right="1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Налог на доходы физических лиц с доходов, источником которых является налоговый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агент,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исключением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доходов,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отношении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которых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исчисление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 уплата налога осуществляются в соответствии со статьями 227,227¹ и 228 Налогового</w:t>
            </w:r>
            <w:r w:rsidRPr="00E839D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кодекса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1 01 02010 01 0000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55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855,0</w:t>
            </w:r>
          </w:p>
        </w:tc>
      </w:tr>
      <w:tr w:rsidR="00A46399">
        <w:trPr>
          <w:trHeight w:hRule="exact" w:val="117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40" w:line="276" w:lineRule="auto"/>
              <w:ind w:left="26" w:right="4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Налог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физических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доходов,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полученных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</w:t>
            </w:r>
            <w:r w:rsidRPr="00E839D8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практикой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1 01 02020 01 0000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125,3</w:t>
            </w:r>
          </w:p>
        </w:tc>
      </w:tr>
      <w:tr w:rsidR="00A46399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1" w:line="276" w:lineRule="auto"/>
              <w:ind w:left="26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Налог на доходы физических лиц с доходов, полученных физическими лицами, не являющимися налоговыми</w:t>
            </w:r>
            <w:r w:rsidRPr="00E839D8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резидентами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1 01 02030 01 0000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247,1</w:t>
            </w:r>
          </w:p>
        </w:tc>
      </w:tr>
      <w:tr w:rsidR="00A46399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31" w:line="276" w:lineRule="auto"/>
              <w:ind w:left="26" w:right="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осуществляющими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трудовую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деятельность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найму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физических лиц на основании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патента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1 01 02040 01 0000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43,1</w:t>
            </w:r>
          </w:p>
        </w:tc>
      </w:tr>
      <w:tr w:rsidR="00A46399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6" w:lineRule="auto"/>
              <w:ind w:left="26" w:right="6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НАЛОГИ</w:t>
            </w:r>
            <w:r w:rsidRPr="00E839D8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ТОВАРЫ</w:t>
            </w:r>
            <w:r w:rsidRPr="00E839D8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(РАБОТЫ,</w:t>
            </w:r>
            <w:r w:rsidRPr="00E839D8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УСЛУГИ),</w:t>
            </w:r>
            <w:r w:rsidRPr="00E839D8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РЕАЛИЗУЕМЫЕ</w:t>
            </w:r>
            <w:r w:rsidRPr="00E839D8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 ТЕРРИТОРИИ РОССИЙСКОЙ</w:t>
            </w:r>
            <w:r w:rsidRPr="00E839D8">
              <w:rPr>
                <w:rFonts w:ascii="Times New Roman" w:hAnsi="Times New Roman"/>
                <w:b/>
                <w:spacing w:val="-3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1 03 00000 00 0000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73,6</w:t>
            </w:r>
          </w:p>
        </w:tc>
      </w:tr>
      <w:tr w:rsidR="00A46399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1" w:line="276" w:lineRule="auto"/>
              <w:ind w:left="26" w:right="12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уплаты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акцизов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дизельное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топливо,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зачисляемые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 консолидированные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бюджеты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субъектов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1 03 02230 01 0000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22,5</w:t>
            </w:r>
          </w:p>
        </w:tc>
      </w:tr>
      <w:tr w:rsidR="00A46399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6" w:line="276" w:lineRule="auto"/>
              <w:ind w:left="26" w:right="11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Доходы от уплаты акцизов на моторные масла для дизельных и (или) карбюраторных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(инжекторных)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двигателей,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зачисляемые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консолидированные бюджеты субъектов</w:t>
            </w:r>
            <w:r w:rsidRPr="00E839D8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1 03 02240 01 0000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0,8</w:t>
            </w:r>
          </w:p>
        </w:tc>
      </w:tr>
      <w:tr w:rsidR="00A46399">
        <w:trPr>
          <w:trHeight w:hRule="exact" w:val="59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81" w:line="276" w:lineRule="auto"/>
              <w:ind w:left="26" w:right="3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Доходы от уплаты акцизов на автомобильный бензин, производимый на территории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РФ,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зачисляемые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консолидированные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бюджеты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субъектов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1 03 02250 01 0000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49,3</w:t>
            </w:r>
          </w:p>
        </w:tc>
      </w:tr>
      <w:tr w:rsidR="00A46399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39" w:line="276" w:lineRule="auto"/>
              <w:ind w:left="26" w:right="3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Доходы от уплаты акцизов на прямогонный бензин, производимый на территории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РФ,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зачисляемые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консолидированные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бюджеты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субъектов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1 03 02260 01 0000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</w:tr>
      <w:tr w:rsidR="00A46399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НАЛОГИ НА СОВОКУПНЫЙ</w:t>
            </w:r>
            <w:r>
              <w:rPr>
                <w:rFonts w:ascii="Times New Roman" w:hAnsi="Times New Roman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1 05 00000 00 0000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262,5</w:t>
            </w:r>
          </w:p>
        </w:tc>
      </w:tr>
      <w:tr w:rsidR="00A46399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Единый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налог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вмененный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доход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отдельных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видов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1 05 02000 00 0000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596,0</w:t>
            </w:r>
          </w:p>
        </w:tc>
      </w:tr>
      <w:tr w:rsidR="00A46399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Единый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налог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вмененный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доход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отдельных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видов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1 05 02010 02 0000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591,0</w:t>
            </w:r>
          </w:p>
        </w:tc>
      </w:tr>
      <w:tr w:rsidR="00A46399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1" w:line="276" w:lineRule="auto"/>
              <w:ind w:left="26" w:right="5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Единый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налог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вмененный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доход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отдельных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видов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(за налоговые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периоды,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истекшие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1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января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2011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года)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1 05 02020 02 0000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5,0</w:t>
            </w:r>
          </w:p>
        </w:tc>
      </w:tr>
      <w:tr w:rsidR="00A46399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Единый сельскохозяйственный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налог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1 05 03010 01 0000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656,0</w:t>
            </w:r>
          </w:p>
        </w:tc>
      </w:tr>
      <w:tr w:rsidR="00A46399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3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Налог,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взимаемый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связи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применением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патентной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системы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налогообложения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1 05 04020 02 1000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10,5</w:t>
            </w:r>
          </w:p>
        </w:tc>
      </w:tr>
      <w:tr w:rsidR="00A46399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ГОСУДАРСТВЕННАЯ</w:t>
            </w:r>
            <w:r>
              <w:rPr>
                <w:rFonts w:ascii="Times New Roman" w:hAnsi="Times New Roman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ПОШЛИНА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1 08 00000 00 0000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924,0</w:t>
            </w:r>
          </w:p>
        </w:tc>
      </w:tr>
      <w:tr w:rsidR="00A46399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1" w:line="276" w:lineRule="auto"/>
              <w:ind w:left="26" w:right="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Государственная пошлина по делам, рассматриваемым в судах общей юрисдикции,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мировыми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судьями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(за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исключением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Верховного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Суда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Российской Федерации)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1 08 03010 01 0000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124,0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A46399">
          <w:pgSz w:w="11910" w:h="16840"/>
          <w:pgMar w:top="1100" w:right="560" w:bottom="280" w:left="1020" w:header="720" w:footer="720" w:gutter="0"/>
          <w:cols w:space="720"/>
        </w:sectPr>
      </w:pPr>
    </w:p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214"/>
        <w:gridCol w:w="2309"/>
        <w:gridCol w:w="1553"/>
      </w:tblGrid>
      <w:tr w:rsidR="00A46399">
        <w:trPr>
          <w:trHeight w:hRule="exact" w:val="6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6" w:lineRule="auto"/>
              <w:ind w:left="211" w:right="20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Код бюджетной классификации Российской</w:t>
            </w:r>
            <w:r w:rsidRPr="00E839D8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 w:line="276" w:lineRule="auto"/>
              <w:ind w:left="640" w:right="110" w:hanging="5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Прогноз на 2015 год</w:t>
            </w:r>
          </w:p>
        </w:tc>
      </w:tr>
      <w:tr w:rsidR="00A46399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</w:p>
        </w:tc>
      </w:tr>
      <w:tr w:rsidR="00A46399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31" w:line="276" w:lineRule="auto"/>
              <w:ind w:left="26" w:righ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Государственная пошлина за совершение действий, связанных с лицензированием,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проведением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аттестации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случаях,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если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такая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аттестация предусмотрена законодательством Российской Федерации, зачисляемая в бюджеты муниципальных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1 08 07084 01 1000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800,0</w:t>
            </w:r>
          </w:p>
        </w:tc>
      </w:tr>
      <w:tr w:rsidR="00A46399">
        <w:trPr>
          <w:trHeight w:hRule="exact" w:val="6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6" w:lineRule="auto"/>
              <w:ind w:left="26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ЗАДОЛЖЕННОСТЬ</w:t>
            </w:r>
            <w:r w:rsidRPr="00E839D8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ПЕРЕРАСЧЕТЫ</w:t>
            </w:r>
            <w:r w:rsidRPr="00E839D8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</w:t>
            </w:r>
            <w:r w:rsidRPr="00E839D8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ОТМЕНЕННЫМ</w:t>
            </w:r>
            <w:r w:rsidRPr="00E839D8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НАЛОГАМ, СБОРАМ</w:t>
            </w:r>
            <w:r w:rsidRPr="00E839D8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ИНЫМ</w:t>
            </w:r>
            <w:r w:rsidRPr="00E839D8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ОБЯЗАТЕЛЬНЫМ</w:t>
            </w:r>
            <w:r w:rsidRPr="00E839D8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ПЛАТЕЖАМ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1 09 00000 00 0000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2,0</w:t>
            </w:r>
          </w:p>
        </w:tc>
      </w:tr>
      <w:tr w:rsidR="00A46399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Налог на имущество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предприятий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1 09 04010 02 0000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0,5</w:t>
            </w:r>
          </w:p>
        </w:tc>
      </w:tr>
      <w:tr w:rsidR="00A46399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Налог с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продаж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1 09 06010 02 0000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0,5</w:t>
            </w:r>
          </w:p>
        </w:tc>
      </w:tr>
      <w:tr w:rsidR="00A46399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6" w:lineRule="auto"/>
              <w:ind w:left="26" w:right="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прочие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местные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налоги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сборы,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мобилизуемые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территориях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 образований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1 09 07053 05 0000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</w:tr>
      <w:tr w:rsidR="00A46399">
        <w:trPr>
          <w:trHeight w:hRule="exact" w:val="6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6" w:lineRule="auto"/>
              <w:ind w:left="26" w:righ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E839D8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ИСПОЛЬЗОВАНИЯ</w:t>
            </w:r>
            <w:r w:rsidRPr="00E839D8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ИМУЩЕСТВА,</w:t>
            </w:r>
            <w:r w:rsidRPr="00E839D8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НАХОДЯЩЕГОСЯ</w:t>
            </w:r>
            <w:r w:rsidRPr="00E839D8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 ГОСУДАРСТВЕННОЙ</w:t>
            </w:r>
            <w:r w:rsidRPr="00E839D8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МУНИЦИПАЛЬНОЙ</w:t>
            </w:r>
            <w:r w:rsidRPr="00E839D8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СОБСТВЕННОСТИ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1 11 00000 00 0000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19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899,9</w:t>
            </w:r>
          </w:p>
        </w:tc>
      </w:tr>
      <w:tr w:rsidR="00A46399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31" w:line="276" w:lineRule="auto"/>
              <w:ind w:left="26" w:right="4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границах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поселений,</w:t>
            </w:r>
            <w:r w:rsidRPr="00E839D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также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средства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продажи</w:t>
            </w:r>
            <w:r w:rsidRPr="00E839D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права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 заключение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договоров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аренды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указанных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земельных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участков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1 11 05013 00 0000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349,9</w:t>
            </w:r>
          </w:p>
        </w:tc>
      </w:tr>
      <w:tr w:rsidR="00A46399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6" w:lineRule="auto"/>
              <w:ind w:left="26" w:right="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сдачи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аренду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имущества,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находящегося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оперативном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управлении органов управления муниципальных районов и созданных ими учреждений (за исключением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имущества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автономных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учреждений)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1 11 05035 05 0000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550,0</w:t>
            </w:r>
          </w:p>
        </w:tc>
      </w:tr>
      <w:tr w:rsidR="00A46399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ПЛАТЕЖИ</w:t>
            </w:r>
            <w:r w:rsidRPr="00E839D8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ПРИ</w:t>
            </w:r>
            <w:r w:rsidRPr="00E839D8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ПОЛЬЗОВАНИИ</w:t>
            </w:r>
            <w:r w:rsidRPr="00E839D8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ПРИРОДНЫМИ</w:t>
            </w:r>
            <w:r w:rsidRPr="00E839D8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РЕСУРСАМИ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1 12 00000 00 0000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275,8</w:t>
            </w:r>
          </w:p>
        </w:tc>
      </w:tr>
      <w:tr w:rsidR="00A46399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негативное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воздействие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окружающую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среду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1 12 01000 01 0000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275,8</w:t>
            </w:r>
          </w:p>
        </w:tc>
      </w:tr>
      <w:tr w:rsidR="00A46399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6" w:lineRule="auto"/>
              <w:ind w:left="26" w:right="12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выбросы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загрязняющих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веществ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атмосферный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воздух стационарными</w:t>
            </w:r>
            <w:r w:rsidRPr="00E839D8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объектами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1 12 01010 01 0000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99,1</w:t>
            </w:r>
          </w:p>
        </w:tc>
      </w:tr>
      <w:tr w:rsidR="00A46399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6" w:lineRule="auto"/>
              <w:ind w:left="26" w:right="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выбросы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загрязняющих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веществ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атмосферный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воздух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передвижными объектами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1 12 01020 01 0000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27,6</w:t>
            </w:r>
          </w:p>
        </w:tc>
      </w:tr>
      <w:tr w:rsidR="00A46399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сбросы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загрязняющих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веществ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водные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объекты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1 12 01030 01 0000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15,9</w:t>
            </w:r>
          </w:p>
        </w:tc>
      </w:tr>
      <w:tr w:rsidR="00A46399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размещение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отходов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производства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потребления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1 12 01040 01 0000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133,2</w:t>
            </w:r>
          </w:p>
        </w:tc>
      </w:tr>
      <w:tr w:rsidR="00A46399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6" w:lineRule="auto"/>
              <w:ind w:left="26" w:right="5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E839D8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ОКАЗАНИЯ</w:t>
            </w:r>
            <w:r w:rsidRPr="00E839D8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ПЛАТНЫХ</w:t>
            </w:r>
            <w:r w:rsidRPr="00E839D8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КОМПЕНСАЦИИ </w:t>
            </w:r>
            <w:r w:rsidRPr="00E839D8">
              <w:rPr>
                <w:rFonts w:ascii="Times New Roman" w:hAnsi="Times New Roman"/>
                <w:b/>
                <w:sz w:val="17"/>
                <w:lang w:val="ru-RU"/>
              </w:rPr>
              <w:t xml:space="preserve">ЗАТРАТ </w:t>
            </w:r>
            <w:r w:rsidRPr="00E839D8">
              <w:rPr>
                <w:rFonts w:ascii="Times New Roman" w:hAnsi="Times New Roman"/>
                <w:b/>
                <w:spacing w:val="26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7"/>
                <w:lang w:val="ru-RU"/>
              </w:rPr>
              <w:t>ГОСУДАРСТВА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1 13 00000 00 0000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13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163,7</w:t>
            </w:r>
          </w:p>
        </w:tc>
      </w:tr>
      <w:tr w:rsidR="00A46399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6" w:lineRule="auto"/>
              <w:ind w:left="26" w:right="6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Прочие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оказания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платных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(работ)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получателями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средств бюджетов муниципальных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113 01995 05 0000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163,7</w:t>
            </w:r>
          </w:p>
        </w:tc>
      </w:tr>
      <w:tr w:rsidR="00A46399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6" w:lineRule="auto"/>
              <w:ind w:left="26" w:right="3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E839D8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ПРОДАЖИ</w:t>
            </w:r>
            <w:r w:rsidRPr="00E839D8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МАТЕРИАЛЬНЫХ</w:t>
            </w:r>
            <w:r w:rsidRPr="00E839D8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НЕМАТЕРИАЛЬНЫХ АКТИВОВ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1 14 00000 00 0000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362,8</w:t>
            </w:r>
          </w:p>
        </w:tc>
      </w:tr>
      <w:tr w:rsidR="00A46399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31" w:line="276" w:lineRule="auto"/>
              <w:ind w:left="26" w:right="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также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имущества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унитарных предприятий, в том числе</w:t>
            </w:r>
            <w:r w:rsidRPr="00E839D8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казенных)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1 14 02000 00 0000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107,7</w:t>
            </w:r>
          </w:p>
        </w:tc>
      </w:tr>
      <w:tr w:rsidR="00A46399">
        <w:trPr>
          <w:trHeight w:hRule="exact" w:val="117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35" w:line="276" w:lineRule="auto"/>
              <w:ind w:left="26" w:right="2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</w:t>
            </w:r>
            <w:r w:rsidRPr="00E839D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том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числе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казенных),</w:t>
            </w:r>
            <w:r w:rsidRPr="00E839D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части</w:t>
            </w:r>
            <w:r w:rsidRPr="00E839D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реализации</w:t>
            </w:r>
            <w:r w:rsidRPr="00E839D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основных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 указанному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имуществу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1 14 02053 05 0000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107,7</w:t>
            </w:r>
          </w:p>
        </w:tc>
      </w:tr>
      <w:tr w:rsidR="00A46399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1" w:line="276" w:lineRule="auto"/>
              <w:ind w:left="26" w:right="3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учреждений)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1 14 06000 00 0000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255,1</w:t>
            </w:r>
          </w:p>
        </w:tc>
      </w:tr>
      <w:tr w:rsidR="00A46399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6" w:lineRule="auto"/>
              <w:ind w:left="26" w:right="3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продажи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земельных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участков,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государственная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собственность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 которые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разграничена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которые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расположены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границах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поселений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1 14 06013 10 0000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029,3</w:t>
            </w:r>
          </w:p>
        </w:tc>
      </w:tr>
      <w:tr w:rsidR="00A46399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6" w:lineRule="auto"/>
              <w:ind w:left="26" w:right="3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продажи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земельных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участков,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государственная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собственность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 которые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разграничена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которые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расположены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границах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поселений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1 14 06013 13 0000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225,8</w:t>
            </w:r>
          </w:p>
        </w:tc>
      </w:tr>
      <w:tr w:rsidR="00A46399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ШТРАФЫ, САНКЦИИ, ВОЗМЕЩЕНИЕ</w:t>
            </w:r>
            <w:r>
              <w:rPr>
                <w:rFonts w:ascii="Times New Roman" w:hAnsi="Times New Roman"/>
                <w:b/>
                <w:spacing w:val="-3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УЩЕРБА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541,6</w:t>
            </w:r>
          </w:p>
        </w:tc>
      </w:tr>
      <w:tr w:rsidR="00A46399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6" w:lineRule="auto"/>
              <w:ind w:left="26" w:right="4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Денежные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взыскания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(штрафы)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нарушение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законодательства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налогах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 сборах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1 16 03000 01 0000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22,0</w:t>
            </w:r>
          </w:p>
        </w:tc>
      </w:tr>
      <w:tr w:rsidR="00A46399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1" w:line="276" w:lineRule="auto"/>
              <w:ind w:left="26" w:right="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Денежные взыскания (штрафы) за нарушение законодательства о применении контрольно-кассовой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техники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при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осуществлении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наличных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денежных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расчетов и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расчетов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использованием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платежных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карт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1 16 06000 01 0000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22,0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A46399">
          <w:headerReference w:type="default" r:id="rId7"/>
          <w:pgSz w:w="11910" w:h="16840"/>
          <w:pgMar w:top="680" w:right="560" w:bottom="280" w:left="1020" w:header="483" w:footer="0" w:gutter="0"/>
          <w:pgNumType w:start="2"/>
          <w:cols w:space="720"/>
        </w:sectPr>
      </w:pPr>
    </w:p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214"/>
        <w:gridCol w:w="2309"/>
        <w:gridCol w:w="1553"/>
      </w:tblGrid>
      <w:tr w:rsidR="00A46399">
        <w:trPr>
          <w:trHeight w:hRule="exact" w:val="6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6" w:lineRule="auto"/>
              <w:ind w:left="211" w:right="20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Код бюджетной классификации Российской</w:t>
            </w:r>
            <w:r w:rsidRPr="00E839D8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 w:line="276" w:lineRule="auto"/>
              <w:ind w:left="640" w:right="110" w:hanging="5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Прогноз на 2015 год</w:t>
            </w:r>
          </w:p>
        </w:tc>
      </w:tr>
      <w:tr w:rsidR="00A46399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</w:p>
        </w:tc>
      </w:tr>
      <w:tr w:rsidR="00A46399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1" w:line="276" w:lineRule="auto"/>
              <w:ind w:left="26" w:right="3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Денежные взыскания (штрафы) за административные правонарушения в области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государственного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регулирования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производства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оборота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этилового спирта,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алкогольной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спиртосодержащей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продукции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1 16 08010 01 0000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12,0</w:t>
            </w:r>
          </w:p>
        </w:tc>
      </w:tr>
      <w:tr w:rsidR="00A46399">
        <w:trPr>
          <w:trHeight w:hRule="exact" w:val="111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6" w:lineRule="auto"/>
              <w:ind w:left="26" w:right="1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Денежные</w:t>
            </w:r>
            <w:r w:rsidRPr="00E839D8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взыскания</w:t>
            </w:r>
            <w:r w:rsidRPr="00E839D8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(штрафы)</w:t>
            </w:r>
            <w:r w:rsidRPr="00E839D8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</w:t>
            </w:r>
            <w:r w:rsidRPr="00E839D8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нарушение</w:t>
            </w:r>
            <w:r w:rsidRPr="00E839D8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законодательства</w:t>
            </w:r>
            <w:r w:rsidRPr="00E839D8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</w:t>
            </w:r>
            <w:r w:rsidRPr="00E839D8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недрах, об особо охраняемых природных территориях, об охране и</w:t>
            </w:r>
            <w:r w:rsidRPr="00E839D8">
              <w:rPr>
                <w:rFonts w:ascii="Times New Roman" w:hAnsi="Times New Roman"/>
                <w:b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использовании животного мира, об экологической экспертизе, в области охраны окружающей среды, земельного</w:t>
            </w:r>
            <w:r w:rsidRPr="00E839D8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законодательства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1 16 25000 01 0000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196,0</w:t>
            </w:r>
          </w:p>
        </w:tc>
      </w:tr>
      <w:tr w:rsidR="00A46399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1" w:line="276" w:lineRule="auto"/>
              <w:ind w:left="26" w:right="4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Денежные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взыскания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(штрафы)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нарушение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законодательства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охране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 использовании животного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мира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1 16 25030 01 6000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184,7</w:t>
            </w:r>
          </w:p>
        </w:tc>
      </w:tr>
      <w:tr w:rsidR="00A46399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3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Денежные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взыскания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(штрафы)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нарушение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земельного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законодательства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1 16 25060 01 6000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11,3</w:t>
            </w:r>
          </w:p>
        </w:tc>
      </w:tr>
      <w:tr w:rsidR="00A46399">
        <w:trPr>
          <w:trHeight w:hRule="exact" w:val="89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6" w:lineRule="auto"/>
              <w:ind w:left="26" w:righ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Денежные взыскания (штрафы) за нарушение законодательства в</w:t>
            </w:r>
            <w:r w:rsidRPr="00E839D8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области обеспечения санитарно-эпидемиологического благополучия человека и законодательства в сфере защиты прав</w:t>
            </w:r>
            <w:r w:rsidRPr="00E839D8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потребителей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3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1 16 28000 01 6000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38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140,0</w:t>
            </w:r>
          </w:p>
        </w:tc>
      </w:tr>
      <w:tr w:rsidR="00A46399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6" w:lineRule="auto"/>
              <w:ind w:left="26" w:right="2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Денежные</w:t>
            </w:r>
            <w:r w:rsidRPr="00E839D8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взыскания</w:t>
            </w:r>
            <w:r w:rsidRPr="00E839D8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(штрафы)</w:t>
            </w:r>
            <w:r w:rsidRPr="00E839D8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</w:t>
            </w:r>
            <w:r w:rsidRPr="00E839D8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правонарушения</w:t>
            </w:r>
            <w:r w:rsidRPr="00E839D8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области</w:t>
            </w:r>
            <w:r w:rsidRPr="00E839D8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дорожного движения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1 16 30000 01 0000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27,5</w:t>
            </w:r>
          </w:p>
        </w:tc>
      </w:tr>
      <w:tr w:rsidR="00A46399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6" w:lineRule="auto"/>
              <w:ind w:left="26" w:right="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Прочие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денежные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взыскания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(штрафы)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административные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правонарушения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 области дорожного</w:t>
            </w:r>
            <w:r w:rsidRPr="00E839D8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движения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1 16 30030 01 0000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27,5</w:t>
            </w:r>
          </w:p>
        </w:tc>
      </w:tr>
      <w:tr w:rsidR="00A46399">
        <w:trPr>
          <w:trHeight w:hRule="exact" w:val="89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6" w:lineRule="auto"/>
              <w:ind w:left="26" w:right="40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Денежные взыскания (штрафы) за нарушение законодательства РФ</w:t>
            </w:r>
            <w:r w:rsidRPr="00E839D8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 административных правонарушениях, предусмотренные статьей 20.25 Кодекса РФ об административных</w:t>
            </w:r>
            <w:r w:rsidRPr="00E839D8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правонарушений</w:t>
            </w:r>
            <w:proofErr w:type="gramEnd"/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3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1 16 43000 01 0000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38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18,0</w:t>
            </w:r>
          </w:p>
        </w:tc>
      </w:tr>
      <w:tr w:rsidR="00A46399">
        <w:trPr>
          <w:trHeight w:hRule="exact" w:val="5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6" w:lineRule="auto"/>
              <w:ind w:left="26" w:right="3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Прочие поступления от денежных взысканий (штрафов) и иных сумм</w:t>
            </w:r>
            <w:r w:rsidRPr="00E839D8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 возмещение ущерба, зачисляемые в бюджеты муниципальных</w:t>
            </w:r>
            <w:r w:rsidRPr="00E839D8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5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1 16 90050 05 0000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53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104,1</w:t>
            </w:r>
          </w:p>
        </w:tc>
      </w:tr>
      <w:tr w:rsidR="00A46399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ПРОЧИЕ НЕНАЛОГОВЫЕ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1 17 00000 00 0000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110,0</w:t>
            </w:r>
          </w:p>
        </w:tc>
      </w:tr>
      <w:tr w:rsidR="00A46399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Прочие неналоговые</w:t>
            </w:r>
            <w:r>
              <w:rPr>
                <w:rFonts w:ascii="Times New Roman" w:hAnsi="Times New Roman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доходы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1 17 05050 05 0000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110,0</w:t>
            </w:r>
          </w:p>
        </w:tc>
      </w:tr>
      <w:tr w:rsidR="00A46399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БЕЗВОЗМЕЗДНЫЕ</w:t>
            </w:r>
            <w:r>
              <w:rPr>
                <w:rFonts w:ascii="Times New Roman" w:hAnsi="Times New Roman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ПОСТУПЛЕНИЯ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2 00 00000 00 0000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589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803,2</w:t>
            </w:r>
          </w:p>
        </w:tc>
      </w:tr>
      <w:tr w:rsidR="00A46399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6" w:lineRule="auto"/>
              <w:ind w:left="26" w:right="8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БЕЗВОЗМЕЗДНЫЕ</w:t>
            </w:r>
            <w:r w:rsidRPr="00E839D8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ПОСТУПЛЕНИЯ</w:t>
            </w:r>
            <w:r w:rsidRPr="00E839D8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ИЗ</w:t>
            </w:r>
            <w:r w:rsidRPr="00E839D8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ДРУГИХ</w:t>
            </w:r>
            <w:r w:rsidRPr="00E839D8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БЮДЖЕТОВ БЮДЖЕТНОЙ СИСТЕМЫ</w:t>
            </w:r>
            <w:r w:rsidRPr="00E839D8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РФ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591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735,3</w:t>
            </w:r>
          </w:p>
        </w:tc>
      </w:tr>
      <w:tr w:rsidR="00A46399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ДОТАЦИИ</w:t>
            </w:r>
            <w:r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БЮДЖЕТАМ</w:t>
            </w:r>
            <w:r>
              <w:rPr>
                <w:rFonts w:ascii="Times New Roman" w:hAnsi="Times New Roman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МУНИЦИПАЛЬНЫХ</w:t>
            </w:r>
            <w:r>
              <w:rPr>
                <w:rFonts w:ascii="Times New Roman" w:hAnsi="Times New Roman"/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ОБРАЗОВАНИЙ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2 02 01000 00 0000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85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751,9</w:t>
            </w:r>
          </w:p>
        </w:tc>
      </w:tr>
      <w:tr w:rsidR="00A46399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6" w:lineRule="auto"/>
              <w:ind w:left="26" w:right="7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Дотации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муниципальным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районам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выравнивание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уровня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бюджетной обеспеченности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2 02 01001 05 0000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56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130,3</w:t>
            </w:r>
          </w:p>
        </w:tc>
      </w:tr>
      <w:tr w:rsidR="00A46399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6" w:lineRule="auto"/>
              <w:ind w:left="26" w:right="8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Дотации муниципальным районам на поддержку мер по обеспечению сбалансированности</w:t>
            </w:r>
            <w:r w:rsidRPr="00E839D8">
              <w:rPr>
                <w:rFonts w:ascii="Times New Roman" w:hAnsi="Times New Roman"/>
                <w:spacing w:val="2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2 02 01003 05 0000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29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621,6</w:t>
            </w:r>
          </w:p>
        </w:tc>
      </w:tr>
      <w:tr w:rsidR="00A46399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СУБСИДИИ</w:t>
            </w:r>
            <w:r>
              <w:rPr>
                <w:rFonts w:ascii="Times New Roman" w:hAnsi="Times New Roman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БЮДЖЕТАМ</w:t>
            </w:r>
            <w:r>
              <w:rPr>
                <w:rFonts w:ascii="Times New Roman" w:hAnsi="Times New Roman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МУНИЦИПАЛЬНЫХ</w:t>
            </w:r>
            <w:r>
              <w:rPr>
                <w:rFonts w:ascii="Times New Roman" w:hAnsi="Times New Roman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ОБРАЗОВАНИЙ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2 02 02000 00 0000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712,2</w:t>
            </w:r>
          </w:p>
        </w:tc>
      </w:tr>
      <w:tr w:rsidR="00A46399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1" w:line="276" w:lineRule="auto"/>
              <w:ind w:left="26" w:right="3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Субсидии бюджетам муниципальных районов на создание в общеобразовательных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организациях,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расположенных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сельской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местности, условий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занятий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физической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культурой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спортом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2 02 02215 05 0000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305,0</w:t>
            </w:r>
          </w:p>
        </w:tc>
      </w:tr>
      <w:tr w:rsidR="00A46399">
        <w:trPr>
          <w:trHeight w:hRule="exact" w:val="117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6" w:lineRule="auto"/>
              <w:ind w:left="26" w:right="1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Субсидии на оказание содействия муниципальным образованиям Иркутской области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реализации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первоочередных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модернизации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объектов теплоэнергетики и подготовке к отопительному сезону коммунальной инфраструктуры,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находящихся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муниципальной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собственности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2 02 02078 05 0000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008,1</w:t>
            </w:r>
          </w:p>
        </w:tc>
      </w:tr>
      <w:tr w:rsidR="00A46399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6" w:lineRule="auto"/>
              <w:ind w:left="26" w:right="1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Долгосрочная целевая программа "Энергосбережение и повышение энергетической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эффективности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Иркутской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2011-2015 годы и на период до 2020</w:t>
            </w:r>
            <w:r w:rsidRPr="00E839D8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2 02 02150 05 0000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478,2</w:t>
            </w:r>
          </w:p>
        </w:tc>
      </w:tr>
      <w:tr w:rsidR="00A46399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субсидии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2 02 02999 05 0000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56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920,8</w:t>
            </w:r>
          </w:p>
        </w:tc>
      </w:tr>
      <w:tr w:rsidR="00A46399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СУБВЕНЦИИ</w:t>
            </w:r>
            <w:r>
              <w:rPr>
                <w:rFonts w:ascii="Times New Roman" w:hAnsi="Times New Roman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БЮДЖЕТАМ</w:t>
            </w:r>
            <w:r>
              <w:rPr>
                <w:rFonts w:ascii="Times New Roman" w:hAnsi="Times New Roman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МУНИЦИПАЛЬНЫХ</w:t>
            </w:r>
            <w:r>
              <w:rPr>
                <w:rFonts w:ascii="Times New Roman" w:hAnsi="Times New Roman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ОБРАЗОВАНИЙ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2 02 03000 00 0000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441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299,4</w:t>
            </w:r>
          </w:p>
        </w:tc>
      </w:tr>
      <w:tr w:rsidR="00A46399">
        <w:trPr>
          <w:trHeight w:hRule="exact" w:val="5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47" w:line="276" w:lineRule="auto"/>
              <w:ind w:left="26" w:right="5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Субвенции бюджетам муниципальных образований на предоставление гражданам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субсидий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оплату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жилого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помещения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коммунальных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2 02 03022 05 0000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8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589,8</w:t>
            </w:r>
          </w:p>
        </w:tc>
      </w:tr>
      <w:tr w:rsidR="00A46399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6" w:lineRule="auto"/>
              <w:ind w:left="26" w:right="6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Субвенции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местным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бюджетам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выполнение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переданных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полномочий субъектов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2 02 03024 05 0000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864,6</w:t>
            </w:r>
          </w:p>
        </w:tc>
      </w:tr>
      <w:tr w:rsidR="00A46399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субвенции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2 02 03999 05 0000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422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845,0</w:t>
            </w:r>
          </w:p>
        </w:tc>
      </w:tr>
      <w:tr w:rsidR="00A46399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ИНЫЕ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МЕЖБЮДЖЕТНЫЕ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ТРАНСФЕРТЫ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2 02 04000 00 0000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971,9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A46399">
          <w:pgSz w:w="11910" w:h="16840"/>
          <w:pgMar w:top="680" w:right="560" w:bottom="280" w:left="1020" w:header="483" w:footer="0" w:gutter="0"/>
          <w:cols w:space="720"/>
        </w:sectPr>
      </w:pPr>
    </w:p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6217"/>
        <w:gridCol w:w="2309"/>
        <w:gridCol w:w="1556"/>
      </w:tblGrid>
      <w:tr w:rsidR="00A46399">
        <w:trPr>
          <w:trHeight w:hRule="exact" w:val="673"/>
        </w:trPr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6" w:lineRule="auto"/>
              <w:ind w:left="211" w:right="20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Код бюджетной классификации Российской</w:t>
            </w:r>
            <w:r w:rsidRPr="00E839D8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 w:line="276" w:lineRule="auto"/>
              <w:ind w:left="640" w:right="114" w:hanging="5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Прогноз на 2015 год</w:t>
            </w:r>
          </w:p>
        </w:tc>
      </w:tr>
      <w:tr w:rsidR="00A46399">
        <w:trPr>
          <w:trHeight w:hRule="exact" w:val="223"/>
        </w:trPr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</w:p>
        </w:tc>
      </w:tr>
      <w:tr w:rsidR="00A46399">
        <w:trPr>
          <w:trHeight w:hRule="exact" w:val="941"/>
        </w:trPr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6" w:lineRule="auto"/>
              <w:ind w:left="26" w:right="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Межбюджетные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трансферты,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передаваемые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бюджетам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районов из бюджетов поселений на осуществление части полномочий по решению вопросов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местного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значения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соответствии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заключенными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соглашениями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2 02 04014 05 0000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7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865,6</w:t>
            </w:r>
          </w:p>
        </w:tc>
      </w:tr>
      <w:tr w:rsidR="00A46399">
        <w:trPr>
          <w:trHeight w:hRule="exact" w:val="706"/>
        </w:trPr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1" w:line="276" w:lineRule="auto"/>
              <w:ind w:left="26" w:right="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Межбюджетные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трансферты,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передаваемые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бюджетам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районов на комплектование книжных фондов библиотек муниципальных образований (областной</w:t>
            </w:r>
            <w:r w:rsidRPr="00E839D8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бюджет)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2 02 04025 05 0000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18,1</w:t>
            </w:r>
          </w:p>
        </w:tc>
      </w:tr>
      <w:tr w:rsidR="00A46399">
        <w:trPr>
          <w:trHeight w:hRule="exact" w:val="706"/>
        </w:trPr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1" w:line="276" w:lineRule="auto"/>
              <w:ind w:left="26" w:right="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Межбюджетные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трансферты,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передаваемые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бюджетам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районов на комплектование книжных фондов библиотек муниципальных образований (федеральный</w:t>
            </w:r>
            <w:r w:rsidRPr="00E839D8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бюджет)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2 02 04025 05 0000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16,2</w:t>
            </w:r>
          </w:p>
        </w:tc>
      </w:tr>
      <w:tr w:rsidR="00A46399">
        <w:trPr>
          <w:trHeight w:hRule="exact" w:val="223"/>
        </w:trPr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МЕЖБЮДЖЕТНЫЕ</w:t>
            </w:r>
            <w:r>
              <w:rPr>
                <w:rFonts w:ascii="Times New Roman" w:hAns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ТРАНСФЕРТЫ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2 02 04999 00 0000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072,0</w:t>
            </w:r>
          </w:p>
        </w:tc>
      </w:tr>
      <w:tr w:rsidR="00A46399">
        <w:trPr>
          <w:trHeight w:hRule="exact" w:val="470"/>
        </w:trPr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6" w:lineRule="auto"/>
              <w:ind w:left="26" w:right="1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Прочие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межбюджетные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трансферты,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передаваемые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бюджетам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 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2 02 04999 05 0000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072,0</w:t>
            </w:r>
          </w:p>
        </w:tc>
      </w:tr>
      <w:tr w:rsidR="00A46399">
        <w:trPr>
          <w:trHeight w:hRule="exact" w:val="223"/>
        </w:trPr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ПРОЧИЕ БЕЗВОЗМЕЗДНЫЕ</w:t>
            </w:r>
            <w:r>
              <w:rPr>
                <w:rFonts w:ascii="Times New Roman" w:hAnsi="Times New Roman"/>
                <w:b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ПОСТУПЛЕНИЯ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2 07 00000 00 0000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180,0</w:t>
            </w:r>
          </w:p>
        </w:tc>
      </w:tr>
      <w:tr w:rsidR="00A46399">
        <w:trPr>
          <w:trHeight w:hRule="exact" w:val="706"/>
        </w:trPr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6" w:lineRule="auto"/>
              <w:ind w:left="26" w:right="4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Поступления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денежных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пожертвований,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предоставляемых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физическими лицами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получателями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2 07 05020 05 0000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180,0</w:t>
            </w:r>
          </w:p>
        </w:tc>
      </w:tr>
      <w:tr w:rsidR="00A46399">
        <w:trPr>
          <w:trHeight w:hRule="exact" w:val="1080"/>
        </w:trPr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8" w:line="266" w:lineRule="auto"/>
              <w:ind w:left="23" w:right="16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E839D8">
              <w:rPr>
                <w:rFonts w:ascii="Arial" w:hAnsi="Arial"/>
                <w:b/>
                <w:sz w:val="16"/>
                <w:lang w:val="ru-RU"/>
              </w:rPr>
              <w:t xml:space="preserve">ДОХОДЫ </w:t>
            </w:r>
            <w:r w:rsidRPr="00E839D8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БЮДЖЕТОВ </w:t>
            </w:r>
            <w:r w:rsidRPr="00E839D8">
              <w:rPr>
                <w:rFonts w:ascii="Arial" w:hAnsi="Arial"/>
                <w:b/>
                <w:spacing w:val="3"/>
                <w:sz w:val="16"/>
                <w:lang w:val="ru-RU"/>
              </w:rPr>
              <w:t xml:space="preserve">БЮДЖЕТНОЙ </w:t>
            </w:r>
            <w:r w:rsidRPr="00E839D8">
              <w:rPr>
                <w:rFonts w:ascii="Arial" w:hAnsi="Arial"/>
                <w:b/>
                <w:spacing w:val="4"/>
                <w:sz w:val="16"/>
                <w:lang w:val="ru-RU"/>
              </w:rPr>
              <w:t xml:space="preserve">СИСТЕМЫ  </w:t>
            </w:r>
            <w:proofErr w:type="gramStart"/>
            <w:r w:rsidRPr="00E839D8">
              <w:rPr>
                <w:rFonts w:ascii="Arial" w:hAnsi="Arial"/>
                <w:b/>
                <w:sz w:val="16"/>
                <w:lang w:val="ru-RU"/>
              </w:rPr>
              <w:t>РОССИЙСК ОЙ</w:t>
            </w:r>
            <w:proofErr w:type="gramEnd"/>
            <w:r w:rsidRPr="00E839D8">
              <w:rPr>
                <w:rFonts w:ascii="Arial" w:hAnsi="Arial"/>
                <w:b/>
                <w:sz w:val="16"/>
                <w:lang w:val="ru-RU"/>
              </w:rPr>
              <w:t xml:space="preserve"> ФЕДЕРАЦИИ ОТ </w:t>
            </w:r>
            <w:r w:rsidRPr="00E839D8">
              <w:rPr>
                <w:rFonts w:ascii="Arial" w:hAnsi="Arial"/>
                <w:b/>
                <w:spacing w:val="-5"/>
                <w:sz w:val="16"/>
                <w:lang w:val="ru-RU"/>
              </w:rPr>
              <w:t xml:space="preserve">ВОЗВРАТА </w:t>
            </w:r>
            <w:r w:rsidRPr="00E839D8">
              <w:rPr>
                <w:rFonts w:ascii="Arial" w:hAnsi="Arial"/>
                <w:b/>
                <w:spacing w:val="4"/>
                <w:sz w:val="16"/>
                <w:lang w:val="ru-RU"/>
              </w:rPr>
              <w:t xml:space="preserve">БЮДЖЕТАМИ </w:t>
            </w:r>
            <w:r w:rsidRPr="00E839D8">
              <w:rPr>
                <w:rFonts w:ascii="Arial" w:hAnsi="Arial"/>
                <w:b/>
                <w:spacing w:val="3"/>
                <w:sz w:val="16"/>
                <w:lang w:val="ru-RU"/>
              </w:rPr>
              <w:t xml:space="preserve">БЮДЖЕТНОЙ </w:t>
            </w:r>
            <w:r w:rsidRPr="00E839D8">
              <w:rPr>
                <w:rFonts w:ascii="Arial" w:hAnsi="Arial"/>
                <w:b/>
                <w:spacing w:val="4"/>
                <w:sz w:val="16"/>
                <w:lang w:val="ru-RU"/>
              </w:rPr>
              <w:t xml:space="preserve">СИСТЕМЫ </w:t>
            </w:r>
            <w:r w:rsidRPr="00E839D8">
              <w:rPr>
                <w:rFonts w:ascii="Arial" w:hAnsi="Arial"/>
                <w:b/>
                <w:sz w:val="16"/>
                <w:lang w:val="ru-RU"/>
              </w:rPr>
              <w:t xml:space="preserve">РОССИЙСК ОЙ ФЕДЕРАЦИИ И </w:t>
            </w:r>
            <w:r w:rsidRPr="00E839D8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ОРГАНИЗАЦИЯМИ </w:t>
            </w:r>
            <w:r w:rsidRPr="00E839D8">
              <w:rPr>
                <w:rFonts w:ascii="Arial" w:hAnsi="Arial"/>
                <w:b/>
                <w:spacing w:val="3"/>
                <w:sz w:val="16"/>
                <w:lang w:val="ru-RU"/>
              </w:rPr>
              <w:t xml:space="preserve">ОСТАТКОВ СУБСИДИЙ, </w:t>
            </w:r>
            <w:r w:rsidRPr="00E839D8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СУБВЕНЦИЙ </w:t>
            </w:r>
            <w:r w:rsidRPr="00E839D8">
              <w:rPr>
                <w:rFonts w:ascii="Arial" w:hAnsi="Arial"/>
                <w:b/>
                <w:sz w:val="16"/>
                <w:lang w:val="ru-RU"/>
              </w:rPr>
              <w:t xml:space="preserve">И </w:t>
            </w:r>
            <w:r w:rsidRPr="00E839D8">
              <w:rPr>
                <w:rFonts w:ascii="Arial" w:hAnsi="Arial"/>
                <w:b/>
                <w:spacing w:val="4"/>
                <w:sz w:val="16"/>
                <w:lang w:val="ru-RU"/>
              </w:rPr>
              <w:t xml:space="preserve">ИНЫХ </w:t>
            </w:r>
            <w:r w:rsidRPr="00E839D8">
              <w:rPr>
                <w:rFonts w:ascii="Arial" w:hAnsi="Arial"/>
                <w:b/>
                <w:sz w:val="16"/>
                <w:lang w:val="ru-RU"/>
              </w:rPr>
              <w:t xml:space="preserve">М ЕЖБЮ </w:t>
            </w:r>
            <w:r w:rsidRPr="00E839D8">
              <w:rPr>
                <w:rFonts w:ascii="Arial" w:hAnsi="Arial"/>
                <w:b/>
                <w:spacing w:val="3"/>
                <w:sz w:val="16"/>
                <w:lang w:val="ru-RU"/>
              </w:rPr>
              <w:t xml:space="preserve">ДЖЕТНЫХ </w:t>
            </w:r>
            <w:r w:rsidRPr="00E839D8">
              <w:rPr>
                <w:rFonts w:ascii="Arial" w:hAnsi="Arial"/>
                <w:b/>
                <w:sz w:val="16"/>
                <w:lang w:val="ru-RU"/>
              </w:rPr>
              <w:t xml:space="preserve">ТРАНСФЕРТОВ, </w:t>
            </w:r>
            <w:r w:rsidRPr="00E839D8">
              <w:rPr>
                <w:rFonts w:ascii="Arial" w:hAnsi="Arial"/>
                <w:b/>
                <w:spacing w:val="8"/>
                <w:sz w:val="16"/>
                <w:lang w:val="ru-RU"/>
              </w:rPr>
              <w:t xml:space="preserve">ИМЕЮЩИХ </w:t>
            </w:r>
            <w:r w:rsidRPr="00E839D8">
              <w:rPr>
                <w:rFonts w:ascii="Arial" w:hAnsi="Arial"/>
                <w:b/>
                <w:sz w:val="16"/>
                <w:lang w:val="ru-RU"/>
              </w:rPr>
              <w:t xml:space="preserve">ЦЕЛЕВОЕ  НАЗНАЧЕНИЕ, </w:t>
            </w:r>
            <w:r w:rsidRPr="00E839D8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ПРОШЛЫХ </w:t>
            </w:r>
            <w:r w:rsidRPr="00E839D8">
              <w:rPr>
                <w:rFonts w:ascii="Arial" w:hAnsi="Arial"/>
                <w:b/>
                <w:spacing w:val="4"/>
                <w:sz w:val="16"/>
                <w:lang w:val="ru-RU"/>
              </w:rPr>
              <w:t xml:space="preserve"> </w:t>
            </w:r>
            <w:r w:rsidRPr="00E839D8">
              <w:rPr>
                <w:rFonts w:ascii="Arial" w:hAnsi="Arial"/>
                <w:b/>
                <w:sz w:val="16"/>
                <w:lang w:val="ru-RU"/>
              </w:rPr>
              <w:t>ЛЕТ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2 18 00000 00 0000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8,4</w:t>
            </w:r>
          </w:p>
        </w:tc>
      </w:tr>
      <w:tr w:rsidR="00A46399">
        <w:trPr>
          <w:trHeight w:hRule="exact" w:val="470"/>
        </w:trPr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0" w:line="276" w:lineRule="auto"/>
              <w:ind w:left="26" w:right="867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E839D8">
              <w:rPr>
                <w:rFonts w:ascii="Arial" w:hAnsi="Arial"/>
                <w:spacing w:val="-7"/>
                <w:w w:val="105"/>
                <w:sz w:val="17"/>
                <w:lang w:val="ru-RU"/>
              </w:rPr>
              <w:t>Доходы</w:t>
            </w:r>
            <w:r w:rsidRPr="00E839D8">
              <w:rPr>
                <w:rFonts w:ascii="Arial" w:hAnsi="Arial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Arial" w:hAnsi="Arial"/>
                <w:spacing w:val="-8"/>
                <w:w w:val="105"/>
                <w:sz w:val="17"/>
                <w:lang w:val="ru-RU"/>
              </w:rPr>
              <w:t>бюджетов</w:t>
            </w:r>
            <w:r w:rsidRPr="00E839D8">
              <w:rPr>
                <w:rFonts w:ascii="Arial" w:hAnsi="Arial"/>
                <w:spacing w:val="-1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Arial" w:hAnsi="Arial"/>
                <w:spacing w:val="-7"/>
                <w:w w:val="105"/>
                <w:sz w:val="17"/>
                <w:lang w:val="ru-RU"/>
              </w:rPr>
              <w:t>муниципальных</w:t>
            </w:r>
            <w:r w:rsidRPr="00E839D8">
              <w:rPr>
                <w:rFonts w:ascii="Arial" w:hAnsi="Arial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Arial" w:hAnsi="Arial"/>
                <w:spacing w:val="-9"/>
                <w:w w:val="105"/>
                <w:sz w:val="17"/>
                <w:lang w:val="ru-RU"/>
              </w:rPr>
              <w:t>районов</w:t>
            </w:r>
            <w:r w:rsidRPr="00E839D8">
              <w:rPr>
                <w:rFonts w:ascii="Arial" w:hAnsi="Arial"/>
                <w:spacing w:val="-1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Arial" w:hAnsi="Arial"/>
                <w:spacing w:val="-7"/>
                <w:w w:val="105"/>
                <w:sz w:val="17"/>
                <w:lang w:val="ru-RU"/>
              </w:rPr>
              <w:t>от</w:t>
            </w:r>
            <w:r w:rsidRPr="00E839D8">
              <w:rPr>
                <w:rFonts w:ascii="Arial" w:hAnsi="Arial"/>
                <w:spacing w:val="-11"/>
                <w:w w:val="105"/>
                <w:sz w:val="17"/>
                <w:lang w:val="ru-RU"/>
              </w:rPr>
              <w:t xml:space="preserve"> возврата</w:t>
            </w:r>
            <w:r w:rsidRPr="00E839D8">
              <w:rPr>
                <w:rFonts w:ascii="Arial" w:hAnsi="Arial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Arial" w:hAnsi="Arial"/>
                <w:spacing w:val="-8"/>
                <w:w w:val="105"/>
                <w:sz w:val="17"/>
                <w:lang w:val="ru-RU"/>
              </w:rPr>
              <w:t xml:space="preserve">бюджетными </w:t>
            </w:r>
            <w:r w:rsidRPr="00E839D8">
              <w:rPr>
                <w:rFonts w:ascii="Arial" w:hAnsi="Arial"/>
                <w:spacing w:val="-9"/>
                <w:w w:val="105"/>
                <w:sz w:val="17"/>
                <w:lang w:val="ru-RU"/>
              </w:rPr>
              <w:t xml:space="preserve">учреждениями </w:t>
            </w:r>
            <w:r w:rsidRPr="00E839D8">
              <w:rPr>
                <w:rFonts w:ascii="Arial" w:hAnsi="Arial"/>
                <w:spacing w:val="-8"/>
                <w:w w:val="105"/>
                <w:sz w:val="17"/>
                <w:lang w:val="ru-RU"/>
              </w:rPr>
              <w:t xml:space="preserve">остатков </w:t>
            </w:r>
            <w:r w:rsidRPr="00E839D8">
              <w:rPr>
                <w:rFonts w:ascii="Arial" w:hAnsi="Arial"/>
                <w:spacing w:val="-7"/>
                <w:w w:val="105"/>
                <w:sz w:val="17"/>
                <w:lang w:val="ru-RU"/>
              </w:rPr>
              <w:t xml:space="preserve">субсидий </w:t>
            </w:r>
            <w:r w:rsidRPr="00E839D8">
              <w:rPr>
                <w:rFonts w:ascii="Arial" w:hAnsi="Arial"/>
                <w:spacing w:val="-8"/>
                <w:w w:val="105"/>
                <w:sz w:val="17"/>
                <w:lang w:val="ru-RU"/>
              </w:rPr>
              <w:t>прошлых</w:t>
            </w:r>
            <w:r w:rsidRPr="00E839D8">
              <w:rPr>
                <w:rFonts w:ascii="Arial" w:hAnsi="Arial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Arial" w:hAnsi="Arial"/>
                <w:spacing w:val="-13"/>
                <w:w w:val="105"/>
                <w:sz w:val="17"/>
                <w:lang w:val="ru-RU"/>
              </w:rPr>
              <w:t>лет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2 18 05010 05 0000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8,4</w:t>
            </w:r>
          </w:p>
        </w:tc>
      </w:tr>
      <w:tr w:rsidR="00A46399">
        <w:trPr>
          <w:trHeight w:hRule="exact" w:val="223"/>
        </w:trPr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ВОЗВРАТ ОТСТАКОВ СУБСИДИЙ И</w:t>
            </w:r>
            <w:r w:rsidRPr="00E839D8">
              <w:rPr>
                <w:rFonts w:ascii="Times New Roman" w:hAnsi="Times New Roman"/>
                <w:b/>
                <w:spacing w:val="-3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СУБВЕНЦИЙ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2 19 00000 00 0000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-2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120,5</w:t>
            </w:r>
          </w:p>
        </w:tc>
      </w:tr>
      <w:tr w:rsidR="00A46399">
        <w:trPr>
          <w:trHeight w:hRule="exact" w:val="470"/>
        </w:trPr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Возврат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остатков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субсидий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субвенций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2 19 05000 05 0000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right="2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120,5</w:t>
            </w:r>
          </w:p>
        </w:tc>
      </w:tr>
      <w:tr w:rsidR="00A46399">
        <w:trPr>
          <w:trHeight w:hRule="exact" w:val="223"/>
        </w:trPr>
        <w:tc>
          <w:tcPr>
            <w:tcW w:w="8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  <w:r>
              <w:rPr>
                <w:rFonts w:ascii="Times New Roman" w:hAns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ДОХОДОВ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692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689,6</w:t>
            </w:r>
          </w:p>
        </w:tc>
      </w:tr>
      <w:tr w:rsidR="00A46399">
        <w:trPr>
          <w:trHeight w:hRule="exact" w:val="647"/>
        </w:trPr>
        <w:tc>
          <w:tcPr>
            <w:tcW w:w="62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A46399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6399" w:rsidRDefault="00A46399"/>
        </w:tc>
        <w:tc>
          <w:tcPr>
            <w:tcW w:w="15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A46399">
            <w:pPr>
              <w:pStyle w:val="TableParagraph"/>
              <w:ind w:right="3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A46399">
          <w:pgSz w:w="11910" w:h="16840"/>
          <w:pgMar w:top="680" w:right="560" w:bottom="280" w:left="1020" w:header="483" w:footer="0" w:gutter="0"/>
          <w:cols w:space="720"/>
        </w:sectPr>
      </w:pPr>
    </w:p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</w:rPr>
      </w:pPr>
    </w:p>
    <w:p w:rsidR="00A46399" w:rsidRDefault="00E839D8">
      <w:pPr>
        <w:spacing w:line="244" w:lineRule="auto"/>
        <w:ind w:left="6667" w:right="2379" w:hanging="42"/>
        <w:rPr>
          <w:rFonts w:ascii="Times New Roman" w:eastAsia="Times New Roman" w:hAnsi="Times New Roman" w:cs="Times New Roman"/>
          <w:sz w:val="17"/>
          <w:szCs w:val="17"/>
        </w:rPr>
      </w:pPr>
      <w:bookmarkStart w:id="5" w:name="прил2"/>
      <w:bookmarkEnd w:id="5"/>
      <w:r>
        <w:rPr>
          <w:rFonts w:ascii="Times New Roman" w:eastAsia="Times New Roman" w:hAnsi="Times New Roman" w:cs="Times New Roman"/>
          <w:w w:val="105"/>
          <w:sz w:val="17"/>
          <w:szCs w:val="17"/>
        </w:rPr>
        <w:t>Приложение № 2 к</w:t>
      </w:r>
      <w:r>
        <w:rPr>
          <w:rFonts w:ascii="Times New Roman" w:eastAsia="Times New Roman" w:hAnsi="Times New Roman" w:cs="Times New Roman"/>
          <w:spacing w:val="-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Решению</w:t>
      </w:r>
      <w:r>
        <w:rPr>
          <w:rFonts w:ascii="Times New Roman" w:eastAsia="Times New Roman" w:hAnsi="Times New Roman" w:cs="Times New Roman"/>
          <w:spacing w:val="-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A46399" w:rsidRPr="00E839D8" w:rsidRDefault="00E839D8">
      <w:pPr>
        <w:spacing w:line="244" w:lineRule="auto"/>
        <w:ind w:left="6625" w:right="28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839D8">
        <w:rPr>
          <w:rFonts w:ascii="Times New Roman" w:hAnsi="Times New Roman"/>
          <w:w w:val="105"/>
          <w:sz w:val="17"/>
          <w:lang w:val="ru-RU"/>
        </w:rPr>
        <w:t>"О внесении изменений в Решение Думы "О бюджете Черемховского районного муниципального</w:t>
      </w:r>
      <w:r w:rsidRPr="00E839D8">
        <w:rPr>
          <w:rFonts w:ascii="Times New Roman" w:hAnsi="Times New Roman"/>
          <w:spacing w:val="-19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образования</w:t>
      </w:r>
      <w:r w:rsidRPr="00E839D8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на</w:t>
      </w:r>
      <w:r w:rsidRPr="00E839D8">
        <w:rPr>
          <w:rFonts w:ascii="Times New Roman" w:hAnsi="Times New Roman"/>
          <w:spacing w:val="-18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2015</w:t>
      </w:r>
      <w:r w:rsidRPr="00E839D8">
        <w:rPr>
          <w:rFonts w:ascii="Times New Roman" w:hAnsi="Times New Roman"/>
          <w:spacing w:val="-18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год</w:t>
      </w:r>
      <w:r w:rsidRPr="00E839D8">
        <w:rPr>
          <w:rFonts w:ascii="Times New Roman" w:hAnsi="Times New Roman"/>
          <w:spacing w:val="-18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и</w:t>
      </w:r>
      <w:r w:rsidRPr="00E839D8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на плановый</w:t>
      </w:r>
      <w:r w:rsidRPr="00E839D8">
        <w:rPr>
          <w:rFonts w:ascii="Times New Roman" w:hAnsi="Times New Roman"/>
          <w:spacing w:val="-19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период</w:t>
      </w:r>
      <w:r w:rsidRPr="00E839D8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2016</w:t>
      </w:r>
      <w:r w:rsidRPr="00E839D8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и</w:t>
      </w:r>
      <w:r w:rsidRPr="00E839D8">
        <w:rPr>
          <w:rFonts w:ascii="Times New Roman" w:hAnsi="Times New Roman"/>
          <w:spacing w:val="-16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2017</w:t>
      </w:r>
      <w:r w:rsidRPr="00E839D8">
        <w:rPr>
          <w:rFonts w:ascii="Times New Roman" w:hAnsi="Times New Roman"/>
          <w:spacing w:val="-15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годов"</w:t>
      </w:r>
    </w:p>
    <w:p w:rsidR="00A46399" w:rsidRDefault="00E839D8">
      <w:pPr>
        <w:tabs>
          <w:tab w:val="left" w:pos="8051"/>
          <w:tab w:val="left" w:pos="8692"/>
        </w:tabs>
        <w:spacing w:before="1"/>
        <w:ind w:left="6625" w:right="281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от</w:t>
      </w:r>
      <w:proofErr w:type="gramEnd"/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№</w:t>
      </w:r>
      <w:r>
        <w:rPr>
          <w:rFonts w:ascii="Times New Roman" w:eastAsia="Times New Roman" w:hAnsi="Times New Roman" w:cs="Times New Roman"/>
          <w:w w:val="102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</w:p>
    <w:p w:rsidR="00A46399" w:rsidRDefault="00A46399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A46399" w:rsidRDefault="00E839D8">
      <w:pPr>
        <w:spacing w:before="81" w:line="244" w:lineRule="auto"/>
        <w:ind w:left="6614" w:right="243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Приложение №</w:t>
      </w:r>
      <w:r>
        <w:rPr>
          <w:rFonts w:ascii="Times New Roman" w:eastAsia="Times New Roman" w:hAnsi="Times New Roman" w:cs="Times New Roman"/>
          <w:spacing w:val="-3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4 к</w:t>
      </w:r>
      <w:r>
        <w:rPr>
          <w:rFonts w:ascii="Times New Roman" w:eastAsia="Times New Roman" w:hAnsi="Times New Roman" w:cs="Times New Roman"/>
          <w:spacing w:val="-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Решению</w:t>
      </w:r>
      <w:r>
        <w:rPr>
          <w:rFonts w:ascii="Times New Roman" w:eastAsia="Times New Roman" w:hAnsi="Times New Roman" w:cs="Times New Roman"/>
          <w:spacing w:val="-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A46399" w:rsidRPr="00E839D8" w:rsidRDefault="00E839D8">
      <w:pPr>
        <w:spacing w:line="244" w:lineRule="auto"/>
        <w:ind w:left="6656" w:right="249" w:hanging="42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839D8">
        <w:rPr>
          <w:rFonts w:ascii="Times New Roman" w:hAnsi="Times New Roman"/>
          <w:w w:val="105"/>
          <w:sz w:val="17"/>
          <w:lang w:val="ru-RU"/>
        </w:rPr>
        <w:t>"О бюджете Черемховского районного муниципального</w:t>
      </w:r>
      <w:r w:rsidRPr="00E839D8">
        <w:rPr>
          <w:rFonts w:ascii="Times New Roman" w:hAnsi="Times New Roman"/>
          <w:spacing w:val="-18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образования</w:t>
      </w:r>
      <w:r w:rsidRPr="00E839D8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на</w:t>
      </w:r>
      <w:r w:rsidRPr="00E839D8">
        <w:rPr>
          <w:rFonts w:ascii="Times New Roman" w:hAnsi="Times New Roman"/>
          <w:spacing w:val="-18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2015</w:t>
      </w:r>
      <w:r w:rsidRPr="00E839D8">
        <w:rPr>
          <w:rFonts w:ascii="Times New Roman" w:hAnsi="Times New Roman"/>
          <w:spacing w:val="-18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год</w:t>
      </w:r>
      <w:r w:rsidRPr="00E839D8">
        <w:rPr>
          <w:rFonts w:ascii="Times New Roman" w:hAnsi="Times New Roman"/>
          <w:spacing w:val="-18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и</w:t>
      </w:r>
      <w:r w:rsidRPr="00E839D8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на плановый</w:t>
      </w:r>
      <w:r w:rsidRPr="00E839D8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период</w:t>
      </w:r>
      <w:r w:rsidRPr="00E839D8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2016</w:t>
      </w:r>
      <w:r w:rsidRPr="00E839D8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и</w:t>
      </w:r>
      <w:r w:rsidRPr="00E839D8">
        <w:rPr>
          <w:rFonts w:ascii="Times New Roman" w:hAnsi="Times New Roman"/>
          <w:spacing w:val="-16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2017</w:t>
      </w:r>
      <w:r w:rsidRPr="00E839D8">
        <w:rPr>
          <w:rFonts w:ascii="Times New Roman" w:hAnsi="Times New Roman"/>
          <w:spacing w:val="-15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годов"</w:t>
      </w:r>
    </w:p>
    <w:p w:rsidR="00A46399" w:rsidRPr="00E839D8" w:rsidRDefault="00E839D8">
      <w:pPr>
        <w:spacing w:before="4"/>
        <w:ind w:left="6614" w:right="28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839D8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от</w:t>
      </w:r>
      <w:r w:rsidRPr="00E839D8">
        <w:rPr>
          <w:rFonts w:ascii="Times New Roman" w:eastAsia="Times New Roman" w:hAnsi="Times New Roman" w:cs="Times New Roman"/>
          <w:spacing w:val="-14"/>
          <w:w w:val="105"/>
          <w:sz w:val="17"/>
          <w:szCs w:val="17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24.12.2014</w:t>
      </w:r>
      <w:r w:rsidRPr="00E839D8">
        <w:rPr>
          <w:rFonts w:ascii="Times New Roman" w:eastAsia="Times New Roman" w:hAnsi="Times New Roman" w:cs="Times New Roman"/>
          <w:spacing w:val="-15"/>
          <w:w w:val="105"/>
          <w:sz w:val="17"/>
          <w:szCs w:val="17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№</w:t>
      </w:r>
      <w:r w:rsidRPr="00E839D8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13</w:t>
      </w:r>
    </w:p>
    <w:p w:rsidR="00A46399" w:rsidRPr="00E839D8" w:rsidRDefault="00A46399">
      <w:pPr>
        <w:spacing w:before="9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A46399" w:rsidRPr="00E839D8" w:rsidRDefault="00E839D8">
      <w:pPr>
        <w:spacing w:before="75" w:line="264" w:lineRule="auto"/>
        <w:ind w:left="3681" w:right="281" w:hanging="3392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E839D8">
        <w:rPr>
          <w:rFonts w:ascii="Times New Roman" w:hAnsi="Times New Roman"/>
          <w:b/>
          <w:sz w:val="19"/>
          <w:lang w:val="ru-RU"/>
        </w:rPr>
        <w:t>Перечень главных администраторов доходов бюджета Черемховского районного муниципального образования - органов местного</w:t>
      </w:r>
      <w:r w:rsidRPr="00E839D8">
        <w:rPr>
          <w:rFonts w:ascii="Times New Roman" w:hAnsi="Times New Roman"/>
          <w:b/>
          <w:spacing w:val="-1"/>
          <w:sz w:val="19"/>
          <w:lang w:val="ru-RU"/>
        </w:rPr>
        <w:t xml:space="preserve"> </w:t>
      </w:r>
      <w:r w:rsidRPr="00E839D8">
        <w:rPr>
          <w:rFonts w:ascii="Times New Roman" w:hAnsi="Times New Roman"/>
          <w:b/>
          <w:sz w:val="19"/>
          <w:lang w:val="ru-RU"/>
        </w:rPr>
        <w:t>самоуправления</w:t>
      </w:r>
    </w:p>
    <w:p w:rsidR="00A46399" w:rsidRPr="00E839D8" w:rsidRDefault="00A46399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866"/>
        <w:gridCol w:w="2127"/>
        <w:gridCol w:w="7118"/>
      </w:tblGrid>
      <w:tr w:rsidR="00A46399" w:rsidRPr="002307A3">
        <w:trPr>
          <w:trHeight w:hRule="exact" w:val="194"/>
        </w:trPr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9" w:lineRule="exact"/>
              <w:ind w:left="2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классификации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РФ</w:t>
            </w:r>
          </w:p>
        </w:tc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before="125"/>
              <w:ind w:left="10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Наименование</w:t>
            </w:r>
            <w:r w:rsidRPr="00E839D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главного</w:t>
            </w:r>
            <w:r w:rsidRPr="00E839D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администратора</w:t>
            </w:r>
            <w:r w:rsidRPr="00E839D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доходов</w:t>
            </w:r>
            <w:r w:rsidRPr="00E839D8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районного</w:t>
            </w:r>
            <w:r w:rsidRPr="00E839D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бюджета</w:t>
            </w:r>
          </w:p>
        </w:tc>
      </w:tr>
      <w:tr w:rsidR="00A46399">
        <w:trPr>
          <w:trHeight w:hRule="exact" w:val="64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84" w:line="288" w:lineRule="auto"/>
              <w:ind w:left="48" w:right="42" w:firstLine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главного администрат ора</w:t>
            </w:r>
            <w:r>
              <w:rPr>
                <w:rFonts w:ascii="Times New Roman" w:hAnsi="Times New Roman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доходов районного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бюджета</w:t>
            </w:r>
          </w:p>
        </w:tc>
        <w:tc>
          <w:tcPr>
            <w:tcW w:w="7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"/>
              <w:ind w:left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</w:t>
            </w:r>
          </w:p>
        </w:tc>
      </w:tr>
      <w:tr w:rsidR="00A46399" w:rsidRPr="002307A3">
        <w:trPr>
          <w:trHeight w:hRule="exact" w:val="44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59" w:lineRule="auto"/>
              <w:ind w:left="2472" w:right="129" w:hanging="23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Отдел</w:t>
            </w:r>
            <w:r w:rsidRPr="00E839D8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по</w:t>
            </w:r>
            <w:r w:rsidRPr="00E839D8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культуре</w:t>
            </w:r>
            <w:r w:rsidRPr="00E839D8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E839D8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библиотечному</w:t>
            </w:r>
            <w:r w:rsidRPr="00E839D8">
              <w:rPr>
                <w:rFonts w:ascii="Times New Roman" w:hAnsi="Times New Roman"/>
                <w:b/>
                <w:spacing w:val="-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обслуживанию</w:t>
            </w:r>
            <w:r w:rsidRPr="00E839D8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администрации</w:t>
            </w:r>
            <w:r w:rsidRPr="00E839D8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Черемховского</w:t>
            </w:r>
            <w:r w:rsidRPr="00E839D8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районного муниципального</w:t>
            </w:r>
            <w:r w:rsidRPr="00E839D8">
              <w:rPr>
                <w:rFonts w:ascii="Times New Roman" w:hAnsi="Times New Roman"/>
                <w:b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</w:tr>
      <w:tr w:rsidR="00A46399" w:rsidRPr="002307A3">
        <w:trPr>
          <w:trHeight w:hRule="exact" w:val="44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1 13 01995 05 0000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64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оказания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платных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получателями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 компенсации</w:t>
            </w:r>
            <w:r w:rsidRPr="00E839D8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затрат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E839D8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27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Невыясненные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поступления,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неналоговые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44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2 02 04025 05 0000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64" w:lineRule="auto"/>
              <w:ind w:left="23" w:right="3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Межбюджетные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трансферты,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передаваемые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комплектование книжных</w:t>
            </w:r>
            <w:r w:rsidRPr="00E839D8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фондов</w:t>
            </w:r>
            <w:r w:rsidRPr="00E839D8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библиотек</w:t>
            </w:r>
            <w:r w:rsidRPr="00E839D8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образований</w:t>
            </w:r>
          </w:p>
        </w:tc>
      </w:tr>
      <w:tr w:rsidR="00A46399">
        <w:trPr>
          <w:trHeight w:hRule="exact" w:val="3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8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8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2 07 05020 05 0000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157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Поступления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денежных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пожертвований,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предоставляемых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физическими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лицами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получателям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средств</w:t>
            </w:r>
          </w:p>
          <w:p w:rsidR="00A46399" w:rsidRDefault="00E839D8">
            <w:pPr>
              <w:pStyle w:val="TableParagraph"/>
              <w:spacing w:before="1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бюджетов</w:t>
            </w:r>
            <w:r>
              <w:rPr>
                <w:rFonts w:ascii="Times New Roman" w:hAnsi="Times New Roman"/>
                <w:spacing w:val="-2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A46399" w:rsidRPr="002307A3">
        <w:trPr>
          <w:trHeight w:hRule="exact" w:val="28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2 19 05000 05 0000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3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Возврат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остатков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субсидий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субвенций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50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3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Отдел</w:t>
            </w:r>
            <w:r w:rsidRPr="00E839D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  <w:r w:rsidRPr="00E839D8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администрации</w:t>
            </w:r>
            <w:r w:rsidRPr="00E839D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Черемховского</w:t>
            </w:r>
            <w:r w:rsidRPr="00E839D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районного</w:t>
            </w:r>
            <w:r w:rsidRPr="00E839D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E839D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</w:tr>
      <w:tr w:rsidR="00A46399" w:rsidRPr="002307A3">
        <w:trPr>
          <w:trHeight w:hRule="exact" w:val="45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1 13 01995 05 0000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8" w:line="264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оказания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платных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получателями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 компенсации</w:t>
            </w:r>
            <w:r w:rsidRPr="00E839D8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затрат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E839D8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32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Невыясненные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поступления,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27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неналоговые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48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2 02 02215 05 0000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30" w:line="264" w:lineRule="auto"/>
              <w:ind w:left="23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создание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общеобразовательных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организациях, расположенных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сельской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местности,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условий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занятий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физической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культурой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спортом</w:t>
            </w:r>
          </w:p>
        </w:tc>
      </w:tr>
      <w:tr w:rsidR="00A46399" w:rsidRPr="002307A3">
        <w:trPr>
          <w:trHeight w:hRule="exact" w:val="42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07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07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2 02 02078 05 0000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4" w:lineRule="auto"/>
              <w:ind w:left="23" w:right="1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бюджетные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инвестиции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модернизации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 xml:space="preserve">объектов </w:t>
            </w:r>
            <w:r w:rsidRPr="00E839D8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коммунальной</w:t>
            </w:r>
            <w:r w:rsidRPr="00E839D8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pacing w:val="-2"/>
                <w:sz w:val="16"/>
                <w:lang w:val="ru-RU"/>
              </w:rPr>
              <w:t>инфраструктуры</w:t>
            </w:r>
          </w:p>
        </w:tc>
      </w:tr>
      <w:tr w:rsidR="00A46399" w:rsidRPr="002307A3">
        <w:trPr>
          <w:trHeight w:hRule="exact" w:val="26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2 02 02999 05 0000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41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0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0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2 02 03024 05 0000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4" w:lineRule="auto"/>
              <w:ind w:left="23" w:right="2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выполнение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передаваемых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полномочий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субъектов РФ</w:t>
            </w:r>
          </w:p>
        </w:tc>
      </w:tr>
      <w:tr w:rsidR="00A46399" w:rsidRPr="002307A3">
        <w:trPr>
          <w:trHeight w:hRule="exact" w:val="29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2 02 03999 05 0000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3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42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07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07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2 18 05030 05 0000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4" w:lineRule="auto"/>
              <w:ind w:left="23" w:right="4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возврата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иными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организациями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остатков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субсидий прошлых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лет</w:t>
            </w:r>
          </w:p>
        </w:tc>
      </w:tr>
      <w:tr w:rsidR="00A46399" w:rsidRPr="002307A3">
        <w:trPr>
          <w:trHeight w:hRule="exact" w:val="25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2 19 05000 05 0000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Возврат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остатков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субсидий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субвенций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48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35" w:line="259" w:lineRule="auto"/>
              <w:ind w:left="3103" w:right="479" w:hanging="26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Финансовое</w:t>
            </w:r>
            <w:r w:rsidRPr="00E839D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управление</w:t>
            </w:r>
            <w:r w:rsidRPr="00E839D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Администрации</w:t>
            </w:r>
            <w:r w:rsidRPr="00E839D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Черемховского</w:t>
            </w:r>
            <w:r w:rsidRPr="00E839D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районного</w:t>
            </w:r>
            <w:r w:rsidRPr="00E839D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муниципального образования</w:t>
            </w:r>
          </w:p>
        </w:tc>
      </w:tr>
      <w:tr w:rsidR="00A46399" w:rsidRPr="002307A3">
        <w:trPr>
          <w:trHeight w:hRule="exact" w:val="30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0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0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4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Невыясненные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поступления,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25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неналоговые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34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2 02 01001 05 0000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6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Дотации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выравнивание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уровня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бюджетной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обеспеченности</w:t>
            </w:r>
          </w:p>
        </w:tc>
      </w:tr>
      <w:tr w:rsidR="00A46399" w:rsidRPr="002307A3">
        <w:trPr>
          <w:trHeight w:hRule="exact" w:val="44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2 02 01003 05 0000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64" w:lineRule="auto"/>
              <w:ind w:left="23" w:right="2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Дотации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поддержку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мер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обеспечению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сбалансированности бюджетов</w:t>
            </w:r>
          </w:p>
        </w:tc>
      </w:tr>
      <w:tr w:rsidR="00A46399" w:rsidRPr="002307A3">
        <w:trPr>
          <w:trHeight w:hRule="exact" w:val="44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2 02 02150 05 0000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64" w:lineRule="auto"/>
              <w:ind w:left="23" w:right="7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реализацию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программы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энергосбережения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 повышения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энергетической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эффективности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период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до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2020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года</w:t>
            </w:r>
          </w:p>
        </w:tc>
      </w:tr>
      <w:tr w:rsidR="00A46399" w:rsidRPr="002307A3">
        <w:trPr>
          <w:trHeight w:hRule="exact" w:val="25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2 02 02999 05 0000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71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2 02 04014 05 0000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47" w:line="264" w:lineRule="auto"/>
              <w:ind w:left="23" w:right="7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Межбюджетные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трансферты,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передаваемые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бюджетов поселений на осуществление части полномочий по решению вопросов местного значения в соответствии</w:t>
            </w:r>
            <w:r w:rsidRPr="00E839D8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E839D8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заключенными</w:t>
            </w:r>
            <w:r w:rsidRPr="00E839D8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соглашениями</w:t>
            </w:r>
          </w:p>
        </w:tc>
      </w:tr>
    </w:tbl>
    <w:p w:rsidR="00A46399" w:rsidRPr="00E839D8" w:rsidRDefault="00A46399">
      <w:pPr>
        <w:spacing w:line="264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A46399" w:rsidRPr="00E839D8">
          <w:pgSz w:w="11910" w:h="16840"/>
          <w:pgMar w:top="680" w:right="520" w:bottom="280" w:left="1020" w:header="483" w:footer="0" w:gutter="0"/>
          <w:cols w:space="720"/>
        </w:sectPr>
      </w:pPr>
    </w:p>
    <w:p w:rsidR="00A46399" w:rsidRPr="00E839D8" w:rsidRDefault="00A4639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46399" w:rsidRPr="00E839D8" w:rsidRDefault="00A46399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866"/>
        <w:gridCol w:w="2127"/>
        <w:gridCol w:w="7118"/>
      </w:tblGrid>
      <w:tr w:rsidR="00A46399" w:rsidRPr="002307A3">
        <w:trPr>
          <w:trHeight w:hRule="exact" w:val="194"/>
        </w:trPr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9" w:lineRule="exact"/>
              <w:ind w:left="2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классификации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РФ</w:t>
            </w:r>
          </w:p>
        </w:tc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before="125"/>
              <w:ind w:left="10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Наименование</w:t>
            </w:r>
            <w:r w:rsidRPr="00E839D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главного</w:t>
            </w:r>
            <w:r w:rsidRPr="00E839D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администратора</w:t>
            </w:r>
            <w:r w:rsidRPr="00E839D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доходов</w:t>
            </w:r>
            <w:r w:rsidRPr="00E839D8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районного</w:t>
            </w:r>
            <w:r w:rsidRPr="00E839D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бюджета</w:t>
            </w:r>
          </w:p>
        </w:tc>
      </w:tr>
      <w:tr w:rsidR="00A46399">
        <w:trPr>
          <w:trHeight w:hRule="exact" w:val="64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84" w:line="288" w:lineRule="auto"/>
              <w:ind w:left="48" w:right="42" w:firstLine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главного администрат ора</w:t>
            </w:r>
            <w:r>
              <w:rPr>
                <w:rFonts w:ascii="Times New Roman" w:hAnsi="Times New Roman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доходов районного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бюджета</w:t>
            </w:r>
          </w:p>
        </w:tc>
        <w:tc>
          <w:tcPr>
            <w:tcW w:w="7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"/>
              <w:ind w:left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</w:t>
            </w:r>
          </w:p>
        </w:tc>
      </w:tr>
      <w:tr w:rsidR="00A46399" w:rsidRPr="002307A3">
        <w:trPr>
          <w:trHeight w:hRule="exact" w:val="90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99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99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2 08 05000 05 0000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42" w:line="264" w:lineRule="auto"/>
              <w:ind w:left="23" w:righ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Перечисления из бюджетов муниципальных районов (в бюджеты муниципальных районов) для осуществления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возврата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(зачета)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излишне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уплаченных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излишне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взысканных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сумм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налогов,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сборов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 иных платежей, а также сумм процентов за несвоевременное осуществление такого возврата и процентов,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начисленных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излишне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взысканные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суммы</w:t>
            </w:r>
          </w:p>
        </w:tc>
      </w:tr>
      <w:tr w:rsidR="00A46399" w:rsidRPr="002307A3">
        <w:trPr>
          <w:trHeight w:hRule="exact" w:val="32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2 19 05000 05 0000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Возврат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остатков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субсидий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субвенций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44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6" w:line="259" w:lineRule="auto"/>
              <w:ind w:left="2472" w:right="602" w:hanging="18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Комитет</w:t>
            </w:r>
            <w:r w:rsidRPr="00E839D8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по</w:t>
            </w:r>
            <w:r w:rsidRPr="00E839D8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управлению</w:t>
            </w:r>
            <w:r w:rsidRPr="00E839D8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муниципальным</w:t>
            </w:r>
            <w:r w:rsidRPr="00E839D8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имуществом</w:t>
            </w:r>
            <w:r w:rsidRPr="00E839D8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Черемховского</w:t>
            </w:r>
            <w:r w:rsidRPr="00E839D8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районного муниципального</w:t>
            </w:r>
            <w:r w:rsidRPr="00E839D8">
              <w:rPr>
                <w:rFonts w:ascii="Times New Roman" w:hAnsi="Times New Roman"/>
                <w:b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</w:tr>
      <w:tr w:rsidR="00A46399" w:rsidRPr="002307A3">
        <w:trPr>
          <w:trHeight w:hRule="exact" w:val="73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1 11 05013 10 0000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7" w:line="264" w:lineRule="auto"/>
              <w:ind w:left="23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Доходы,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получаемые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виде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арендной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платы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земельные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участки,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собственность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 которые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разграничена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которые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расположены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границах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сельских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поселений,</w:t>
            </w:r>
            <w:r w:rsidRPr="00E839D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средства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от продажи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права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заключение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договоров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аренды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указанных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участков</w:t>
            </w:r>
          </w:p>
        </w:tc>
      </w:tr>
      <w:tr w:rsidR="00A46399" w:rsidRPr="002307A3">
        <w:trPr>
          <w:trHeight w:hRule="exact" w:val="74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1 11 05013 13 0000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9" w:line="264" w:lineRule="auto"/>
              <w:ind w:left="23" w:right="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Доходы,</w:t>
            </w:r>
            <w:r w:rsidRPr="00E839D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получаемые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виде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арендной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платы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земельные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участки,</w:t>
            </w:r>
            <w:r w:rsidRPr="00E839D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собственность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 которые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разграничена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которые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расположены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границах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городских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поселений,</w:t>
            </w:r>
            <w:r w:rsidRPr="00E839D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средства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от продажи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права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заключение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договоров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аренды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указанных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участков</w:t>
            </w:r>
          </w:p>
        </w:tc>
      </w:tr>
      <w:tr w:rsidR="00A46399" w:rsidRPr="002307A3">
        <w:trPr>
          <w:trHeight w:hRule="exact" w:val="69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1 11 05035 05 0000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38" w:line="264" w:lineRule="auto"/>
              <w:ind w:left="23" w:right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сдачи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аренду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имущества,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находящегося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оперативном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управлении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органов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управления муниципальных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созданных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ими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учреждений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 xml:space="preserve">муниципальных </w:t>
            </w:r>
            <w:r w:rsidRPr="00E839D8">
              <w:rPr>
                <w:rFonts w:ascii="Times New Roman" w:hAnsi="Times New Roman"/>
                <w:w w:val="95"/>
                <w:sz w:val="16"/>
                <w:lang w:val="ru-RU"/>
              </w:rPr>
              <w:t xml:space="preserve">автономных </w:t>
            </w:r>
            <w:r w:rsidRPr="00E839D8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95"/>
                <w:sz w:val="16"/>
                <w:lang w:val="ru-RU"/>
              </w:rPr>
              <w:t>учреждений)</w:t>
            </w:r>
          </w:p>
        </w:tc>
      </w:tr>
      <w:tr w:rsidR="00A46399" w:rsidRPr="002307A3">
        <w:trPr>
          <w:trHeight w:hRule="exact" w:val="87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1 14 02052 05 0000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24" w:line="264" w:lineRule="auto"/>
              <w:ind w:left="23" w:right="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имущества,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находящегося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оперативном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управлении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учреждений,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находящихся в ведении органов управления муниципальных районов (за исключением имущества муниципальных автономных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учреждений),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части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основных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указанному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имуществу</w:t>
            </w:r>
          </w:p>
        </w:tc>
      </w:tr>
      <w:tr w:rsidR="00A46399" w:rsidRPr="002307A3">
        <w:trPr>
          <w:trHeight w:hRule="exact" w:val="81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46399" w:rsidRDefault="00E839D8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99" w:rsidRDefault="00E839D8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1 14 02052 05 0000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440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8" w:line="264" w:lineRule="auto"/>
              <w:ind w:left="23" w:right="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имущества,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находящегося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оперативном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управлении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учреждений,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находящихся в ведении органов управления муниципальных районов (за исключением имущества муниципальных автономных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учреждений),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части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материальных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запасов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указанному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имуществу</w:t>
            </w:r>
          </w:p>
        </w:tc>
      </w:tr>
      <w:tr w:rsidR="00A46399" w:rsidRPr="002307A3">
        <w:trPr>
          <w:trHeight w:hRule="exact" w:val="83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46399" w:rsidRDefault="00E839D8">
            <w:pPr>
              <w:pStyle w:val="TableParagraph"/>
              <w:spacing w:before="13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99" w:rsidRDefault="00E839D8">
            <w:pPr>
              <w:pStyle w:val="TableParagraph"/>
              <w:spacing w:before="13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1 14 02053 05 0000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6" w:line="264" w:lineRule="auto"/>
              <w:ind w:left="23" w:right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автономных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учреждений,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6399" w:rsidRPr="002307A3">
        <w:trPr>
          <w:trHeight w:hRule="exact" w:val="68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1 14 02053 05 0000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440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4" w:lineRule="auto"/>
              <w:ind w:left="23" w:right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автономных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учреждений,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 унитарных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предприятий,</w:t>
            </w:r>
            <w:r w:rsidRPr="00E839D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том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числе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казенных),</w:t>
            </w:r>
            <w:r w:rsidRPr="00E839D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части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материальных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запасов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proofErr w:type="gramStart"/>
            <w:r w:rsidRPr="00E839D8">
              <w:rPr>
                <w:rFonts w:ascii="Times New Roman" w:hAnsi="Times New Roman"/>
                <w:sz w:val="16"/>
                <w:lang w:val="ru-RU"/>
              </w:rPr>
              <w:t>по</w:t>
            </w:r>
            <w:proofErr w:type="gramEnd"/>
          </w:p>
        </w:tc>
      </w:tr>
      <w:tr w:rsidR="00A46399" w:rsidRPr="002307A3">
        <w:trPr>
          <w:trHeight w:hRule="exact" w:val="48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1 14 06013 10 0000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430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33" w:line="264" w:lineRule="auto"/>
              <w:ind w:left="23" w:right="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продажи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участков,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собственность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которые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разграничена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 которые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расположены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границах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сельских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поселений</w:t>
            </w:r>
          </w:p>
        </w:tc>
      </w:tr>
      <w:tr w:rsidR="00A46399" w:rsidRPr="002307A3">
        <w:trPr>
          <w:trHeight w:hRule="exact" w:val="51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1 14 06013 13 0000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430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45" w:line="264" w:lineRule="auto"/>
              <w:ind w:left="23" w:right="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продажи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участков,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собственность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которые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разграничена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 которые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расположены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границах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городских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поселений</w:t>
            </w:r>
          </w:p>
        </w:tc>
      </w:tr>
      <w:tr w:rsidR="00A46399" w:rsidRPr="002307A3">
        <w:trPr>
          <w:trHeight w:hRule="exact" w:val="47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1 14 06025 05 0000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430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8" w:line="264" w:lineRule="auto"/>
              <w:ind w:left="23" w:right="2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продажи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участков,</w:t>
            </w:r>
            <w:r w:rsidRPr="00E839D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находящихся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собственности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(за исключением</w:t>
            </w:r>
            <w:r w:rsidRPr="00E839D8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E839D8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участков</w:t>
            </w:r>
            <w:r w:rsidRPr="00E839D8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автономных</w:t>
            </w:r>
            <w:r w:rsidRPr="00E839D8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учреждений)</w:t>
            </w:r>
          </w:p>
        </w:tc>
      </w:tr>
      <w:tr w:rsidR="00A46399" w:rsidRPr="002307A3">
        <w:trPr>
          <w:trHeight w:hRule="exact" w:val="45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1 16 90050 05 0000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8" w:line="264" w:lineRule="auto"/>
              <w:ind w:left="23" w:right="8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поступления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денежных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взысканий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(штрафов)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иных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сумм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возмещение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ущерба, зачисляемые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Невыясненные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поступления,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неналоговые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8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8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2 02 02999 05 0000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36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8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8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2 02 04999 05 0000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межбюджетные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трансферты,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передаваемые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83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Администрация</w:t>
            </w:r>
            <w:r w:rsidRPr="00E839D8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Черемховского</w:t>
            </w:r>
            <w:r w:rsidRPr="00E839D8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районного</w:t>
            </w:r>
            <w:r w:rsidRPr="00E839D8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E839D8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</w:tr>
      <w:tr w:rsidR="00A46399" w:rsidRPr="002307A3">
        <w:trPr>
          <w:trHeight w:hRule="exact" w:val="64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1 08 07084 01 1000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64" w:lineRule="auto"/>
              <w:ind w:left="23" w:right="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Государственная пошлина за совершение действий, связанных с лицензированием, с проведением аттестации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случаях,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если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такая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аттестация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предусмотрена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законодательством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Федерации, зачисляемая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64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1 08 07084 01 4000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64" w:lineRule="auto"/>
              <w:ind w:left="23" w:right="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Государственная пошлина за совершение действий, связанных с лицензированием, с проведением аттестации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случаях,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если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такая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аттестация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предусмотрена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законодательством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Федерации, зачисляемая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43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1 16 90050 05 0000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4" w:line="264" w:lineRule="auto"/>
              <w:ind w:left="23" w:right="8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поступления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денежных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взысканий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(штрафов)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иных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сумм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возмещение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ущерба, зачисляемые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Невыясненные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поступления,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неналоговые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45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2 02 03024 05 0000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8" w:line="264" w:lineRule="auto"/>
              <w:ind w:left="24" w:right="2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выполнение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передаваемых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полномочий</w:t>
            </w:r>
            <w:r w:rsidRPr="00E839D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субъектов РФ</w:t>
            </w:r>
          </w:p>
        </w:tc>
      </w:tr>
      <w:tr w:rsidR="00A46399" w:rsidRPr="002307A3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2 02 04014 05 0000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Межбюджетные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трансферты,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передаваемые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бюджетов</w:t>
            </w:r>
          </w:p>
        </w:tc>
      </w:tr>
      <w:tr w:rsidR="00A46399" w:rsidRPr="002307A3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2 19 05000 05 0000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Возврат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остатков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субсидий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субвенций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4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40" w:line="259" w:lineRule="auto"/>
              <w:ind w:left="926" w:right="148" w:hanging="7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Управление</w:t>
            </w:r>
            <w:r w:rsidRPr="00E839D8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жилищно-коммунального</w:t>
            </w:r>
            <w:r w:rsidRPr="00E839D8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хозяйства,</w:t>
            </w:r>
            <w:r w:rsidRPr="00E839D8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строительства,</w:t>
            </w:r>
            <w:r w:rsidRPr="00E839D8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транспорта,</w:t>
            </w:r>
            <w:r w:rsidRPr="00E839D8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связи,</w:t>
            </w:r>
            <w:r w:rsidRPr="00E839D8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экологии администрации</w:t>
            </w:r>
            <w:r w:rsidRPr="00E839D8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Черемховского</w:t>
            </w:r>
            <w:r w:rsidRPr="00E839D8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районного</w:t>
            </w:r>
            <w:r w:rsidRPr="00E839D8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E839D8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</w:tr>
      <w:tr w:rsidR="00A46399" w:rsidRPr="002307A3">
        <w:trPr>
          <w:trHeight w:hRule="exact" w:val="44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1 16 90050 05 0000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64" w:lineRule="auto"/>
              <w:ind w:left="24" w:right="8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поступления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денежных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взысканий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(штрафов)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иных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сумм</w:t>
            </w:r>
            <w:r w:rsidRPr="00E839D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возмещение</w:t>
            </w:r>
            <w:r w:rsidRPr="00E839D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ущерба, зачисляемые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</w:tbl>
    <w:p w:rsidR="00A46399" w:rsidRPr="00E839D8" w:rsidRDefault="00A46399">
      <w:pPr>
        <w:spacing w:line="264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A46399" w:rsidRPr="00E839D8">
          <w:pgSz w:w="11910" w:h="16840"/>
          <w:pgMar w:top="680" w:right="520" w:bottom="280" w:left="1020" w:header="483" w:footer="0" w:gutter="0"/>
          <w:cols w:space="720"/>
        </w:sectPr>
      </w:pPr>
    </w:p>
    <w:p w:rsidR="00A46399" w:rsidRPr="00E839D8" w:rsidRDefault="00A4639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46399" w:rsidRPr="00E839D8" w:rsidRDefault="00A46399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866"/>
        <w:gridCol w:w="2127"/>
        <w:gridCol w:w="7118"/>
      </w:tblGrid>
      <w:tr w:rsidR="00A46399" w:rsidRPr="002307A3">
        <w:trPr>
          <w:trHeight w:hRule="exact" w:val="194"/>
        </w:trPr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9" w:lineRule="exact"/>
              <w:ind w:left="2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классификации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РФ</w:t>
            </w:r>
          </w:p>
        </w:tc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before="125"/>
              <w:ind w:left="10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Наименование</w:t>
            </w:r>
            <w:r w:rsidRPr="00E839D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главного</w:t>
            </w:r>
            <w:r w:rsidRPr="00E839D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администратора</w:t>
            </w:r>
            <w:r w:rsidRPr="00E839D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доходов</w:t>
            </w:r>
            <w:r w:rsidRPr="00E839D8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районного</w:t>
            </w:r>
            <w:r w:rsidRPr="00E839D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бюджета</w:t>
            </w:r>
          </w:p>
        </w:tc>
      </w:tr>
      <w:tr w:rsidR="00A46399">
        <w:trPr>
          <w:trHeight w:hRule="exact" w:val="64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84" w:line="288" w:lineRule="auto"/>
              <w:ind w:left="48" w:right="42" w:firstLine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главного администрат ора</w:t>
            </w:r>
            <w:r>
              <w:rPr>
                <w:rFonts w:ascii="Times New Roman" w:hAnsi="Times New Roman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доходов районного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бюджета</w:t>
            </w:r>
          </w:p>
        </w:tc>
        <w:tc>
          <w:tcPr>
            <w:tcW w:w="7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"/>
              <w:ind w:left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</w:t>
            </w:r>
          </w:p>
        </w:tc>
      </w:tr>
      <w:tr w:rsidR="00A46399" w:rsidRPr="002307A3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Невыясненные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поступления,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неналоговые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41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0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0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2 02 03022 05 0000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64" w:lineRule="auto"/>
              <w:ind w:left="23" w:right="1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образований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предоставление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гражданам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субсидий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оплату жилого</w:t>
            </w:r>
            <w:r w:rsidRPr="00E839D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помещения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коммунальных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</w:p>
        </w:tc>
      </w:tr>
      <w:tr w:rsidR="00A46399" w:rsidRPr="002307A3">
        <w:trPr>
          <w:trHeight w:hRule="exact" w:val="36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83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4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Контрольно-счетная</w:t>
            </w:r>
            <w:r w:rsidRPr="00E839D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палата</w:t>
            </w:r>
            <w:r w:rsidRPr="00E839D8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Черемховского</w:t>
            </w:r>
            <w:r w:rsidRPr="00E839D8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районного</w:t>
            </w:r>
            <w:r w:rsidRPr="00E839D8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E839D8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</w:tr>
      <w:tr w:rsidR="00A46399" w:rsidRPr="002307A3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Невыясненные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поступления,</w:t>
            </w:r>
            <w:r w:rsidRPr="00E839D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24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неналоговые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A46399" w:rsidRPr="002307A3">
        <w:trPr>
          <w:trHeight w:hRule="exact" w:val="60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2 02 04014 05 0000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4" w:lineRule="auto"/>
              <w:ind w:left="23" w:right="7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39D8">
              <w:rPr>
                <w:rFonts w:ascii="Times New Roman" w:hAnsi="Times New Roman"/>
                <w:sz w:val="16"/>
                <w:lang w:val="ru-RU"/>
              </w:rPr>
              <w:t>Межбюджетные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трансферты,</w:t>
            </w:r>
            <w:r w:rsidRPr="00E839D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передаваемые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839D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бюджетов поселений на осуществление части полномочий по решению вопросов местного значения в соответствии</w:t>
            </w:r>
            <w:r w:rsidRPr="00E839D8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E839D8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заключенными</w:t>
            </w:r>
            <w:r w:rsidRPr="00E839D8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6"/>
                <w:lang w:val="ru-RU"/>
              </w:rPr>
              <w:t>соглашениями</w:t>
            </w:r>
          </w:p>
        </w:tc>
      </w:tr>
    </w:tbl>
    <w:p w:rsidR="00A46399" w:rsidRPr="00E839D8" w:rsidRDefault="00A46399">
      <w:pPr>
        <w:spacing w:befor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A46399" w:rsidRPr="00E839D8" w:rsidRDefault="00E839D8">
      <w:pPr>
        <w:tabs>
          <w:tab w:val="left" w:pos="8786"/>
        </w:tabs>
        <w:spacing w:before="77"/>
        <w:ind w:left="1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39D8">
        <w:rPr>
          <w:rFonts w:ascii="Times New Roman" w:hAnsi="Times New Roman"/>
          <w:sz w:val="20"/>
          <w:lang w:val="ru-RU"/>
        </w:rPr>
        <w:tab/>
      </w:r>
    </w:p>
    <w:p w:rsidR="00A46399" w:rsidRPr="00E839D8" w:rsidRDefault="00A46399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46399" w:rsidRPr="00E839D8">
          <w:pgSz w:w="11910" w:h="16840"/>
          <w:pgMar w:top="680" w:right="520" w:bottom="280" w:left="1020" w:header="483" w:footer="0" w:gutter="0"/>
          <w:cols w:space="720"/>
        </w:sectPr>
      </w:pPr>
    </w:p>
    <w:p w:rsidR="00A46399" w:rsidRDefault="00E839D8">
      <w:pPr>
        <w:spacing w:before="52" w:line="204" w:lineRule="exact"/>
        <w:ind w:left="6605" w:right="2386"/>
        <w:rPr>
          <w:rFonts w:ascii="Times New Roman" w:eastAsia="Times New Roman" w:hAnsi="Times New Roman" w:cs="Times New Roman"/>
          <w:sz w:val="18"/>
          <w:szCs w:val="18"/>
        </w:rPr>
      </w:pPr>
      <w:bookmarkStart w:id="6" w:name="расходы"/>
      <w:bookmarkStart w:id="7" w:name="прил3"/>
      <w:bookmarkEnd w:id="6"/>
      <w:bookmarkEnd w:id="7"/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 3 к Решению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Думы</w:t>
      </w:r>
    </w:p>
    <w:p w:rsidR="00A46399" w:rsidRPr="00E839D8" w:rsidRDefault="00E839D8">
      <w:pPr>
        <w:spacing w:line="237" w:lineRule="auto"/>
        <w:ind w:left="6605" w:right="27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39D8">
        <w:rPr>
          <w:rFonts w:ascii="Times New Roman" w:hAnsi="Times New Roman"/>
          <w:sz w:val="18"/>
          <w:lang w:val="ru-RU"/>
        </w:rPr>
        <w:t>"О внесении изменений в решение районной Думы "О бюджете Черемховского районного муниципального образования на 2015 год и плановый</w:t>
      </w:r>
      <w:r w:rsidRPr="00E839D8">
        <w:rPr>
          <w:rFonts w:ascii="Times New Roman" w:hAnsi="Times New Roman"/>
          <w:spacing w:val="-10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период</w:t>
      </w:r>
      <w:r w:rsidRPr="00E839D8">
        <w:rPr>
          <w:rFonts w:ascii="Times New Roman" w:hAnsi="Times New Roman"/>
          <w:spacing w:val="-7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2016</w:t>
      </w:r>
      <w:r w:rsidRPr="00E839D8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и</w:t>
      </w:r>
      <w:r w:rsidRPr="00E839D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2017</w:t>
      </w:r>
      <w:r w:rsidRPr="00E839D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годов"</w:t>
      </w:r>
    </w:p>
    <w:p w:rsidR="00A46399" w:rsidRDefault="00E839D8">
      <w:pPr>
        <w:tabs>
          <w:tab w:val="left" w:pos="8201"/>
          <w:tab w:val="left" w:pos="9035"/>
        </w:tabs>
        <w:spacing w:line="206" w:lineRule="exact"/>
        <w:ind w:left="6605" w:right="277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95"/>
          <w:sz w:val="18"/>
          <w:szCs w:val="18"/>
        </w:rPr>
        <w:t>от</w:t>
      </w:r>
      <w:proofErr w:type="gramEnd"/>
      <w:r>
        <w:rPr>
          <w:rFonts w:ascii="Times New Roman" w:eastAsia="Times New Roman" w:hAnsi="Times New Roman" w:cs="Times New Roman"/>
          <w:w w:val="95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E839D8">
      <w:pPr>
        <w:spacing w:before="80" w:line="204" w:lineRule="exact"/>
        <w:ind w:left="6639" w:right="23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Приложение № 6 к Решению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Думы</w:t>
      </w:r>
    </w:p>
    <w:p w:rsidR="00A46399" w:rsidRPr="00E839D8" w:rsidRDefault="00E839D8">
      <w:pPr>
        <w:spacing w:line="237" w:lineRule="auto"/>
        <w:ind w:left="6639" w:right="4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39D8">
        <w:rPr>
          <w:rFonts w:ascii="Times New Roman" w:hAnsi="Times New Roman"/>
          <w:sz w:val="18"/>
          <w:lang w:val="ru-RU"/>
        </w:rPr>
        <w:t>"О бюджете Черемховского районного муниципального</w:t>
      </w:r>
      <w:r w:rsidRPr="00E839D8">
        <w:rPr>
          <w:rFonts w:ascii="Times New Roman" w:hAnsi="Times New Roman"/>
          <w:spacing w:val="-12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образования</w:t>
      </w:r>
      <w:r w:rsidRPr="00E839D8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на</w:t>
      </w:r>
      <w:r w:rsidRPr="00E839D8">
        <w:rPr>
          <w:rFonts w:ascii="Times New Roman" w:hAnsi="Times New Roman"/>
          <w:spacing w:val="-10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2015</w:t>
      </w:r>
      <w:r w:rsidRPr="00E839D8">
        <w:rPr>
          <w:rFonts w:ascii="Times New Roman" w:hAnsi="Times New Roman"/>
          <w:spacing w:val="-10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год</w:t>
      </w:r>
      <w:r w:rsidRPr="00E839D8">
        <w:rPr>
          <w:rFonts w:ascii="Times New Roman" w:hAnsi="Times New Roman"/>
          <w:spacing w:val="-9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и плановый</w:t>
      </w:r>
      <w:r w:rsidRPr="00E839D8">
        <w:rPr>
          <w:rFonts w:ascii="Times New Roman" w:hAnsi="Times New Roman"/>
          <w:spacing w:val="-10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период</w:t>
      </w:r>
      <w:r w:rsidRPr="00E839D8">
        <w:rPr>
          <w:rFonts w:ascii="Times New Roman" w:hAnsi="Times New Roman"/>
          <w:spacing w:val="-7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2016</w:t>
      </w:r>
      <w:r w:rsidRPr="00E839D8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и</w:t>
      </w:r>
      <w:r w:rsidRPr="00E839D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2017</w:t>
      </w:r>
      <w:r w:rsidRPr="00E839D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годов"</w:t>
      </w:r>
    </w:p>
    <w:p w:rsidR="00A46399" w:rsidRPr="00E839D8" w:rsidRDefault="00E839D8">
      <w:pPr>
        <w:spacing w:line="204" w:lineRule="exact"/>
        <w:ind w:left="6639" w:right="27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39D8">
        <w:rPr>
          <w:rFonts w:ascii="Times New Roman" w:eastAsia="Times New Roman" w:hAnsi="Times New Roman" w:cs="Times New Roman"/>
          <w:sz w:val="18"/>
          <w:szCs w:val="18"/>
          <w:lang w:val="ru-RU"/>
        </w:rPr>
        <w:t>от 24.12.2014 №</w:t>
      </w:r>
      <w:r w:rsidRPr="00E839D8">
        <w:rPr>
          <w:rFonts w:ascii="Times New Roman" w:eastAsia="Times New Roman" w:hAnsi="Times New Roman" w:cs="Times New Roman"/>
          <w:spacing w:val="-17"/>
          <w:sz w:val="18"/>
          <w:szCs w:val="18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sz w:val="18"/>
          <w:szCs w:val="18"/>
          <w:lang w:val="ru-RU"/>
        </w:rPr>
        <w:t>13</w:t>
      </w:r>
    </w:p>
    <w:p w:rsidR="00A46399" w:rsidRPr="00E839D8" w:rsidRDefault="00A4639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46399" w:rsidRPr="00E839D8" w:rsidRDefault="00A46399">
      <w:pPr>
        <w:spacing w:before="2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A46399" w:rsidRPr="00E839D8" w:rsidRDefault="00E839D8">
      <w:pPr>
        <w:spacing w:line="266" w:lineRule="auto"/>
        <w:ind w:left="1437" w:right="578" w:hanging="845"/>
        <w:rPr>
          <w:rFonts w:ascii="Times New Roman" w:eastAsia="Times New Roman" w:hAnsi="Times New Roman" w:cs="Times New Roman"/>
          <w:lang w:val="ru-RU"/>
        </w:rPr>
      </w:pPr>
      <w:r w:rsidRPr="00E839D8">
        <w:rPr>
          <w:rFonts w:ascii="Times New Roman" w:hAnsi="Times New Roman"/>
          <w:b/>
          <w:sz w:val="23"/>
          <w:lang w:val="ru-RU"/>
        </w:rPr>
        <w:t xml:space="preserve">Распределение бюджетных ассигнований по разделам, подразделам, целевым статьям и </w:t>
      </w:r>
      <w:r w:rsidRPr="00E839D8">
        <w:rPr>
          <w:rFonts w:ascii="Times New Roman" w:hAnsi="Times New Roman"/>
          <w:b/>
          <w:lang w:val="ru-RU"/>
        </w:rPr>
        <w:t xml:space="preserve">группам  </w:t>
      </w:r>
      <w:proofErr w:type="gramStart"/>
      <w:r w:rsidRPr="00E839D8">
        <w:rPr>
          <w:rFonts w:ascii="Times New Roman" w:hAnsi="Times New Roman"/>
          <w:b/>
          <w:lang w:val="ru-RU"/>
        </w:rPr>
        <w:t>видов расходов классификации  расходов бюджетов</w:t>
      </w:r>
      <w:proofErr w:type="gramEnd"/>
      <w:r w:rsidRPr="00E839D8">
        <w:rPr>
          <w:rFonts w:ascii="Times New Roman" w:hAnsi="Times New Roman"/>
          <w:b/>
          <w:lang w:val="ru-RU"/>
        </w:rPr>
        <w:t xml:space="preserve"> на  2015 </w:t>
      </w:r>
      <w:r w:rsidRPr="00E839D8">
        <w:rPr>
          <w:rFonts w:ascii="Times New Roman" w:hAnsi="Times New Roman"/>
          <w:b/>
          <w:spacing w:val="45"/>
          <w:lang w:val="ru-RU"/>
        </w:rPr>
        <w:t xml:space="preserve"> </w:t>
      </w:r>
      <w:r w:rsidRPr="00E839D8">
        <w:rPr>
          <w:rFonts w:ascii="Times New Roman" w:hAnsi="Times New Roman"/>
          <w:b/>
          <w:lang w:val="ru-RU"/>
        </w:rPr>
        <w:t>год</w:t>
      </w:r>
    </w:p>
    <w:p w:rsidR="00A46399" w:rsidRPr="00E839D8" w:rsidRDefault="00A46399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926"/>
        <w:gridCol w:w="706"/>
        <w:gridCol w:w="979"/>
        <w:gridCol w:w="835"/>
        <w:gridCol w:w="770"/>
        <w:gridCol w:w="914"/>
      </w:tblGrid>
      <w:tr w:rsidR="00A46399">
        <w:trPr>
          <w:trHeight w:hRule="exact" w:val="247"/>
        </w:trPr>
        <w:tc>
          <w:tcPr>
            <w:tcW w:w="5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46399" w:rsidRDefault="00E839D8">
            <w:pPr>
              <w:pStyle w:val="TableParagraph"/>
              <w:spacing w:before="9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22" w:right="118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526"/>
        </w:trPr>
        <w:tc>
          <w:tcPr>
            <w:tcW w:w="5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165" w:right="110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50" w:right="46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ОБЩЕГОСУДАРСТВЕННЫЕ </w:t>
            </w:r>
            <w:r>
              <w:rPr>
                <w:rFonts w:ascii="Times New Roman" w:hAnsi="Times New Roman"/>
                <w:b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ВОПРОСЫ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67</w:t>
            </w:r>
            <w:r>
              <w:rPr>
                <w:rFonts w:ascii="Times New Roman"/>
                <w:b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074,9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E839D8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938,8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E839D8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938,8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Глава муниципального  образования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938,8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938,8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8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080,8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E839D8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080,8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288,8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284,3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4,5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09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792,0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792,0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2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839D8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администраций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316,6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E839D8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314,9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314,9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008,4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headerReference w:type="default" r:id="rId8"/>
          <w:pgSz w:w="11910" w:h="16840"/>
          <w:pgMar w:top="1100" w:right="500" w:bottom="280" w:left="1020" w:header="0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926"/>
        <w:gridCol w:w="706"/>
        <w:gridCol w:w="979"/>
        <w:gridCol w:w="835"/>
        <w:gridCol w:w="770"/>
        <w:gridCol w:w="914"/>
      </w:tblGrid>
      <w:tr w:rsidR="00A46399">
        <w:trPr>
          <w:trHeight w:hRule="exact" w:val="247"/>
        </w:trPr>
        <w:tc>
          <w:tcPr>
            <w:tcW w:w="5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99" w:rsidRDefault="00E839D8">
            <w:pPr>
              <w:pStyle w:val="TableParagraph"/>
              <w:spacing w:before="9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22" w:right="118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526"/>
        </w:trPr>
        <w:tc>
          <w:tcPr>
            <w:tcW w:w="5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165" w:right="110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50" w:right="46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242,1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64,4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1,7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72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 </w:t>
            </w:r>
            <w:r w:rsidRPr="00E839D8">
              <w:rPr>
                <w:rFonts w:ascii="Times New Roman" w:hAnsi="Times New Roman"/>
                <w:spacing w:val="4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1,7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1,7</w:t>
            </w:r>
          </w:p>
        </w:tc>
      </w:tr>
      <w:tr w:rsidR="00A46399">
        <w:trPr>
          <w:trHeight w:hRule="exact" w:val="470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197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Обеспечение деятельности </w:t>
            </w:r>
            <w:proofErr w:type="gramStart"/>
            <w:r w:rsidRPr="00E839D8">
              <w:rPr>
                <w:rFonts w:ascii="Times New Roman" w:hAnsi="Times New Roman"/>
                <w:sz w:val="19"/>
                <w:lang w:val="ru-RU"/>
              </w:rPr>
              <w:t>финансовых</w:t>
            </w:r>
            <w:proofErr w:type="gramEnd"/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, налоговых и </w:t>
            </w:r>
            <w:r w:rsidRPr="00E839D8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таможенных</w:t>
            </w:r>
          </w:p>
          <w:p w:rsidR="00A46399" w:rsidRPr="00E839D8" w:rsidRDefault="00E839D8">
            <w:pPr>
              <w:pStyle w:val="TableParagraph"/>
              <w:spacing w:before="26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органов и органов финансового (финансово-бюджетного)  </w:t>
            </w:r>
            <w:r w:rsidRPr="00E839D8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надзора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570,9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E839D8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561,9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623,9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369,0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254,7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0,2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9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Руководитель контрольно-счетной палаты муниципального образования и его</w:t>
            </w:r>
            <w:r w:rsidRPr="00E839D8">
              <w:rPr>
                <w:rFonts w:ascii="Times New Roman" w:hAnsi="Times New Roman"/>
                <w:spacing w:val="46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заместители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938,0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938,0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9,0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E839D8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9,0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9,0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Резервные фонды местных 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администраций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 общегосударственные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867,8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E839D8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825,5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5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в сфере</w:t>
            </w:r>
            <w:r w:rsidRPr="00E839D8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труда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556,8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48,4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6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</w:t>
            </w:r>
            <w:r w:rsidRPr="00E839D8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177,0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960,3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headerReference w:type="default" r:id="rId9"/>
          <w:pgSz w:w="11910" w:h="16840"/>
          <w:pgMar w:top="960" w:right="500" w:bottom="280" w:left="1020" w:header="768" w:footer="0" w:gutter="0"/>
          <w:pgNumType w:start="4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926"/>
        <w:gridCol w:w="706"/>
        <w:gridCol w:w="979"/>
        <w:gridCol w:w="835"/>
        <w:gridCol w:w="770"/>
        <w:gridCol w:w="914"/>
      </w:tblGrid>
      <w:tr w:rsidR="00A46399">
        <w:trPr>
          <w:trHeight w:hRule="exact" w:val="247"/>
        </w:trPr>
        <w:tc>
          <w:tcPr>
            <w:tcW w:w="5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99" w:rsidRDefault="00E839D8">
            <w:pPr>
              <w:pStyle w:val="TableParagraph"/>
              <w:spacing w:before="9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22" w:right="118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526"/>
        </w:trPr>
        <w:tc>
          <w:tcPr>
            <w:tcW w:w="5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165" w:right="110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50" w:right="46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216,7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3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</w:t>
            </w:r>
            <w:r w:rsidRPr="00E839D8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комиссий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554,2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51,0</w:t>
            </w:r>
          </w:p>
        </w:tc>
      </w:tr>
      <w:tr w:rsidR="00A46399">
        <w:trPr>
          <w:trHeight w:hRule="exact" w:val="123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1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E839D8">
              <w:rPr>
                <w:rFonts w:ascii="Times New Roman" w:hAnsi="Times New Roman"/>
                <w:spacing w:val="4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ответственности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0,7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0,7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637,4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598,0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37,8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1,6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6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3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Проектсметсервис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 некоммерческим</w:t>
            </w:r>
            <w:r w:rsidRPr="00E839D8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6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функций, связанных с общегосударственным</w:t>
            </w:r>
            <w:r w:rsidRPr="00E839D8">
              <w:rPr>
                <w:rFonts w:ascii="Times New Roman" w:hAnsi="Times New Roman"/>
                <w:spacing w:val="4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управлением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450,3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Выполнение других обязательств муниципальных </w:t>
            </w:r>
            <w:r w:rsidRPr="00E839D8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447,3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265,0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182,3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6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Единовременная денежная выплата лицу, удостоенному звания "Почетный  гражданин  Черемховского</w:t>
            </w:r>
            <w:r w:rsidRPr="00E839D8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района"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3,0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3,0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Учреждения по обеспечению хозяйственного </w:t>
            </w:r>
            <w:r w:rsidRPr="00E839D8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обслуживания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6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290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43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Финансовое обеспечение муниципального задания БУ </w:t>
            </w:r>
            <w:r w:rsidRPr="00E839D8">
              <w:rPr>
                <w:rFonts w:ascii="Times New Roman" w:hAnsi="Times New Roman"/>
                <w:spacing w:val="4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Автоцентр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8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8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8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 некоммерческим</w:t>
            </w:r>
            <w:r w:rsidRPr="00E839D8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46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 учебные фильмотеки, межшкольные учебно-производственные комбинаты, логопедические</w:t>
            </w:r>
            <w:r w:rsidRPr="00E839D8">
              <w:rPr>
                <w:rFonts w:ascii="Times New Roman" w:hAnsi="Times New Roman"/>
                <w:spacing w:val="4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384,8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Обеспечение деятельности МУ Централизованная 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бухгалтерия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384,8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591,9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792,9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50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926"/>
        <w:gridCol w:w="706"/>
        <w:gridCol w:w="979"/>
        <w:gridCol w:w="835"/>
        <w:gridCol w:w="770"/>
        <w:gridCol w:w="914"/>
      </w:tblGrid>
      <w:tr w:rsidR="00A46399">
        <w:trPr>
          <w:trHeight w:hRule="exact" w:val="247"/>
        </w:trPr>
        <w:tc>
          <w:tcPr>
            <w:tcW w:w="5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99" w:rsidRDefault="00E839D8">
            <w:pPr>
              <w:pStyle w:val="TableParagraph"/>
              <w:spacing w:before="9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22" w:right="118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526"/>
        </w:trPr>
        <w:tc>
          <w:tcPr>
            <w:tcW w:w="5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165" w:right="110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50" w:right="46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Государственная политика в сфере экономического развития Иркутской</w:t>
            </w:r>
            <w:r w:rsidRPr="00E839D8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28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</w:t>
            </w:r>
            <w:r w:rsidRPr="00E839D8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продукции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343,6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51,6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812,0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E839D8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21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"Улучшение условий и охраны труда в Черемховском районном муниципальном образовании на 2014-2017 годы"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21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"Инвентаризация муниципальных объектов недвижимости Черемховского районного муниципального образования на 2014-2017 </w:t>
            </w:r>
            <w:r w:rsidRPr="00E839D8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21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"Профилактика правонарушений в Черемховском районном муниципальном образовании на 2014-2017 годы"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2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"Профилактика экстремизма и терроризма  в Черемховском районном муниципальном образовании на 2014-2017 гг."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НАЦИОНАЛЬНАЯ </w:t>
            </w:r>
            <w:r>
              <w:rPr>
                <w:rFonts w:ascii="Times New Roman" w:hAnsi="Times New Roman"/>
                <w:b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ЭКОНОМИКА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275,5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Сельское хозяйство и 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рыболовство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Обеспечение деятельности в области </w:t>
            </w:r>
            <w:r w:rsidRPr="00E839D8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ветеринарии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5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Водное</w:t>
            </w:r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1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"Охрана окружающей среды на территории Черемховского районного муниципального образования на 2014-2015</w:t>
            </w:r>
            <w:r w:rsidRPr="00E839D8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7957800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7957800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Дорожное хозяйство (дорожные 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15,3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15,3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автомобильных дорог Черемховского районного муниципального образования на 2014-2015 годы"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7957300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15,3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50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926"/>
        <w:gridCol w:w="706"/>
        <w:gridCol w:w="979"/>
        <w:gridCol w:w="835"/>
        <w:gridCol w:w="770"/>
        <w:gridCol w:w="914"/>
      </w:tblGrid>
      <w:tr w:rsidR="00A46399">
        <w:trPr>
          <w:trHeight w:hRule="exact" w:val="247"/>
        </w:trPr>
        <w:tc>
          <w:tcPr>
            <w:tcW w:w="5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99" w:rsidRDefault="00E839D8">
            <w:pPr>
              <w:pStyle w:val="TableParagraph"/>
              <w:spacing w:before="9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22" w:right="118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526"/>
        </w:trPr>
        <w:tc>
          <w:tcPr>
            <w:tcW w:w="5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165" w:right="110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50" w:right="46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7957300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15,3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Другие вопросы в области национальной 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855,0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6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Мероприятия в области градостроительной </w:t>
            </w:r>
            <w:r w:rsidRPr="00E839D8">
              <w:rPr>
                <w:rFonts w:ascii="Times New Roman" w:hAnsi="Times New Roman"/>
                <w:spacing w:val="4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3404900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3404900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555,0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21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"Инвентаризация муниципальных объектов недвижимости Черемховского районного муниципального образования на 2014-2017 </w:t>
            </w:r>
            <w:r w:rsidRPr="00E839D8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"Поддержка и развитие малого и среднего предпринимательства в Черемховском районе" на 2014-2017  </w:t>
            </w:r>
            <w:r w:rsidRPr="00E839D8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ЖИЛИЩНО-КОММУНАЛЬНОЕ </w:t>
            </w:r>
            <w:r>
              <w:rPr>
                <w:rFonts w:ascii="Times New Roman" w:hAnsi="Times New Roman"/>
                <w:b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ХОЗЯЙСТВО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237,7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Жилищное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099,8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Поддержка жилищного 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099,8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Мероприятия в области жилищного 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099,8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3,3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096,5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Другие вопросы в области жилищно-коммунального </w:t>
            </w:r>
            <w:r w:rsidRPr="00E839D8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137,9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E839D8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137,9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137,9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115,0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22,9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ОХРАНА  ОКРУЖАЮЩЕЙ</w:t>
            </w:r>
            <w:r>
              <w:rPr>
                <w:rFonts w:ascii="Times New Roman" w:hAns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СРЕДЫ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621,4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Другие вопросы в области охраны окружающей </w:t>
            </w:r>
            <w:r w:rsidRPr="00E839D8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среды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Состояние окружающей среды и </w:t>
            </w:r>
            <w:r w:rsidRPr="00E839D8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природопользования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71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Долгосрочная целевая программа Иркутской области "Защита окружающей среды в Иркутской области на 2011-2015 </w:t>
            </w:r>
            <w:r w:rsidRPr="00E839D8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67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Прочие мероприятия, осуществляемые за счет межбюджетных трансфертов прошлых лет из областного </w:t>
            </w:r>
            <w:r w:rsidRPr="00E839D8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бюджета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4102597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4102597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574</w:t>
            </w:r>
            <w:r>
              <w:rPr>
                <w:rFonts w:ascii="Times New Roman"/>
                <w:b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889,4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183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840,3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Детские дошкольные</w:t>
            </w:r>
            <w:r>
              <w:rPr>
                <w:rFonts w:ascii="Times New Roman" w:hAnsi="Times New Roman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135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643,3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1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 дошкольного</w:t>
            </w:r>
            <w:r w:rsidRPr="00E839D8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109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923,7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109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202,7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721,0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50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926"/>
        <w:gridCol w:w="706"/>
        <w:gridCol w:w="979"/>
        <w:gridCol w:w="835"/>
        <w:gridCol w:w="770"/>
        <w:gridCol w:w="914"/>
      </w:tblGrid>
      <w:tr w:rsidR="00A46399">
        <w:trPr>
          <w:trHeight w:hRule="exact" w:val="247"/>
        </w:trPr>
        <w:tc>
          <w:tcPr>
            <w:tcW w:w="5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99" w:rsidRDefault="00E839D8">
            <w:pPr>
              <w:pStyle w:val="TableParagraph"/>
              <w:spacing w:before="9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22" w:right="118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526"/>
        </w:trPr>
        <w:tc>
          <w:tcPr>
            <w:tcW w:w="5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165" w:right="110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50" w:right="46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 деятельности  подведомственных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719,6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0,7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703,1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15,8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Мероприятия в области </w:t>
            </w:r>
            <w:r>
              <w:rPr>
                <w:rFonts w:ascii="Times New Roman" w:hAnsi="Times New Roman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5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Капитальные ремонты образовательных организаций Иркутской области на</w:t>
            </w:r>
            <w:r w:rsidRPr="00E839D8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2014-2018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94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Софинансирование мероприятий по капитальному ремонту образовательных организаций Иркутской </w:t>
            </w:r>
            <w:r w:rsidRPr="00E839D8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538,0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"Безопасность образовательных организаций на 2014-2017 </w:t>
            </w:r>
            <w:r w:rsidRPr="00E839D8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451,4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451,4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72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 </w:t>
            </w:r>
            <w:r w:rsidRPr="00E839D8">
              <w:rPr>
                <w:rFonts w:ascii="Times New Roman" w:hAnsi="Times New Roman"/>
                <w:spacing w:val="4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71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"Совершенствование организации питания в образовательных организациях на 2014-2017 </w:t>
            </w:r>
            <w:r w:rsidRPr="00E839D8">
              <w:rPr>
                <w:rFonts w:ascii="Times New Roman" w:hAnsi="Times New Roman"/>
                <w:spacing w:val="4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18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"Развитие современной инфраструктуры объектов образования Черемховского района на 2014-2017  </w:t>
            </w:r>
            <w:r w:rsidRPr="00E839D8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830,4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830,4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5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"Информатизация образовательных организаций Черемховского района на 2014-2017 </w:t>
            </w:r>
            <w:r w:rsidRPr="00E839D8">
              <w:rPr>
                <w:rFonts w:ascii="Times New Roman" w:hAnsi="Times New Roman"/>
                <w:spacing w:val="4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378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846,1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Школы-детские сады, школы начальные, неполные средние и </w:t>
            </w:r>
            <w:r w:rsidRPr="00E839D8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средние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341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638,2</w:t>
            </w:r>
          </w:p>
        </w:tc>
      </w:tr>
      <w:tr w:rsidR="00A46399">
        <w:trPr>
          <w:trHeight w:hRule="exact" w:val="97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43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Проведение модернизации, реконструкции, нового строительства объектов теплоснабжения, мероприятия по подготовке объектов коммунальной инфраструктуры к отопительному сезону на территории Иркутской области на 2014-2018 </w:t>
            </w:r>
            <w:r w:rsidRPr="00E839D8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370,2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1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370,2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362,1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008,1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Государственная политика в сфере </w:t>
            </w:r>
            <w:r w:rsidRPr="00E839D8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4210200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200,9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47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Прочие мероприятия по реализации государственной политики в сфере</w:t>
            </w:r>
            <w:r w:rsidRPr="00E839D8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4210299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200,9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50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926"/>
        <w:gridCol w:w="706"/>
        <w:gridCol w:w="979"/>
        <w:gridCol w:w="835"/>
        <w:gridCol w:w="770"/>
        <w:gridCol w:w="914"/>
      </w:tblGrid>
      <w:tr w:rsidR="00A46399">
        <w:trPr>
          <w:trHeight w:hRule="exact" w:val="247"/>
        </w:trPr>
        <w:tc>
          <w:tcPr>
            <w:tcW w:w="5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99" w:rsidRDefault="00E839D8">
            <w:pPr>
              <w:pStyle w:val="TableParagraph"/>
              <w:spacing w:before="9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22" w:right="118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526"/>
        </w:trPr>
        <w:tc>
          <w:tcPr>
            <w:tcW w:w="5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165" w:right="110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50" w:right="46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4210299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200,9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2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 w:rsidRPr="00E839D8">
              <w:rPr>
                <w:rFonts w:ascii="Times New Roman" w:hAnsi="Times New Roman"/>
                <w:spacing w:val="4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4210302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4210302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56,0</w:t>
            </w:r>
          </w:p>
        </w:tc>
      </w:tr>
      <w:tr w:rsidR="00A46399">
        <w:trPr>
          <w:trHeight w:hRule="exact" w:val="1975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19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 общеобразовательных</w:t>
            </w:r>
            <w:r w:rsidRPr="00E839D8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организациях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312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921,3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307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410,8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510,5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33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4215097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305,1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4215097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305,1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 деятельности  подведомственных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784,7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0,2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469,9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9,0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120,2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185,4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Учреждения по внешкольной работе с </w:t>
            </w:r>
            <w:r w:rsidRPr="00E839D8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детьми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368,4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2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 w:rsidRPr="00E839D8">
              <w:rPr>
                <w:rFonts w:ascii="Times New Roman" w:hAnsi="Times New Roman"/>
                <w:spacing w:val="4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4230302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95,1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4230302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95,1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 деятельности  подведомственных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273,3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954,5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317,3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1,5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839,5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3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 </w:t>
            </w:r>
            <w:r w:rsidRPr="00E839D8">
              <w:rPr>
                <w:rFonts w:ascii="Times New Roman" w:hAnsi="Times New Roman"/>
                <w:spacing w:val="4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50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926"/>
        <w:gridCol w:w="706"/>
        <w:gridCol w:w="979"/>
        <w:gridCol w:w="835"/>
        <w:gridCol w:w="770"/>
        <w:gridCol w:w="914"/>
      </w:tblGrid>
      <w:tr w:rsidR="00A46399">
        <w:trPr>
          <w:trHeight w:hRule="exact" w:val="247"/>
        </w:trPr>
        <w:tc>
          <w:tcPr>
            <w:tcW w:w="5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99" w:rsidRDefault="00E839D8">
            <w:pPr>
              <w:pStyle w:val="TableParagraph"/>
              <w:spacing w:before="9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22" w:right="118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526"/>
        </w:trPr>
        <w:tc>
          <w:tcPr>
            <w:tcW w:w="5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165" w:right="110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50" w:right="46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3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школьных перевозок на 2014-2017</w:t>
            </w:r>
            <w:r w:rsidRPr="00E839D8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667,0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667,0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"Безопасность образовательных организаций на 2014-2017 </w:t>
            </w:r>
            <w:r w:rsidRPr="00E839D8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191,3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191,3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72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 </w:t>
            </w:r>
            <w:r w:rsidRPr="00E839D8">
              <w:rPr>
                <w:rFonts w:ascii="Times New Roman" w:hAnsi="Times New Roman"/>
                <w:spacing w:val="4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71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"Совершенствование организации питания в образовательных организациях на 2014-2017 </w:t>
            </w:r>
            <w:r w:rsidRPr="00E839D8">
              <w:rPr>
                <w:rFonts w:ascii="Times New Roman" w:hAnsi="Times New Roman"/>
                <w:spacing w:val="4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5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  2014-2017</w:t>
            </w:r>
            <w:r w:rsidRPr="00E839D8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18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"Развитие современной инфраструктуры объектов образования Черемховского района на 2014-2017  </w:t>
            </w:r>
            <w:r w:rsidRPr="00E839D8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466,2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466,2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4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"Школьный учебник" Черемховского районного муниципального образования на 2015-2016 </w:t>
            </w:r>
            <w:r w:rsidRPr="00E839D8">
              <w:rPr>
                <w:rFonts w:ascii="Times New Roman" w:hAnsi="Times New Roman"/>
                <w:spacing w:val="4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77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232,6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Мероприятия по переподготовке и повышению </w:t>
            </w:r>
            <w:r w:rsidRPr="00E839D8">
              <w:rPr>
                <w:rFonts w:ascii="Times New Roman" w:hAnsi="Times New Roman"/>
                <w:spacing w:val="4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126,8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126,8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46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 учебные фильмотеки, межшкольные учебно-производственные комбинаты, логопедические</w:t>
            </w:r>
            <w:r w:rsidRPr="00E839D8">
              <w:rPr>
                <w:rFonts w:ascii="Times New Roman" w:hAnsi="Times New Roman"/>
                <w:spacing w:val="4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7,8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6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7,8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Центр развития образования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7,8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 некоммерческим</w:t>
            </w:r>
            <w:r w:rsidRPr="00E839D8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7,8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98,0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E839D8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5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  2014-2017</w:t>
            </w:r>
            <w:r w:rsidRPr="00E839D8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headerReference w:type="default" r:id="rId10"/>
          <w:pgSz w:w="11910" w:h="16840"/>
          <w:pgMar w:top="960" w:right="500" w:bottom="280" w:left="1020" w:header="768" w:footer="0" w:gutter="0"/>
          <w:pgNumType w:start="1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926"/>
        <w:gridCol w:w="706"/>
        <w:gridCol w:w="979"/>
        <w:gridCol w:w="835"/>
        <w:gridCol w:w="770"/>
        <w:gridCol w:w="914"/>
      </w:tblGrid>
      <w:tr w:rsidR="00A46399">
        <w:trPr>
          <w:trHeight w:hRule="exact" w:val="247"/>
        </w:trPr>
        <w:tc>
          <w:tcPr>
            <w:tcW w:w="5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99" w:rsidRDefault="00E839D8">
            <w:pPr>
              <w:pStyle w:val="TableParagraph"/>
              <w:spacing w:before="9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22" w:right="118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526"/>
        </w:trPr>
        <w:tc>
          <w:tcPr>
            <w:tcW w:w="5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165" w:right="110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50" w:right="46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3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"Противодействие коррупции в администрации Черемховского муниципального образования на 2014- 2017</w:t>
            </w:r>
            <w:r w:rsidRPr="00E839D8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Молодежная политика и оздоровление </w:t>
            </w:r>
            <w:r w:rsidRPr="00E839D8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730,1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Мероприятия по проведению оздоровительной кампании  </w:t>
            </w:r>
            <w:r w:rsidRPr="00E839D8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228,3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Организация отдыха и оздоровления </w:t>
            </w:r>
            <w:r w:rsidRPr="00E839D8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4320200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228,3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4320200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228,3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501,8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3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 </w:t>
            </w:r>
            <w:r w:rsidRPr="00E839D8">
              <w:rPr>
                <w:rFonts w:ascii="Times New Roman" w:hAnsi="Times New Roman"/>
                <w:spacing w:val="4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1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на 2014-2017</w:t>
            </w:r>
            <w:r w:rsidRPr="00E839D8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124,2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124,2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20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"Молодежная политика в Черемховском районном муниципальном образовании на 2014-2017 </w:t>
            </w:r>
            <w:r w:rsidRPr="00E839D8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130,0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130,0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Другие вопросы в области </w:t>
            </w:r>
            <w:r w:rsidRPr="00E839D8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240,3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E839D8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230,9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2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 w:rsidRPr="00E839D8">
              <w:rPr>
                <w:rFonts w:ascii="Times New Roman" w:hAnsi="Times New Roman"/>
                <w:spacing w:val="4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206,9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859,2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328,8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18,9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46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 учебные фильмотеки, межшкольные учебно-производственные комбинаты, логопедические</w:t>
            </w:r>
            <w:r w:rsidRPr="00E839D8">
              <w:rPr>
                <w:rFonts w:ascii="Times New Roman" w:hAnsi="Times New Roman"/>
                <w:spacing w:val="4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6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Центр развития образования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 некоммерческим</w:t>
            </w:r>
            <w:r w:rsidRPr="00E839D8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409,4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50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926"/>
        <w:gridCol w:w="706"/>
        <w:gridCol w:w="979"/>
        <w:gridCol w:w="835"/>
        <w:gridCol w:w="770"/>
        <w:gridCol w:w="914"/>
      </w:tblGrid>
      <w:tr w:rsidR="00A46399">
        <w:trPr>
          <w:trHeight w:hRule="exact" w:val="247"/>
        </w:trPr>
        <w:tc>
          <w:tcPr>
            <w:tcW w:w="5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99" w:rsidRDefault="00E839D8">
            <w:pPr>
              <w:pStyle w:val="TableParagraph"/>
              <w:spacing w:before="9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22" w:right="118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526"/>
        </w:trPr>
        <w:tc>
          <w:tcPr>
            <w:tcW w:w="5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165" w:right="110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50" w:right="46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3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 </w:t>
            </w:r>
            <w:r w:rsidRPr="00E839D8">
              <w:rPr>
                <w:rFonts w:ascii="Times New Roman" w:hAnsi="Times New Roman"/>
                <w:spacing w:val="4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 некоммерческим</w:t>
            </w:r>
            <w:r w:rsidRPr="00E839D8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3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"Повышение безопасности дорожного движения в Черемховском районе на 2014-2017 </w:t>
            </w:r>
            <w:r w:rsidRPr="00E839D8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37,3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 некоммерческим</w:t>
            </w:r>
            <w:r w:rsidRPr="00E839D8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37,3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5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"Информатизация образовательных организаций Черемховского района на 2014-2017 </w:t>
            </w:r>
            <w:r w:rsidRPr="00E839D8">
              <w:rPr>
                <w:rFonts w:ascii="Times New Roman" w:hAnsi="Times New Roman"/>
                <w:spacing w:val="4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 некоммерческим</w:t>
            </w:r>
            <w:r w:rsidRPr="00E839D8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КУЛЬТУРА, </w:t>
            </w:r>
            <w:r>
              <w:rPr>
                <w:rFonts w:ascii="Times New Roman" w:hAnsi="Times New Roman"/>
                <w:b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КИНЕМАТОГРАФИЯ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19</w:t>
            </w:r>
            <w:r>
              <w:rPr>
                <w:rFonts w:ascii="Times New Roman"/>
                <w:b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697,1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3"/>
                <w:sz w:val="19"/>
              </w:rPr>
              <w:t>Культура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462,1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10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202,4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2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 w:rsidRPr="00E839D8">
              <w:rPr>
                <w:rFonts w:ascii="Times New Roman" w:hAnsi="Times New Roman"/>
                <w:spacing w:val="4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4400302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58,1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4400302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58,1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91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Государственная поддержка (грант) комплексного развития региональных и муниципальных учреждений </w:t>
            </w:r>
            <w:r w:rsidRPr="00E839D8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культуры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4405190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435,0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4405190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435,0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 деятельности  подведомственных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709,3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194,0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515,3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Музеи и постоянные</w:t>
            </w:r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выставки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199,5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 деятельности  подведомственных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199,5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999,5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Библиотеки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276,7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2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 w:rsidRPr="00E839D8">
              <w:rPr>
                <w:rFonts w:ascii="Times New Roman" w:hAnsi="Times New Roman"/>
                <w:spacing w:val="4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4420302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245,0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4420302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245,0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7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Комплектование книжных фондов библиотек муниципальных образований Иркутской</w:t>
            </w:r>
            <w:r w:rsidRPr="00E839D8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1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 С</w:t>
            </w:r>
            <w:proofErr w:type="gramEnd"/>
            <w:r w:rsidRPr="00E839D8">
              <w:rPr>
                <w:rFonts w:ascii="Times New Roman" w:hAnsi="Times New Roman"/>
                <w:sz w:val="19"/>
                <w:lang w:val="ru-RU"/>
              </w:rPr>
              <w:t>анкт- Петербурга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16,2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50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926"/>
        <w:gridCol w:w="706"/>
        <w:gridCol w:w="979"/>
        <w:gridCol w:w="835"/>
        <w:gridCol w:w="770"/>
        <w:gridCol w:w="914"/>
      </w:tblGrid>
      <w:tr w:rsidR="00A46399">
        <w:trPr>
          <w:trHeight w:hRule="exact" w:val="247"/>
        </w:trPr>
        <w:tc>
          <w:tcPr>
            <w:tcW w:w="5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99" w:rsidRDefault="00E839D8">
            <w:pPr>
              <w:pStyle w:val="TableParagraph"/>
              <w:spacing w:before="9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22" w:right="118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526"/>
        </w:trPr>
        <w:tc>
          <w:tcPr>
            <w:tcW w:w="5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165" w:right="110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50" w:right="46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16,2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 деятельности  подведомственных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997,4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888,8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106,2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2,4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783,5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72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 </w:t>
            </w:r>
            <w:r w:rsidRPr="00E839D8">
              <w:rPr>
                <w:rFonts w:ascii="Times New Roman" w:hAnsi="Times New Roman"/>
                <w:spacing w:val="4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101,9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101,9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5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  2014-2017</w:t>
            </w:r>
            <w:r w:rsidRPr="00E839D8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681,6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681,6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Другие вопросы в области культуры, </w:t>
            </w:r>
            <w:r w:rsidRPr="00E839D8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кинематографии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235,0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E839D8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235,0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235,0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231,0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4,0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СОЦИАЛЬНАЯ </w:t>
            </w:r>
            <w:r>
              <w:rPr>
                <w:rFonts w:ascii="Times New Roman" w:hAns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ПОЛИТИКА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21</w:t>
            </w:r>
            <w:r>
              <w:rPr>
                <w:rFonts w:ascii="Times New Roman"/>
                <w:b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648,5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Пенсионное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Доплаты к пенсиям, дополнительное пенсионное </w:t>
            </w:r>
            <w:r w:rsidRPr="00E839D8">
              <w:rPr>
                <w:rFonts w:ascii="Times New Roman" w:hAnsi="Times New Roman"/>
                <w:spacing w:val="4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Доплаты к пенсиям муниципальных</w:t>
            </w:r>
            <w:r w:rsidRPr="00E839D8">
              <w:rPr>
                <w:rFonts w:ascii="Times New Roman" w:hAnsi="Times New Roman"/>
                <w:spacing w:val="4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служащих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 обеспечение</w:t>
            </w:r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716,4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E839D8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589,8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14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</w:t>
            </w:r>
            <w:r w:rsidRPr="00E839D8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pacing w:val="-5"/>
                <w:sz w:val="19"/>
                <w:lang w:val="ru-RU"/>
              </w:rPr>
              <w:t>услуг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872,9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831,3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41,6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Предоставление гражданам субсидий на оплату жилых помещений и коммунальных</w:t>
            </w:r>
            <w:r w:rsidRPr="00E839D8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pacing w:val="-5"/>
                <w:sz w:val="19"/>
                <w:lang w:val="ru-RU"/>
              </w:rPr>
              <w:t>услуг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716,9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111,0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605,9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50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926"/>
        <w:gridCol w:w="706"/>
        <w:gridCol w:w="979"/>
        <w:gridCol w:w="835"/>
        <w:gridCol w:w="770"/>
        <w:gridCol w:w="914"/>
      </w:tblGrid>
      <w:tr w:rsidR="00A46399">
        <w:trPr>
          <w:trHeight w:hRule="exact" w:val="247"/>
        </w:trPr>
        <w:tc>
          <w:tcPr>
            <w:tcW w:w="5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99" w:rsidRDefault="00E839D8">
            <w:pPr>
              <w:pStyle w:val="TableParagraph"/>
              <w:spacing w:before="9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22" w:right="118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526"/>
        </w:trPr>
        <w:tc>
          <w:tcPr>
            <w:tcW w:w="5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165" w:right="110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50" w:right="46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Ежемесячные выплаты в соответствии с Решением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Думы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Черемховского районного муниципального образования от  </w:t>
            </w:r>
            <w:r w:rsidRPr="00E839D8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27.06.2012</w:t>
            </w:r>
          </w:p>
          <w:p w:rsidR="00A46399" w:rsidRPr="00E839D8" w:rsidRDefault="00E839D8">
            <w:pPr>
              <w:pStyle w:val="TableParagraph"/>
              <w:spacing w:before="1" w:line="268" w:lineRule="auto"/>
              <w:ind w:left="28" w:right="29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№213 "Об утверждении положения "О Почетном звании Почетный гражданин  Черемховского</w:t>
            </w:r>
            <w:r w:rsidRPr="00E839D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E839D8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района""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31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"Молодым </w:t>
            </w:r>
            <w:proofErr w:type="gramStart"/>
            <w:r w:rsidRPr="00E839D8">
              <w:rPr>
                <w:rFonts w:ascii="Times New Roman" w:hAnsi="Times New Roman"/>
                <w:sz w:val="19"/>
                <w:lang w:val="ru-RU"/>
              </w:rPr>
              <w:t>семьям-доступное</w:t>
            </w:r>
            <w:proofErr w:type="gramEnd"/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 жилье на 2014-2019</w:t>
            </w:r>
            <w:r w:rsidRPr="00E839D8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778,9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E839D8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778,9</w:t>
            </w:r>
          </w:p>
        </w:tc>
      </w:tr>
      <w:tr w:rsidR="00A46399">
        <w:trPr>
          <w:trHeight w:hRule="exact" w:val="3168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 22.06.2010  № 50-ОЗ  «О дополнительных гарантиях прав детей-сирот  и детей, оставшихся без попечения родителей, на жилое помещение в Иркутской области» и Законом Иркутской области от 29.06.2010 № 52 </w:t>
            </w:r>
            <w:proofErr w:type="gramStart"/>
            <w:r w:rsidRPr="00E839D8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ОЗ</w:t>
            </w:r>
            <w:proofErr w:type="gramEnd"/>
            <w:r w:rsidRPr="00E839D8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«О </w:t>
            </w:r>
            <w:proofErr w:type="gramStart"/>
            <w:r w:rsidRPr="00E839D8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наделении органов местного самоуправления областными государственными полномочиями по обеспечению детей-сирот и 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</w:t>
            </w:r>
            <w:r w:rsidRPr="00E839D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  <w:lang w:val="ru-RU"/>
              </w:rPr>
              <w:t xml:space="preserve"> </w:t>
            </w:r>
            <w:r w:rsidRPr="00E839D8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области</w:t>
            </w:r>
            <w:proofErr w:type="gram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19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</w:t>
            </w:r>
            <w:r w:rsidRPr="00E839D8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семьям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Другие вопросы в области социальной 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политики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319,2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E839D8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3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прав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118,6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100,6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A46399">
        <w:trPr>
          <w:trHeight w:hRule="exact" w:val="986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3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"Поддержка, проводимых мероприятий, посвященных Дням воинской славы, памятным датам России и работе с ветеранами и инвалидами в Черемховском районе на 2014-2017  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7957400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7957400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ФИЗИЧЕСКАЯ КУЛЬТУРА И </w:t>
            </w:r>
            <w:r>
              <w:rPr>
                <w:rFonts w:ascii="Times New Roman" w:hAnsi="Times New Roman"/>
                <w:b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СПОРТ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803,7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803,7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Бюджетные инвестиции в объекты капитального </w:t>
            </w:r>
            <w:r w:rsidRPr="00E839D8">
              <w:rPr>
                <w:rFonts w:ascii="Times New Roman" w:hAnsi="Times New Roman"/>
                <w:spacing w:val="4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строительства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395,0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Развитие сети плоскостных спортивных 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сооружений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071,0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50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926"/>
        <w:gridCol w:w="706"/>
        <w:gridCol w:w="979"/>
        <w:gridCol w:w="835"/>
        <w:gridCol w:w="770"/>
        <w:gridCol w:w="914"/>
      </w:tblGrid>
      <w:tr w:rsidR="00A46399">
        <w:trPr>
          <w:trHeight w:hRule="exact" w:val="247"/>
        </w:trPr>
        <w:tc>
          <w:tcPr>
            <w:tcW w:w="5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99" w:rsidRDefault="00E839D8">
            <w:pPr>
              <w:pStyle w:val="TableParagraph"/>
              <w:spacing w:before="9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22" w:right="118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526"/>
        </w:trPr>
        <w:tc>
          <w:tcPr>
            <w:tcW w:w="5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165" w:right="110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64" w:line="266" w:lineRule="auto"/>
              <w:ind w:left="50" w:right="46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071,0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1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</w:t>
            </w:r>
            <w:r w:rsidRPr="00E839D8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года"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1025018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324,0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1025018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324,0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408,7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7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физической культуры и спорта  в Черемховском районном муниципальном образовании на 2014-2017 гг."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1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"Устойчивое развитие сельских территорий Черемховского районного муниципального образования на 2014-2020</w:t>
            </w:r>
            <w:r w:rsidRPr="00E839D8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149,0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105,0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СРЕДСТВА  МАССОВОЙ</w:t>
            </w:r>
            <w:r>
              <w:rPr>
                <w:rFonts w:ascii="Times New Roman" w:hAnsi="Times New Roman"/>
                <w:b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ИНФОРМАЦИИ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000,0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Периодическая печать и 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издательства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4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11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Предоставление субсидий МУП "Газета "Мое село - край Черемховский""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67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19"/>
                <w:lang w:val="ru-RU"/>
              </w:rPr>
              <w:t xml:space="preserve">ОБСЛУЖИВАНИЕ ГОСУДАРСТВЕННОГО И МУНИЦИПАЛЬНОГО </w:t>
            </w:r>
            <w:r w:rsidRPr="00E839D8">
              <w:rPr>
                <w:rFonts w:ascii="Times New Roman" w:hAnsi="Times New Roman"/>
                <w:b/>
                <w:spacing w:val="1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9"/>
                <w:lang w:val="ru-RU"/>
              </w:rPr>
              <w:t>ДОЛГА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088,9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49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Процентные платежи по долговым </w:t>
            </w:r>
            <w:r w:rsidRPr="00E839D8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обязательствам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Процентные платежи по муниципальному </w:t>
            </w:r>
            <w:r w:rsidRPr="00E839D8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долгу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Обслуживание государственного (муниципального) </w:t>
            </w:r>
            <w:r>
              <w:rPr>
                <w:rFonts w:ascii="Times New Roman" w:hAnsi="Times New Roman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долга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A46399">
        <w:trPr>
          <w:trHeight w:hRule="exact" w:val="742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3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19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8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991,0</w:t>
            </w:r>
          </w:p>
        </w:tc>
      </w:tr>
      <w:tr w:rsidR="00A46399">
        <w:trPr>
          <w:trHeight w:hRule="exact" w:val="48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4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E839D8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33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муниципальных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5160000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A46399">
        <w:trPr>
          <w:trHeight w:hRule="exact" w:val="494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3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Выравнивание бюджетной обеспеченности поселений из районного фонда финансовой</w:t>
            </w:r>
            <w:r w:rsidRPr="00E839D8">
              <w:rPr>
                <w:rFonts w:ascii="Times New Roman" w:hAnsi="Times New Roman"/>
                <w:spacing w:val="4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поддержки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A46399">
        <w:trPr>
          <w:trHeight w:hRule="exact" w:val="247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Межбюджетные</w:t>
            </w:r>
            <w:r>
              <w:rPr>
                <w:rFonts w:ascii="Times New Roman" w:hAnsi="Times New Roman"/>
                <w:spacing w:val="4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трансферты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A46399">
        <w:trPr>
          <w:trHeight w:hRule="exact" w:val="247"/>
        </w:trPr>
        <w:tc>
          <w:tcPr>
            <w:tcW w:w="92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ИТОГО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711</w:t>
            </w:r>
            <w:r>
              <w:rPr>
                <w:rFonts w:ascii="Times New Roman"/>
                <w:b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328,1</w:t>
            </w:r>
          </w:p>
        </w:tc>
      </w:tr>
    </w:tbl>
    <w:p w:rsidR="00A46399" w:rsidRDefault="00A463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A46399" w:rsidRPr="00E839D8" w:rsidRDefault="00E839D8">
      <w:pPr>
        <w:tabs>
          <w:tab w:val="left" w:pos="8825"/>
        </w:tabs>
        <w:spacing w:before="79"/>
        <w:ind w:left="158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E839D8">
        <w:rPr>
          <w:rFonts w:ascii="Times New Roman" w:hAnsi="Times New Roman"/>
          <w:sz w:val="19"/>
          <w:lang w:val="ru-RU"/>
        </w:rPr>
        <w:tab/>
      </w:r>
    </w:p>
    <w:p w:rsidR="00A46399" w:rsidRPr="00E839D8" w:rsidRDefault="00A46399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A46399" w:rsidRPr="00E839D8">
          <w:pgSz w:w="11910" w:h="16840"/>
          <w:pgMar w:top="960" w:right="500" w:bottom="280" w:left="1020" w:header="768" w:footer="0" w:gutter="0"/>
          <w:cols w:space="720"/>
        </w:sectPr>
      </w:pPr>
    </w:p>
    <w:p w:rsidR="00A46399" w:rsidRPr="00E839D8" w:rsidRDefault="00A46399">
      <w:pPr>
        <w:spacing w:before="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A46399" w:rsidRDefault="00E839D8">
      <w:pPr>
        <w:spacing w:before="83" w:line="247" w:lineRule="auto"/>
        <w:ind w:left="6560" w:right="2463"/>
        <w:rPr>
          <w:rFonts w:ascii="Times New Roman" w:eastAsia="Times New Roman" w:hAnsi="Times New Roman" w:cs="Times New Roman"/>
          <w:sz w:val="17"/>
          <w:szCs w:val="17"/>
        </w:rPr>
      </w:pPr>
      <w:bookmarkStart w:id="8" w:name="прил4"/>
      <w:bookmarkEnd w:id="8"/>
      <w:r>
        <w:rPr>
          <w:rFonts w:ascii="Times New Roman" w:eastAsia="Times New Roman" w:hAnsi="Times New Roman" w:cs="Times New Roman"/>
          <w:w w:val="105"/>
          <w:sz w:val="17"/>
          <w:szCs w:val="17"/>
        </w:rPr>
        <w:t>Приложение № 4 к Решению</w:t>
      </w:r>
      <w:r>
        <w:rPr>
          <w:rFonts w:ascii="Times New Roman" w:eastAsia="Times New Roman" w:hAnsi="Times New Roman" w:cs="Times New Roman"/>
          <w:spacing w:val="-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A46399" w:rsidRPr="00E839D8" w:rsidRDefault="00E839D8">
      <w:pPr>
        <w:spacing w:line="247" w:lineRule="auto"/>
        <w:ind w:left="6559" w:right="390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839D8">
        <w:rPr>
          <w:rFonts w:ascii="Times New Roman" w:hAnsi="Times New Roman"/>
          <w:w w:val="105"/>
          <w:sz w:val="17"/>
          <w:lang w:val="ru-RU"/>
        </w:rPr>
        <w:t>"О внесении изменений в решение районной Думы "О бюджете Черемховского</w:t>
      </w:r>
      <w:r w:rsidRPr="00E839D8">
        <w:rPr>
          <w:rFonts w:ascii="Times New Roman" w:hAnsi="Times New Roman"/>
          <w:spacing w:val="-18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районного муниципального образования на 2015 год и плановый</w:t>
      </w:r>
      <w:r w:rsidRPr="00E839D8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период</w:t>
      </w:r>
      <w:r w:rsidRPr="00E839D8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2016</w:t>
      </w:r>
      <w:r w:rsidRPr="00E839D8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и</w:t>
      </w:r>
      <w:r w:rsidRPr="00E839D8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2017</w:t>
      </w:r>
      <w:r w:rsidRPr="00E839D8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годов"</w:t>
      </w:r>
    </w:p>
    <w:p w:rsidR="00A46399" w:rsidRDefault="00E839D8">
      <w:pPr>
        <w:tabs>
          <w:tab w:val="left" w:pos="8136"/>
          <w:tab w:val="left" w:pos="8959"/>
        </w:tabs>
        <w:spacing w:before="2"/>
        <w:ind w:left="6559" w:right="39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от</w:t>
      </w:r>
      <w:proofErr w:type="gramEnd"/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№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</w:p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A46399" w:rsidRDefault="00E839D8">
      <w:pPr>
        <w:spacing w:line="247" w:lineRule="auto"/>
        <w:ind w:left="6604" w:right="241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Приложение № 7 к Решению</w:t>
      </w:r>
      <w:r>
        <w:rPr>
          <w:rFonts w:ascii="Times New Roman" w:eastAsia="Times New Roman" w:hAnsi="Times New Roman" w:cs="Times New Roman"/>
          <w:spacing w:val="-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A46399" w:rsidRPr="00E839D8" w:rsidRDefault="00E839D8">
      <w:pPr>
        <w:spacing w:line="249" w:lineRule="auto"/>
        <w:ind w:left="6604" w:right="514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839D8">
        <w:rPr>
          <w:rFonts w:ascii="Times New Roman" w:hAnsi="Times New Roman"/>
          <w:w w:val="105"/>
          <w:sz w:val="17"/>
          <w:lang w:val="ru-RU"/>
        </w:rPr>
        <w:t>"О бюджете Черемховского районного муниципального</w:t>
      </w:r>
      <w:r w:rsidRPr="00E839D8">
        <w:rPr>
          <w:rFonts w:ascii="Times New Roman" w:hAnsi="Times New Roman"/>
          <w:spacing w:val="-14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образования</w:t>
      </w:r>
      <w:r w:rsidRPr="00E839D8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на</w:t>
      </w:r>
      <w:r w:rsidRPr="00E839D8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2015</w:t>
      </w:r>
      <w:r w:rsidRPr="00E839D8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год</w:t>
      </w:r>
      <w:r w:rsidRPr="00E839D8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и плановый</w:t>
      </w:r>
      <w:r w:rsidRPr="00E839D8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период</w:t>
      </w:r>
      <w:r w:rsidRPr="00E839D8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2016</w:t>
      </w:r>
      <w:r w:rsidRPr="00E839D8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и</w:t>
      </w:r>
      <w:r w:rsidRPr="00E839D8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2017</w:t>
      </w:r>
      <w:r w:rsidRPr="00E839D8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годов"</w:t>
      </w:r>
    </w:p>
    <w:p w:rsidR="00A46399" w:rsidRPr="00E839D8" w:rsidRDefault="00E839D8">
      <w:pPr>
        <w:spacing w:line="194" w:lineRule="exact"/>
        <w:ind w:left="6604" w:right="390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839D8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от 24.12.2014 №</w:t>
      </w:r>
      <w:r w:rsidRPr="00E839D8">
        <w:rPr>
          <w:rFonts w:ascii="Times New Roman" w:eastAsia="Times New Roman" w:hAnsi="Times New Roman" w:cs="Times New Roman"/>
          <w:spacing w:val="-23"/>
          <w:w w:val="105"/>
          <w:sz w:val="17"/>
          <w:szCs w:val="17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13</w:t>
      </w:r>
    </w:p>
    <w:p w:rsidR="00A46399" w:rsidRPr="00E839D8" w:rsidRDefault="00A4639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46399" w:rsidRPr="00E839D8" w:rsidRDefault="00A46399">
      <w:pPr>
        <w:spacing w:before="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46399" w:rsidRPr="00E839D8" w:rsidRDefault="00E839D8">
      <w:pPr>
        <w:spacing w:before="74" w:line="266" w:lineRule="auto"/>
        <w:ind w:left="571" w:right="390" w:hanging="384"/>
        <w:rPr>
          <w:rFonts w:ascii="Times New Roman" w:eastAsia="Times New Roman" w:hAnsi="Times New Roman" w:cs="Times New Roman"/>
          <w:lang w:val="ru-RU"/>
        </w:rPr>
      </w:pPr>
      <w:r w:rsidRPr="00E839D8">
        <w:rPr>
          <w:rFonts w:ascii="Times New Roman" w:hAnsi="Times New Roman"/>
          <w:b/>
          <w:lang w:val="ru-RU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E839D8">
        <w:rPr>
          <w:rFonts w:ascii="Times New Roman" w:hAnsi="Times New Roman"/>
          <w:b/>
          <w:lang w:val="ru-RU"/>
        </w:rPr>
        <w:t>видов расходов классификации расходов бюджетов</w:t>
      </w:r>
      <w:proofErr w:type="gramEnd"/>
      <w:r w:rsidRPr="00E839D8">
        <w:rPr>
          <w:rFonts w:ascii="Times New Roman" w:hAnsi="Times New Roman"/>
          <w:b/>
          <w:lang w:val="ru-RU"/>
        </w:rPr>
        <w:t xml:space="preserve"> на  плановый период 2016 и 2017  </w:t>
      </w:r>
      <w:r w:rsidRPr="00E839D8">
        <w:rPr>
          <w:rFonts w:ascii="Times New Roman" w:hAnsi="Times New Roman"/>
          <w:b/>
          <w:spacing w:val="31"/>
          <w:lang w:val="ru-RU"/>
        </w:rPr>
        <w:t xml:space="preserve"> </w:t>
      </w:r>
      <w:r w:rsidRPr="00E839D8">
        <w:rPr>
          <w:rFonts w:ascii="Times New Roman" w:hAnsi="Times New Roman"/>
          <w:b/>
          <w:lang w:val="ru-RU"/>
        </w:rPr>
        <w:t>годов</w:t>
      </w:r>
    </w:p>
    <w:p w:rsidR="00A46399" w:rsidRPr="00E839D8" w:rsidRDefault="00A46399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66"/>
        <w:gridCol w:w="696"/>
        <w:gridCol w:w="967"/>
        <w:gridCol w:w="787"/>
        <w:gridCol w:w="773"/>
        <w:gridCol w:w="917"/>
        <w:gridCol w:w="941"/>
      </w:tblGrid>
      <w:tr w:rsidR="00A46399">
        <w:trPr>
          <w:trHeight w:hRule="exact" w:val="245"/>
        </w:trPr>
        <w:tc>
          <w:tcPr>
            <w:tcW w:w="5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46399" w:rsidRDefault="00E839D8">
            <w:pPr>
              <w:pStyle w:val="TableParagraph"/>
              <w:ind w:left="15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A46399">
        <w:trPr>
          <w:trHeight w:hRule="exact" w:val="482"/>
        </w:trPr>
        <w:tc>
          <w:tcPr>
            <w:tcW w:w="5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A46399">
        <w:trPr>
          <w:trHeight w:hRule="exact" w:val="19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ВОПРОСЫ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45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007,8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48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908,9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6" w:lineRule="auto"/>
              <w:ind w:left="26" w:right="2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Функционирование высшего должностного лица субъекта Российской Федерации и муниципального</w:t>
            </w:r>
            <w:r w:rsidRPr="00E839D8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442,8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1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E839D8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442,8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Глава муниципального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442,8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442,8</w:t>
            </w:r>
          </w:p>
        </w:tc>
      </w:tr>
      <w:tr w:rsidR="00A46399">
        <w:trPr>
          <w:trHeight w:hRule="exact" w:val="974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6" w:lineRule="auto"/>
              <w:ind w:left="26" w:right="26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</w:t>
            </w:r>
            <w:r w:rsidRPr="00E839D8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592,4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857,8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1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E839D8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592,4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857,8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159,8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229,8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155,2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225,3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4,5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27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628,0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628,0</w:t>
            </w:r>
          </w:p>
        </w:tc>
      </w:tr>
      <w:tr w:rsidR="00A46399">
        <w:trPr>
          <w:trHeight w:hRule="exact" w:val="974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6" w:lineRule="auto"/>
              <w:ind w:left="26" w:righ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875,3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875,7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1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E839D8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873,6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874,0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873,6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874,0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48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66"/>
        <w:gridCol w:w="696"/>
        <w:gridCol w:w="967"/>
        <w:gridCol w:w="787"/>
        <w:gridCol w:w="773"/>
        <w:gridCol w:w="917"/>
        <w:gridCol w:w="941"/>
      </w:tblGrid>
      <w:tr w:rsidR="00A46399">
        <w:trPr>
          <w:trHeight w:hRule="exact" w:val="245"/>
        </w:trPr>
        <w:tc>
          <w:tcPr>
            <w:tcW w:w="5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5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A46399">
        <w:trPr>
          <w:trHeight w:hRule="exact" w:val="482"/>
        </w:trPr>
        <w:tc>
          <w:tcPr>
            <w:tcW w:w="5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A46399">
        <w:trPr>
          <w:trHeight w:hRule="exact" w:val="19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117,2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117,2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742,0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742,4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A46399">
        <w:trPr>
          <w:trHeight w:hRule="exact" w:val="974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16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E839D8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Судебная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система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1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E839D8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974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6" w:lineRule="auto"/>
              <w:ind w:left="26" w:right="18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</w:t>
            </w:r>
            <w:r w:rsidRPr="00E839D8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0025120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0025120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28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Обеспечение деятельности финансовых, налоговых и таможенных органов и органов финансового (финансово- бюджетного)</w:t>
            </w:r>
            <w:r w:rsidRPr="00E839D8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надзора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106,0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194,0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1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E839D8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097,0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194,0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756,7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308,9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307,5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350,6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449,0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0,2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1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Руководитель контрольно-счетной палаты муниципального образования и его</w:t>
            </w:r>
            <w:r w:rsidRPr="00E839D8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заместители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437,3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437,3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437,3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437,3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761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34" w:line="266" w:lineRule="auto"/>
              <w:ind w:left="26" w:right="3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E839D8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7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7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7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7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Обеспечение проведения выборов и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референдумов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Проведение выборов и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референдумов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0200000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314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Проведение выборов главы муниципального</w:t>
            </w:r>
            <w:r w:rsidRPr="00E839D8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0204200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0204200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 фонды местных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администраций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116,8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238,6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48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66"/>
        <w:gridCol w:w="696"/>
        <w:gridCol w:w="967"/>
        <w:gridCol w:w="787"/>
        <w:gridCol w:w="773"/>
        <w:gridCol w:w="917"/>
        <w:gridCol w:w="941"/>
      </w:tblGrid>
      <w:tr w:rsidR="00A46399">
        <w:trPr>
          <w:trHeight w:hRule="exact" w:val="245"/>
        </w:trPr>
        <w:tc>
          <w:tcPr>
            <w:tcW w:w="5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5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A46399">
        <w:trPr>
          <w:trHeight w:hRule="exact" w:val="482"/>
        </w:trPr>
        <w:tc>
          <w:tcPr>
            <w:tcW w:w="5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A46399">
        <w:trPr>
          <w:trHeight w:hRule="exact" w:val="19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1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E839D8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598,3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798,3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43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в сфере</w:t>
            </w:r>
            <w:r w:rsidRPr="00E839D8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труда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556,8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556,8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48,4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48,4</w:t>
            </w:r>
          </w:p>
        </w:tc>
      </w:tr>
      <w:tr w:rsidR="00A46399">
        <w:trPr>
          <w:trHeight w:hRule="exact" w:val="974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5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177,0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177,0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953,0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953,0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224,0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224,0</w:t>
            </w:r>
          </w:p>
        </w:tc>
      </w:tr>
      <w:tr w:rsidR="00A46399">
        <w:trPr>
          <w:trHeight w:hRule="exact" w:val="773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46" w:line="266" w:lineRule="auto"/>
              <w:ind w:left="26" w:right="5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</w:t>
            </w:r>
            <w:r w:rsidRPr="00E839D8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комиссий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9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9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9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554,2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554,2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51,0</w:t>
            </w:r>
          </w:p>
        </w:tc>
      </w:tr>
      <w:tr w:rsidR="00A46399">
        <w:trPr>
          <w:trHeight w:hRule="exact" w:val="1464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6" w:lineRule="auto"/>
              <w:ind w:left="26" w:right="8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</w:t>
            </w:r>
            <w:r w:rsidRPr="00E839D8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ответственности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410,2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610,2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383,6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583,6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1,6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60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E839D8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5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Проектсметсервис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6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E839D8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функций, связанных с общегосударственным</w:t>
            </w:r>
            <w:r w:rsidRPr="00E839D8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управлением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158,1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158,1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8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Выполнение других обязательств муниципальных образований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155,1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155,1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127,1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127,1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48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66"/>
        <w:gridCol w:w="696"/>
        <w:gridCol w:w="967"/>
        <w:gridCol w:w="787"/>
        <w:gridCol w:w="773"/>
        <w:gridCol w:w="917"/>
        <w:gridCol w:w="941"/>
      </w:tblGrid>
      <w:tr w:rsidR="00A46399">
        <w:trPr>
          <w:trHeight w:hRule="exact" w:val="245"/>
        </w:trPr>
        <w:tc>
          <w:tcPr>
            <w:tcW w:w="5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5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A46399">
        <w:trPr>
          <w:trHeight w:hRule="exact" w:val="482"/>
        </w:trPr>
        <w:tc>
          <w:tcPr>
            <w:tcW w:w="5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A46399">
        <w:trPr>
          <w:trHeight w:hRule="exact" w:val="19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6" w:lineRule="auto"/>
              <w:ind w:left="26" w:right="3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Единовременная денежная выплата лицу, удостоенному звания "Почетный гражданин Черемховского</w:t>
            </w:r>
            <w:r w:rsidRPr="00E839D8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района"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E839D8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Учреждения по обеспечению хозяйственного</w:t>
            </w:r>
            <w:r w:rsidRPr="00E839D8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обслуживания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60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E839D8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5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Автоцентр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6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E839D8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706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197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Учебно-методические кабинеты,</w:t>
            </w:r>
            <w:r w:rsidRPr="00E839D8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централизованные</w:t>
            </w:r>
          </w:p>
          <w:p w:rsidR="00A46399" w:rsidRPr="00E839D8" w:rsidRDefault="00E839D8">
            <w:pPr>
              <w:pStyle w:val="TableParagraph"/>
              <w:spacing w:before="24" w:line="266" w:lineRule="auto"/>
              <w:ind w:left="26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бухгалтерии, учебные фильмотеки, межшкольные </w:t>
            </w:r>
            <w:proofErr w:type="gramStart"/>
            <w:r w:rsidRPr="00E839D8">
              <w:rPr>
                <w:rFonts w:ascii="Times New Roman" w:hAnsi="Times New Roman"/>
                <w:sz w:val="19"/>
                <w:lang w:val="ru-RU"/>
              </w:rPr>
              <w:t>учебно- производственные</w:t>
            </w:r>
            <w:proofErr w:type="gramEnd"/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 комбинаты, логопедические</w:t>
            </w:r>
            <w:r w:rsidRPr="00E839D8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178,2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111,0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87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Обеспечение деятельности МУ Централизованная бухгалтерия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178,2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111,0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425,3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358,1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752,9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752,9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Государственная политика в сфере экономического развития Иркутской</w:t>
            </w:r>
            <w:r w:rsidRPr="00E839D8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A46399">
        <w:trPr>
          <w:trHeight w:hRule="exact" w:val="734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 w:line="266" w:lineRule="auto"/>
              <w:ind w:left="26" w:right="1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</w:t>
            </w:r>
            <w:r w:rsidRPr="00E839D8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продукции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343,6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343,6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51,6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787,0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776,0</w:t>
            </w:r>
          </w:p>
        </w:tc>
      </w:tr>
      <w:tr w:rsidR="00A46399">
        <w:trPr>
          <w:trHeight w:hRule="exact" w:val="974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6" w:lineRule="auto"/>
              <w:ind w:left="26" w:right="3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E839D8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17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"Улучшение условий и охраны труда в Черемховском районном муниципальном образовании на 2014-2017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A46399">
        <w:trPr>
          <w:trHeight w:hRule="exact" w:val="974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6" w:lineRule="auto"/>
              <w:ind w:left="26" w:right="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"Инвентаризация муниципальных объектов недвижимости Черемховского районного муниципального образования на 2014-2017</w:t>
            </w:r>
            <w:r w:rsidRPr="00E839D8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3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 программа  "Профилактика правонарушений в Черемховском районном муниципальном образовании на 2014-2017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48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66"/>
        <w:gridCol w:w="696"/>
        <w:gridCol w:w="967"/>
        <w:gridCol w:w="787"/>
        <w:gridCol w:w="773"/>
        <w:gridCol w:w="917"/>
        <w:gridCol w:w="941"/>
      </w:tblGrid>
      <w:tr w:rsidR="00A46399">
        <w:trPr>
          <w:trHeight w:hRule="exact" w:val="245"/>
        </w:trPr>
        <w:tc>
          <w:tcPr>
            <w:tcW w:w="5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5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A46399">
        <w:trPr>
          <w:trHeight w:hRule="exact" w:val="482"/>
        </w:trPr>
        <w:tc>
          <w:tcPr>
            <w:tcW w:w="5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A46399">
        <w:trPr>
          <w:trHeight w:hRule="exact" w:val="19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"Профилактика экстремизма и терроризма в Черемховском районном муниципальном образовании на 2014-2017</w:t>
            </w:r>
            <w:r w:rsidRPr="00E839D8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НАЦИОНАЛЬНАЯ</w:t>
            </w:r>
            <w:r>
              <w:rPr>
                <w:rFonts w:ascii="Times New Roman" w:hAnsi="Times New Roman"/>
                <w:b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ЭКОНОМИКА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27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678,8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720,2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Сельское хозяйство и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рыболовство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Обеспечение деятельности в области</w:t>
            </w:r>
            <w:r w:rsidRPr="00E839D8">
              <w:rPr>
                <w:rFonts w:ascii="Times New Roman" w:hAnsi="Times New Roman"/>
                <w:spacing w:val="46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ветеринарии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A46399">
        <w:trPr>
          <w:trHeight w:hRule="exact" w:val="974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6" w:lineRule="auto"/>
              <w:ind w:left="26" w:right="1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</w:t>
            </w:r>
            <w:r w:rsidRPr="00E839D8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Дорожное хозяйство (дорожные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963,6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Поддержка дорожного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357,6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5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Строительство, реконструкция, капитальный ремонт и ремонт автомобильных дорог общего пользования в сельской</w:t>
            </w:r>
            <w:r w:rsidRPr="00E839D8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местности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3150500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357,6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8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E839D8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3150500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357,6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606,0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1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"Устойчивое развитие сельских территорий Черемховского районного муниципального образования на 2014-2020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606,0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8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E839D8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606,0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Другие вопросы в области национальной</w:t>
            </w:r>
            <w:r w:rsidRPr="00E839D8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565,0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565,0</w:t>
            </w:r>
          </w:p>
        </w:tc>
      </w:tr>
      <w:tr w:rsidR="00A46399">
        <w:trPr>
          <w:trHeight w:hRule="exact" w:val="974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6" w:lineRule="auto"/>
              <w:ind w:left="26" w:right="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"Инвентаризация муниципальных объектов недвижимости Черемховского районного муниципального образования на 2014-2017</w:t>
            </w:r>
            <w:r w:rsidRPr="00E839D8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16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"Поддержка и развитие малого и среднего предпринимательства в Черемховском районе" на 2014-2017</w:t>
            </w:r>
            <w:r w:rsidRPr="00E839D8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ХОЗЯЙСТВО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211,7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318,9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211,7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318,9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1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E839D8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211,7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318,9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211,7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318,9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188,8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296,0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22,9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22,9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502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345,7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499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643,4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136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982,8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136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407,8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Детские дошкольные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136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245,5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134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773,3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headerReference w:type="default" r:id="rId11"/>
          <w:pgSz w:w="11910" w:h="16840"/>
          <w:pgMar w:top="960" w:right="48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66"/>
        <w:gridCol w:w="696"/>
        <w:gridCol w:w="967"/>
        <w:gridCol w:w="787"/>
        <w:gridCol w:w="773"/>
        <w:gridCol w:w="917"/>
        <w:gridCol w:w="941"/>
      </w:tblGrid>
      <w:tr w:rsidR="00A46399">
        <w:trPr>
          <w:trHeight w:hRule="exact" w:val="245"/>
        </w:trPr>
        <w:tc>
          <w:tcPr>
            <w:tcW w:w="5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5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A46399">
        <w:trPr>
          <w:trHeight w:hRule="exact" w:val="482"/>
        </w:trPr>
        <w:tc>
          <w:tcPr>
            <w:tcW w:w="5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A46399">
        <w:trPr>
          <w:trHeight w:hRule="exact" w:val="19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1219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 w:line="266" w:lineRule="auto"/>
              <w:ind w:left="26" w:right="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106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959,0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278,5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106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246,0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713,0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713,0</w:t>
            </w:r>
          </w:p>
        </w:tc>
      </w:tr>
      <w:tr w:rsidR="00A46399">
        <w:trPr>
          <w:trHeight w:hRule="exact" w:val="1706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6" w:lineRule="auto"/>
              <w:ind w:left="26" w:right="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Софинансирование полномочий по содержанию зданий и сооружений муниципальных образовательных организаций, обустройству прилегающих к ним территорий, созданию условий для осуществления присмотра и ухода за детьми и содержания детей в муниципальных образовательных организациях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624,0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182,0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624,0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182,0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630,0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632,3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626,3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626,3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737,3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634,5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9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образовательных организаций на 2014-2017</w:t>
            </w:r>
            <w:r w:rsidRPr="00E839D8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368,1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445,3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368,1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445,3</w:t>
            </w:r>
          </w:p>
        </w:tc>
      </w:tr>
      <w:tr w:rsidR="00A46399">
        <w:trPr>
          <w:trHeight w:hRule="exact" w:val="974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16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E839D8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2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5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E839D8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950,0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39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"Информатизация образовательных организаций Черемховского района на 2014-2017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356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518,3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457,5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Школы-детские сады, школы начальные, неполные средние и</w:t>
            </w:r>
            <w:r w:rsidRPr="00E839D8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средние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331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488,7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331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212,0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headerReference w:type="default" r:id="rId12"/>
          <w:pgSz w:w="11910" w:h="16840"/>
          <w:pgMar w:top="960" w:right="480" w:bottom="280" w:left="1020" w:header="768" w:footer="0" w:gutter="0"/>
          <w:pgNumType w:start="21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66"/>
        <w:gridCol w:w="696"/>
        <w:gridCol w:w="967"/>
        <w:gridCol w:w="787"/>
        <w:gridCol w:w="773"/>
        <w:gridCol w:w="917"/>
        <w:gridCol w:w="941"/>
      </w:tblGrid>
      <w:tr w:rsidR="00A46399">
        <w:trPr>
          <w:trHeight w:hRule="exact" w:val="245"/>
        </w:trPr>
        <w:tc>
          <w:tcPr>
            <w:tcW w:w="5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5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A46399">
        <w:trPr>
          <w:trHeight w:hRule="exact" w:val="482"/>
        </w:trPr>
        <w:tc>
          <w:tcPr>
            <w:tcW w:w="5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A46399">
        <w:trPr>
          <w:trHeight w:hRule="exact" w:val="19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2194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6" w:lineRule="auto"/>
              <w:ind w:left="26" w:right="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</w:t>
            </w:r>
            <w:r w:rsidRPr="00E839D8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организациях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272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920,2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287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622,2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267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416,7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282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118,7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503,5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503,5</w:t>
            </w:r>
          </w:p>
        </w:tc>
      </w:tr>
      <w:tr w:rsidR="00A46399">
        <w:trPr>
          <w:trHeight w:hRule="exact" w:val="1706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6" w:lineRule="auto"/>
              <w:ind w:left="26" w:right="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Софинансирование полномочий по содержанию зданий и сооружений муниципальных образовательных организаций, обустройству прилегающих к ним территорий, созданию условий для осуществления присмотра и ухода за детьми и содержания детей в муниципальных образовательных организациях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070,6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119,6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070,6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119,6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497,9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470,2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133,9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120,7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239,9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239,9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E839D8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115,1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100,6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Учреждения по внешкольной работе с</w:t>
            </w:r>
            <w:r w:rsidRPr="00E839D8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детьми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434,7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369,8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434,7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369,8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394,9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330,0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039,8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039,8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594,9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875,7</w:t>
            </w:r>
          </w:p>
        </w:tc>
      </w:tr>
      <w:tr w:rsidR="00A46399">
        <w:trPr>
          <w:trHeight w:hRule="exact" w:val="974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6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школьных перевозок на 2014-2017</w:t>
            </w:r>
            <w:r w:rsidRPr="00E839D8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9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образовательных организаций на 2014-2017</w:t>
            </w:r>
            <w:r w:rsidRPr="00E839D8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581,9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807,7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48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66"/>
        <w:gridCol w:w="696"/>
        <w:gridCol w:w="967"/>
        <w:gridCol w:w="787"/>
        <w:gridCol w:w="773"/>
        <w:gridCol w:w="917"/>
        <w:gridCol w:w="941"/>
      </w:tblGrid>
      <w:tr w:rsidR="00A46399">
        <w:trPr>
          <w:trHeight w:hRule="exact" w:val="245"/>
        </w:trPr>
        <w:tc>
          <w:tcPr>
            <w:tcW w:w="5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5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A46399">
        <w:trPr>
          <w:trHeight w:hRule="exact" w:val="482"/>
        </w:trPr>
        <w:tc>
          <w:tcPr>
            <w:tcW w:w="5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A46399">
        <w:trPr>
          <w:trHeight w:hRule="exact" w:val="19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581,9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807,7</w:t>
            </w:r>
          </w:p>
        </w:tc>
      </w:tr>
      <w:tr w:rsidR="00A46399">
        <w:trPr>
          <w:trHeight w:hRule="exact" w:val="974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16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E839D8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155,0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125,0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155,0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125,0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2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3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2014-2017</w:t>
            </w:r>
            <w:r w:rsidRPr="00E839D8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E839D8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5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E839D8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500,0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16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"Школьный учебник" Черемховского районного муниципального образования на 2015-2016</w:t>
            </w:r>
            <w:r w:rsidRPr="00E839D8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96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</w:t>
            </w:r>
            <w:r w:rsidRPr="00E839D8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202,7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136,2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11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 повышению квалификации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104,7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105,2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104,7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105,2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98,0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31,0</w:t>
            </w:r>
          </w:p>
        </w:tc>
      </w:tr>
      <w:tr w:rsidR="00A46399">
        <w:trPr>
          <w:trHeight w:hRule="exact" w:val="974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6" w:lineRule="auto"/>
              <w:ind w:left="26" w:right="3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E839D8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3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2014-2017</w:t>
            </w:r>
            <w:r w:rsidRPr="00E839D8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12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"Противодействие коррупции в администрации Черемховского муниципального образования на 2014-2017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Молодежная политика и оздоровление</w:t>
            </w:r>
            <w:r w:rsidRPr="00E839D8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332,8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332,8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332,8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332,8</w:t>
            </w:r>
          </w:p>
        </w:tc>
      </w:tr>
      <w:tr w:rsidR="00A46399">
        <w:trPr>
          <w:trHeight w:hRule="exact" w:val="974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123,8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123,8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123,8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123,8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48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66"/>
        <w:gridCol w:w="696"/>
        <w:gridCol w:w="967"/>
        <w:gridCol w:w="787"/>
        <w:gridCol w:w="773"/>
        <w:gridCol w:w="917"/>
        <w:gridCol w:w="941"/>
      </w:tblGrid>
      <w:tr w:rsidR="00A46399">
        <w:trPr>
          <w:trHeight w:hRule="exact" w:val="245"/>
        </w:trPr>
        <w:tc>
          <w:tcPr>
            <w:tcW w:w="5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5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A46399">
        <w:trPr>
          <w:trHeight w:hRule="exact" w:val="482"/>
        </w:trPr>
        <w:tc>
          <w:tcPr>
            <w:tcW w:w="5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A46399">
        <w:trPr>
          <w:trHeight w:hRule="exact" w:val="19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1219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6" w:lineRule="auto"/>
              <w:ind w:left="26" w:right="1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на 2014-2017</w:t>
            </w:r>
            <w:r w:rsidRPr="00E839D8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64,0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3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"Молодежная политика в Черемховском районном муниципальном образовании на 2014-2017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145,0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145,0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145,0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145,0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Другие вопросы в области</w:t>
            </w:r>
            <w:r w:rsidRPr="00E839D8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309,1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309,1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1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E839D8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302,7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302,7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302,7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302,7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067,0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067,0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216,8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216,8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18,9</w:t>
            </w:r>
          </w:p>
        </w:tc>
      </w:tr>
      <w:tr w:rsidR="00A46399">
        <w:trPr>
          <w:trHeight w:hRule="exact" w:val="974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6" w:lineRule="auto"/>
              <w:ind w:left="26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Учебно-методические кабинеты, централизованные бухгалтерии, учебные фильмотеки, межшкольные </w:t>
            </w:r>
            <w:proofErr w:type="gramStart"/>
            <w:r w:rsidRPr="00E839D8">
              <w:rPr>
                <w:rFonts w:ascii="Times New Roman" w:hAnsi="Times New Roman"/>
                <w:sz w:val="19"/>
                <w:lang w:val="ru-RU"/>
              </w:rPr>
              <w:t>учебно- производственные</w:t>
            </w:r>
            <w:proofErr w:type="gramEnd"/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 комбинаты, логопедические</w:t>
            </w:r>
            <w:r w:rsidRPr="00E839D8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60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E839D8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5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Центр развития</w:t>
            </w:r>
            <w:r w:rsidRPr="00E839D8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6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E839D8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406,4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406,4</w:t>
            </w:r>
          </w:p>
        </w:tc>
      </w:tr>
      <w:tr w:rsidR="00A46399">
        <w:trPr>
          <w:trHeight w:hRule="exact" w:val="974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6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E839D8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1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безопасности дорожного движения в Черемховском районе на 2014-2017 годы"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37,4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6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E839D8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37,4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39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"Информатизация образовательных организаций Черемховского района на 2014-2017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6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E839D8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КУЛЬТУРА,</w:t>
            </w:r>
            <w:r>
              <w:rPr>
                <w:rFonts w:ascii="Times New Roman" w:hAnsi="Times New Roman"/>
                <w:b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КИНЕМАТОГРАФИЯ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164,1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120,1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577,7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2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788,7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281,2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788,7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281,2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48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66"/>
        <w:gridCol w:w="696"/>
        <w:gridCol w:w="967"/>
        <w:gridCol w:w="787"/>
        <w:gridCol w:w="773"/>
        <w:gridCol w:w="917"/>
        <w:gridCol w:w="941"/>
      </w:tblGrid>
      <w:tr w:rsidR="00A46399">
        <w:trPr>
          <w:trHeight w:hRule="exact" w:val="245"/>
        </w:trPr>
        <w:tc>
          <w:tcPr>
            <w:tcW w:w="5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5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A46399">
        <w:trPr>
          <w:trHeight w:hRule="exact" w:val="482"/>
        </w:trPr>
        <w:tc>
          <w:tcPr>
            <w:tcW w:w="5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A46399">
        <w:trPr>
          <w:trHeight w:hRule="exact" w:val="19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507,0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993,9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281,7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287,3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Музеи и постоянные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выставки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979,6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985,6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979,6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985,6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883,0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884,0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96,6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101,6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Библиотеки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945,4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387,1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99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Комплектование книжных фондов библиотек муниципальных образований Иркутской</w:t>
            </w:r>
            <w:r w:rsidRPr="00E839D8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Комплектование книжных фондов библиотек муниципальных образований и государственных библиотек городов Москвы и</w:t>
            </w:r>
            <w:r w:rsidRPr="00E839D8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Санкт-Петербурга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909,2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350,9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286,6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728,3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621,6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621,6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908,0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923,8</w:t>
            </w:r>
          </w:p>
        </w:tc>
      </w:tr>
      <w:tr w:rsidR="00A46399">
        <w:trPr>
          <w:trHeight w:hRule="exact" w:val="974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16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E839D8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205,0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205,0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3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2014-2017</w:t>
            </w:r>
            <w:r w:rsidRPr="00E839D8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701,0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718,8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701,0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718,8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Другие вопросы в области культуры,</w:t>
            </w:r>
            <w:r w:rsidRPr="00E839D8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кинематографии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1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E839D8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538,4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538,4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СОЦИАЛЬНАЯ</w:t>
            </w:r>
            <w:r>
              <w:rPr>
                <w:rFonts w:ascii="Times New Roman" w:hAnsi="Times New Roman"/>
                <w:b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ПОЛИТИКА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23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587,1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23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856,7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Пенсионное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045,0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267,0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48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66"/>
        <w:gridCol w:w="696"/>
        <w:gridCol w:w="967"/>
        <w:gridCol w:w="787"/>
        <w:gridCol w:w="773"/>
        <w:gridCol w:w="917"/>
        <w:gridCol w:w="941"/>
      </w:tblGrid>
      <w:tr w:rsidR="00A46399">
        <w:trPr>
          <w:trHeight w:hRule="exact" w:val="245"/>
        </w:trPr>
        <w:tc>
          <w:tcPr>
            <w:tcW w:w="5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5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A46399">
        <w:trPr>
          <w:trHeight w:hRule="exact" w:val="482"/>
        </w:trPr>
        <w:tc>
          <w:tcPr>
            <w:tcW w:w="5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A46399">
        <w:trPr>
          <w:trHeight w:hRule="exact" w:val="19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9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Доплаты к пенсиям, дополнительное пенсионное обеспечение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045,0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267,0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Доплаты к пенсиям муниципальных</w:t>
            </w:r>
            <w:r w:rsidRPr="00E839D8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служащих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045,0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267,0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E839D8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045,0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267,0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754,0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801,6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1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E839D8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589,8</w:t>
            </w:r>
          </w:p>
        </w:tc>
      </w:tr>
      <w:tr w:rsidR="00A46399">
        <w:trPr>
          <w:trHeight w:hRule="exact" w:val="958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26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</w:t>
            </w:r>
            <w:r w:rsidRPr="00E839D8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872,9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872,9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831,3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831,3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41,6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48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Предоставление гражданам субсидий на оплату жилых помещений и коммунальных</w:t>
            </w:r>
            <w:r w:rsidRPr="00E839D8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716,9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716,9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111,0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111,0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E839D8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605,9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605,9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10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 в области социальной</w:t>
            </w:r>
            <w:r w:rsidRPr="00E839D8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политики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924,2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951,8</w:t>
            </w:r>
          </w:p>
        </w:tc>
      </w:tr>
      <w:tr w:rsidR="00A46399">
        <w:trPr>
          <w:trHeight w:hRule="exact" w:val="1219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6" w:lineRule="auto"/>
              <w:ind w:left="26" w:right="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Ежемесячные выплаты в соответствии с Решением Думы Черемховского районного муниципального образования от 27.06.2012 №213 "Об утверждении положения "О Почетном звании Почетный гражданин Черемховского</w:t>
            </w:r>
            <w:r w:rsidRPr="00E839D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  <w:lang w:val="ru-RU"/>
              </w:rPr>
              <w:t xml:space="preserve"> </w:t>
            </w:r>
            <w:r w:rsidRPr="00E839D8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района""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924,2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951,8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E839D8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924,2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951,8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29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"Молодым </w:t>
            </w:r>
            <w:proofErr w:type="gramStart"/>
            <w:r w:rsidRPr="00E839D8">
              <w:rPr>
                <w:rFonts w:ascii="Times New Roman" w:hAnsi="Times New Roman"/>
                <w:sz w:val="19"/>
                <w:lang w:val="ru-RU"/>
              </w:rPr>
              <w:t>семьям-доступное</w:t>
            </w:r>
            <w:proofErr w:type="gramEnd"/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 жилье на 2014-2019</w:t>
            </w:r>
            <w:r w:rsidRPr="00E839D8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260,0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E839D8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260,0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468,9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468,9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1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E839D8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468,9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468,9</w:t>
            </w:r>
          </w:p>
        </w:tc>
      </w:tr>
      <w:tr w:rsidR="00A46399">
        <w:trPr>
          <w:trHeight w:hRule="exact" w:val="3653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7" w:line="266" w:lineRule="auto"/>
              <w:ind w:left="26" w:right="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gramStart"/>
            <w:r w:rsidRPr="00E839D8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 50-ОЗ «О дополнительных гарантиях прав детей-сирот и детей, оставшихся без попечения родителей, на жилое помещение в Иркутской области» и Законом Иркутской области от 29.06.2010 № 52-ОЗ «О наделении</w:t>
            </w:r>
            <w:proofErr w:type="gramEnd"/>
            <w:r w:rsidRPr="00E839D8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 сирот и детей, оставшихся без попечения родителей, жилыми помещениями по договорам социального найма в Иркутской</w:t>
            </w:r>
            <w:r w:rsidRPr="00E839D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E839D8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области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762,0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762,0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8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E839D8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762,0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762,0</w:t>
            </w:r>
          </w:p>
        </w:tc>
      </w:tr>
      <w:tr w:rsidR="00A46399">
        <w:trPr>
          <w:trHeight w:hRule="exact" w:val="974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6" w:lineRule="auto"/>
              <w:ind w:left="26" w:right="5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</w:t>
            </w:r>
            <w:r w:rsidRPr="00E839D8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семьям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48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66"/>
        <w:gridCol w:w="696"/>
        <w:gridCol w:w="967"/>
        <w:gridCol w:w="787"/>
        <w:gridCol w:w="773"/>
        <w:gridCol w:w="917"/>
        <w:gridCol w:w="941"/>
      </w:tblGrid>
      <w:tr w:rsidR="00A46399">
        <w:trPr>
          <w:trHeight w:hRule="exact" w:val="245"/>
        </w:trPr>
        <w:tc>
          <w:tcPr>
            <w:tcW w:w="5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5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A46399">
        <w:trPr>
          <w:trHeight w:hRule="exact" w:val="482"/>
        </w:trPr>
        <w:tc>
          <w:tcPr>
            <w:tcW w:w="5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A46399">
        <w:trPr>
          <w:trHeight w:hRule="exact" w:val="19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E839D8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Другие вопросы в области социальной</w:t>
            </w:r>
            <w:r w:rsidRPr="00E839D8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политики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319,2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1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E839D8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A46399">
        <w:trPr>
          <w:trHeight w:hRule="exact" w:val="1219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6" w:lineRule="auto"/>
              <w:ind w:left="26" w:right="5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</w:t>
            </w:r>
            <w:r w:rsidRPr="00E839D8">
              <w:rPr>
                <w:rFonts w:ascii="Times New Roman" w:hAnsi="Times New Roman"/>
                <w:spacing w:val="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прав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A46399">
        <w:trPr>
          <w:trHeight w:hRule="exact" w:val="96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118,6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118,6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100,6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A46399">
        <w:trPr>
          <w:trHeight w:hRule="exact" w:val="974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5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"Поддержка, проводимых мероприятий, посвященных Дням воинской славы, памятным датам России и работе с ветеранами и инвалидами в Черемховском районе на 2014-2017</w:t>
            </w:r>
            <w:r w:rsidRPr="00E839D8">
              <w:rPr>
                <w:rFonts w:ascii="Times New Roman" w:hAnsi="Times New Roman"/>
                <w:spacing w:val="4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ФИЗИЧЕСКАЯ КУЛЬТУРА И</w:t>
            </w:r>
            <w:r>
              <w:rPr>
                <w:rFonts w:ascii="Times New Roman" w:hAnsi="Times New Roman"/>
                <w:b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СПОРТ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816,7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428,5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816,7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428,5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100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Бюджетные инвестиции в объекты капитального строительства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477,9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163,4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Развитие сети плоскостных спортивных</w:t>
            </w:r>
            <w:r w:rsidRPr="00E839D8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сооружений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477,9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163,4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8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E839D8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477,9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163,4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338,8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265,1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6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физической культуры и спорта в Черемховском районном муниципальном образовании на 2014-2017</w:t>
            </w:r>
            <w:r w:rsidRPr="00E839D8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265,1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265,1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265,1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265,1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1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"Устойчивое развитие сельских территорий Черемховского районного муниципального образования на 2014-2020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78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E839D8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СРЕДСТВА МАССОВОЙ</w:t>
            </w:r>
            <w:r>
              <w:rPr>
                <w:rFonts w:ascii="Times New Roman" w:hAnsi="Times New Roman"/>
                <w:b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ИНФОРМАЦИИ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000,0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Периодическая печать и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издательства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10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Периодические издания, учрежденные органами исполнительной</w:t>
            </w:r>
            <w:r w:rsidRPr="00E839D8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власти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29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Предоставление субсидий МУП "Газета "Мое село - край Черемховский""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87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19"/>
                <w:lang w:val="ru-RU"/>
              </w:rPr>
              <w:t>ОБСЛУЖИВАНИЕ ГОСУДАРСТВЕННОГО И МУНИЦИПАЛЬНОГО</w:t>
            </w:r>
            <w:r w:rsidRPr="00E839D8">
              <w:rPr>
                <w:rFonts w:ascii="Times New Roman" w:hAnsi="Times New Roman"/>
                <w:b/>
                <w:spacing w:val="1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9"/>
                <w:lang w:val="ru-RU"/>
              </w:rPr>
              <w:t>ДОЛГА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561,1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93,3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10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Обслуживание государственного внутреннего и муниципального</w:t>
            </w:r>
            <w:r w:rsidRPr="00E839D8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долга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561,1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93,3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Процентные платежи по долговым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обязательствам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561,1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93,3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Процентные платежи по муниципальному</w:t>
            </w:r>
            <w:r w:rsidRPr="00E839D8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долгу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561,1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93,3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Обслуживание государственного (муниципального)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долга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561,1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93,3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6" w:right="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19"/>
                <w:lang w:val="ru-RU"/>
              </w:rPr>
              <w:t>МЕЖБЮДЖЕТНЫЕ ТРАНСФЕРТЫ ОБЩЕГО ХАРАКТЕРА БЮДЖЕТАМ БЮДЖЕТНОЙ СИСТЕМЫ РОССИЙСКОЙ</w:t>
            </w:r>
            <w:r w:rsidRPr="00E839D8">
              <w:rPr>
                <w:rFonts w:ascii="Times New Roman" w:hAns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9"/>
                <w:lang w:val="ru-RU"/>
              </w:rPr>
              <w:t>ФЕДЕРАЦИИ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8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750,0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008,0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48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66"/>
        <w:gridCol w:w="696"/>
        <w:gridCol w:w="967"/>
        <w:gridCol w:w="787"/>
        <w:gridCol w:w="774"/>
        <w:gridCol w:w="917"/>
        <w:gridCol w:w="941"/>
      </w:tblGrid>
      <w:tr w:rsidR="00A46399">
        <w:trPr>
          <w:trHeight w:hRule="exact" w:val="245"/>
        </w:trPr>
        <w:tc>
          <w:tcPr>
            <w:tcW w:w="5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5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A46399">
        <w:trPr>
          <w:trHeight w:hRule="exact" w:val="482"/>
        </w:trPr>
        <w:tc>
          <w:tcPr>
            <w:tcW w:w="5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4" w:line="264" w:lineRule="auto"/>
              <w:ind w:left="55" w:right="48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3"/>
              <w:ind w:lef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A46399">
        <w:trPr>
          <w:trHeight w:hRule="exact" w:val="19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6" w:lineRule="auto"/>
              <w:ind w:left="26" w:right="51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008,0</w:t>
            </w:r>
          </w:p>
        </w:tc>
      </w:tr>
      <w:tr w:rsidR="00A46399">
        <w:trPr>
          <w:trHeight w:hRule="exact" w:val="487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6" w:lineRule="auto"/>
              <w:ind w:left="26" w:right="51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муниципальных</w:t>
            </w:r>
            <w:r w:rsidRPr="00E839D8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008,0</w:t>
            </w:r>
          </w:p>
        </w:tc>
      </w:tr>
      <w:tr w:rsidR="00A46399">
        <w:trPr>
          <w:trHeight w:hRule="exact" w:val="732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6" w:lineRule="auto"/>
              <w:ind w:left="26" w:right="3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Выравнивание бюджетной обеспеченности поселений из районного фонда финансовой</w:t>
            </w:r>
            <w:r w:rsidRPr="00E839D8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поддержки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008,0</w:t>
            </w:r>
          </w:p>
        </w:tc>
      </w:tr>
      <w:tr w:rsidR="00A46399">
        <w:trPr>
          <w:trHeight w:hRule="exact" w:val="245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Межбюджетные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трансферты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008,0</w:t>
            </w:r>
          </w:p>
        </w:tc>
      </w:tr>
      <w:tr w:rsidR="00A46399">
        <w:trPr>
          <w:trHeight w:hRule="exact" w:val="245"/>
        </w:trPr>
        <w:tc>
          <w:tcPr>
            <w:tcW w:w="8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ИТОГО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628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123,0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610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098,0</w:t>
            </w:r>
          </w:p>
        </w:tc>
      </w:tr>
    </w:tbl>
    <w:p w:rsidR="00A46399" w:rsidRDefault="00A4639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46399" w:rsidRPr="00E839D8" w:rsidRDefault="00E839D8">
      <w:pPr>
        <w:tabs>
          <w:tab w:val="left" w:pos="8856"/>
        </w:tabs>
        <w:spacing w:before="77"/>
        <w:ind w:left="156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E839D8">
        <w:rPr>
          <w:rFonts w:ascii="Times New Roman" w:hAnsi="Times New Roman"/>
          <w:sz w:val="19"/>
          <w:lang w:val="ru-RU"/>
        </w:rPr>
        <w:tab/>
      </w:r>
    </w:p>
    <w:p w:rsidR="00A46399" w:rsidRPr="00E839D8" w:rsidRDefault="00A46399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A46399" w:rsidRPr="00E839D8">
          <w:pgSz w:w="11910" w:h="16840"/>
          <w:pgMar w:top="960" w:right="480" w:bottom="280" w:left="1020" w:header="768" w:footer="0" w:gutter="0"/>
          <w:cols w:space="720"/>
        </w:sectPr>
      </w:pPr>
    </w:p>
    <w:p w:rsidR="00A46399" w:rsidRPr="00E839D8" w:rsidRDefault="00A46399">
      <w:pPr>
        <w:spacing w:before="1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A46399" w:rsidRDefault="00E839D8">
      <w:pPr>
        <w:spacing w:before="74"/>
        <w:ind w:left="6169" w:right="2547"/>
        <w:rPr>
          <w:rFonts w:ascii="Times New Roman" w:eastAsia="Times New Roman" w:hAnsi="Times New Roman" w:cs="Times New Roman"/>
          <w:sz w:val="21"/>
          <w:szCs w:val="21"/>
        </w:rPr>
      </w:pPr>
      <w:bookmarkStart w:id="9" w:name="прил5"/>
      <w:bookmarkEnd w:id="9"/>
      <w:r>
        <w:rPr>
          <w:rFonts w:ascii="Times New Roman" w:eastAsia="Times New Roman" w:hAnsi="Times New Roman" w:cs="Times New Roman"/>
          <w:sz w:val="21"/>
          <w:szCs w:val="21"/>
        </w:rPr>
        <w:t>Приложение № 5 к Решению Думы</w:t>
      </w:r>
    </w:p>
    <w:p w:rsidR="00A46399" w:rsidRPr="00E839D8" w:rsidRDefault="00E839D8">
      <w:pPr>
        <w:spacing w:line="242" w:lineRule="auto"/>
        <w:ind w:left="6169" w:right="13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839D8">
        <w:rPr>
          <w:rFonts w:ascii="Times New Roman" w:hAnsi="Times New Roman"/>
          <w:sz w:val="21"/>
          <w:lang w:val="ru-RU"/>
        </w:rPr>
        <w:t>"О внесении изменений в решение районной Думы  "О бюджете Черемховского районного муниципального образования на 2015 год и плановый период 2016 и 2017 годов"</w:t>
      </w:r>
    </w:p>
    <w:p w:rsidR="00A46399" w:rsidRDefault="00E839D8">
      <w:pPr>
        <w:tabs>
          <w:tab w:val="left" w:pos="8061"/>
          <w:tab w:val="left" w:pos="9049"/>
        </w:tabs>
        <w:spacing w:line="240" w:lineRule="exact"/>
        <w:ind w:left="6169" w:right="13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от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A46399" w:rsidRDefault="00E839D8">
      <w:pPr>
        <w:spacing w:before="74"/>
        <w:ind w:left="6134" w:right="258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Приложение № 8 к Решению Думы</w:t>
      </w:r>
    </w:p>
    <w:p w:rsidR="00A46399" w:rsidRPr="00E839D8" w:rsidRDefault="00E839D8">
      <w:pPr>
        <w:spacing w:line="242" w:lineRule="auto"/>
        <w:ind w:left="6134" w:right="13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839D8">
        <w:rPr>
          <w:rFonts w:ascii="Times New Roman" w:hAnsi="Times New Roman"/>
          <w:sz w:val="21"/>
          <w:lang w:val="ru-RU"/>
        </w:rPr>
        <w:t>"О бюджете Черемховского районного муниципального образования на 2015 год и плановый период 2016 и 2017</w:t>
      </w:r>
      <w:r w:rsidRPr="00E839D8">
        <w:rPr>
          <w:rFonts w:ascii="Times New Roman" w:hAnsi="Times New Roman"/>
          <w:spacing w:val="13"/>
          <w:sz w:val="21"/>
          <w:lang w:val="ru-RU"/>
        </w:rPr>
        <w:t xml:space="preserve"> </w:t>
      </w:r>
      <w:r w:rsidRPr="00E839D8">
        <w:rPr>
          <w:rFonts w:ascii="Times New Roman" w:hAnsi="Times New Roman"/>
          <w:sz w:val="21"/>
          <w:lang w:val="ru-RU"/>
        </w:rPr>
        <w:t>годов"</w:t>
      </w:r>
    </w:p>
    <w:p w:rsidR="00A46399" w:rsidRPr="00E839D8" w:rsidRDefault="00E839D8">
      <w:pPr>
        <w:spacing w:line="240" w:lineRule="exact"/>
        <w:ind w:left="6134" w:right="13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839D8">
        <w:rPr>
          <w:rFonts w:ascii="Times New Roman" w:eastAsia="Times New Roman" w:hAnsi="Times New Roman" w:cs="Times New Roman"/>
          <w:sz w:val="21"/>
          <w:szCs w:val="21"/>
          <w:lang w:val="ru-RU"/>
        </w:rPr>
        <w:t>от 24.12.2014 №</w:t>
      </w:r>
      <w:r w:rsidRPr="00E839D8">
        <w:rPr>
          <w:rFonts w:ascii="Times New Roman" w:eastAsia="Times New Roman" w:hAnsi="Times New Roman" w:cs="Times New Roman"/>
          <w:spacing w:val="7"/>
          <w:sz w:val="21"/>
          <w:szCs w:val="21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sz w:val="21"/>
          <w:szCs w:val="21"/>
          <w:lang w:val="ru-RU"/>
        </w:rPr>
        <w:t>13</w:t>
      </w:r>
    </w:p>
    <w:p w:rsidR="00A46399" w:rsidRPr="00E839D8" w:rsidRDefault="00A4639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46399" w:rsidRPr="00E839D8" w:rsidRDefault="00A4639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46399" w:rsidRPr="00E839D8" w:rsidRDefault="00E839D8">
      <w:pPr>
        <w:spacing w:before="64" w:line="259" w:lineRule="auto"/>
        <w:ind w:left="2285" w:right="130" w:hanging="127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E839D8">
        <w:rPr>
          <w:rFonts w:ascii="Times New Roman" w:hAnsi="Times New Roman"/>
          <w:b/>
          <w:sz w:val="27"/>
          <w:lang w:val="ru-RU"/>
        </w:rPr>
        <w:t>Распределение бюджетных ассигнований по разделам, подразделам классификации расходов бюджетов на 2015</w:t>
      </w:r>
      <w:r w:rsidRPr="00E839D8">
        <w:rPr>
          <w:rFonts w:ascii="Times New Roman" w:hAnsi="Times New Roman"/>
          <w:b/>
          <w:spacing w:val="-27"/>
          <w:sz w:val="27"/>
          <w:lang w:val="ru-RU"/>
        </w:rPr>
        <w:t xml:space="preserve"> </w:t>
      </w:r>
      <w:r w:rsidRPr="00E839D8">
        <w:rPr>
          <w:rFonts w:ascii="Times New Roman" w:hAnsi="Times New Roman"/>
          <w:b/>
          <w:sz w:val="27"/>
          <w:lang w:val="ru-RU"/>
        </w:rPr>
        <w:t>год</w:t>
      </w:r>
    </w:p>
    <w:p w:rsidR="00A46399" w:rsidRPr="00E839D8" w:rsidRDefault="00A46399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7022"/>
        <w:gridCol w:w="835"/>
        <w:gridCol w:w="1162"/>
        <w:gridCol w:w="1082"/>
      </w:tblGrid>
      <w:tr w:rsidR="00A46399">
        <w:trPr>
          <w:trHeight w:hRule="exact" w:val="293"/>
        </w:trPr>
        <w:tc>
          <w:tcPr>
            <w:tcW w:w="7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4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показателя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before="19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Код</w:t>
            </w:r>
          </w:p>
        </w:tc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46" w:right="143" w:firstLine="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Сумма, тыс.</w:t>
            </w:r>
            <w:r>
              <w:rPr>
                <w:rFonts w:ascii="Times New Roman" w:hAnsi="Times New Roman"/>
                <w:b/>
                <w:spacing w:val="5"/>
                <w:sz w:val="19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9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9"/>
              </w:rPr>
              <w:t>.</w:t>
            </w:r>
          </w:p>
        </w:tc>
      </w:tr>
      <w:tr w:rsidR="00A46399">
        <w:trPr>
          <w:trHeight w:hRule="exact" w:val="622"/>
        </w:trPr>
        <w:tc>
          <w:tcPr>
            <w:tcW w:w="7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раздела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подраздела</w:t>
            </w:r>
          </w:p>
        </w:tc>
        <w:tc>
          <w:tcPr>
            <w:tcW w:w="10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/>
        </w:tc>
      </w:tr>
      <w:tr w:rsidR="00A46399">
        <w:trPr>
          <w:trHeight w:hRule="exact" w:val="235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19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19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19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19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54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/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67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074,9</w:t>
            </w:r>
          </w:p>
        </w:tc>
      </w:tr>
      <w:tr w:rsidR="00A46399">
        <w:trPr>
          <w:trHeight w:hRule="exact" w:val="586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E839D8">
            <w:pPr>
              <w:pStyle w:val="TableParagraph"/>
              <w:spacing w:line="264" w:lineRule="auto"/>
              <w:ind w:left="28" w:right="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839D8">
              <w:rPr>
                <w:rFonts w:ascii="Times New Roman" w:hAnsi="Times New Roman"/>
                <w:sz w:val="23"/>
                <w:lang w:val="ru-RU"/>
              </w:rPr>
              <w:t>Функционирование высшего должностного лица субъекта Российской Федерации и муниципального</w:t>
            </w:r>
            <w:r w:rsidRPr="00E839D8">
              <w:rPr>
                <w:rFonts w:ascii="Times New Roman" w:hAnsi="Times New Roman"/>
                <w:spacing w:val="-14"/>
                <w:sz w:val="23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3"/>
                <w:lang w:val="ru-RU"/>
              </w:rPr>
              <w:t>образования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938,8</w:t>
            </w:r>
          </w:p>
        </w:tc>
      </w:tr>
      <w:tr w:rsidR="00A46399">
        <w:trPr>
          <w:trHeight w:hRule="exact" w:val="878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E839D8">
            <w:pPr>
              <w:pStyle w:val="TableParagraph"/>
              <w:spacing w:line="264" w:lineRule="auto"/>
              <w:ind w:left="28" w:right="8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839D8">
              <w:rPr>
                <w:rFonts w:ascii="Times New Roman" w:hAnsi="Times New Roman"/>
                <w:sz w:val="23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46399" w:rsidRDefault="00E839D8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080,8</w:t>
            </w:r>
          </w:p>
        </w:tc>
      </w:tr>
      <w:tr w:rsidR="00A46399">
        <w:trPr>
          <w:trHeight w:hRule="exact" w:val="878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E839D8">
            <w:pPr>
              <w:pStyle w:val="TableParagraph"/>
              <w:spacing w:line="264" w:lineRule="auto"/>
              <w:ind w:left="28" w:right="28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839D8">
              <w:rPr>
                <w:rFonts w:ascii="Times New Roman" w:hAnsi="Times New Roman"/>
                <w:sz w:val="23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  <w:r w:rsidRPr="00E839D8">
              <w:rPr>
                <w:rFonts w:ascii="Times New Roman" w:hAnsi="Times New Roman"/>
                <w:spacing w:val="-6"/>
                <w:sz w:val="23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3"/>
                <w:lang w:val="ru-RU"/>
              </w:rPr>
              <w:t>администраций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46399" w:rsidRDefault="00E839D8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22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316,6</w:t>
            </w:r>
          </w:p>
        </w:tc>
      </w:tr>
      <w:tr w:rsidR="00A46399">
        <w:trPr>
          <w:trHeight w:hRule="exact" w:val="557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E839D8">
            <w:pPr>
              <w:pStyle w:val="TableParagraph"/>
              <w:spacing w:line="232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839D8">
              <w:rPr>
                <w:rFonts w:ascii="Times New Roman" w:hAnsi="Times New Roman"/>
                <w:sz w:val="23"/>
                <w:lang w:val="ru-RU"/>
              </w:rPr>
              <w:t xml:space="preserve">Обеспечение деятельности </w:t>
            </w:r>
            <w:proofErr w:type="gramStart"/>
            <w:r w:rsidRPr="00E839D8">
              <w:rPr>
                <w:rFonts w:ascii="Times New Roman" w:hAnsi="Times New Roman"/>
                <w:sz w:val="23"/>
                <w:lang w:val="ru-RU"/>
              </w:rPr>
              <w:t>финансовых</w:t>
            </w:r>
            <w:proofErr w:type="gramEnd"/>
            <w:r w:rsidRPr="00E839D8">
              <w:rPr>
                <w:rFonts w:ascii="Times New Roman" w:hAnsi="Times New Roman"/>
                <w:sz w:val="23"/>
                <w:lang w:val="ru-RU"/>
              </w:rPr>
              <w:t>, налоговых и</w:t>
            </w:r>
            <w:r w:rsidRPr="00E839D8">
              <w:rPr>
                <w:rFonts w:ascii="Times New Roman" w:hAnsi="Times New Roman"/>
                <w:spacing w:val="-5"/>
                <w:sz w:val="23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3"/>
                <w:lang w:val="ru-RU"/>
              </w:rPr>
              <w:t>таможенных</w:t>
            </w:r>
          </w:p>
          <w:p w:rsidR="00A46399" w:rsidRPr="00E839D8" w:rsidRDefault="00E839D8">
            <w:pPr>
              <w:pStyle w:val="TableParagraph"/>
              <w:spacing w:before="26"/>
              <w:ind w:left="2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839D8">
              <w:rPr>
                <w:rFonts w:ascii="Times New Roman" w:hAnsi="Times New Roman"/>
                <w:sz w:val="23"/>
                <w:lang w:val="ru-RU"/>
              </w:rPr>
              <w:t>органов и органов финансового (финансово-бюджетного)</w:t>
            </w:r>
            <w:r w:rsidRPr="00E839D8">
              <w:rPr>
                <w:rFonts w:ascii="Times New Roman" w:hAnsi="Times New Roman"/>
                <w:spacing w:val="-12"/>
                <w:sz w:val="23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3"/>
                <w:lang w:val="ru-RU"/>
              </w:rPr>
              <w:t>надзора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570,9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59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300,0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59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Другие общегосударственные</w:t>
            </w:r>
            <w:r>
              <w:rPr>
                <w:rFonts w:ascii="Times New Roman" w:hAnsi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вопросы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31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867,8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54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НАЦИОНАЛЬНАЯ</w:t>
            </w:r>
            <w:r>
              <w:rPr>
                <w:rFonts w:ascii="Times New Roman" w:hAnsi="Times New Roman"/>
                <w:b/>
                <w:spacing w:val="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ЭКОНОМИКА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/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2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275,5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59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Сельское хозяйство и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рыболовство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155,2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59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Водное</w:t>
            </w:r>
            <w:r>
              <w:rPr>
                <w:rFonts w:ascii="Times New Roman" w:hAnsi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хозяйство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250,0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59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Дорожное хозяйство (дорожные</w:t>
            </w:r>
            <w:r>
              <w:rPr>
                <w:rFonts w:ascii="Times New Roman" w:hAnsi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фонды)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15,3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E839D8">
            <w:pPr>
              <w:pStyle w:val="TableParagraph"/>
              <w:spacing w:line="259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839D8">
              <w:rPr>
                <w:rFonts w:ascii="Times New Roman" w:hAnsi="Times New Roman"/>
                <w:sz w:val="23"/>
                <w:lang w:val="ru-RU"/>
              </w:rPr>
              <w:t>Другие вопросы в области национальной</w:t>
            </w:r>
            <w:r w:rsidRPr="00E839D8">
              <w:rPr>
                <w:rFonts w:ascii="Times New Roman" w:hAnsi="Times New Roman"/>
                <w:spacing w:val="-12"/>
                <w:sz w:val="23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3"/>
                <w:lang w:val="ru-RU"/>
              </w:rPr>
              <w:t>экономики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855,0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54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ХОЗЯЙСТВО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/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6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237,7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59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Жилищное</w:t>
            </w:r>
            <w:r>
              <w:rPr>
                <w:rFonts w:ascii="Times New Roman" w:hAnsi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хозяйство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099,8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E839D8">
            <w:pPr>
              <w:pStyle w:val="TableParagraph"/>
              <w:spacing w:line="259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839D8">
              <w:rPr>
                <w:rFonts w:ascii="Times New Roman" w:hAnsi="Times New Roman"/>
                <w:sz w:val="23"/>
                <w:lang w:val="ru-RU"/>
              </w:rPr>
              <w:t>Другие вопросы в области жилищно-коммунального</w:t>
            </w:r>
            <w:r w:rsidRPr="00E839D8">
              <w:rPr>
                <w:rFonts w:ascii="Times New Roman" w:hAnsi="Times New Roman"/>
                <w:spacing w:val="-16"/>
                <w:sz w:val="23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3"/>
                <w:lang w:val="ru-RU"/>
              </w:rPr>
              <w:t>хозяйства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137,9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54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ОХРАНА ОКРУЖАЮЩЕЙ</w:t>
            </w:r>
            <w:r>
              <w:rPr>
                <w:rFonts w:ascii="Times New Roman" w:hAnsi="Times New Roman"/>
                <w:b/>
                <w:spacing w:val="-12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СРЕДЫ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/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3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621,4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E839D8">
            <w:pPr>
              <w:pStyle w:val="TableParagraph"/>
              <w:spacing w:line="259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839D8">
              <w:rPr>
                <w:rFonts w:ascii="Times New Roman" w:hAnsi="Times New Roman"/>
                <w:sz w:val="23"/>
                <w:lang w:val="ru-RU"/>
              </w:rPr>
              <w:t>Другие вопросы в области охраны окружающей</w:t>
            </w:r>
            <w:r w:rsidRPr="00E839D8">
              <w:rPr>
                <w:rFonts w:ascii="Times New Roman" w:hAnsi="Times New Roman"/>
                <w:spacing w:val="-10"/>
                <w:sz w:val="23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3"/>
                <w:lang w:val="ru-RU"/>
              </w:rPr>
              <w:t>среды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621,4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54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ОБРАЗОВАНИЕ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/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574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889,4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59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Дошкольное</w:t>
            </w:r>
            <w:r>
              <w:rPr>
                <w:rFonts w:ascii="Times New Roman" w:hAnsi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образование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183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840,3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59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Общее образование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378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846,1</w:t>
            </w:r>
          </w:p>
        </w:tc>
      </w:tr>
      <w:tr w:rsidR="00A46399">
        <w:trPr>
          <w:trHeight w:hRule="exact" w:val="586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E839D8">
            <w:pPr>
              <w:pStyle w:val="TableParagraph"/>
              <w:spacing w:line="264" w:lineRule="auto"/>
              <w:ind w:left="28" w:right="9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839D8">
              <w:rPr>
                <w:rFonts w:ascii="Times New Roman" w:hAnsi="Times New Roman"/>
                <w:sz w:val="23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232,6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E839D8">
            <w:pPr>
              <w:pStyle w:val="TableParagraph"/>
              <w:spacing w:line="259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839D8">
              <w:rPr>
                <w:rFonts w:ascii="Times New Roman" w:hAnsi="Times New Roman"/>
                <w:sz w:val="23"/>
                <w:lang w:val="ru-RU"/>
              </w:rPr>
              <w:t>Молодежная политика и оздоровление</w:t>
            </w:r>
            <w:r w:rsidRPr="00E839D8">
              <w:rPr>
                <w:rFonts w:ascii="Times New Roman" w:hAnsi="Times New Roman"/>
                <w:spacing w:val="-2"/>
                <w:sz w:val="23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3"/>
                <w:lang w:val="ru-RU"/>
              </w:rPr>
              <w:t>детей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730,1</w:t>
            </w:r>
          </w:p>
        </w:tc>
      </w:tr>
    </w:tbl>
    <w:p w:rsidR="00A46399" w:rsidRDefault="00A46399">
      <w:pPr>
        <w:spacing w:line="263" w:lineRule="exact"/>
        <w:jc w:val="right"/>
        <w:rPr>
          <w:rFonts w:ascii="Times New Roman" w:eastAsia="Times New Roman" w:hAnsi="Times New Roman" w:cs="Times New Roman"/>
          <w:sz w:val="23"/>
          <w:szCs w:val="23"/>
        </w:rPr>
        <w:sectPr w:rsidR="00A46399">
          <w:pgSz w:w="11910" w:h="16840"/>
          <w:pgMar w:top="960" w:right="540" w:bottom="280" w:left="1020" w:header="768" w:footer="0" w:gutter="0"/>
          <w:cols w:space="720"/>
        </w:sectPr>
      </w:pPr>
    </w:p>
    <w:p w:rsidR="00A46399" w:rsidRDefault="00A46399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7022"/>
        <w:gridCol w:w="835"/>
        <w:gridCol w:w="1162"/>
        <w:gridCol w:w="1082"/>
      </w:tblGrid>
      <w:tr w:rsidR="00A46399">
        <w:trPr>
          <w:trHeight w:hRule="exact" w:val="293"/>
        </w:trPr>
        <w:tc>
          <w:tcPr>
            <w:tcW w:w="7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4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показателя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before="19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Код</w:t>
            </w:r>
          </w:p>
        </w:tc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46" w:right="143" w:firstLine="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Сумма, тыс.</w:t>
            </w:r>
            <w:r>
              <w:rPr>
                <w:rFonts w:ascii="Times New Roman" w:hAnsi="Times New Roman"/>
                <w:b/>
                <w:spacing w:val="5"/>
                <w:sz w:val="19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9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9"/>
              </w:rPr>
              <w:t>.</w:t>
            </w:r>
          </w:p>
        </w:tc>
      </w:tr>
      <w:tr w:rsidR="00A46399">
        <w:trPr>
          <w:trHeight w:hRule="exact" w:val="622"/>
        </w:trPr>
        <w:tc>
          <w:tcPr>
            <w:tcW w:w="7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раздела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подраздела</w:t>
            </w:r>
          </w:p>
        </w:tc>
        <w:tc>
          <w:tcPr>
            <w:tcW w:w="10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/>
        </w:tc>
      </w:tr>
      <w:tr w:rsidR="00A46399">
        <w:trPr>
          <w:trHeight w:hRule="exact" w:val="235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19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19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19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19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E839D8">
            <w:pPr>
              <w:pStyle w:val="TableParagraph"/>
              <w:spacing w:line="259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839D8">
              <w:rPr>
                <w:rFonts w:ascii="Times New Roman" w:hAnsi="Times New Roman"/>
                <w:sz w:val="23"/>
                <w:lang w:val="ru-RU"/>
              </w:rPr>
              <w:t>Другие вопросы в области</w:t>
            </w:r>
            <w:r w:rsidRPr="00E839D8">
              <w:rPr>
                <w:rFonts w:ascii="Times New Roman" w:hAnsi="Times New Roman"/>
                <w:spacing w:val="-8"/>
                <w:sz w:val="23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3"/>
                <w:lang w:val="ru-RU"/>
              </w:rPr>
              <w:t>образования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240,3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54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КУЛЬТУРА,</w:t>
            </w:r>
            <w:r>
              <w:rPr>
                <w:rFonts w:ascii="Times New Roman" w:hAnsi="Times New Roman"/>
                <w:b/>
                <w:spacing w:val="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КИНЕМАТОГРАФИЯ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08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/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19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697,1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59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Культура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08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18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462,1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E839D8">
            <w:pPr>
              <w:pStyle w:val="TableParagraph"/>
              <w:spacing w:line="259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839D8">
              <w:rPr>
                <w:rFonts w:ascii="Times New Roman" w:hAnsi="Times New Roman"/>
                <w:sz w:val="23"/>
                <w:lang w:val="ru-RU"/>
              </w:rPr>
              <w:t>Другие вопросы в области культуры,</w:t>
            </w:r>
            <w:r w:rsidRPr="00E839D8">
              <w:rPr>
                <w:rFonts w:ascii="Times New Roman" w:hAnsi="Times New Roman"/>
                <w:spacing w:val="-17"/>
                <w:sz w:val="23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3"/>
                <w:lang w:val="ru-RU"/>
              </w:rPr>
              <w:t>кинематографии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08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235,0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54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СОЦИАЛЬНАЯ</w:t>
            </w:r>
            <w:r>
              <w:rPr>
                <w:rFonts w:ascii="Times New Roman" w:hAnsi="Times New Roman"/>
                <w:b/>
                <w:spacing w:val="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ПОЛИТИКА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10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/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21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648,5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59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Пенсионное</w:t>
            </w:r>
            <w:r>
              <w:rPr>
                <w:rFonts w:ascii="Times New Roman" w:hAnsi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обеспечение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834,0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59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Социальное обеспечение</w:t>
            </w:r>
            <w:r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населения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716,4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59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Охрана семьи и</w:t>
            </w:r>
            <w:r>
              <w:rPr>
                <w:rFonts w:ascii="Times New Roman" w:hAnsi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детства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778,9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E839D8">
            <w:pPr>
              <w:pStyle w:val="TableParagraph"/>
              <w:spacing w:line="259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839D8">
              <w:rPr>
                <w:rFonts w:ascii="Times New Roman" w:hAnsi="Times New Roman"/>
                <w:sz w:val="23"/>
                <w:lang w:val="ru-RU"/>
              </w:rPr>
              <w:t>Другие вопросы в области социальной</w:t>
            </w:r>
            <w:r w:rsidRPr="00E839D8">
              <w:rPr>
                <w:rFonts w:ascii="Times New Roman" w:hAnsi="Times New Roman"/>
                <w:spacing w:val="-11"/>
                <w:sz w:val="23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3"/>
                <w:lang w:val="ru-RU"/>
              </w:rPr>
              <w:t>политики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319,2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54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ФИЗИЧЕСКАЯ КУЛЬТУРА И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СПОРТ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11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/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3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803,7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59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Физическая</w:t>
            </w:r>
            <w:r>
              <w:rPr>
                <w:rFonts w:ascii="Times New Roman" w:hAnsi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культура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803,7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54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СРЕДСТВА МАССОВОЙ</w:t>
            </w:r>
            <w:r>
              <w:rPr>
                <w:rFonts w:ascii="Times New Roman" w:hAns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ИНФОРМАЦИИ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/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2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000,0</w:t>
            </w:r>
          </w:p>
        </w:tc>
      </w:tr>
      <w:tr w:rsidR="00A46399">
        <w:trPr>
          <w:trHeight w:hRule="exact" w:val="293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59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Периодическая печать и</w:t>
            </w:r>
            <w:r>
              <w:rPr>
                <w:rFonts w:ascii="Times New Roman" w:hAnsi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издательства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000,0</w:t>
            </w:r>
          </w:p>
        </w:tc>
      </w:tr>
      <w:tr w:rsidR="00A46399">
        <w:trPr>
          <w:trHeight w:hRule="exact" w:val="586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E839D8">
            <w:pPr>
              <w:pStyle w:val="TableParagraph"/>
              <w:spacing w:line="264" w:lineRule="auto"/>
              <w:ind w:left="28" w:right="19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23"/>
                <w:lang w:val="ru-RU"/>
              </w:rPr>
              <w:t>ОБСЛУЖИВАНИЕ ГОСУДАРСТВЕННОГО И МУНИЦИПАЛЬНОГО</w:t>
            </w:r>
            <w:r w:rsidRPr="00E839D8">
              <w:rPr>
                <w:rFonts w:ascii="Times New Roman" w:hAnsi="Times New Roman"/>
                <w:b/>
                <w:spacing w:val="4"/>
                <w:sz w:val="23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23"/>
                <w:lang w:val="ru-RU"/>
              </w:rPr>
              <w:t>ДОЛГА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/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1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088,9</w:t>
            </w:r>
          </w:p>
        </w:tc>
      </w:tr>
      <w:tr w:rsidR="00A46399">
        <w:trPr>
          <w:trHeight w:hRule="exact" w:val="586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E839D8">
            <w:pPr>
              <w:pStyle w:val="TableParagraph"/>
              <w:spacing w:line="264" w:lineRule="auto"/>
              <w:ind w:left="28" w:right="57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839D8">
              <w:rPr>
                <w:rFonts w:ascii="Times New Roman" w:hAnsi="Times New Roman"/>
                <w:sz w:val="23"/>
                <w:lang w:val="ru-RU"/>
              </w:rPr>
              <w:t>Обслуживание государственного внутреннего и</w:t>
            </w:r>
            <w:r w:rsidRPr="00E839D8">
              <w:rPr>
                <w:rFonts w:ascii="Times New Roman" w:hAnsi="Times New Roman"/>
                <w:spacing w:val="-32"/>
                <w:sz w:val="23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3"/>
                <w:lang w:val="ru-RU"/>
              </w:rPr>
              <w:t>муниципального долга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088,9</w:t>
            </w:r>
          </w:p>
        </w:tc>
      </w:tr>
      <w:tr w:rsidR="00A46399">
        <w:trPr>
          <w:trHeight w:hRule="exact" w:val="878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E839D8">
            <w:pPr>
              <w:pStyle w:val="TableParagraph"/>
              <w:spacing w:line="264" w:lineRule="auto"/>
              <w:ind w:left="28" w:right="37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23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14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/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46399" w:rsidRDefault="00E839D8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8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991,0</w:t>
            </w:r>
          </w:p>
        </w:tc>
      </w:tr>
      <w:tr w:rsidR="00A46399">
        <w:trPr>
          <w:trHeight w:hRule="exact" w:val="578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E839D8">
            <w:pPr>
              <w:pStyle w:val="TableParagraph"/>
              <w:spacing w:line="264" w:lineRule="auto"/>
              <w:ind w:left="28" w:right="5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839D8">
              <w:rPr>
                <w:rFonts w:ascii="Times New Roman" w:hAnsi="Times New Roman"/>
                <w:sz w:val="23"/>
                <w:lang w:val="ru-RU"/>
              </w:rPr>
              <w:t>Дотации на выравнивание бюджетной обеспеченности субъектов Российской Федерации и муниципальных</w:t>
            </w:r>
            <w:r w:rsidRPr="00E839D8">
              <w:rPr>
                <w:rFonts w:ascii="Times New Roman" w:hAnsi="Times New Roman"/>
                <w:spacing w:val="-15"/>
                <w:sz w:val="23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3"/>
                <w:lang w:val="ru-RU"/>
              </w:rPr>
              <w:t>образований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991,0</w:t>
            </w:r>
          </w:p>
        </w:tc>
      </w:tr>
      <w:tr w:rsidR="00A46399">
        <w:trPr>
          <w:trHeight w:hRule="exact" w:val="293"/>
        </w:trPr>
        <w:tc>
          <w:tcPr>
            <w:tcW w:w="9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ИТОГО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99" w:rsidRDefault="00E839D8">
            <w:pPr>
              <w:pStyle w:val="TableParagraph"/>
              <w:spacing w:line="263" w:lineRule="exact"/>
              <w:ind w:right="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711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328,1</w:t>
            </w:r>
          </w:p>
        </w:tc>
      </w:tr>
    </w:tbl>
    <w:p w:rsidR="00A46399" w:rsidRDefault="00A463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6399" w:rsidRPr="00E839D8" w:rsidRDefault="00E839D8">
      <w:pPr>
        <w:tabs>
          <w:tab w:val="left" w:pos="8529"/>
        </w:tabs>
        <w:spacing w:before="193"/>
        <w:ind w:left="161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839D8">
        <w:rPr>
          <w:rFonts w:ascii="Times New Roman" w:hAnsi="Times New Roman"/>
          <w:sz w:val="23"/>
          <w:lang w:val="ru-RU"/>
        </w:rPr>
        <w:tab/>
      </w:r>
    </w:p>
    <w:p w:rsidR="00A46399" w:rsidRPr="00E839D8" w:rsidRDefault="00A46399">
      <w:pPr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A46399" w:rsidRPr="00E839D8">
          <w:headerReference w:type="default" r:id="rId13"/>
          <w:pgSz w:w="11910" w:h="16840"/>
          <w:pgMar w:top="960" w:right="540" w:bottom="280" w:left="1020" w:header="799" w:footer="0" w:gutter="0"/>
          <w:pgNumType w:start="30"/>
          <w:cols w:space="720"/>
        </w:sectPr>
      </w:pPr>
    </w:p>
    <w:p w:rsidR="00A46399" w:rsidRDefault="00E839D8">
      <w:pPr>
        <w:spacing w:before="160" w:line="247" w:lineRule="auto"/>
        <w:ind w:left="6312" w:right="2486"/>
        <w:rPr>
          <w:rFonts w:ascii="Times New Roman" w:eastAsia="Times New Roman" w:hAnsi="Times New Roman" w:cs="Times New Roman"/>
          <w:sz w:val="19"/>
          <w:szCs w:val="19"/>
        </w:rPr>
      </w:pPr>
      <w:bookmarkStart w:id="10" w:name="прил6"/>
      <w:bookmarkEnd w:id="10"/>
      <w:r>
        <w:rPr>
          <w:rFonts w:ascii="Times New Roman" w:eastAsia="Times New Roman" w:hAnsi="Times New Roman" w:cs="Times New Roman"/>
          <w:w w:val="105"/>
          <w:sz w:val="19"/>
          <w:szCs w:val="19"/>
        </w:rPr>
        <w:lastRenderedPageBreak/>
        <w:t>Приложение № 6 к Решению</w:t>
      </w:r>
      <w:r>
        <w:rPr>
          <w:rFonts w:ascii="Times New Roman" w:eastAsia="Times New Roman" w:hAnsi="Times New Roman" w:cs="Times New Roman"/>
          <w:spacing w:val="-3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Думы</w:t>
      </w:r>
    </w:p>
    <w:p w:rsidR="00A46399" w:rsidRPr="00E839D8" w:rsidRDefault="00E839D8">
      <w:pPr>
        <w:spacing w:line="247" w:lineRule="auto"/>
        <w:ind w:left="6312" w:right="188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E839D8">
        <w:rPr>
          <w:rFonts w:ascii="Times New Roman" w:hAnsi="Times New Roman"/>
          <w:w w:val="105"/>
          <w:sz w:val="19"/>
          <w:lang w:val="ru-RU"/>
        </w:rPr>
        <w:t>"О внесении изменений в решение районной Думы "О бюджете Черемховского</w:t>
      </w:r>
      <w:r w:rsidRPr="00E839D8">
        <w:rPr>
          <w:rFonts w:ascii="Times New Roman" w:hAnsi="Times New Roman"/>
          <w:spacing w:val="-35"/>
          <w:w w:val="105"/>
          <w:sz w:val="19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9"/>
          <w:lang w:val="ru-RU"/>
        </w:rPr>
        <w:t>районного муниципального образования на 2015 год и плановый</w:t>
      </w:r>
      <w:r w:rsidRPr="00E839D8">
        <w:rPr>
          <w:rFonts w:ascii="Times New Roman" w:hAnsi="Times New Roman"/>
          <w:spacing w:val="-16"/>
          <w:w w:val="105"/>
          <w:sz w:val="19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9"/>
          <w:lang w:val="ru-RU"/>
        </w:rPr>
        <w:t>период</w:t>
      </w:r>
      <w:r w:rsidRPr="00E839D8">
        <w:rPr>
          <w:rFonts w:ascii="Times New Roman" w:hAnsi="Times New Roman"/>
          <w:spacing w:val="-14"/>
          <w:w w:val="105"/>
          <w:sz w:val="19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9"/>
          <w:lang w:val="ru-RU"/>
        </w:rPr>
        <w:t>2016</w:t>
      </w:r>
      <w:r w:rsidRPr="00E839D8">
        <w:rPr>
          <w:rFonts w:ascii="Times New Roman" w:hAnsi="Times New Roman"/>
          <w:spacing w:val="-14"/>
          <w:w w:val="105"/>
          <w:sz w:val="19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9"/>
          <w:lang w:val="ru-RU"/>
        </w:rPr>
        <w:t>и</w:t>
      </w:r>
      <w:r w:rsidRPr="00E839D8">
        <w:rPr>
          <w:rFonts w:ascii="Times New Roman" w:hAnsi="Times New Roman"/>
          <w:spacing w:val="-12"/>
          <w:w w:val="105"/>
          <w:sz w:val="19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9"/>
          <w:lang w:val="ru-RU"/>
        </w:rPr>
        <w:t>2017</w:t>
      </w:r>
      <w:r w:rsidRPr="00E839D8">
        <w:rPr>
          <w:rFonts w:ascii="Times New Roman" w:hAnsi="Times New Roman"/>
          <w:spacing w:val="-12"/>
          <w:w w:val="105"/>
          <w:sz w:val="19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9"/>
          <w:lang w:val="ru-RU"/>
        </w:rPr>
        <w:t>годов"</w:t>
      </w:r>
    </w:p>
    <w:p w:rsidR="00A46399" w:rsidRDefault="00E839D8">
      <w:pPr>
        <w:tabs>
          <w:tab w:val="left" w:pos="8066"/>
          <w:tab w:val="left" w:pos="8982"/>
        </w:tabs>
        <w:spacing w:before="1"/>
        <w:ind w:left="6312" w:right="13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от</w:t>
      </w:r>
      <w:proofErr w:type="gramEnd"/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№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E839D8">
      <w:pPr>
        <w:spacing w:before="80" w:line="247" w:lineRule="auto"/>
        <w:ind w:left="6341" w:right="248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Приложение № 9 к Решению</w:t>
      </w:r>
      <w:r>
        <w:rPr>
          <w:rFonts w:ascii="Times New Roman" w:eastAsia="Times New Roman" w:hAnsi="Times New Roman" w:cs="Times New Roman"/>
          <w:spacing w:val="-3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Думы</w:t>
      </w:r>
    </w:p>
    <w:p w:rsidR="00A46399" w:rsidRPr="00E839D8" w:rsidRDefault="00E839D8">
      <w:pPr>
        <w:spacing w:line="247" w:lineRule="auto"/>
        <w:ind w:left="6341" w:right="347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E839D8">
        <w:rPr>
          <w:rFonts w:ascii="Times New Roman" w:hAnsi="Times New Roman"/>
          <w:w w:val="105"/>
          <w:sz w:val="19"/>
          <w:lang w:val="ru-RU"/>
        </w:rPr>
        <w:t>"О бюджете Черемховского районного муниципального</w:t>
      </w:r>
      <w:r w:rsidRPr="00E839D8">
        <w:rPr>
          <w:rFonts w:ascii="Times New Roman" w:hAnsi="Times New Roman"/>
          <w:spacing w:val="-18"/>
          <w:w w:val="105"/>
          <w:sz w:val="19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9"/>
          <w:lang w:val="ru-RU"/>
        </w:rPr>
        <w:t>образования</w:t>
      </w:r>
      <w:r w:rsidRPr="00E839D8">
        <w:rPr>
          <w:rFonts w:ascii="Times New Roman" w:hAnsi="Times New Roman"/>
          <w:spacing w:val="-15"/>
          <w:w w:val="105"/>
          <w:sz w:val="19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9"/>
          <w:lang w:val="ru-RU"/>
        </w:rPr>
        <w:t>на</w:t>
      </w:r>
      <w:r w:rsidRPr="00E839D8">
        <w:rPr>
          <w:rFonts w:ascii="Times New Roman" w:hAnsi="Times New Roman"/>
          <w:spacing w:val="-16"/>
          <w:w w:val="105"/>
          <w:sz w:val="19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9"/>
          <w:lang w:val="ru-RU"/>
        </w:rPr>
        <w:t>2015</w:t>
      </w:r>
      <w:r w:rsidRPr="00E839D8">
        <w:rPr>
          <w:rFonts w:ascii="Times New Roman" w:hAnsi="Times New Roman"/>
          <w:spacing w:val="-16"/>
          <w:w w:val="105"/>
          <w:sz w:val="19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9"/>
          <w:lang w:val="ru-RU"/>
        </w:rPr>
        <w:t>год</w:t>
      </w:r>
      <w:r w:rsidRPr="00E839D8">
        <w:rPr>
          <w:rFonts w:ascii="Times New Roman" w:hAnsi="Times New Roman"/>
          <w:spacing w:val="-16"/>
          <w:w w:val="105"/>
          <w:sz w:val="19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9"/>
          <w:lang w:val="ru-RU"/>
        </w:rPr>
        <w:t>и плановый</w:t>
      </w:r>
      <w:r w:rsidRPr="00E839D8">
        <w:rPr>
          <w:rFonts w:ascii="Times New Roman" w:hAnsi="Times New Roman"/>
          <w:spacing w:val="-16"/>
          <w:w w:val="105"/>
          <w:sz w:val="19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9"/>
          <w:lang w:val="ru-RU"/>
        </w:rPr>
        <w:t>период</w:t>
      </w:r>
      <w:r w:rsidRPr="00E839D8">
        <w:rPr>
          <w:rFonts w:ascii="Times New Roman" w:hAnsi="Times New Roman"/>
          <w:spacing w:val="-14"/>
          <w:w w:val="105"/>
          <w:sz w:val="19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9"/>
          <w:lang w:val="ru-RU"/>
        </w:rPr>
        <w:t>2016</w:t>
      </w:r>
      <w:r w:rsidRPr="00E839D8">
        <w:rPr>
          <w:rFonts w:ascii="Times New Roman" w:hAnsi="Times New Roman"/>
          <w:spacing w:val="-14"/>
          <w:w w:val="105"/>
          <w:sz w:val="19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9"/>
          <w:lang w:val="ru-RU"/>
        </w:rPr>
        <w:t>и</w:t>
      </w:r>
      <w:r w:rsidRPr="00E839D8">
        <w:rPr>
          <w:rFonts w:ascii="Times New Roman" w:hAnsi="Times New Roman"/>
          <w:spacing w:val="-12"/>
          <w:w w:val="105"/>
          <w:sz w:val="19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9"/>
          <w:lang w:val="ru-RU"/>
        </w:rPr>
        <w:t>2017</w:t>
      </w:r>
      <w:r w:rsidRPr="00E839D8">
        <w:rPr>
          <w:rFonts w:ascii="Times New Roman" w:hAnsi="Times New Roman"/>
          <w:spacing w:val="-12"/>
          <w:w w:val="105"/>
          <w:sz w:val="19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9"/>
          <w:lang w:val="ru-RU"/>
        </w:rPr>
        <w:t>годов"</w:t>
      </w:r>
    </w:p>
    <w:p w:rsidR="00A46399" w:rsidRPr="00E839D8" w:rsidRDefault="00E839D8">
      <w:pPr>
        <w:spacing w:line="218" w:lineRule="exact"/>
        <w:ind w:left="6341" w:right="13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E839D8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от 24.12.2014 №</w:t>
      </w:r>
      <w:r w:rsidRPr="00E839D8">
        <w:rPr>
          <w:rFonts w:ascii="Times New Roman" w:eastAsia="Times New Roman" w:hAnsi="Times New Roman" w:cs="Times New Roman"/>
          <w:spacing w:val="-32"/>
          <w:w w:val="105"/>
          <w:sz w:val="19"/>
          <w:szCs w:val="19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13</w:t>
      </w:r>
    </w:p>
    <w:p w:rsidR="00A46399" w:rsidRPr="00E839D8" w:rsidRDefault="00A4639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46399" w:rsidRPr="00E839D8" w:rsidRDefault="00A46399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A46399" w:rsidRPr="00E839D8" w:rsidRDefault="00E839D8">
      <w:pPr>
        <w:spacing w:before="67" w:line="261" w:lineRule="auto"/>
        <w:ind w:left="1838" w:right="130" w:hanging="1460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E839D8">
        <w:rPr>
          <w:rFonts w:ascii="Times New Roman" w:hAnsi="Times New Roman"/>
          <w:b/>
          <w:sz w:val="25"/>
          <w:lang w:val="ru-RU"/>
        </w:rPr>
        <w:t>Распределение бюджетных ассигнований по разделам, подразделам классификации расходов бюджетов на  плановый период 2016 и 2017</w:t>
      </w:r>
      <w:r w:rsidRPr="00E839D8">
        <w:rPr>
          <w:rFonts w:ascii="Times New Roman" w:hAnsi="Times New Roman"/>
          <w:b/>
          <w:spacing w:val="-26"/>
          <w:sz w:val="25"/>
          <w:lang w:val="ru-RU"/>
        </w:rPr>
        <w:t xml:space="preserve"> </w:t>
      </w:r>
      <w:r w:rsidRPr="00E839D8">
        <w:rPr>
          <w:rFonts w:ascii="Times New Roman" w:hAnsi="Times New Roman"/>
          <w:b/>
          <w:sz w:val="25"/>
          <w:lang w:val="ru-RU"/>
        </w:rPr>
        <w:t>годов</w:t>
      </w:r>
    </w:p>
    <w:p w:rsidR="00A46399" w:rsidRPr="00E839D8" w:rsidRDefault="00A46399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166"/>
        <w:gridCol w:w="775"/>
        <w:gridCol w:w="1078"/>
        <w:gridCol w:w="1020"/>
        <w:gridCol w:w="1046"/>
      </w:tblGrid>
      <w:tr w:rsidR="00A46399">
        <w:trPr>
          <w:trHeight w:hRule="exact" w:val="271"/>
        </w:trPr>
        <w:tc>
          <w:tcPr>
            <w:tcW w:w="61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46399" w:rsidRPr="00E839D8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20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  <w:r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показателя</w:t>
            </w:r>
          </w:p>
        </w:tc>
        <w:tc>
          <w:tcPr>
            <w:tcW w:w="18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40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Код</w:t>
            </w:r>
          </w:p>
        </w:tc>
        <w:tc>
          <w:tcPr>
            <w:tcW w:w="20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23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Сумма,</w:t>
            </w:r>
            <w:r>
              <w:rPr>
                <w:rFonts w:ascii="Times New Roman" w:hAns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тыс.руб.</w:t>
            </w:r>
          </w:p>
        </w:tc>
      </w:tr>
      <w:tr w:rsidR="00A46399">
        <w:trPr>
          <w:trHeight w:hRule="exact" w:val="535"/>
        </w:trPr>
        <w:tc>
          <w:tcPr>
            <w:tcW w:w="61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раздела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подраздела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2016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2017</w:t>
            </w:r>
          </w:p>
        </w:tc>
      </w:tr>
      <w:tr w:rsidR="00A46399">
        <w:trPr>
          <w:trHeight w:hRule="exact" w:val="218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183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183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183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183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183" w:lineRule="exact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37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ВОПРОСЫ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01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/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45</w:t>
            </w:r>
            <w:r>
              <w:rPr>
                <w:rFonts w:ascii="Times New Roman"/>
                <w:b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007,8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48</w:t>
            </w:r>
            <w:r>
              <w:rPr>
                <w:rFonts w:ascii="Times New Roman"/>
                <w:b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908,9</w:t>
            </w:r>
          </w:p>
        </w:tc>
      </w:tr>
      <w:tr w:rsidR="00A46399">
        <w:trPr>
          <w:trHeight w:hRule="exact" w:val="535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8" w:right="79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E839D8">
              <w:rPr>
                <w:rFonts w:ascii="Times New Roman" w:hAnsi="Times New Roman"/>
                <w:sz w:val="21"/>
                <w:lang w:val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E839D8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1"/>
                <w:lang w:val="ru-RU"/>
              </w:rPr>
              <w:t>образования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02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010,0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442,8</w:t>
            </w:r>
          </w:p>
        </w:tc>
      </w:tr>
      <w:tr w:rsidR="00A46399">
        <w:trPr>
          <w:trHeight w:hRule="exact" w:val="814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before="3" w:line="266" w:lineRule="auto"/>
              <w:ind w:left="28" w:right="4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E839D8">
              <w:rPr>
                <w:rFonts w:ascii="Times New Roman" w:hAnsi="Times New Roman"/>
                <w:sz w:val="21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</w:t>
            </w:r>
            <w:r w:rsidRPr="00E839D8">
              <w:rPr>
                <w:rFonts w:ascii="Times New Roman" w:hAnsi="Times New Roman"/>
                <w:spacing w:val="34"/>
                <w:sz w:val="21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1"/>
                <w:lang w:val="ru-RU"/>
              </w:rPr>
              <w:t>образований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03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A46399" w:rsidRDefault="00E839D8">
            <w:pPr>
              <w:pStyle w:val="TableParagraph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592,4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A46399" w:rsidRDefault="00E839D8">
            <w:pPr>
              <w:pStyle w:val="TableParagraph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857,8</w:t>
            </w:r>
          </w:p>
        </w:tc>
      </w:tr>
      <w:tr w:rsidR="00A46399">
        <w:trPr>
          <w:trHeight w:hRule="exact" w:val="806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8" w:right="64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E839D8">
              <w:rPr>
                <w:rFonts w:ascii="Times New Roman" w:hAnsi="Times New Roman"/>
                <w:sz w:val="21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839D8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1"/>
                <w:lang w:val="ru-RU"/>
              </w:rPr>
              <w:t>администраций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46399" w:rsidRDefault="00E839D8">
            <w:pPr>
              <w:pStyle w:val="TableParagraph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  <w:r>
              <w:rPr>
                <w:rFonts w:ascii="Times New Roman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875,3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46399" w:rsidRDefault="00E839D8">
            <w:pPr>
              <w:pStyle w:val="TableParagraph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</w:t>
            </w:r>
            <w:r>
              <w:rPr>
                <w:rFonts w:ascii="Times New Roman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875,7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40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Судебная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система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1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7,3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1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0,0</w:t>
            </w:r>
          </w:p>
        </w:tc>
      </w:tr>
      <w:tr w:rsidR="00A46399">
        <w:trPr>
          <w:trHeight w:hRule="exact" w:val="814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before="3" w:line="266" w:lineRule="auto"/>
              <w:ind w:left="28" w:right="83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E839D8">
              <w:rPr>
                <w:rFonts w:ascii="Times New Roman" w:hAnsi="Times New Roman"/>
                <w:sz w:val="21"/>
                <w:lang w:val="ru-RU"/>
              </w:rPr>
              <w:t>Обеспечение деятельности финансовых, налоговых и таможенных органов и органов финансового (финансово- бюджетного)</w:t>
            </w:r>
            <w:r w:rsidRPr="00E839D8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1"/>
                <w:lang w:val="ru-RU"/>
              </w:rPr>
              <w:t>надзора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A46399" w:rsidRDefault="00E839D8">
            <w:pPr>
              <w:pStyle w:val="TableParagraph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106,0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A46399" w:rsidRDefault="00E839D8">
            <w:pPr>
              <w:pStyle w:val="TableParagraph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194,0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line="240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E839D8">
              <w:rPr>
                <w:rFonts w:ascii="Times New Roman" w:hAnsi="Times New Roman"/>
                <w:sz w:val="21"/>
                <w:lang w:val="ru-RU"/>
              </w:rPr>
              <w:t xml:space="preserve">Обеспечение проведения выборов и </w:t>
            </w:r>
            <w:r w:rsidRPr="00E839D8">
              <w:rPr>
                <w:rFonts w:ascii="Times New Roman" w:hAnsi="Times New Roman"/>
                <w:spacing w:val="15"/>
                <w:sz w:val="21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1"/>
                <w:lang w:val="ru-RU"/>
              </w:rPr>
              <w:t>референдумов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000,0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1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0,0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40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Резервные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фонды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300,0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300,0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40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 общегосударственные</w:t>
            </w:r>
            <w:r>
              <w:rPr>
                <w:rFonts w:ascii="Times New Roman" w:hAnsi="Times New Roman"/>
                <w:spacing w:val="4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вопросы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23</w:t>
            </w:r>
            <w:r>
              <w:rPr>
                <w:rFonts w:ascii="Times New Roman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116,8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26</w:t>
            </w:r>
            <w:r>
              <w:rPr>
                <w:rFonts w:ascii="Times New Roman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238,6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37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НАЦИОНАЛЬНАЯ</w:t>
            </w:r>
            <w:r>
              <w:rPr>
                <w:rFonts w:ascii="Times New Roman" w:hAnsi="Times New Roman"/>
                <w:b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ЭКОНОМИКА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04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/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27</w:t>
            </w:r>
            <w:r>
              <w:rPr>
                <w:rFonts w:ascii="Times New Roman"/>
                <w:b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678,8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b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720,2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40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Сельское хозяйство и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рыболовство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155,2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155,2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40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Дорожное хозяйство (дорожные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фонды)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</w:t>
            </w:r>
            <w:r>
              <w:rPr>
                <w:rFonts w:ascii="Times New Roman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963,6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1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0,0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line="240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E839D8">
              <w:rPr>
                <w:rFonts w:ascii="Times New Roman" w:hAnsi="Times New Roman"/>
                <w:sz w:val="21"/>
                <w:lang w:val="ru-RU"/>
              </w:rPr>
              <w:t xml:space="preserve">Другие вопросы в области национальной </w:t>
            </w:r>
            <w:r w:rsidRPr="00E839D8">
              <w:rPr>
                <w:rFonts w:ascii="Times New Roman" w:hAnsi="Times New Roman"/>
                <w:spacing w:val="7"/>
                <w:sz w:val="21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1"/>
                <w:lang w:val="ru-RU"/>
              </w:rPr>
              <w:t>экономики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560,0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565,0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37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ХОЗЯЙСТВО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05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/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b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211,7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b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318,9</w:t>
            </w:r>
          </w:p>
        </w:tc>
      </w:tr>
      <w:tr w:rsidR="00A46399">
        <w:trPr>
          <w:trHeight w:hRule="exact" w:val="319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before="46"/>
              <w:ind w:left="2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E839D8">
              <w:rPr>
                <w:rFonts w:ascii="Times New Roman" w:hAnsi="Times New Roman"/>
                <w:sz w:val="21"/>
                <w:lang w:val="ru-RU"/>
              </w:rPr>
              <w:t xml:space="preserve">Другие вопросы в области жилищно-коммунального </w:t>
            </w:r>
            <w:r w:rsidRPr="00E839D8">
              <w:rPr>
                <w:rFonts w:ascii="Times New Roman" w:hAnsi="Times New Roman"/>
                <w:spacing w:val="10"/>
                <w:sz w:val="21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1"/>
                <w:lang w:val="ru-RU"/>
              </w:rPr>
              <w:t>хозяйства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51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51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51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211,7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51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318,9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37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ОБРАЗОВАНИЕ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07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/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2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502</w:t>
            </w:r>
            <w:r>
              <w:rPr>
                <w:rFonts w:ascii="Times New Roman"/>
                <w:b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345,7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2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499</w:t>
            </w:r>
            <w:r>
              <w:rPr>
                <w:rFonts w:ascii="Times New Roman"/>
                <w:b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643,4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40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Дошкольное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образование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2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136</w:t>
            </w:r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982,8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2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136</w:t>
            </w:r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407,8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40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Общее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образование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02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2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356</w:t>
            </w:r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518,3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2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354</w:t>
            </w:r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457,5</w:t>
            </w:r>
          </w:p>
        </w:tc>
      </w:tr>
      <w:tr w:rsidR="00A46399">
        <w:trPr>
          <w:trHeight w:hRule="exact" w:val="542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8" w:right="48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E839D8">
              <w:rPr>
                <w:rFonts w:ascii="Times New Roman" w:hAnsi="Times New Roman"/>
                <w:sz w:val="21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202,7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136,2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line="240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E839D8">
              <w:rPr>
                <w:rFonts w:ascii="Times New Roman" w:hAnsi="Times New Roman"/>
                <w:sz w:val="21"/>
                <w:lang w:val="ru-RU"/>
              </w:rPr>
              <w:t>Молодежная политика и оздоровление</w:t>
            </w:r>
            <w:r w:rsidRPr="00E839D8">
              <w:rPr>
                <w:rFonts w:ascii="Times New Roman" w:hAnsi="Times New Roman"/>
                <w:spacing w:val="50"/>
                <w:sz w:val="21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1"/>
                <w:lang w:val="ru-RU"/>
              </w:rPr>
              <w:t>детей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332,8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332,8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line="240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E839D8">
              <w:rPr>
                <w:rFonts w:ascii="Times New Roman" w:hAnsi="Times New Roman"/>
                <w:sz w:val="21"/>
                <w:lang w:val="ru-RU"/>
              </w:rPr>
              <w:t>Другие вопросы в области</w:t>
            </w:r>
            <w:r w:rsidRPr="00E839D8">
              <w:rPr>
                <w:rFonts w:ascii="Times New Roman" w:hAnsi="Times New Roman"/>
                <w:spacing w:val="45"/>
                <w:sz w:val="21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1"/>
                <w:lang w:val="ru-RU"/>
              </w:rPr>
              <w:t>образования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309,1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309,1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37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КУЛЬТУРА,</w:t>
            </w:r>
            <w:r>
              <w:rPr>
                <w:rFonts w:ascii="Times New Roman" w:hAnsi="Times New Roman"/>
                <w:b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КИНЕМАТОГРАФИЯ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08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/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14</w:t>
            </w:r>
            <w:r>
              <w:rPr>
                <w:rFonts w:ascii="Times New Roman"/>
                <w:b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164,1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12</w:t>
            </w:r>
            <w:r>
              <w:rPr>
                <w:rFonts w:ascii="Times New Roman"/>
                <w:b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120,1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40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Культура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</w:t>
            </w:r>
            <w:r>
              <w:rPr>
                <w:rFonts w:ascii="Times New Roman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621,7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  <w:r>
              <w:rPr>
                <w:rFonts w:ascii="Times New Roman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577,7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line="240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E839D8">
              <w:rPr>
                <w:rFonts w:ascii="Times New Roman" w:hAnsi="Times New Roman"/>
                <w:sz w:val="21"/>
                <w:lang w:val="ru-RU"/>
              </w:rPr>
              <w:t xml:space="preserve">Другие вопросы в области культуры, </w:t>
            </w:r>
            <w:r w:rsidRPr="00E839D8">
              <w:rPr>
                <w:rFonts w:ascii="Times New Roman" w:hAnsi="Times New Roman"/>
                <w:spacing w:val="7"/>
                <w:sz w:val="21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1"/>
                <w:lang w:val="ru-RU"/>
              </w:rPr>
              <w:t>кинематографии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542,4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542,4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21"/>
          <w:szCs w:val="21"/>
        </w:rPr>
        <w:sectPr w:rsidR="00A46399">
          <w:pgSz w:w="11910" w:h="16840"/>
          <w:pgMar w:top="1000" w:right="540" w:bottom="280" w:left="1020" w:header="799" w:footer="0" w:gutter="0"/>
          <w:cols w:space="720"/>
        </w:sectPr>
      </w:pPr>
    </w:p>
    <w:p w:rsidR="00A46399" w:rsidRDefault="00A46399">
      <w:pPr>
        <w:spacing w:before="5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166"/>
        <w:gridCol w:w="775"/>
        <w:gridCol w:w="1078"/>
        <w:gridCol w:w="1020"/>
        <w:gridCol w:w="1046"/>
      </w:tblGrid>
      <w:tr w:rsidR="00A46399">
        <w:trPr>
          <w:trHeight w:hRule="exact" w:val="271"/>
        </w:trPr>
        <w:tc>
          <w:tcPr>
            <w:tcW w:w="61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20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  <w:r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показателя</w:t>
            </w:r>
          </w:p>
        </w:tc>
        <w:tc>
          <w:tcPr>
            <w:tcW w:w="18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40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Код</w:t>
            </w:r>
          </w:p>
        </w:tc>
        <w:tc>
          <w:tcPr>
            <w:tcW w:w="20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23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Сумма,</w:t>
            </w:r>
            <w:r>
              <w:rPr>
                <w:rFonts w:ascii="Times New Roman" w:hAns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тыс.руб.</w:t>
            </w:r>
          </w:p>
        </w:tc>
      </w:tr>
      <w:tr w:rsidR="00A46399">
        <w:trPr>
          <w:trHeight w:hRule="exact" w:val="535"/>
        </w:trPr>
        <w:tc>
          <w:tcPr>
            <w:tcW w:w="61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раздела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подраздела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2016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2017</w:t>
            </w:r>
          </w:p>
        </w:tc>
      </w:tr>
      <w:tr w:rsidR="00A46399">
        <w:trPr>
          <w:trHeight w:hRule="exact" w:val="218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183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183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183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183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183" w:lineRule="exact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37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СОЦИАЛЬНАЯ</w:t>
            </w:r>
            <w:r>
              <w:rPr>
                <w:rFonts w:ascii="Times New Roman" w:hAnsi="Times New Roman"/>
                <w:b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ПОЛИТИКА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10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/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23</w:t>
            </w:r>
            <w:r>
              <w:rPr>
                <w:rFonts w:ascii="Times New Roman"/>
                <w:b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587,1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23</w:t>
            </w:r>
            <w:r>
              <w:rPr>
                <w:rFonts w:ascii="Times New Roman"/>
                <w:b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856,7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40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Пенсионное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обеспечение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045,0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267,0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40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Социальное  обеспечение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населения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03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754,0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801,6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40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Охрана семьи и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детства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468,9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468,9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line="240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E839D8">
              <w:rPr>
                <w:rFonts w:ascii="Times New Roman" w:hAnsi="Times New Roman"/>
                <w:sz w:val="21"/>
                <w:lang w:val="ru-RU"/>
              </w:rPr>
              <w:t xml:space="preserve">Другие вопросы в области социальной </w:t>
            </w:r>
            <w:r w:rsidRPr="00E839D8">
              <w:rPr>
                <w:rFonts w:ascii="Times New Roman" w:hAnsi="Times New Roman"/>
                <w:spacing w:val="5"/>
                <w:sz w:val="21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1"/>
                <w:lang w:val="ru-RU"/>
              </w:rPr>
              <w:t>политики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319,2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319,2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37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ФИЗИЧЕСКАЯ КУЛЬТУРА И</w:t>
            </w:r>
            <w:r>
              <w:rPr>
                <w:rFonts w:ascii="Times New Roman" w:hAnsi="Times New Roman"/>
                <w:b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СПОРТ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11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/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b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816,7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9</w:t>
            </w:r>
            <w:r>
              <w:rPr>
                <w:rFonts w:ascii="Times New Roman"/>
                <w:b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428,5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40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Физическая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культура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816,7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428,5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37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СРЕДСТВА МАССОВОЙ</w:t>
            </w:r>
            <w:r>
              <w:rPr>
                <w:rFonts w:ascii="Times New Roman" w:hAnsi="Times New Roman"/>
                <w:b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ИНФОРМАЦИИ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12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/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b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000,0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b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000,0</w:t>
            </w:r>
          </w:p>
        </w:tc>
      </w:tr>
      <w:tr w:rsidR="00A46399">
        <w:trPr>
          <w:trHeight w:hRule="exact" w:val="271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40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Периодическая печать и 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издательства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02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000,0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000,0</w:t>
            </w:r>
          </w:p>
        </w:tc>
      </w:tr>
      <w:tr w:rsidR="00A46399">
        <w:trPr>
          <w:trHeight w:hRule="exact" w:val="542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8" w:right="151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21"/>
                <w:lang w:val="ru-RU"/>
              </w:rPr>
              <w:t>ОБСЛУЖИВАНИЕ ГОСУДАРСТВЕННОГО И МУНИЦИПАЛЬНОГО</w:t>
            </w:r>
            <w:r w:rsidRPr="00E839D8">
              <w:rPr>
                <w:rFonts w:ascii="Times New Roman" w:hAnsi="Times New Roman"/>
                <w:b/>
                <w:spacing w:val="36"/>
                <w:sz w:val="21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21"/>
                <w:lang w:val="ru-RU"/>
              </w:rPr>
              <w:t>ДОЛГА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13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/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561,1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93,3</w:t>
            </w:r>
          </w:p>
        </w:tc>
      </w:tr>
      <w:tr w:rsidR="00A46399">
        <w:trPr>
          <w:trHeight w:hRule="exact" w:val="542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8" w:right="15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E839D8">
              <w:rPr>
                <w:rFonts w:ascii="Times New Roman" w:hAnsi="Times New Roman"/>
                <w:sz w:val="21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561,1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93,3</w:t>
            </w:r>
          </w:p>
        </w:tc>
      </w:tr>
      <w:tr w:rsidR="00A46399">
        <w:trPr>
          <w:trHeight w:hRule="exact" w:val="814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8" w:right="2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21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14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/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A46399" w:rsidRDefault="00E839D8">
            <w:pPr>
              <w:pStyle w:val="TableParagraph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8</w:t>
            </w:r>
            <w:r>
              <w:rPr>
                <w:rFonts w:ascii="Times New Roman"/>
                <w:b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750,0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A46399" w:rsidRDefault="00E839D8">
            <w:pPr>
              <w:pStyle w:val="TableParagraph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9</w:t>
            </w:r>
            <w:r>
              <w:rPr>
                <w:rFonts w:ascii="Times New Roman"/>
                <w:b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008,0</w:t>
            </w:r>
          </w:p>
        </w:tc>
      </w:tr>
      <w:tr w:rsidR="00A46399">
        <w:trPr>
          <w:trHeight w:hRule="exact" w:val="535"/>
        </w:trPr>
        <w:tc>
          <w:tcPr>
            <w:tcW w:w="6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line="266" w:lineRule="auto"/>
              <w:ind w:left="28" w:right="13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E839D8">
              <w:rPr>
                <w:rFonts w:ascii="Times New Roman" w:hAnsi="Times New Roman"/>
                <w:sz w:val="21"/>
                <w:lang w:val="ru-RU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E839D8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1"/>
                <w:lang w:val="ru-RU"/>
              </w:rPr>
              <w:t>образований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750,0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3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008,0</w:t>
            </w:r>
          </w:p>
        </w:tc>
      </w:tr>
      <w:tr w:rsidR="00A46399">
        <w:trPr>
          <w:trHeight w:hRule="exact" w:val="271"/>
        </w:trPr>
        <w:tc>
          <w:tcPr>
            <w:tcW w:w="80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ИТОГО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2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628</w:t>
            </w:r>
            <w:r>
              <w:rPr>
                <w:rFonts w:ascii="Times New Roman"/>
                <w:b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123,0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right="2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610</w:t>
            </w:r>
            <w:r>
              <w:rPr>
                <w:rFonts w:ascii="Times New Roman"/>
                <w:b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098,0</w:t>
            </w:r>
          </w:p>
        </w:tc>
      </w:tr>
    </w:tbl>
    <w:p w:rsidR="00A46399" w:rsidRDefault="00A46399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46399" w:rsidRPr="00E839D8" w:rsidRDefault="00E839D8">
      <w:pPr>
        <w:tabs>
          <w:tab w:val="left" w:pos="8635"/>
        </w:tabs>
        <w:spacing w:before="76"/>
        <w:ind w:left="161" w:right="13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839D8">
        <w:rPr>
          <w:rFonts w:ascii="Times New Roman" w:hAnsi="Times New Roman"/>
          <w:sz w:val="21"/>
          <w:lang w:val="ru-RU"/>
        </w:rPr>
        <w:tab/>
      </w:r>
    </w:p>
    <w:p w:rsidR="00A46399" w:rsidRPr="00E839D8" w:rsidRDefault="00A46399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A46399" w:rsidRPr="00E839D8">
          <w:pgSz w:w="11910" w:h="16840"/>
          <w:pgMar w:top="980" w:right="540" w:bottom="280" w:left="1020" w:header="799" w:footer="0" w:gutter="0"/>
          <w:cols w:space="720"/>
        </w:sectPr>
      </w:pPr>
    </w:p>
    <w:p w:rsidR="00A46399" w:rsidRPr="00E839D8" w:rsidRDefault="00A46399">
      <w:pPr>
        <w:spacing w:before="1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A46399" w:rsidRDefault="00E839D8">
      <w:pPr>
        <w:spacing w:line="204" w:lineRule="exact"/>
        <w:ind w:left="5933" w:right="2858"/>
        <w:rPr>
          <w:rFonts w:ascii="Times New Roman" w:eastAsia="Times New Roman" w:hAnsi="Times New Roman" w:cs="Times New Roman"/>
          <w:sz w:val="18"/>
          <w:szCs w:val="18"/>
        </w:rPr>
      </w:pPr>
      <w:bookmarkStart w:id="11" w:name="прил7"/>
      <w:bookmarkEnd w:id="11"/>
      <w:r>
        <w:rPr>
          <w:rFonts w:ascii="Times New Roman" w:eastAsia="Times New Roman" w:hAnsi="Times New Roman" w:cs="Times New Roman"/>
          <w:sz w:val="18"/>
          <w:szCs w:val="18"/>
        </w:rPr>
        <w:t>Приложение № 7 к Решению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Думы</w:t>
      </w:r>
    </w:p>
    <w:p w:rsidR="00A46399" w:rsidRPr="00E839D8" w:rsidRDefault="00E839D8">
      <w:pPr>
        <w:spacing w:line="237" w:lineRule="auto"/>
        <w:ind w:left="5933" w:right="13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39D8">
        <w:rPr>
          <w:rFonts w:ascii="Times New Roman" w:hAnsi="Times New Roman"/>
          <w:sz w:val="18"/>
          <w:lang w:val="ru-RU"/>
        </w:rPr>
        <w:t>"О внесении изменений в решение районной Думы "О бюджете Черемховского районного муниципального</w:t>
      </w:r>
      <w:r w:rsidRPr="00E839D8">
        <w:rPr>
          <w:rFonts w:ascii="Times New Roman" w:hAnsi="Times New Roman"/>
          <w:spacing w:val="-12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образования</w:t>
      </w:r>
      <w:r w:rsidRPr="00E839D8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на</w:t>
      </w:r>
      <w:r w:rsidRPr="00E839D8">
        <w:rPr>
          <w:rFonts w:ascii="Times New Roman" w:hAnsi="Times New Roman"/>
          <w:spacing w:val="-9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2015</w:t>
      </w:r>
      <w:r w:rsidRPr="00E839D8">
        <w:rPr>
          <w:rFonts w:ascii="Times New Roman" w:hAnsi="Times New Roman"/>
          <w:spacing w:val="-10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год</w:t>
      </w:r>
      <w:r w:rsidRPr="00E839D8">
        <w:rPr>
          <w:rFonts w:ascii="Times New Roman" w:hAnsi="Times New Roman"/>
          <w:spacing w:val="-9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и</w:t>
      </w:r>
      <w:r w:rsidRPr="00E839D8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плановый период 2016 и 2017</w:t>
      </w:r>
      <w:r w:rsidRPr="00E839D8">
        <w:rPr>
          <w:rFonts w:ascii="Times New Roman" w:hAnsi="Times New Roman"/>
          <w:spacing w:val="-26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годов"</w:t>
      </w:r>
    </w:p>
    <w:p w:rsidR="00A46399" w:rsidRDefault="00E839D8">
      <w:pPr>
        <w:tabs>
          <w:tab w:val="left" w:pos="7529"/>
          <w:tab w:val="left" w:pos="8362"/>
        </w:tabs>
        <w:spacing w:line="206" w:lineRule="exact"/>
        <w:ind w:left="5933" w:right="133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95"/>
          <w:sz w:val="18"/>
          <w:szCs w:val="18"/>
        </w:rPr>
        <w:t>от</w:t>
      </w:r>
      <w:proofErr w:type="gramEnd"/>
      <w:r>
        <w:rPr>
          <w:rFonts w:ascii="Times New Roman" w:eastAsia="Times New Roman" w:hAnsi="Times New Roman" w:cs="Times New Roman"/>
          <w:w w:val="95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46399" w:rsidRDefault="00E839D8">
      <w:pPr>
        <w:spacing w:before="80" w:line="204" w:lineRule="exact"/>
        <w:ind w:left="5956" w:right="27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Приложение № 10 к Решению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Думы</w:t>
      </w:r>
    </w:p>
    <w:p w:rsidR="00A46399" w:rsidRPr="00E839D8" w:rsidRDefault="00E839D8">
      <w:pPr>
        <w:spacing w:line="237" w:lineRule="auto"/>
        <w:ind w:left="5956" w:right="9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39D8">
        <w:rPr>
          <w:rFonts w:ascii="Times New Roman" w:hAnsi="Times New Roman"/>
          <w:sz w:val="18"/>
          <w:lang w:val="ru-RU"/>
        </w:rPr>
        <w:t>"О бюджете Черемховского районного муниципального</w:t>
      </w:r>
      <w:r w:rsidRPr="00E839D8">
        <w:rPr>
          <w:rFonts w:ascii="Times New Roman" w:hAnsi="Times New Roman"/>
          <w:spacing w:val="-12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образования</w:t>
      </w:r>
      <w:r w:rsidRPr="00E839D8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на</w:t>
      </w:r>
      <w:r w:rsidRPr="00E839D8">
        <w:rPr>
          <w:rFonts w:ascii="Times New Roman" w:hAnsi="Times New Roman"/>
          <w:spacing w:val="-10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2015</w:t>
      </w:r>
      <w:r w:rsidRPr="00E839D8">
        <w:rPr>
          <w:rFonts w:ascii="Times New Roman" w:hAnsi="Times New Roman"/>
          <w:spacing w:val="-10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год</w:t>
      </w:r>
      <w:r w:rsidRPr="00E839D8">
        <w:rPr>
          <w:rFonts w:ascii="Times New Roman" w:hAnsi="Times New Roman"/>
          <w:spacing w:val="-9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и плановый</w:t>
      </w:r>
      <w:r w:rsidRPr="00E839D8">
        <w:rPr>
          <w:rFonts w:ascii="Times New Roman" w:hAnsi="Times New Roman"/>
          <w:spacing w:val="-10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период</w:t>
      </w:r>
      <w:r w:rsidRPr="00E839D8">
        <w:rPr>
          <w:rFonts w:ascii="Times New Roman" w:hAnsi="Times New Roman"/>
          <w:spacing w:val="-7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2016</w:t>
      </w:r>
      <w:r w:rsidRPr="00E839D8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и</w:t>
      </w:r>
      <w:r w:rsidRPr="00E839D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2017</w:t>
      </w:r>
      <w:r w:rsidRPr="00E839D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E839D8">
        <w:rPr>
          <w:rFonts w:ascii="Times New Roman" w:hAnsi="Times New Roman"/>
          <w:sz w:val="18"/>
          <w:lang w:val="ru-RU"/>
        </w:rPr>
        <w:t>годов"</w:t>
      </w:r>
    </w:p>
    <w:p w:rsidR="00A46399" w:rsidRPr="00E839D8" w:rsidRDefault="00E839D8">
      <w:pPr>
        <w:spacing w:line="205" w:lineRule="exact"/>
        <w:ind w:left="5956" w:right="13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39D8">
        <w:rPr>
          <w:rFonts w:ascii="Times New Roman" w:eastAsia="Times New Roman" w:hAnsi="Times New Roman" w:cs="Times New Roman"/>
          <w:sz w:val="18"/>
          <w:szCs w:val="18"/>
          <w:lang w:val="ru-RU"/>
        </w:rPr>
        <w:t>от 24.12.2014 №</w:t>
      </w:r>
      <w:r w:rsidRPr="00E839D8">
        <w:rPr>
          <w:rFonts w:ascii="Times New Roman" w:eastAsia="Times New Roman" w:hAnsi="Times New Roman" w:cs="Times New Roman"/>
          <w:spacing w:val="-17"/>
          <w:sz w:val="18"/>
          <w:szCs w:val="18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sz w:val="18"/>
          <w:szCs w:val="18"/>
          <w:lang w:val="ru-RU"/>
        </w:rPr>
        <w:t>13</w:t>
      </w:r>
    </w:p>
    <w:p w:rsidR="00A46399" w:rsidRPr="00E839D8" w:rsidRDefault="00A4639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46399" w:rsidRPr="00E839D8" w:rsidRDefault="00A46399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46399" w:rsidRPr="00E839D8" w:rsidRDefault="00E839D8">
      <w:pPr>
        <w:spacing w:line="256" w:lineRule="auto"/>
        <w:ind w:left="3840" w:right="133" w:hanging="3356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839D8">
        <w:rPr>
          <w:rFonts w:ascii="Times New Roman" w:hAnsi="Times New Roman"/>
          <w:b/>
          <w:sz w:val="23"/>
          <w:lang w:val="ru-RU"/>
        </w:rPr>
        <w:t>Ведомственная</w:t>
      </w:r>
      <w:r w:rsidRPr="00E839D8">
        <w:rPr>
          <w:rFonts w:ascii="Times New Roman" w:hAnsi="Times New Roman"/>
          <w:b/>
          <w:spacing w:val="-13"/>
          <w:sz w:val="23"/>
          <w:lang w:val="ru-RU"/>
        </w:rPr>
        <w:t xml:space="preserve"> </w:t>
      </w:r>
      <w:r w:rsidRPr="00E839D8">
        <w:rPr>
          <w:rFonts w:ascii="Times New Roman" w:hAnsi="Times New Roman"/>
          <w:b/>
          <w:sz w:val="23"/>
          <w:lang w:val="ru-RU"/>
        </w:rPr>
        <w:t>структура</w:t>
      </w:r>
      <w:r w:rsidRPr="00E839D8">
        <w:rPr>
          <w:rFonts w:ascii="Times New Roman" w:hAnsi="Times New Roman"/>
          <w:b/>
          <w:spacing w:val="-12"/>
          <w:sz w:val="23"/>
          <w:lang w:val="ru-RU"/>
        </w:rPr>
        <w:t xml:space="preserve"> </w:t>
      </w:r>
      <w:r w:rsidRPr="00E839D8">
        <w:rPr>
          <w:rFonts w:ascii="Times New Roman" w:hAnsi="Times New Roman"/>
          <w:b/>
          <w:sz w:val="23"/>
          <w:lang w:val="ru-RU"/>
        </w:rPr>
        <w:t>расходов</w:t>
      </w:r>
      <w:r w:rsidRPr="00E839D8">
        <w:rPr>
          <w:rFonts w:ascii="Times New Roman" w:hAnsi="Times New Roman"/>
          <w:b/>
          <w:spacing w:val="-13"/>
          <w:sz w:val="23"/>
          <w:lang w:val="ru-RU"/>
        </w:rPr>
        <w:t xml:space="preserve"> </w:t>
      </w:r>
      <w:r w:rsidRPr="00E839D8">
        <w:rPr>
          <w:rFonts w:ascii="Times New Roman" w:hAnsi="Times New Roman"/>
          <w:b/>
          <w:sz w:val="23"/>
          <w:lang w:val="ru-RU"/>
        </w:rPr>
        <w:t>бюджета</w:t>
      </w:r>
      <w:r w:rsidRPr="00E839D8">
        <w:rPr>
          <w:rFonts w:ascii="Times New Roman" w:hAnsi="Times New Roman"/>
          <w:b/>
          <w:spacing w:val="-12"/>
          <w:sz w:val="23"/>
          <w:lang w:val="ru-RU"/>
        </w:rPr>
        <w:t xml:space="preserve"> </w:t>
      </w:r>
      <w:r w:rsidRPr="00E839D8">
        <w:rPr>
          <w:rFonts w:ascii="Times New Roman" w:hAnsi="Times New Roman"/>
          <w:b/>
          <w:sz w:val="23"/>
          <w:lang w:val="ru-RU"/>
        </w:rPr>
        <w:t>Черемховского</w:t>
      </w:r>
      <w:r w:rsidRPr="00E839D8">
        <w:rPr>
          <w:rFonts w:ascii="Times New Roman" w:hAnsi="Times New Roman"/>
          <w:b/>
          <w:spacing w:val="-12"/>
          <w:sz w:val="23"/>
          <w:lang w:val="ru-RU"/>
        </w:rPr>
        <w:t xml:space="preserve"> </w:t>
      </w:r>
      <w:r w:rsidRPr="00E839D8">
        <w:rPr>
          <w:rFonts w:ascii="Times New Roman" w:hAnsi="Times New Roman"/>
          <w:b/>
          <w:sz w:val="23"/>
          <w:lang w:val="ru-RU"/>
        </w:rPr>
        <w:t>районного</w:t>
      </w:r>
      <w:r w:rsidRPr="00E839D8">
        <w:rPr>
          <w:rFonts w:ascii="Times New Roman" w:hAnsi="Times New Roman"/>
          <w:b/>
          <w:spacing w:val="-12"/>
          <w:sz w:val="23"/>
          <w:lang w:val="ru-RU"/>
        </w:rPr>
        <w:t xml:space="preserve"> </w:t>
      </w:r>
      <w:r w:rsidRPr="00E839D8">
        <w:rPr>
          <w:rFonts w:ascii="Times New Roman" w:hAnsi="Times New Roman"/>
          <w:b/>
          <w:sz w:val="23"/>
          <w:lang w:val="ru-RU"/>
        </w:rPr>
        <w:t>муниципального образования на 2015</w:t>
      </w:r>
      <w:r w:rsidRPr="00E839D8">
        <w:rPr>
          <w:rFonts w:ascii="Times New Roman" w:hAnsi="Times New Roman"/>
          <w:b/>
          <w:spacing w:val="-13"/>
          <w:sz w:val="23"/>
          <w:lang w:val="ru-RU"/>
        </w:rPr>
        <w:t xml:space="preserve"> </w:t>
      </w:r>
      <w:r w:rsidRPr="00E839D8">
        <w:rPr>
          <w:rFonts w:ascii="Times New Roman" w:hAnsi="Times New Roman"/>
          <w:b/>
          <w:sz w:val="23"/>
          <w:lang w:val="ru-RU"/>
        </w:rPr>
        <w:t>год</w:t>
      </w:r>
    </w:p>
    <w:p w:rsidR="00A46399" w:rsidRPr="00E839D8" w:rsidRDefault="00A4639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46399" w:rsidRPr="00E839D8" w:rsidRDefault="00A4639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34"/>
        <w:gridCol w:w="509"/>
        <w:gridCol w:w="679"/>
        <w:gridCol w:w="953"/>
        <w:gridCol w:w="809"/>
        <w:gridCol w:w="823"/>
        <w:gridCol w:w="938"/>
      </w:tblGrid>
      <w:tr w:rsidR="00A46399">
        <w:trPr>
          <w:trHeight w:hRule="exact" w:val="247"/>
        </w:trPr>
        <w:tc>
          <w:tcPr>
            <w:tcW w:w="5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left="16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34" w:right="130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499"/>
        </w:trPr>
        <w:tc>
          <w:tcPr>
            <w:tcW w:w="5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153" w:right="9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76" w:right="7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268" w:lineRule="auto"/>
              <w:ind w:left="28" w:right="6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39D8">
              <w:rPr>
                <w:rFonts w:ascii="Times New Roman" w:hAnsi="Times New Roman"/>
                <w:b/>
                <w:sz w:val="19"/>
                <w:lang w:val="ru-RU"/>
              </w:rPr>
              <w:t xml:space="preserve">Отдел по культуре и библиотечному обслуживанию </w:t>
            </w:r>
            <w:r>
              <w:rPr>
                <w:rFonts w:ascii="Times New Roman" w:hAnsi="Times New Roman"/>
                <w:b/>
                <w:sz w:val="19"/>
              </w:rPr>
              <w:t>АЧРМО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23</w:t>
            </w:r>
            <w:r>
              <w:rPr>
                <w:rFonts w:ascii="Times New Roman"/>
                <w:b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967,7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270,6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239,7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Учреждения по внешкольной работе с </w:t>
            </w:r>
            <w:r w:rsidRPr="00E839D8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детьми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225,3</w:t>
            </w:r>
          </w:p>
        </w:tc>
      </w:tr>
      <w:tr w:rsidR="00A46399">
        <w:trPr>
          <w:trHeight w:hRule="exact" w:val="290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3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 деятельности  подведомственных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8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8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8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225,3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700,4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524,9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4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2014-2017</w:t>
            </w:r>
            <w:r w:rsidRPr="00E839D8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30,9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 повышению квалификации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10,9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10,9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4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2014-2017</w:t>
            </w:r>
            <w:r w:rsidRPr="00E839D8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КУЛЬТУРА, 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КИНЕМАТОГРАФИЯ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697,1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3"/>
                <w:sz w:val="19"/>
              </w:rPr>
              <w:t>Культура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462,1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41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202,4</w:t>
            </w:r>
          </w:p>
        </w:tc>
      </w:tr>
      <w:tr w:rsidR="00A46399">
        <w:trPr>
          <w:trHeight w:hRule="exact" w:val="986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4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Создание условий для обеспечения энергосбережения и повышения энергетической эффективности в бюджетной сфере Иркутской области на 2014-2018 </w:t>
            </w:r>
            <w:r w:rsidRPr="00E839D8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4400302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58,1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4400302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58,1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80" w:right="700" w:bottom="280" w:left="1020" w:header="799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34"/>
        <w:gridCol w:w="509"/>
        <w:gridCol w:w="679"/>
        <w:gridCol w:w="953"/>
        <w:gridCol w:w="809"/>
        <w:gridCol w:w="823"/>
        <w:gridCol w:w="938"/>
      </w:tblGrid>
      <w:tr w:rsidR="00A46399">
        <w:trPr>
          <w:trHeight w:hRule="exact" w:val="247"/>
        </w:trPr>
        <w:tc>
          <w:tcPr>
            <w:tcW w:w="5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34" w:right="130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499"/>
        </w:trPr>
        <w:tc>
          <w:tcPr>
            <w:tcW w:w="5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153" w:right="9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76" w:right="7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506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68" w:lineRule="auto"/>
              <w:ind w:left="28" w:right="2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Государственная поддержка (грант) комплексного развития региональных и муниципальных учреждений </w:t>
            </w:r>
            <w:r w:rsidRPr="00E839D8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культуры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4405190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435,0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4405190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435,0</w:t>
            </w:r>
          </w:p>
        </w:tc>
      </w:tr>
      <w:tr w:rsidR="00A46399">
        <w:trPr>
          <w:trHeight w:hRule="exact" w:val="290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3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 деятельности  подведомственных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8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8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8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709,3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194,0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515,3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Музеи и постоянные</w:t>
            </w:r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выставки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199,5</w:t>
            </w:r>
          </w:p>
        </w:tc>
      </w:tr>
      <w:tr w:rsidR="00A46399">
        <w:trPr>
          <w:trHeight w:hRule="exact" w:val="271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4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 деятельности  подведомственных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9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9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9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9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9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199,5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999,5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Библиотеки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276,7</w:t>
            </w:r>
          </w:p>
        </w:tc>
      </w:tr>
      <w:tr w:rsidR="00A46399">
        <w:trPr>
          <w:trHeight w:hRule="exact" w:val="986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4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Создание условий для обеспечения энергосбережения и повышения энергетической эффективности в бюджетной сфере Иркутской области на 2014-2018 </w:t>
            </w:r>
            <w:r w:rsidRPr="00E839D8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4420302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245,0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4420302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245,0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4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Комплектование книжных фондов библиотек муниципальных образований Иркутской</w:t>
            </w:r>
            <w:r w:rsidRPr="00E839D8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3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16,2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16,2</w:t>
            </w:r>
          </w:p>
        </w:tc>
      </w:tr>
      <w:tr w:rsidR="00A46399">
        <w:trPr>
          <w:trHeight w:hRule="exact" w:val="281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4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 деятельности  подведомственных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8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8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8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997,4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888,8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106,2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2,4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783,5</w:t>
            </w:r>
          </w:p>
        </w:tc>
      </w:tr>
      <w:tr w:rsidR="00A46399">
        <w:trPr>
          <w:trHeight w:hRule="exact" w:val="72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0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"Энергосбережение и </w:t>
            </w:r>
            <w:r w:rsidRPr="00E839D8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повышение</w:t>
            </w:r>
          </w:p>
          <w:p w:rsidR="00A46399" w:rsidRPr="00E839D8" w:rsidRDefault="00E839D8">
            <w:pPr>
              <w:pStyle w:val="TableParagraph"/>
              <w:spacing w:before="26" w:line="268" w:lineRule="auto"/>
              <w:ind w:left="28" w:right="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энергетической эффективности на территории Черемховского районного муниципального образования на 2014-2017 </w:t>
            </w:r>
            <w:r w:rsidRPr="00E839D8">
              <w:rPr>
                <w:rFonts w:ascii="Times New Roman" w:hAnsi="Times New Roman"/>
                <w:spacing w:val="4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101,9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101,9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4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2014-2017</w:t>
            </w:r>
            <w:r w:rsidRPr="00E839D8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681,6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681,6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Другие вопросы в области культуры, </w:t>
            </w:r>
            <w:r w:rsidRPr="00E839D8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кинематографии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235,0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E839D8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235,0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700" w:bottom="280" w:left="1020" w:header="799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34"/>
        <w:gridCol w:w="509"/>
        <w:gridCol w:w="679"/>
        <w:gridCol w:w="953"/>
        <w:gridCol w:w="809"/>
        <w:gridCol w:w="823"/>
        <w:gridCol w:w="938"/>
      </w:tblGrid>
      <w:tr w:rsidR="00A46399">
        <w:trPr>
          <w:trHeight w:hRule="exact" w:val="247"/>
        </w:trPr>
        <w:tc>
          <w:tcPr>
            <w:tcW w:w="5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34" w:right="130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499"/>
        </w:trPr>
        <w:tc>
          <w:tcPr>
            <w:tcW w:w="5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153" w:right="9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76" w:right="7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235,0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231,0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4,0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Отдел  образования</w:t>
            </w:r>
            <w:r>
              <w:rPr>
                <w:rFonts w:ascii="Times New Roman" w:hAns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АЧРМО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529</w:t>
            </w:r>
            <w:r>
              <w:rPr>
                <w:rFonts w:ascii="Times New Roman"/>
                <w:b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994,7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524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287,8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137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883,5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Детские дошкольные</w:t>
            </w:r>
            <w:r>
              <w:rPr>
                <w:rFonts w:ascii="Times New Roman" w:hAnsi="Times New Roman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135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643,3</w:t>
            </w:r>
          </w:p>
        </w:tc>
      </w:tr>
      <w:tr w:rsidR="00A46399">
        <w:trPr>
          <w:trHeight w:hRule="exact" w:val="123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 w:line="268" w:lineRule="auto"/>
              <w:ind w:left="28" w:right="1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109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923,7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109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202,7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721,0</w:t>
            </w:r>
          </w:p>
        </w:tc>
      </w:tr>
      <w:tr w:rsidR="00A46399">
        <w:trPr>
          <w:trHeight w:hRule="exact" w:val="290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3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 деятельности  подведомственных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8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8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8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719,6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0,7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703,1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15,8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240,2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"Безопасность образовательных организаций на 2014-2017 </w:t>
            </w:r>
            <w:r w:rsidRPr="00E839D8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451,4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451,4</w:t>
            </w:r>
          </w:p>
        </w:tc>
      </w:tr>
      <w:tr w:rsidR="00A46399">
        <w:trPr>
          <w:trHeight w:hRule="exact" w:val="72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0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"Энергосбережение и </w:t>
            </w:r>
            <w:r w:rsidRPr="00E839D8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повышение</w:t>
            </w:r>
          </w:p>
          <w:p w:rsidR="00A46399" w:rsidRPr="00E839D8" w:rsidRDefault="00E839D8">
            <w:pPr>
              <w:pStyle w:val="TableParagraph"/>
              <w:spacing w:before="26" w:line="268" w:lineRule="auto"/>
              <w:ind w:left="28" w:right="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энергетической эффективности на территории Черемховского районного муниципального образования на 2014-2017 </w:t>
            </w:r>
            <w:r w:rsidRPr="00E839D8">
              <w:rPr>
                <w:rFonts w:ascii="Times New Roman" w:hAnsi="Times New Roman"/>
                <w:spacing w:val="4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"Совершенствование организации питания в образовательных организациях на 2014-2017 </w:t>
            </w:r>
            <w:r w:rsidRPr="00E839D8">
              <w:rPr>
                <w:rFonts w:ascii="Times New Roman" w:hAnsi="Times New Roman"/>
                <w:spacing w:val="4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6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E839D8">
              <w:rPr>
                <w:rFonts w:ascii="Times New Roman" w:hAnsi="Times New Roman"/>
                <w:spacing w:val="4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532,6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532,6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 программа  "Информатизация образовательных организаций Черемховского района на 2014- 2017</w:t>
            </w:r>
            <w:r w:rsidRPr="00E839D8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374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606,4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700" w:bottom="280" w:left="1020" w:header="799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34"/>
        <w:gridCol w:w="509"/>
        <w:gridCol w:w="679"/>
        <w:gridCol w:w="953"/>
        <w:gridCol w:w="809"/>
        <w:gridCol w:w="823"/>
        <w:gridCol w:w="938"/>
      </w:tblGrid>
      <w:tr w:rsidR="00A46399">
        <w:trPr>
          <w:trHeight w:hRule="exact" w:val="247"/>
        </w:trPr>
        <w:tc>
          <w:tcPr>
            <w:tcW w:w="5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34" w:right="130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499"/>
        </w:trPr>
        <w:tc>
          <w:tcPr>
            <w:tcW w:w="5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153" w:right="9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76" w:right="7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341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638,2</w:t>
            </w:r>
          </w:p>
        </w:tc>
      </w:tr>
      <w:tr w:rsidR="00A46399">
        <w:trPr>
          <w:trHeight w:hRule="exact" w:val="123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 w:line="268" w:lineRule="auto"/>
              <w:ind w:left="28" w:righ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Проведение модернизации, реконструкции, нового строительства объектов теплоснабжения, мероприятия по подготовке объектов коммунальной инфраструктуры к отопительному сезону на территории Иркутской области на 2014-2018</w:t>
            </w:r>
            <w:r w:rsidRPr="00E839D8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370,2</w:t>
            </w:r>
          </w:p>
        </w:tc>
      </w:tr>
      <w:tr w:rsidR="00A46399">
        <w:trPr>
          <w:trHeight w:hRule="exact" w:val="970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20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6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6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6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6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370,2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362,1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9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E839D8">
              <w:rPr>
                <w:rFonts w:ascii="Times New Roman" w:hAnsi="Times New Roman"/>
                <w:spacing w:val="4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008,1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Государственная политика в сфере </w:t>
            </w:r>
            <w:r w:rsidRPr="00E839D8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200,9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75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Прочие мероприятия по реализации государственной политики в сфере</w:t>
            </w:r>
            <w:r w:rsidRPr="00E839D8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4210299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200,9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4210299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200,9</w:t>
            </w:r>
          </w:p>
        </w:tc>
      </w:tr>
      <w:tr w:rsidR="00A46399">
        <w:trPr>
          <w:trHeight w:hRule="exact" w:val="986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4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Создание условий для обеспечения энергосбережения и повышения энергетической эффективности в бюджетной сфере Иркутской области на 2014-2018 </w:t>
            </w:r>
            <w:r w:rsidRPr="00E839D8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4210302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4210302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56,0</w:t>
            </w:r>
          </w:p>
        </w:tc>
      </w:tr>
      <w:tr w:rsidR="00A46399">
        <w:trPr>
          <w:trHeight w:hRule="exact" w:val="1966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1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 общеобразовательных</w:t>
            </w:r>
            <w:r w:rsidRPr="00E839D8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организациях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312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921,3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307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410,8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510,5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</w:t>
            </w:r>
            <w:r w:rsidRPr="00E839D8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спортом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4215097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305,1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4215097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305,1</w:t>
            </w:r>
          </w:p>
        </w:tc>
      </w:tr>
      <w:tr w:rsidR="00A46399">
        <w:trPr>
          <w:trHeight w:hRule="exact" w:val="290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3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 деятельности  подведомственных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8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8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8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784,7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0,2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469,9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9,0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9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E839D8">
              <w:rPr>
                <w:rFonts w:ascii="Times New Roman" w:hAnsi="Times New Roman"/>
                <w:spacing w:val="4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120,2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185,4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Учреждения по внешкольной работе с </w:t>
            </w:r>
            <w:r w:rsidRPr="00E839D8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детьми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143,1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700" w:bottom="280" w:left="1020" w:header="799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34"/>
        <w:gridCol w:w="509"/>
        <w:gridCol w:w="679"/>
        <w:gridCol w:w="953"/>
        <w:gridCol w:w="809"/>
        <w:gridCol w:w="823"/>
        <w:gridCol w:w="938"/>
      </w:tblGrid>
      <w:tr w:rsidR="00A46399">
        <w:trPr>
          <w:trHeight w:hRule="exact" w:val="247"/>
        </w:trPr>
        <w:tc>
          <w:tcPr>
            <w:tcW w:w="5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34" w:right="130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499"/>
        </w:trPr>
        <w:tc>
          <w:tcPr>
            <w:tcW w:w="5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153" w:right="9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76" w:right="7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986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4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Создание условий для обеспечения энергосбережения и повышения энергетической эффективности в бюджетной сфере Иркутской области на 2014-2018 </w:t>
            </w:r>
            <w:r w:rsidRPr="00E839D8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4230302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95,1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4230302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95,1</w:t>
            </w:r>
          </w:p>
        </w:tc>
      </w:tr>
      <w:tr w:rsidR="00A46399">
        <w:trPr>
          <w:trHeight w:hRule="exact" w:val="26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7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 деятельности  подведомственных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2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2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048,0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254,1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792,4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1,5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825,1</w:t>
            </w:r>
          </w:p>
        </w:tc>
      </w:tr>
      <w:tr w:rsidR="00A46399">
        <w:trPr>
          <w:trHeight w:hRule="exact" w:val="986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1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E839D8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7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"Безопасность школьных перевозок на 2014-2017 </w:t>
            </w:r>
            <w:r w:rsidRPr="00E839D8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667,0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667,0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"Безопасность образовательных организаций на 2014-2017 </w:t>
            </w:r>
            <w:r w:rsidRPr="00E839D8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191,3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191,3</w:t>
            </w:r>
          </w:p>
        </w:tc>
      </w:tr>
      <w:tr w:rsidR="00A46399">
        <w:trPr>
          <w:trHeight w:hRule="exact" w:val="72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0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"Энергосбережение и </w:t>
            </w:r>
            <w:r w:rsidRPr="00E839D8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повышение</w:t>
            </w:r>
          </w:p>
          <w:p w:rsidR="00A46399" w:rsidRPr="00E839D8" w:rsidRDefault="00E839D8">
            <w:pPr>
              <w:pStyle w:val="TableParagraph"/>
              <w:spacing w:before="26" w:line="268" w:lineRule="auto"/>
              <w:ind w:left="28" w:right="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энергетической эффективности на территории Черемховского районного муниципального образования на 2014-2017 </w:t>
            </w:r>
            <w:r w:rsidRPr="00E839D8">
              <w:rPr>
                <w:rFonts w:ascii="Times New Roman" w:hAnsi="Times New Roman"/>
                <w:spacing w:val="4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57,0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"Совершенствование организации питания в образовательных организациях на 2014-2017 </w:t>
            </w:r>
            <w:r w:rsidRPr="00E839D8">
              <w:rPr>
                <w:rFonts w:ascii="Times New Roman" w:hAnsi="Times New Roman"/>
                <w:spacing w:val="4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6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E839D8">
              <w:rPr>
                <w:rFonts w:ascii="Times New Roman" w:hAnsi="Times New Roman"/>
                <w:spacing w:val="4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466,2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466,2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2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"Школьный учебник" Черемховского районного муниципального образования на 2015-2016</w:t>
            </w:r>
            <w:r w:rsidRPr="00E839D8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81,7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 повышению квалификации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73,9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73,9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700" w:bottom="280" w:left="1020" w:header="799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34"/>
        <w:gridCol w:w="509"/>
        <w:gridCol w:w="679"/>
        <w:gridCol w:w="953"/>
        <w:gridCol w:w="809"/>
        <w:gridCol w:w="823"/>
        <w:gridCol w:w="938"/>
      </w:tblGrid>
      <w:tr w:rsidR="00A46399">
        <w:trPr>
          <w:trHeight w:hRule="exact" w:val="247"/>
        </w:trPr>
        <w:tc>
          <w:tcPr>
            <w:tcW w:w="5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34" w:right="130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499"/>
        </w:trPr>
        <w:tc>
          <w:tcPr>
            <w:tcW w:w="5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153" w:right="9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76" w:right="7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986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35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Учебно-методические кабинеты, централизованные бухгалтерии, учебные фильмотеки, межшкольные </w:t>
            </w:r>
            <w:proofErr w:type="gramStart"/>
            <w:r w:rsidRPr="00E839D8">
              <w:rPr>
                <w:rFonts w:ascii="Times New Roman" w:hAnsi="Times New Roman"/>
                <w:sz w:val="19"/>
                <w:lang w:val="ru-RU"/>
              </w:rPr>
              <w:t>учебно- производственные</w:t>
            </w:r>
            <w:proofErr w:type="gramEnd"/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  комбинаты, логопедические</w:t>
            </w:r>
            <w:r w:rsidRPr="00E839D8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7,8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7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E839D8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7,8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Центр развития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7,8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7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E839D8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7,8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Молодежная политика и оздоровление </w:t>
            </w:r>
            <w:r w:rsidRPr="00E839D8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475,9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42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Мероприятия по проведению оздоровительной кампании детей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228,3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Организация отдыха и оздоровления </w:t>
            </w:r>
            <w:r w:rsidRPr="00E839D8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228,3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228,3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A46399">
        <w:trPr>
          <w:trHeight w:hRule="exact" w:val="986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1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E839D8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Другие вопросы в области </w:t>
            </w:r>
            <w:r w:rsidRPr="00E839D8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240,3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E839D8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230,9</w:t>
            </w:r>
          </w:p>
        </w:tc>
      </w:tr>
      <w:tr w:rsidR="00A46399">
        <w:trPr>
          <w:trHeight w:hRule="exact" w:val="986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4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Создание условий для обеспечения энергосбережения и повышения энергетической эффективности в бюджетной сфере Иркутской области на 2014-2018 </w:t>
            </w:r>
            <w:r w:rsidRPr="00E839D8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206,9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859,2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328,8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18,9</w:t>
            </w:r>
          </w:p>
        </w:tc>
      </w:tr>
      <w:tr w:rsidR="00A46399">
        <w:trPr>
          <w:trHeight w:hRule="exact" w:val="986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35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Учебно-методические кабинеты, централизованные бухгалтерии, учебные фильмотеки, межшкольные </w:t>
            </w:r>
            <w:proofErr w:type="gramStart"/>
            <w:r w:rsidRPr="00E839D8">
              <w:rPr>
                <w:rFonts w:ascii="Times New Roman" w:hAnsi="Times New Roman"/>
                <w:sz w:val="19"/>
                <w:lang w:val="ru-RU"/>
              </w:rPr>
              <w:t>учебно- производственные</w:t>
            </w:r>
            <w:proofErr w:type="gramEnd"/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  комбинаты, логопедические</w:t>
            </w:r>
            <w:r w:rsidRPr="00E839D8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7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E839D8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Центр развития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7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E839D8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409,4</w:t>
            </w:r>
          </w:p>
        </w:tc>
      </w:tr>
      <w:tr w:rsidR="00A46399">
        <w:trPr>
          <w:trHeight w:hRule="exact" w:val="986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1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E839D8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7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E839D8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700" w:bottom="280" w:left="1020" w:header="799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34"/>
        <w:gridCol w:w="509"/>
        <w:gridCol w:w="679"/>
        <w:gridCol w:w="953"/>
        <w:gridCol w:w="809"/>
        <w:gridCol w:w="823"/>
        <w:gridCol w:w="938"/>
      </w:tblGrid>
      <w:tr w:rsidR="00A46399">
        <w:trPr>
          <w:trHeight w:hRule="exact" w:val="247"/>
        </w:trPr>
        <w:tc>
          <w:tcPr>
            <w:tcW w:w="5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34" w:right="130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499"/>
        </w:trPr>
        <w:tc>
          <w:tcPr>
            <w:tcW w:w="5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153" w:right="9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76" w:right="7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безопасности дорожного движения в Черемховском районе на 2014-2017 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37,3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7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E839D8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37,3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 программа  "Информатизация образовательных организаций Черемховского района на 2014- 2017</w:t>
            </w:r>
            <w:r w:rsidRPr="00E839D8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7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E839D8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E839D8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16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</w:t>
            </w:r>
            <w:r w:rsidRPr="00E839D8">
              <w:rPr>
                <w:rFonts w:ascii="Times New Roman" w:hAnsi="Times New Roman"/>
                <w:spacing w:val="4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семьям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Финансовое  управление  администрации</w:t>
            </w:r>
            <w:r>
              <w:rPr>
                <w:rFonts w:ascii="Times New Roman" w:hAnsi="Times New Roman"/>
                <w:b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31</w:t>
            </w:r>
            <w:r>
              <w:rPr>
                <w:rFonts w:ascii="Times New Roman"/>
                <w:b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978,7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ОБЩЕГОСУДАРСТВЕННЫЕ 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848,8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39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Обеспечение деятельности финансовых, налоговых и таможенных органов и органов финансового (финансово- бюджетного)</w:t>
            </w:r>
            <w:r w:rsidRPr="00E839D8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надзора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428,0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E839D8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419,0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419,0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177,1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241,7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0,2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9,0</w:t>
            </w:r>
          </w:p>
        </w:tc>
      </w:tr>
      <w:tr w:rsidR="00A46399">
        <w:trPr>
          <w:trHeight w:hRule="exact" w:val="986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4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"Повышение эффективности бюджетных расходов Черемховского районного муниципального образования на 2014-2016 </w:t>
            </w:r>
            <w:r w:rsidRPr="00E839D8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9,0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9,0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 общегосударственные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420,8</w:t>
            </w:r>
          </w:p>
        </w:tc>
      </w:tr>
      <w:tr w:rsidR="00A46399">
        <w:trPr>
          <w:trHeight w:hRule="exact" w:val="986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35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Учебно-методические кабинеты, централизованные бухгалтерии, учебные фильмотеки, межшкольные </w:t>
            </w:r>
            <w:proofErr w:type="gramStart"/>
            <w:r w:rsidRPr="00E839D8">
              <w:rPr>
                <w:rFonts w:ascii="Times New Roman" w:hAnsi="Times New Roman"/>
                <w:sz w:val="19"/>
                <w:lang w:val="ru-RU"/>
              </w:rPr>
              <w:t>учебно- производственные</w:t>
            </w:r>
            <w:proofErr w:type="gramEnd"/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  комбинаты, логопедические</w:t>
            </w:r>
            <w:r w:rsidRPr="00E839D8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384,8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0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Обеспечение деятельности МУ Централизованная бухгалтерия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384,8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591,9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792,9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700" w:bottom="280" w:left="1020" w:header="799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34"/>
        <w:gridCol w:w="509"/>
        <w:gridCol w:w="679"/>
        <w:gridCol w:w="953"/>
        <w:gridCol w:w="809"/>
        <w:gridCol w:w="823"/>
        <w:gridCol w:w="938"/>
      </w:tblGrid>
      <w:tr w:rsidR="00A46399">
        <w:trPr>
          <w:trHeight w:hRule="exact" w:val="247"/>
        </w:trPr>
        <w:tc>
          <w:tcPr>
            <w:tcW w:w="5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34" w:right="130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499"/>
        </w:trPr>
        <w:tc>
          <w:tcPr>
            <w:tcW w:w="5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153" w:right="9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76" w:right="7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986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4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"Повышение эффективности бюджетных расходов Черемховского районного муниципального образования на 2014-2016 </w:t>
            </w:r>
            <w:r w:rsidRPr="00E839D8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A46399">
        <w:trPr>
          <w:trHeight w:hRule="exact" w:val="986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4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"Повышение эффективности бюджетных расходов Черемховского районного муниципального образования на 2014-2016 </w:t>
            </w:r>
            <w:r w:rsidRPr="00E839D8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25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ОБСЛУЖИВАНИЕ ГОСУДАРСТВЕННОГО И МУНИЦИПАЛЬНОГО</w:t>
            </w:r>
            <w:r w:rsidRPr="00E839D8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ДОЛГА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2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Обслуживание государственного внутреннего и муниципального</w:t>
            </w:r>
            <w:r w:rsidRPr="00E839D8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долга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Процентные платежи по долговым </w:t>
            </w:r>
            <w:r w:rsidRPr="00E839D8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обязательствам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Процентные платежи по муниципальному </w:t>
            </w:r>
            <w:r w:rsidRPr="00E839D8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долгу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Обслуживание государственного (муниципального) </w:t>
            </w:r>
            <w:r>
              <w:rPr>
                <w:rFonts w:ascii="Times New Roman" w:hAnsi="Times New Roman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долга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6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6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муниципальных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46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Выравнивание бюджетной обеспеченности поселений из районного фонда финансовой </w:t>
            </w:r>
            <w:r w:rsidRPr="00E839D8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поддержки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Межбюджетные</w:t>
            </w:r>
            <w:r>
              <w:rPr>
                <w:rFonts w:ascii="Times New Roman" w:hAnsi="Times New Roman"/>
                <w:spacing w:val="4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трансферты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3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19"/>
                <w:lang w:val="ru-RU"/>
              </w:rPr>
              <w:t>Комитет по управлению муниципальным имуществом ЧРМО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66</w:t>
            </w:r>
            <w:r>
              <w:rPr>
                <w:rFonts w:ascii="Times New Roman"/>
                <w:b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052,1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ОБЩЕГОСУДАРСТВЕННЫЕ 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454,8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 общегосударственные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454,8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E839D8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437,4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637,4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598,0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37,8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1,6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7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E839D8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67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Проектсметсервис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7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E839D8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функций, связанных с общегосударственным</w:t>
            </w:r>
            <w:r w:rsidRPr="00E839D8">
              <w:rPr>
                <w:rFonts w:ascii="Times New Roman" w:hAnsi="Times New Roman"/>
                <w:spacing w:val="4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управлением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317,4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headerReference w:type="default" r:id="rId14"/>
          <w:pgSz w:w="11910" w:h="16840"/>
          <w:pgMar w:top="960" w:right="700" w:bottom="280" w:left="1020" w:header="768" w:footer="0" w:gutter="0"/>
          <w:pgNumType w:start="4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34"/>
        <w:gridCol w:w="509"/>
        <w:gridCol w:w="679"/>
        <w:gridCol w:w="953"/>
        <w:gridCol w:w="809"/>
        <w:gridCol w:w="823"/>
        <w:gridCol w:w="938"/>
      </w:tblGrid>
      <w:tr w:rsidR="00A46399">
        <w:trPr>
          <w:trHeight w:hRule="exact" w:val="247"/>
        </w:trPr>
        <w:tc>
          <w:tcPr>
            <w:tcW w:w="5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34" w:right="130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499"/>
        </w:trPr>
        <w:tc>
          <w:tcPr>
            <w:tcW w:w="5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153" w:right="9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76" w:right="7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0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Выполнение других обязательств муниципальных образований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317,4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223,4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94,0</w:t>
            </w:r>
          </w:p>
        </w:tc>
      </w:tr>
      <w:tr w:rsidR="00A46399">
        <w:trPr>
          <w:trHeight w:hRule="exact" w:val="271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4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Учреждения по обеспечению хозяйственного </w:t>
            </w:r>
            <w:r w:rsidRPr="00E839D8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обслуживания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9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9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9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9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9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7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E839D8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67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Автоцентр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7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E839D8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  <w:tr w:rsidR="00A46399">
        <w:trPr>
          <w:trHeight w:hRule="exact" w:val="73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"Инвентаризация муниципальных объектов недвижимости Черемховского районного муниципального образования на 2014-2017 </w:t>
            </w:r>
            <w:r w:rsidRPr="00E839D8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НАЦИОНАЛЬНАЯ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ЭКОНОМИКА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765,0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Водное</w:t>
            </w:r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25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"Охрана окружающей среды на территории Черемховского районного муниципального образования на 2014-2015 </w:t>
            </w:r>
            <w:r w:rsidRPr="00E839D8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7957800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7957800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Другие вопросы в области национальной 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A46399">
        <w:trPr>
          <w:trHeight w:hRule="exact" w:val="73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"Инвентаризация муниципальных объектов недвижимости Черемховского районного муниципального образования на 2014-2017 </w:t>
            </w:r>
            <w:r w:rsidRPr="00E839D8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ЖИЛИЩНО-КОММУНАЛЬНОЕ 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Жилищное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Поддержка жилищного 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Мероприятия в области жилищного 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960,3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956,8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Мероприятия в области </w:t>
            </w:r>
            <w:r>
              <w:rPr>
                <w:rFonts w:ascii="Times New Roman" w:hAnsi="Times New Roman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76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Капитальные ремонты образовательных организаций Иркутской области на </w:t>
            </w:r>
            <w:r w:rsidRPr="00E839D8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2014-2018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A46399">
        <w:trPr>
          <w:trHeight w:hRule="exact" w:val="48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2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Софинансирование мероприятий по капитальному ремонту образовательных организаций Иркутской </w:t>
            </w:r>
            <w:r w:rsidRPr="00E839D8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297,8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6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E839D8">
              <w:rPr>
                <w:rFonts w:ascii="Times New Roman" w:hAnsi="Times New Roman"/>
                <w:spacing w:val="4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297,8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297,8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3,5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 повышению квалификации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3,5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70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34"/>
        <w:gridCol w:w="509"/>
        <w:gridCol w:w="679"/>
        <w:gridCol w:w="953"/>
        <w:gridCol w:w="809"/>
        <w:gridCol w:w="823"/>
        <w:gridCol w:w="938"/>
      </w:tblGrid>
      <w:tr w:rsidR="00A46399">
        <w:trPr>
          <w:trHeight w:hRule="exact" w:val="247"/>
        </w:trPr>
        <w:tc>
          <w:tcPr>
            <w:tcW w:w="5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34" w:right="130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499"/>
        </w:trPr>
        <w:tc>
          <w:tcPr>
            <w:tcW w:w="5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153" w:right="9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76" w:right="7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3,5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E839D8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  <w:tr w:rsidR="00A46399">
        <w:trPr>
          <w:trHeight w:hRule="exact" w:val="3425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gramStart"/>
            <w:r w:rsidRPr="00E839D8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 50-ОЗ «О  дополнительных гарантиях прав детей-сирот и детей, оставшихся без попечения родителей, на жилое помещение в Иркутской области» и Законом Иркутской области от 29.06.2010 № 52-ОЗ «О наделении</w:t>
            </w:r>
            <w:proofErr w:type="gramEnd"/>
            <w:r w:rsidRPr="00E839D8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 сирот и детей, оставшихся без попечения родителей, жилыми помещениями по договорам социального найма </w:t>
            </w:r>
            <w:proofErr w:type="gramStart"/>
            <w:r w:rsidRPr="00E839D8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</w:t>
            </w:r>
            <w:proofErr w:type="gramEnd"/>
            <w:r w:rsidRPr="00E839D8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E839D8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  <w:lang w:val="ru-RU"/>
              </w:rPr>
              <w:t xml:space="preserve"> </w:t>
            </w:r>
            <w:r w:rsidRPr="00E839D8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Иркутской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9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E839D8">
              <w:rPr>
                <w:rFonts w:ascii="Times New Roman" w:hAnsi="Times New Roman"/>
                <w:spacing w:val="4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СРЕДСТВА  МАССОВОЙ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ИНФОРМАЦИИ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Периодическая печать и 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издательства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1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Периодические издания, учрежденные органами исполнительной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власти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4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Предоставление субсидий МУП "Газета "Мое село - край Черемховский""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Дума</w:t>
            </w:r>
            <w:r>
              <w:rPr>
                <w:rFonts w:ascii="Times New Roman" w:hAnsi="Times New Roman"/>
                <w:b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080,8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ОБЩЕГОСУДАРСТВЕННЫЕ 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080,8</w:t>
            </w:r>
          </w:p>
        </w:tc>
      </w:tr>
      <w:tr w:rsidR="00A46399">
        <w:trPr>
          <w:trHeight w:hRule="exact" w:val="986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</w:t>
            </w:r>
            <w:r w:rsidRPr="00E839D8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080,8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E839D8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080,8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288,8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284,3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4,5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4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792,0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792,0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Администрация</w:t>
            </w:r>
            <w:r>
              <w:rPr>
                <w:rFonts w:ascii="Times New Roman" w:hAnsi="Times New Roman"/>
                <w:b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37</w:t>
            </w:r>
            <w:r>
              <w:rPr>
                <w:rFonts w:ascii="Times New Roman"/>
                <w:b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186,0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ОБЩЕГОСУДАРСТВЕННЫЕ 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525,9</w:t>
            </w:r>
          </w:p>
        </w:tc>
      </w:tr>
      <w:tr w:rsidR="00A46399">
        <w:trPr>
          <w:trHeight w:hRule="exact" w:val="499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 w:line="268" w:lineRule="auto"/>
              <w:ind w:left="28" w:right="3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938,8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E839D8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938,8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Глава муниципального  образования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938,8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70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34"/>
        <w:gridCol w:w="509"/>
        <w:gridCol w:w="679"/>
        <w:gridCol w:w="953"/>
        <w:gridCol w:w="809"/>
        <w:gridCol w:w="823"/>
        <w:gridCol w:w="938"/>
      </w:tblGrid>
      <w:tr w:rsidR="00A46399">
        <w:trPr>
          <w:trHeight w:hRule="exact" w:val="247"/>
        </w:trPr>
        <w:tc>
          <w:tcPr>
            <w:tcW w:w="5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34" w:right="130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499"/>
        </w:trPr>
        <w:tc>
          <w:tcPr>
            <w:tcW w:w="5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153" w:right="9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76" w:right="7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938,8</w:t>
            </w:r>
          </w:p>
        </w:tc>
      </w:tr>
      <w:tr w:rsidR="00A46399">
        <w:trPr>
          <w:trHeight w:hRule="exact" w:val="72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0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Функционирование  Правительства  Российской</w:t>
            </w:r>
            <w:r w:rsidRPr="00E839D8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Федерации,</w:t>
            </w:r>
          </w:p>
          <w:p w:rsidR="00A46399" w:rsidRPr="00E839D8" w:rsidRDefault="00E839D8">
            <w:pPr>
              <w:pStyle w:val="TableParagraph"/>
              <w:spacing w:before="26" w:line="268" w:lineRule="auto"/>
              <w:ind w:left="28" w:right="2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высших исполнительных органов государственной власти субъектов Российской Федерации, местных 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администраций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316,6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E839D8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314,9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314,9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008,4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242,1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64,4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1,7</w:t>
            </w:r>
          </w:p>
        </w:tc>
      </w:tr>
      <w:tr w:rsidR="00A46399">
        <w:trPr>
          <w:trHeight w:hRule="exact" w:val="72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0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"Энергосбережение и </w:t>
            </w:r>
            <w:r w:rsidRPr="00E839D8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повышение</w:t>
            </w:r>
          </w:p>
          <w:p w:rsidR="00A46399" w:rsidRPr="00E839D8" w:rsidRDefault="00E839D8">
            <w:pPr>
              <w:pStyle w:val="TableParagraph"/>
              <w:spacing w:before="26" w:line="268" w:lineRule="auto"/>
              <w:ind w:left="28" w:right="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энергетической эффективности на территории Черемховского районного муниципального образования на 2014-2017 </w:t>
            </w:r>
            <w:r w:rsidRPr="00E839D8">
              <w:rPr>
                <w:rFonts w:ascii="Times New Roman" w:hAnsi="Times New Roman"/>
                <w:spacing w:val="4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1,7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1,7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Резервные фонды местных 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администраций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 общегосударственные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970,5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E839D8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388,1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57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в сфере</w:t>
            </w:r>
            <w:r w:rsidRPr="00E839D8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труда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556,8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48,4</w:t>
            </w:r>
          </w:p>
        </w:tc>
      </w:tr>
      <w:tr w:rsidR="00A46399">
        <w:trPr>
          <w:trHeight w:hRule="exact" w:val="986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18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</w:t>
            </w:r>
            <w:r w:rsidRPr="00E839D8">
              <w:rPr>
                <w:rFonts w:ascii="Times New Roman" w:hAnsi="Times New Roman"/>
                <w:spacing w:val="4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177,0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960,3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216,7</w:t>
            </w:r>
          </w:p>
        </w:tc>
      </w:tr>
      <w:tr w:rsidR="00A46399">
        <w:trPr>
          <w:trHeight w:hRule="exact" w:val="986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18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определению персонального состава и обеспечению деятельности  административных</w:t>
            </w:r>
            <w:r w:rsidRPr="00E839D8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комиссий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554,2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70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34"/>
        <w:gridCol w:w="509"/>
        <w:gridCol w:w="679"/>
        <w:gridCol w:w="953"/>
        <w:gridCol w:w="809"/>
        <w:gridCol w:w="823"/>
        <w:gridCol w:w="938"/>
      </w:tblGrid>
      <w:tr w:rsidR="00A46399">
        <w:trPr>
          <w:trHeight w:hRule="exact" w:val="247"/>
        </w:trPr>
        <w:tc>
          <w:tcPr>
            <w:tcW w:w="5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34" w:right="130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499"/>
        </w:trPr>
        <w:tc>
          <w:tcPr>
            <w:tcW w:w="5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153" w:right="9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76" w:right="7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51,0</w:t>
            </w:r>
          </w:p>
        </w:tc>
      </w:tr>
      <w:tr w:rsidR="00A46399">
        <w:trPr>
          <w:trHeight w:hRule="exact" w:val="123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 w:line="268" w:lineRule="auto"/>
              <w:ind w:left="28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E839D8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ответственности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0,7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0,7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функций, связанных с общегосударственным</w:t>
            </w:r>
            <w:r w:rsidRPr="00E839D8">
              <w:rPr>
                <w:rFonts w:ascii="Times New Roman" w:hAnsi="Times New Roman"/>
                <w:spacing w:val="4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управлением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111,2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0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Выполнение других обязательств муниципальных образований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108,2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88,2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5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Единовременная денежная выплата лицу, удостоенному звания "Почетный гражданин Черемховского </w:t>
            </w:r>
            <w:r w:rsidRPr="00E839D8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района"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3,0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3,0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2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Государственная политика в сфере экономического развития Иркутской</w:t>
            </w:r>
            <w:r w:rsidRPr="00E839D8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A46399">
        <w:trPr>
          <w:trHeight w:hRule="exact" w:val="986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29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Осуществление отдельных государственных полномочий в области производства и оборота этилового спирта, алкогольной и спиртосодержащей </w:t>
            </w:r>
            <w:r w:rsidRPr="00E839D8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продукции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343,6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51,6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76,0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3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"Улучшение условий и охраны труда в Черемховском районном муниципальном образовании на 2014-2017 </w:t>
            </w:r>
            <w:r w:rsidRPr="00E839D8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12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"Профилактика правонарушений в Черемховском районном муниципальном образовании на 2014-2017</w:t>
            </w:r>
            <w:r w:rsidRPr="00E839D8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3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"Профилактика экстремизма и терроризма в Черемховском районном муниципальном образовании на 2014-2017 </w:t>
            </w:r>
            <w:r w:rsidRPr="00E839D8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НАЦИОНАЛЬНАЯ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ЭКОНОМИКА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510,6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Сельское хозяйство и 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рыболовство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Обеспечение деятельности в области </w:t>
            </w:r>
            <w:r w:rsidRPr="00E839D8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ветеринарии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</w:t>
            </w:r>
            <w:r w:rsidRPr="00E839D8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Дорожное хозяйство (дорожные 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15,4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70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34"/>
        <w:gridCol w:w="509"/>
        <w:gridCol w:w="679"/>
        <w:gridCol w:w="953"/>
        <w:gridCol w:w="809"/>
        <w:gridCol w:w="823"/>
        <w:gridCol w:w="938"/>
      </w:tblGrid>
      <w:tr w:rsidR="00A46399">
        <w:trPr>
          <w:trHeight w:hRule="exact" w:val="247"/>
        </w:trPr>
        <w:tc>
          <w:tcPr>
            <w:tcW w:w="5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34" w:right="130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499"/>
        </w:trPr>
        <w:tc>
          <w:tcPr>
            <w:tcW w:w="5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153" w:right="9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76" w:right="7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15,4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17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автомобильных дорог Черемховского районного муниципального образования на 2014-2015</w:t>
            </w:r>
            <w:r w:rsidRPr="00E839D8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7957300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15,4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7957300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15,4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Другие вопросы в области национальной 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17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 в области национальной</w:t>
            </w:r>
            <w:r w:rsidRPr="00E839D8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Мероприятия в области градостроительной </w:t>
            </w:r>
            <w:r w:rsidRPr="00E839D8">
              <w:rPr>
                <w:rFonts w:ascii="Times New Roman" w:hAnsi="Times New Roman"/>
                <w:spacing w:val="4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3404900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3404900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14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"Поддержка и развитие малого и среднего предпринимательства в Черемховском районе" на 2014-2017</w:t>
            </w:r>
            <w:r w:rsidRPr="00E839D8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ЖИЛИЩНО-КОММУНАЛЬНОЕ 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Жилищное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Поддержка жилищного 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Мероприятия в области жилищного 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3,3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296,5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310,2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 повышению квалификации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"Противодействие коррупции в администрации Черемховского муниципального образования на 2014-2017</w:t>
            </w:r>
            <w:r w:rsidRPr="00E839D8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Молодежная политика и оздоровление </w:t>
            </w:r>
            <w:r w:rsidRPr="00E839D8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254,2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254,2</w:t>
            </w:r>
          </w:p>
        </w:tc>
      </w:tr>
      <w:tr w:rsidR="00A46399">
        <w:trPr>
          <w:trHeight w:hRule="exact" w:val="986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14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на 2014-2017 </w:t>
            </w:r>
            <w:r w:rsidRPr="00E839D8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124,2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124,2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4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Муниципальная программа "Молодежная политика в Черемховском районном муниципальном образовании на 2014-2017</w:t>
            </w:r>
            <w:r w:rsidRPr="00E839D8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279,8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Пенсионное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Доплаты к пенсиям, дополнительное пенсионное </w:t>
            </w:r>
            <w:r w:rsidRPr="00E839D8">
              <w:rPr>
                <w:rFonts w:ascii="Times New Roman" w:hAnsi="Times New Roman"/>
                <w:spacing w:val="41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Доплаты к пенсиям муниципальных</w:t>
            </w:r>
            <w:r w:rsidRPr="00E839D8">
              <w:rPr>
                <w:rFonts w:ascii="Times New Roman" w:hAnsi="Times New Roman"/>
                <w:spacing w:val="4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служащих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70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34"/>
        <w:gridCol w:w="509"/>
        <w:gridCol w:w="679"/>
        <w:gridCol w:w="953"/>
        <w:gridCol w:w="809"/>
        <w:gridCol w:w="823"/>
        <w:gridCol w:w="938"/>
      </w:tblGrid>
      <w:tr w:rsidR="00A46399">
        <w:trPr>
          <w:trHeight w:hRule="exact" w:val="247"/>
        </w:trPr>
        <w:tc>
          <w:tcPr>
            <w:tcW w:w="5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34" w:right="130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499"/>
        </w:trPr>
        <w:tc>
          <w:tcPr>
            <w:tcW w:w="5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153" w:right="9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76" w:right="7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 обеспечение</w:t>
            </w:r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126,6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5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  <w:tr w:rsidR="00A46399">
        <w:trPr>
          <w:trHeight w:hRule="exact" w:val="970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7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Ежемесячные выплаты в соответствии с Решением </w:t>
            </w:r>
            <w:r w:rsidRPr="00E839D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 xml:space="preserve">Думы </w:t>
            </w:r>
            <w:r w:rsidRPr="00E839D8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Черемховского районного муниципального образования от 27.06.2012 №213 "Об утверждении положения "О Почетном звании Почетный гражданин Черемховского </w:t>
            </w:r>
            <w:r w:rsidRPr="00E839D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  <w:lang w:val="ru-RU"/>
              </w:rPr>
              <w:t xml:space="preserve"> </w:t>
            </w:r>
            <w:r w:rsidRPr="00E839D8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района""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6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6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6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6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41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"Молодым </w:t>
            </w:r>
            <w:proofErr w:type="gramStart"/>
            <w:r w:rsidRPr="00E839D8">
              <w:rPr>
                <w:rFonts w:ascii="Times New Roman" w:hAnsi="Times New Roman"/>
                <w:sz w:val="19"/>
                <w:lang w:val="ru-RU"/>
              </w:rPr>
              <w:t>семьям-доступное</w:t>
            </w:r>
            <w:proofErr w:type="gramEnd"/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 жилье на 2014-2019</w:t>
            </w:r>
            <w:r w:rsidRPr="00E839D8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Другие вопросы в области социальной 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политики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319,2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E839D8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A46399">
        <w:trPr>
          <w:trHeight w:hRule="exact" w:val="970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</w:t>
            </w:r>
            <w:r w:rsidRPr="00E839D8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прав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06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6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6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6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118,6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100,6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A46399">
        <w:trPr>
          <w:trHeight w:hRule="exact" w:val="986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"Поддержка, проводимых мероприятий, посвященных Дням воинской славы, памятным датам России и работе с ветеранами и инвалидами в Черемховском районе на 2014-2017 </w:t>
            </w:r>
            <w:r w:rsidRPr="00E839D8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7957400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7957400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ФИЗИЧЕСКАЯ КУЛЬТУРА И 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СПОРТ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"Развитие физической культуры и спорта в Черемховском районном муниципальном образовании на 2014-2017 </w:t>
            </w:r>
            <w:r w:rsidRPr="00E839D8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4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19"/>
                <w:lang w:val="ru-RU"/>
              </w:rPr>
              <w:t xml:space="preserve">Управление жилищно-коммунального хозяйства, строительства, транспорта, связи и экологии </w:t>
            </w:r>
            <w:r w:rsidRPr="00E839D8">
              <w:rPr>
                <w:rFonts w:ascii="Times New Roman" w:hAnsi="Times New Roman"/>
                <w:b/>
                <w:spacing w:val="46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19"/>
                <w:lang w:val="ru-RU"/>
              </w:rPr>
              <w:t>АЧРМО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18</w:t>
            </w:r>
            <w:r>
              <w:rPr>
                <w:rFonts w:ascii="Times New Roman"/>
                <w:b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920,2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ОБЩЕГОСУДАРСТВЕННЫЕ 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21,6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 общегосударственные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21,6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функций, связанных с общегосударственным</w:t>
            </w:r>
            <w:r w:rsidRPr="00E839D8">
              <w:rPr>
                <w:rFonts w:ascii="Times New Roman" w:hAnsi="Times New Roman"/>
                <w:spacing w:val="4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управлением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21,6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0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Выполнение других обязательств муниципальных образований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21,6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21,6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ЖИЛИЩНО-КОММУНАЛЬНОЕ 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137,9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137,9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E839D8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137,9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137,9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70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34"/>
        <w:gridCol w:w="509"/>
        <w:gridCol w:w="679"/>
        <w:gridCol w:w="953"/>
        <w:gridCol w:w="809"/>
        <w:gridCol w:w="823"/>
        <w:gridCol w:w="938"/>
      </w:tblGrid>
      <w:tr w:rsidR="00A46399">
        <w:trPr>
          <w:trHeight w:hRule="exact" w:val="247"/>
        </w:trPr>
        <w:tc>
          <w:tcPr>
            <w:tcW w:w="5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34" w:right="130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499"/>
        </w:trPr>
        <w:tc>
          <w:tcPr>
            <w:tcW w:w="5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153" w:right="9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76" w:right="7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115,0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22,9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 ОКРУЖАЮЩЕЙ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СРЕДЫ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Другие вопросы в области охраны окружающей </w:t>
            </w:r>
            <w:r w:rsidRPr="00E839D8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среды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Состояние окружающей среды и </w:t>
            </w:r>
            <w:r w:rsidRPr="00E839D8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природопользования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68" w:lineRule="auto"/>
              <w:ind w:left="28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Долгосрочная целевая программа Иркутской области "Защита окружающей среды в Иркутской области на 2011-2015 </w:t>
            </w:r>
            <w:r w:rsidRPr="00E839D8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44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Прочие мероприятия, осуществляемые за счет межбюджетных трансфертов прошлых лет из областного бюджета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4102597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4102597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5,5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5,5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 повышению квалификации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5,5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5,5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589,8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 обеспечение</w:t>
            </w:r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589,8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E839D8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589,8</w:t>
            </w:r>
          </w:p>
        </w:tc>
      </w:tr>
      <w:tr w:rsidR="00A46399">
        <w:trPr>
          <w:trHeight w:hRule="exact" w:val="986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3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</w:t>
            </w:r>
            <w:r w:rsidRPr="00E839D8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872,9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831,3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41,6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6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Предоставление гражданам субсидий на оплату жилых помещений и коммунальных</w:t>
            </w:r>
            <w:r w:rsidRPr="00E839D8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716,9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111,0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605,9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ФИЗИЧЕСКАЯ КУЛЬТУРА И 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СПОРТ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544,0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544,0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1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395,0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Развитие сети плоскостных спортивных </w:t>
            </w:r>
            <w:r w:rsidRPr="00E839D8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сооружений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071,0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9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E839D8">
              <w:rPr>
                <w:rFonts w:ascii="Times New Roman" w:hAnsi="Times New Roman"/>
                <w:spacing w:val="4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071,0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29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Реализация мероприятий федеральной целевой программы "Устойчивое развитие сельских территорий на 2014 - 2017 годы и на период до 2020 </w:t>
            </w:r>
            <w:r w:rsidRPr="00E839D8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года"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1025018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324,0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9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E839D8">
              <w:rPr>
                <w:rFonts w:ascii="Times New Roman" w:hAnsi="Times New Roman"/>
                <w:spacing w:val="4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1025018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324,0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149,0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A46399">
          <w:pgSz w:w="11910" w:h="16840"/>
          <w:pgMar w:top="960" w:right="700" w:bottom="280" w:left="1020" w:header="768" w:footer="0" w:gutter="0"/>
          <w:cols w:space="720"/>
        </w:sectPr>
      </w:pPr>
    </w:p>
    <w:p w:rsidR="00A46399" w:rsidRDefault="00A4639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34"/>
        <w:gridCol w:w="509"/>
        <w:gridCol w:w="679"/>
        <w:gridCol w:w="953"/>
        <w:gridCol w:w="809"/>
        <w:gridCol w:w="823"/>
        <w:gridCol w:w="938"/>
      </w:tblGrid>
      <w:tr w:rsidR="00A46399">
        <w:trPr>
          <w:trHeight w:hRule="exact" w:val="247"/>
        </w:trPr>
        <w:tc>
          <w:tcPr>
            <w:tcW w:w="5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spacing w:line="266" w:lineRule="auto"/>
              <w:ind w:left="134" w:right="130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A46399">
        <w:trPr>
          <w:trHeight w:hRule="exact" w:val="499"/>
        </w:trPr>
        <w:tc>
          <w:tcPr>
            <w:tcW w:w="5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153" w:right="9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 w:line="266" w:lineRule="auto"/>
              <w:ind w:left="76" w:right="7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199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2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"Устойчивое развитие сельских территорий Черемховского районного муниципального образования на 2014-2020 </w:t>
            </w:r>
            <w:r w:rsidRPr="00E839D8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149,0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9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E839D8">
              <w:rPr>
                <w:rFonts w:ascii="Times New Roman" w:hAnsi="Times New Roman"/>
                <w:spacing w:val="42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105,0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Контрольно-счетная  палата</w:t>
            </w:r>
            <w:r>
              <w:rPr>
                <w:rFonts w:ascii="Times New Roman" w:hAnsi="Times New Roman"/>
                <w:b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923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147,9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ОБЩЕГОСУДАРСТВЕННЫЕ 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142,9</w:t>
            </w:r>
          </w:p>
        </w:tc>
      </w:tr>
      <w:tr w:rsidR="00A46399">
        <w:trPr>
          <w:trHeight w:hRule="exact" w:val="742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8" w:right="39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Обеспечение деятельности финансовых, налоговых и таможенных органов и органов финансового (финансово- бюджетного)</w:t>
            </w:r>
            <w:r w:rsidRPr="00E839D8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надзора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142,9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E839D8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142,9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204,9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191,9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25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Руководитель контрольно-счетной палаты муниципального образования и его</w:t>
            </w:r>
            <w:r w:rsidRPr="00E839D8">
              <w:rPr>
                <w:rFonts w:ascii="Times New Roman" w:hAnsi="Times New Roman"/>
                <w:spacing w:val="46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заместители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938,0</w:t>
            </w:r>
          </w:p>
        </w:tc>
      </w:tr>
      <w:tr w:rsidR="00A46399">
        <w:trPr>
          <w:trHeight w:hRule="exact" w:val="97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8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E839D8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13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938,0</w:t>
            </w:r>
          </w:p>
        </w:tc>
      </w:tr>
      <w:tr w:rsidR="00A46399">
        <w:trPr>
          <w:trHeight w:hRule="exact" w:val="247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5,0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5,0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1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 повышению квалификации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5,0</w:t>
            </w:r>
          </w:p>
        </w:tc>
      </w:tr>
      <w:tr w:rsidR="00A46399">
        <w:trPr>
          <w:trHeight w:hRule="exact" w:val="494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" w:line="268" w:lineRule="auto"/>
              <w:ind w:left="28" w:right="8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839D8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E839D8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E839D8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5,0</w:t>
            </w:r>
          </w:p>
        </w:tc>
      </w:tr>
      <w:tr w:rsidR="00A46399">
        <w:trPr>
          <w:trHeight w:hRule="exact" w:val="247"/>
        </w:trPr>
        <w:tc>
          <w:tcPr>
            <w:tcW w:w="90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ИТОГО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711</w:t>
            </w:r>
            <w:r>
              <w:rPr>
                <w:rFonts w:ascii="Times New Roman"/>
                <w:b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328,1</w:t>
            </w:r>
          </w:p>
        </w:tc>
      </w:tr>
    </w:tbl>
    <w:p w:rsidR="00A46399" w:rsidRDefault="00A463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A46399" w:rsidRPr="00E839D8" w:rsidRDefault="00E839D8">
      <w:pPr>
        <w:tabs>
          <w:tab w:val="left" w:pos="8640"/>
        </w:tabs>
        <w:spacing w:before="79"/>
        <w:ind w:left="158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E839D8">
        <w:rPr>
          <w:rFonts w:ascii="Times New Roman" w:hAnsi="Times New Roman"/>
          <w:sz w:val="19"/>
          <w:lang w:val="ru-RU"/>
        </w:rPr>
        <w:tab/>
      </w:r>
    </w:p>
    <w:p w:rsidR="00A46399" w:rsidRPr="00E839D8" w:rsidRDefault="00A46399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A46399" w:rsidRPr="00E839D8">
          <w:pgSz w:w="11910" w:h="16840"/>
          <w:pgMar w:top="960" w:right="700" w:bottom="280" w:left="1020" w:header="768" w:footer="0" w:gutter="0"/>
          <w:cols w:space="720"/>
        </w:sectPr>
      </w:pPr>
    </w:p>
    <w:p w:rsidR="00A46399" w:rsidRPr="00E839D8" w:rsidRDefault="00A4639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46399" w:rsidRPr="00E839D8" w:rsidRDefault="00A46399">
      <w:pPr>
        <w:spacing w:before="11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A46399" w:rsidRPr="00E839D8" w:rsidRDefault="00E839D8">
      <w:pPr>
        <w:spacing w:before="82" w:line="242" w:lineRule="auto"/>
        <w:ind w:left="6118" w:right="294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bookmarkStart w:id="12" w:name="прил8"/>
      <w:bookmarkEnd w:id="12"/>
      <w:r w:rsidRPr="00E839D8">
        <w:rPr>
          <w:rFonts w:ascii="Times New Roman" w:eastAsia="Times New Roman" w:hAnsi="Times New Roman" w:cs="Times New Roman"/>
          <w:sz w:val="16"/>
          <w:szCs w:val="16"/>
          <w:lang w:val="ru-RU"/>
        </w:rPr>
        <w:t>Приложение № 8 к Решению</w:t>
      </w:r>
      <w:r w:rsidRPr="00E839D8">
        <w:rPr>
          <w:rFonts w:ascii="Times New Roman" w:eastAsia="Times New Roman" w:hAnsi="Times New Roman" w:cs="Times New Roman"/>
          <w:spacing w:val="13"/>
          <w:sz w:val="16"/>
          <w:szCs w:val="16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sz w:val="16"/>
          <w:szCs w:val="16"/>
          <w:lang w:val="ru-RU"/>
        </w:rPr>
        <w:t>Думы</w:t>
      </w:r>
    </w:p>
    <w:p w:rsidR="00A46399" w:rsidRPr="00E839D8" w:rsidRDefault="00E839D8">
      <w:pPr>
        <w:spacing w:line="244" w:lineRule="auto"/>
        <w:ind w:left="611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839D8">
        <w:rPr>
          <w:rFonts w:ascii="Times New Roman" w:hAnsi="Times New Roman"/>
          <w:sz w:val="16"/>
          <w:lang w:val="ru-RU"/>
        </w:rPr>
        <w:t>"О внесении изменений в решение районной Думы "О бюджете Черемховского районного муниципального образования на 2015 год и плановый период 2016 и 2017 годов"</w:t>
      </w:r>
    </w:p>
    <w:p w:rsidR="00A46399" w:rsidRPr="00E839D8" w:rsidRDefault="00E839D8">
      <w:pPr>
        <w:tabs>
          <w:tab w:val="left" w:pos="7576"/>
          <w:tab w:val="left" w:pos="8338"/>
        </w:tabs>
        <w:ind w:left="611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839D8">
        <w:rPr>
          <w:rFonts w:ascii="Times New Roman" w:eastAsia="Times New Roman" w:hAnsi="Times New Roman" w:cs="Times New Roman"/>
          <w:sz w:val="16"/>
          <w:szCs w:val="16"/>
          <w:lang w:val="ru-RU"/>
        </w:rPr>
        <w:t>от</w:t>
      </w:r>
      <w:r w:rsidRPr="00E839D8">
        <w:rPr>
          <w:rFonts w:ascii="Times New Roman" w:eastAsia="Times New Roman" w:hAnsi="Times New Roman" w:cs="Times New Roman"/>
          <w:sz w:val="16"/>
          <w:szCs w:val="16"/>
          <w:u w:val="single" w:color="000000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sz w:val="16"/>
          <w:szCs w:val="16"/>
          <w:u w:val="single" w:color="000000"/>
          <w:lang w:val="ru-RU"/>
        </w:rPr>
        <w:tab/>
      </w:r>
      <w:r w:rsidRPr="00E839D8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№  </w:t>
      </w:r>
      <w:r w:rsidRPr="00E839D8">
        <w:rPr>
          <w:rFonts w:ascii="Times New Roman" w:eastAsia="Times New Roman" w:hAnsi="Times New Roman" w:cs="Times New Roman"/>
          <w:w w:val="102"/>
          <w:sz w:val="16"/>
          <w:szCs w:val="16"/>
          <w:u w:val="single" w:color="000000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sz w:val="16"/>
          <w:szCs w:val="16"/>
          <w:u w:val="single" w:color="000000"/>
          <w:lang w:val="ru-RU"/>
        </w:rPr>
        <w:tab/>
      </w:r>
    </w:p>
    <w:p w:rsidR="00A46399" w:rsidRPr="00E839D8" w:rsidRDefault="00A46399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46399" w:rsidRPr="00E839D8" w:rsidRDefault="00E839D8">
      <w:pPr>
        <w:spacing w:before="82" w:line="242" w:lineRule="auto"/>
        <w:ind w:left="6117" w:right="286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839D8">
        <w:rPr>
          <w:rFonts w:ascii="Times New Roman" w:eastAsia="Times New Roman" w:hAnsi="Times New Roman" w:cs="Times New Roman"/>
          <w:sz w:val="16"/>
          <w:szCs w:val="16"/>
          <w:lang w:val="ru-RU"/>
        </w:rPr>
        <w:t>Приложение № 11 к Решению</w:t>
      </w:r>
      <w:r w:rsidRPr="00E839D8">
        <w:rPr>
          <w:rFonts w:ascii="Times New Roman" w:eastAsia="Times New Roman" w:hAnsi="Times New Roman" w:cs="Times New Roman"/>
          <w:spacing w:val="13"/>
          <w:sz w:val="16"/>
          <w:szCs w:val="16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sz w:val="16"/>
          <w:szCs w:val="16"/>
          <w:lang w:val="ru-RU"/>
        </w:rPr>
        <w:t>Думы</w:t>
      </w:r>
    </w:p>
    <w:p w:rsidR="00A46399" w:rsidRPr="00E839D8" w:rsidRDefault="00E839D8">
      <w:pPr>
        <w:spacing w:line="244" w:lineRule="auto"/>
        <w:ind w:left="6117" w:right="242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839D8">
        <w:rPr>
          <w:rFonts w:ascii="Times New Roman" w:hAnsi="Times New Roman"/>
          <w:sz w:val="16"/>
          <w:lang w:val="ru-RU"/>
        </w:rPr>
        <w:t>"О бюджете Черемховского районного муниципального образования на 2015 год и плановый период 2016 и 2017 годов"</w:t>
      </w:r>
    </w:p>
    <w:p w:rsidR="00A46399" w:rsidRPr="00E839D8" w:rsidRDefault="00E839D8">
      <w:pPr>
        <w:spacing w:line="183" w:lineRule="exact"/>
        <w:ind w:left="6117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839D8">
        <w:rPr>
          <w:rFonts w:ascii="Times New Roman" w:eastAsia="Times New Roman" w:hAnsi="Times New Roman" w:cs="Times New Roman"/>
          <w:sz w:val="16"/>
          <w:szCs w:val="16"/>
          <w:lang w:val="ru-RU"/>
        </w:rPr>
        <w:t>от 24.12.2014 №</w:t>
      </w:r>
      <w:r w:rsidRPr="00E839D8">
        <w:rPr>
          <w:rFonts w:ascii="Times New Roman" w:eastAsia="Times New Roman" w:hAnsi="Times New Roman" w:cs="Times New Roman"/>
          <w:spacing w:val="21"/>
          <w:sz w:val="16"/>
          <w:szCs w:val="16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sz w:val="16"/>
          <w:szCs w:val="16"/>
          <w:lang w:val="ru-RU"/>
        </w:rPr>
        <w:t>13</w:t>
      </w:r>
    </w:p>
    <w:p w:rsidR="00A46399" w:rsidRPr="00E839D8" w:rsidRDefault="00A4639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46399" w:rsidRPr="00E839D8" w:rsidRDefault="00A46399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46399" w:rsidRPr="00E839D8" w:rsidRDefault="00E839D8">
      <w:pPr>
        <w:spacing w:line="271" w:lineRule="auto"/>
        <w:ind w:left="3485" w:hanging="325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39D8">
        <w:rPr>
          <w:rFonts w:ascii="Times New Roman" w:hAnsi="Times New Roman"/>
          <w:b/>
          <w:w w:val="105"/>
          <w:sz w:val="20"/>
          <w:lang w:val="ru-RU"/>
        </w:rPr>
        <w:t>Ведомственная</w:t>
      </w:r>
      <w:r w:rsidRPr="00E839D8">
        <w:rPr>
          <w:rFonts w:ascii="Times New Roman" w:hAnsi="Times New Roman"/>
          <w:b/>
          <w:spacing w:val="-20"/>
          <w:w w:val="105"/>
          <w:sz w:val="20"/>
          <w:lang w:val="ru-RU"/>
        </w:rPr>
        <w:t xml:space="preserve"> </w:t>
      </w:r>
      <w:r w:rsidRPr="00E839D8">
        <w:rPr>
          <w:rFonts w:ascii="Times New Roman" w:hAnsi="Times New Roman"/>
          <w:b/>
          <w:w w:val="105"/>
          <w:sz w:val="20"/>
          <w:lang w:val="ru-RU"/>
        </w:rPr>
        <w:t>структура</w:t>
      </w:r>
      <w:r w:rsidRPr="00E839D8">
        <w:rPr>
          <w:rFonts w:ascii="Times New Roman" w:hAnsi="Times New Roman"/>
          <w:b/>
          <w:spacing w:val="-21"/>
          <w:w w:val="105"/>
          <w:sz w:val="20"/>
          <w:lang w:val="ru-RU"/>
        </w:rPr>
        <w:t xml:space="preserve"> </w:t>
      </w:r>
      <w:r w:rsidRPr="00E839D8">
        <w:rPr>
          <w:rFonts w:ascii="Times New Roman" w:hAnsi="Times New Roman"/>
          <w:b/>
          <w:w w:val="105"/>
          <w:sz w:val="20"/>
          <w:lang w:val="ru-RU"/>
        </w:rPr>
        <w:t>расходов</w:t>
      </w:r>
      <w:r w:rsidRPr="00E839D8">
        <w:rPr>
          <w:rFonts w:ascii="Times New Roman" w:hAnsi="Times New Roman"/>
          <w:b/>
          <w:spacing w:val="-21"/>
          <w:w w:val="105"/>
          <w:sz w:val="20"/>
          <w:lang w:val="ru-RU"/>
        </w:rPr>
        <w:t xml:space="preserve"> </w:t>
      </w:r>
      <w:r w:rsidRPr="00E839D8">
        <w:rPr>
          <w:rFonts w:ascii="Times New Roman" w:hAnsi="Times New Roman"/>
          <w:b/>
          <w:w w:val="105"/>
          <w:sz w:val="20"/>
          <w:lang w:val="ru-RU"/>
        </w:rPr>
        <w:t>бюджета</w:t>
      </w:r>
      <w:r w:rsidRPr="00E839D8">
        <w:rPr>
          <w:rFonts w:ascii="Times New Roman" w:hAnsi="Times New Roman"/>
          <w:b/>
          <w:spacing w:val="-21"/>
          <w:w w:val="105"/>
          <w:sz w:val="20"/>
          <w:lang w:val="ru-RU"/>
        </w:rPr>
        <w:t xml:space="preserve"> </w:t>
      </w:r>
      <w:r w:rsidRPr="00E839D8">
        <w:rPr>
          <w:rFonts w:ascii="Times New Roman" w:hAnsi="Times New Roman"/>
          <w:b/>
          <w:w w:val="105"/>
          <w:sz w:val="20"/>
          <w:lang w:val="ru-RU"/>
        </w:rPr>
        <w:t>Черемховского</w:t>
      </w:r>
      <w:r w:rsidRPr="00E839D8">
        <w:rPr>
          <w:rFonts w:ascii="Times New Roman" w:hAnsi="Times New Roman"/>
          <w:b/>
          <w:spacing w:val="-21"/>
          <w:w w:val="105"/>
          <w:sz w:val="20"/>
          <w:lang w:val="ru-RU"/>
        </w:rPr>
        <w:t xml:space="preserve"> </w:t>
      </w:r>
      <w:r w:rsidRPr="00E839D8">
        <w:rPr>
          <w:rFonts w:ascii="Times New Roman" w:hAnsi="Times New Roman"/>
          <w:b/>
          <w:w w:val="105"/>
          <w:sz w:val="20"/>
          <w:lang w:val="ru-RU"/>
        </w:rPr>
        <w:t>районного</w:t>
      </w:r>
      <w:r w:rsidRPr="00E839D8">
        <w:rPr>
          <w:rFonts w:ascii="Times New Roman" w:hAnsi="Times New Roman"/>
          <w:b/>
          <w:spacing w:val="-21"/>
          <w:w w:val="105"/>
          <w:sz w:val="20"/>
          <w:lang w:val="ru-RU"/>
        </w:rPr>
        <w:t xml:space="preserve"> </w:t>
      </w:r>
      <w:r w:rsidRPr="00E839D8">
        <w:rPr>
          <w:rFonts w:ascii="Times New Roman" w:hAnsi="Times New Roman"/>
          <w:b/>
          <w:w w:val="105"/>
          <w:sz w:val="20"/>
          <w:lang w:val="ru-RU"/>
        </w:rPr>
        <w:t>муниципального</w:t>
      </w:r>
      <w:r w:rsidRPr="00E839D8">
        <w:rPr>
          <w:rFonts w:ascii="Times New Roman" w:hAnsi="Times New Roman"/>
          <w:b/>
          <w:spacing w:val="-21"/>
          <w:w w:val="105"/>
          <w:sz w:val="20"/>
          <w:lang w:val="ru-RU"/>
        </w:rPr>
        <w:t xml:space="preserve"> </w:t>
      </w:r>
      <w:r w:rsidRPr="00E839D8">
        <w:rPr>
          <w:rFonts w:ascii="Times New Roman" w:hAnsi="Times New Roman"/>
          <w:b/>
          <w:w w:val="105"/>
          <w:sz w:val="20"/>
          <w:lang w:val="ru-RU"/>
        </w:rPr>
        <w:t>образования</w:t>
      </w:r>
      <w:r w:rsidRPr="00E839D8">
        <w:rPr>
          <w:rFonts w:ascii="Times New Roman" w:hAnsi="Times New Roman"/>
          <w:b/>
          <w:spacing w:val="-20"/>
          <w:w w:val="105"/>
          <w:sz w:val="20"/>
          <w:lang w:val="ru-RU"/>
        </w:rPr>
        <w:t xml:space="preserve"> </w:t>
      </w:r>
      <w:r w:rsidRPr="00E839D8">
        <w:rPr>
          <w:rFonts w:ascii="Times New Roman" w:hAnsi="Times New Roman"/>
          <w:b/>
          <w:w w:val="105"/>
          <w:sz w:val="20"/>
          <w:lang w:val="ru-RU"/>
        </w:rPr>
        <w:t>на плановый</w:t>
      </w:r>
      <w:r w:rsidRPr="00E839D8">
        <w:rPr>
          <w:rFonts w:ascii="Times New Roman" w:hAnsi="Times New Roman"/>
          <w:b/>
          <w:spacing w:val="-11"/>
          <w:w w:val="105"/>
          <w:sz w:val="20"/>
          <w:lang w:val="ru-RU"/>
        </w:rPr>
        <w:t xml:space="preserve"> </w:t>
      </w:r>
      <w:r w:rsidRPr="00E839D8">
        <w:rPr>
          <w:rFonts w:ascii="Times New Roman" w:hAnsi="Times New Roman"/>
          <w:b/>
          <w:w w:val="105"/>
          <w:sz w:val="20"/>
          <w:lang w:val="ru-RU"/>
        </w:rPr>
        <w:t>период</w:t>
      </w:r>
      <w:r w:rsidRPr="00E839D8">
        <w:rPr>
          <w:rFonts w:ascii="Times New Roman" w:hAnsi="Times New Roman"/>
          <w:b/>
          <w:spacing w:val="-11"/>
          <w:w w:val="105"/>
          <w:sz w:val="20"/>
          <w:lang w:val="ru-RU"/>
        </w:rPr>
        <w:t xml:space="preserve"> </w:t>
      </w:r>
      <w:r w:rsidRPr="00E839D8">
        <w:rPr>
          <w:rFonts w:ascii="Times New Roman" w:hAnsi="Times New Roman"/>
          <w:b/>
          <w:w w:val="105"/>
          <w:sz w:val="20"/>
          <w:lang w:val="ru-RU"/>
        </w:rPr>
        <w:t>2016</w:t>
      </w:r>
      <w:r w:rsidRPr="00E839D8">
        <w:rPr>
          <w:rFonts w:ascii="Times New Roman" w:hAnsi="Times New Roman"/>
          <w:b/>
          <w:spacing w:val="-12"/>
          <w:w w:val="105"/>
          <w:sz w:val="20"/>
          <w:lang w:val="ru-RU"/>
        </w:rPr>
        <w:t xml:space="preserve"> </w:t>
      </w:r>
      <w:r w:rsidRPr="00E839D8">
        <w:rPr>
          <w:rFonts w:ascii="Times New Roman" w:hAnsi="Times New Roman"/>
          <w:b/>
          <w:w w:val="105"/>
          <w:sz w:val="20"/>
          <w:lang w:val="ru-RU"/>
        </w:rPr>
        <w:t>и</w:t>
      </w:r>
      <w:r w:rsidRPr="00E839D8">
        <w:rPr>
          <w:rFonts w:ascii="Times New Roman" w:hAnsi="Times New Roman"/>
          <w:b/>
          <w:spacing w:val="-11"/>
          <w:w w:val="105"/>
          <w:sz w:val="20"/>
          <w:lang w:val="ru-RU"/>
        </w:rPr>
        <w:t xml:space="preserve"> </w:t>
      </w:r>
      <w:r w:rsidRPr="00E839D8">
        <w:rPr>
          <w:rFonts w:ascii="Times New Roman" w:hAnsi="Times New Roman"/>
          <w:b/>
          <w:w w:val="105"/>
          <w:sz w:val="20"/>
          <w:lang w:val="ru-RU"/>
        </w:rPr>
        <w:t>2017</w:t>
      </w:r>
      <w:r w:rsidRPr="00E839D8">
        <w:rPr>
          <w:rFonts w:ascii="Times New Roman" w:hAnsi="Times New Roman"/>
          <w:b/>
          <w:spacing w:val="-12"/>
          <w:w w:val="105"/>
          <w:sz w:val="20"/>
          <w:lang w:val="ru-RU"/>
        </w:rPr>
        <w:t xml:space="preserve"> </w:t>
      </w:r>
      <w:r w:rsidRPr="00E839D8">
        <w:rPr>
          <w:rFonts w:ascii="Times New Roman" w:hAnsi="Times New Roman"/>
          <w:b/>
          <w:w w:val="105"/>
          <w:sz w:val="20"/>
          <w:lang w:val="ru-RU"/>
        </w:rPr>
        <w:t>годов</w:t>
      </w:r>
    </w:p>
    <w:p w:rsidR="00A46399" w:rsidRPr="00E839D8" w:rsidRDefault="00A4639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46399" w:rsidRPr="00E839D8" w:rsidRDefault="00A46399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819"/>
        <w:gridCol w:w="523"/>
        <w:gridCol w:w="631"/>
        <w:gridCol w:w="895"/>
        <w:gridCol w:w="727"/>
        <w:gridCol w:w="764"/>
        <w:gridCol w:w="847"/>
        <w:gridCol w:w="847"/>
      </w:tblGrid>
      <w:tr w:rsidR="00A46399">
        <w:trPr>
          <w:trHeight w:hRule="exact" w:val="226"/>
        </w:trPr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46399" w:rsidRDefault="00E839D8">
            <w:pPr>
              <w:pStyle w:val="TableParagraph"/>
              <w:ind w:left="15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"/>
              <w:ind w:left="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-9"/>
                <w:sz w:val="15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5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5"/>
              </w:rPr>
              <w:t>.</w:t>
            </w:r>
          </w:p>
        </w:tc>
      </w:tr>
      <w:tr w:rsidR="00A46399">
        <w:trPr>
          <w:trHeight w:hRule="exact" w:val="365"/>
        </w:trPr>
        <w:tc>
          <w:tcPr>
            <w:tcW w:w="48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right="5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>ГРБС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136" w:right="80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5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79" w:right="71" w:firstLine="1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2017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73" w:lineRule="auto"/>
              <w:ind w:left="26" w:right="5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Отдел по культуре и библиотечному обслуживанию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АЧРМО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17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873,9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16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435,8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709,8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315,7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Общее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689,8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295,7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Учреждения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внешкольной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детьми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4230000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675,4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281,3</w:t>
            </w:r>
          </w:p>
        </w:tc>
      </w:tr>
      <w:tr w:rsidR="00A46399">
        <w:trPr>
          <w:trHeight w:hRule="exact" w:val="26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5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подведомственных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учреждений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7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7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7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7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4239900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675,4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281,3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4239900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863,8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469,7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4239900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811,6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811,6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14,4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40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"Развитие культуры в Черемховском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районном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 2014-2017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14,4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Социальное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иные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населению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14,4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1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Профессиональная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подготовка,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переподготовка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повышение квалификации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40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"Развитие культуры в Черемховском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районном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 2014-2017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КУЛЬТУРА,  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КИНЕМАТОГРАФИЯ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164,1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120,1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Культура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621,7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577,7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3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Учреждения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культуры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мероприятия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культуры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 кинематографии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788,7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281,2</w:t>
            </w:r>
          </w:p>
        </w:tc>
      </w:tr>
      <w:tr w:rsidR="00A46399">
        <w:trPr>
          <w:trHeight w:hRule="exact" w:val="25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8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подведомственных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учреждений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0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0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4409900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0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788,7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0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281,2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4409900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507,0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993,9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4409900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281,7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287,3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Музеи и постоянные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выставки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4410000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979,6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985,6</w:t>
            </w:r>
          </w:p>
        </w:tc>
      </w:tr>
      <w:tr w:rsidR="00A46399">
        <w:trPr>
          <w:trHeight w:hRule="exact" w:val="26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5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подведомственных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учреждений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7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7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7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7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4419900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979,6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985,6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4419900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883,0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884,0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4419900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101,6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A46399">
          <w:headerReference w:type="default" r:id="rId15"/>
          <w:pgSz w:w="11910" w:h="16840"/>
          <w:pgMar w:top="660" w:right="580" w:bottom="280" w:left="1020" w:header="467" w:footer="0" w:gutter="0"/>
          <w:pgNumType w:start="4"/>
          <w:cols w:space="720"/>
        </w:sectPr>
      </w:pPr>
    </w:p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819"/>
        <w:gridCol w:w="523"/>
        <w:gridCol w:w="631"/>
        <w:gridCol w:w="895"/>
        <w:gridCol w:w="727"/>
        <w:gridCol w:w="764"/>
        <w:gridCol w:w="847"/>
        <w:gridCol w:w="847"/>
      </w:tblGrid>
      <w:tr w:rsidR="00A46399">
        <w:trPr>
          <w:trHeight w:hRule="exact" w:val="226"/>
        </w:trPr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46399" w:rsidRDefault="00E839D8">
            <w:pPr>
              <w:pStyle w:val="TableParagraph"/>
              <w:ind w:left="15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"/>
              <w:ind w:left="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-9"/>
                <w:sz w:val="15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5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5"/>
              </w:rPr>
              <w:t>.</w:t>
            </w:r>
          </w:p>
        </w:tc>
      </w:tr>
      <w:tr w:rsidR="00A46399">
        <w:trPr>
          <w:trHeight w:hRule="exact" w:val="365"/>
        </w:trPr>
        <w:tc>
          <w:tcPr>
            <w:tcW w:w="48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right="5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>ГРБС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136" w:right="80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5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79" w:right="71" w:firstLine="1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2017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Библиотеки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945,4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387,1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Комплектование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книжных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фондов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библиотек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 образований Иркутской</w:t>
            </w:r>
            <w:r w:rsidRPr="00E839D8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4420802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18,1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4420802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18,1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4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Комплектование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книжных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фондов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библиотек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 образований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библиотек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городов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Москвы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 Санкт-Петербурга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4425144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18,1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4425144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18,1</w:t>
            </w:r>
          </w:p>
        </w:tc>
      </w:tr>
      <w:tr w:rsidR="00A46399">
        <w:trPr>
          <w:trHeight w:hRule="exact" w:val="29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подведомственных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учреждений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4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4429900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4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909,2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4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350,9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4429900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286,6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728,3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4429900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621,6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621,6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Иные бюджетные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ассигнования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4429900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908,0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923,8</w:t>
            </w:r>
          </w:p>
        </w:tc>
      </w:tr>
      <w:tr w:rsidR="00A46399">
        <w:trPr>
          <w:trHeight w:hRule="exact" w:val="902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3" w:lineRule="auto"/>
              <w:ind w:left="26" w:right="7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"Энергосбережение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повышение энергетической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эффективности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Черемховского районного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207,0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205,0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207,0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205,0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40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"Развитие культуры в Черемховском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районном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 2014-2017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701,0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718,8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701,0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718,8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Другие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вопросы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культуры,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кинематографии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542,4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542,4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Руководство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управление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установленных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функций органов местного</w:t>
            </w:r>
            <w:r w:rsidRPr="00E839D8">
              <w:rPr>
                <w:rFonts w:ascii="Times New Roman" w:hAnsi="Times New Roman"/>
                <w:spacing w:val="-3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самоуправления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542,4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542,4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Центральный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аппарат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542,4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542,4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538,4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538,4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Отдел образования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АЧРМО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504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032,8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791,0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498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325,9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495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084,1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Дошкольное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136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982,9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136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407,8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Детские дошкольные</w:t>
            </w:r>
            <w:r>
              <w:rPr>
                <w:rFonts w:ascii="Times New Roman" w:hAnsi="Times New Roman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136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245,6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134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773,3</w:t>
            </w:r>
          </w:p>
        </w:tc>
      </w:tr>
      <w:tr w:rsidR="00A46399">
        <w:trPr>
          <w:trHeight w:hRule="exact" w:val="1128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6"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гарантий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реализации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прав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4201301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991,5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106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959,0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4201301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278,5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106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246,0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4201301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713,0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713,0</w:t>
            </w:r>
          </w:p>
        </w:tc>
      </w:tr>
      <w:tr w:rsidR="00A46399">
        <w:trPr>
          <w:trHeight w:hRule="exact" w:val="13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9" w:line="273" w:lineRule="auto"/>
              <w:ind w:left="26" w:right="19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Софинансирование полномочий по содержанию зданий и сооружений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образовательных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организаций, обустройству прилегающих к ним территорий, созданию условий для осуществления присмотра и ухода за детьми и содержания детей в муниципальных образовательных организациях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4201303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624,0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182,0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A46399">
          <w:pgSz w:w="11910" w:h="16840"/>
          <w:pgMar w:top="660" w:right="580" w:bottom="280" w:left="1020" w:header="467" w:footer="0" w:gutter="0"/>
          <w:cols w:space="720"/>
        </w:sectPr>
      </w:pPr>
    </w:p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819"/>
        <w:gridCol w:w="523"/>
        <w:gridCol w:w="631"/>
        <w:gridCol w:w="895"/>
        <w:gridCol w:w="727"/>
        <w:gridCol w:w="764"/>
        <w:gridCol w:w="847"/>
        <w:gridCol w:w="847"/>
      </w:tblGrid>
      <w:tr w:rsidR="00A46399">
        <w:trPr>
          <w:trHeight w:hRule="exact" w:val="226"/>
        </w:trPr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46399" w:rsidRDefault="00E839D8">
            <w:pPr>
              <w:pStyle w:val="TableParagraph"/>
              <w:ind w:left="15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"/>
              <w:ind w:left="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-9"/>
                <w:sz w:val="15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5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5"/>
              </w:rPr>
              <w:t>.</w:t>
            </w:r>
          </w:p>
        </w:tc>
      </w:tr>
      <w:tr w:rsidR="00A46399">
        <w:trPr>
          <w:trHeight w:hRule="exact" w:val="365"/>
        </w:trPr>
        <w:tc>
          <w:tcPr>
            <w:tcW w:w="48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right="5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>ГРБС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136" w:right="80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5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79" w:right="71" w:firstLine="1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2017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4201303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624,0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182,0</w:t>
            </w:r>
          </w:p>
        </w:tc>
      </w:tr>
      <w:tr w:rsidR="00A46399">
        <w:trPr>
          <w:trHeight w:hRule="exact" w:val="27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5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подведомственных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учреждений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7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7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7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7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4209900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630,1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632,3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4209900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626,3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626,3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Иные бюджетные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ассигнования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4209900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737,3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634,5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2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"Безопасность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образовательных организаций на 2014-2017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368,1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445,3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368,1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445,3</w:t>
            </w:r>
          </w:p>
        </w:tc>
      </w:tr>
      <w:tr w:rsidR="00A46399">
        <w:trPr>
          <w:trHeight w:hRule="exact" w:val="902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3" w:lineRule="auto"/>
              <w:ind w:left="26" w:right="7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"Энергосбережение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повышение энергетической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эффективности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Черемховского районного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3" w:lineRule="auto"/>
              <w:ind w:left="26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"Совершенствование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организации питания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образовательных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организациях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7956800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219,2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219,2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7956800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219,2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219,2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"Развитие современной инфраструктуры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объектов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Черемховского</w:t>
            </w:r>
            <w:r w:rsidRPr="00E839D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района на 2014-2017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950,0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"Информатизация образовательных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организаций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Черемховского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района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2014- 2017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Общее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352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828,4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350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161,7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Школы-детские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сады,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школы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начальные,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неполные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средние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 средние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4210000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331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488,7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331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212,0</w:t>
            </w:r>
          </w:p>
        </w:tc>
      </w:tr>
      <w:tr w:rsidR="00A46399">
        <w:trPr>
          <w:trHeight w:hRule="exact" w:val="1788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 w:line="273" w:lineRule="auto"/>
              <w:ind w:left="26" w:right="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общего,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среднего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общего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образования,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 xml:space="preserve">обеспечение дополнительного образования детей в муниципальных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общеобразовательных  </w:t>
            </w:r>
            <w:r w:rsidRPr="00E839D8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>организациях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23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4211302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272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920,2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23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287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622,2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4211302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267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416,7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118,7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4211302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503,5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503,5</w:t>
            </w:r>
          </w:p>
        </w:tc>
      </w:tr>
      <w:tr w:rsidR="00A46399">
        <w:trPr>
          <w:trHeight w:hRule="exact" w:val="13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9" w:line="273" w:lineRule="auto"/>
              <w:ind w:left="26" w:right="19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Софинансирование полномочий по содержанию зданий и сооружений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образовательных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организаций, обустройству прилегающих к ним территорий, созданию условий для осуществления присмотра и ухода за детьми и содержания детей в муниципальных образовательных организациях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4211303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070,6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26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119,6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4211303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070,6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26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119,6</w:t>
            </w:r>
          </w:p>
        </w:tc>
      </w:tr>
      <w:tr w:rsidR="00A46399">
        <w:trPr>
          <w:trHeight w:hRule="exact" w:val="30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8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подведомственных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учреждений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83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8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8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83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4219900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83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497,9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83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470,2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A46399">
          <w:headerReference w:type="default" r:id="rId16"/>
          <w:pgSz w:w="11910" w:h="16840"/>
          <w:pgMar w:top="660" w:right="580" w:bottom="280" w:left="1020" w:header="467" w:footer="0" w:gutter="0"/>
          <w:pgNumType w:start="51"/>
          <w:cols w:space="720"/>
        </w:sectPr>
      </w:pPr>
    </w:p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819"/>
        <w:gridCol w:w="523"/>
        <w:gridCol w:w="631"/>
        <w:gridCol w:w="895"/>
        <w:gridCol w:w="727"/>
        <w:gridCol w:w="764"/>
        <w:gridCol w:w="847"/>
        <w:gridCol w:w="847"/>
      </w:tblGrid>
      <w:tr w:rsidR="00A46399">
        <w:trPr>
          <w:trHeight w:hRule="exact" w:val="226"/>
        </w:trPr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46399" w:rsidRDefault="00E839D8">
            <w:pPr>
              <w:pStyle w:val="TableParagraph"/>
              <w:ind w:left="15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"/>
              <w:ind w:left="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-9"/>
                <w:sz w:val="15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5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5"/>
              </w:rPr>
              <w:t>.</w:t>
            </w:r>
          </w:p>
        </w:tc>
      </w:tr>
      <w:tr w:rsidR="00A46399">
        <w:trPr>
          <w:trHeight w:hRule="exact" w:val="365"/>
        </w:trPr>
        <w:tc>
          <w:tcPr>
            <w:tcW w:w="48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right="5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>ГРБС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136" w:right="80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5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79" w:right="71" w:firstLine="1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2017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4219900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133,9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120,7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4219900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239,9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239,9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Социальное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иные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населению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4219900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Иные бюджетные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ассигнования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4219900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100,6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Учреждения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внешкольной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детьми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4230000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759,2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088,4</w:t>
            </w:r>
          </w:p>
        </w:tc>
      </w:tr>
      <w:tr w:rsidR="00A46399">
        <w:trPr>
          <w:trHeight w:hRule="exact" w:val="29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подведомственных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учреждений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4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4239900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4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759,2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4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088,4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4239900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531,1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860,3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4239900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228,1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228,1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580,5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861,3</w:t>
            </w:r>
          </w:p>
        </w:tc>
      </w:tr>
      <w:tr w:rsidR="00A46399">
        <w:trPr>
          <w:trHeight w:hRule="exact" w:val="902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3" w:lineRule="auto"/>
              <w:ind w:left="26" w:right="1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"Организация отдыха, оздоровления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занятости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детей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подростков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территории Черемховского районного муниципального образования на 2014-2017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207,8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207,8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207,8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207,8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"Безопасность</w:t>
            </w:r>
            <w:r w:rsidRPr="00E839D8">
              <w:rPr>
                <w:rFonts w:ascii="Times New Roman" w:hAnsi="Times New Roman"/>
                <w:spacing w:val="-3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школьных перевозок на 2014-2017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2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"Безопасность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образовательных организаций на 2014-2017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581,9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807,7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581,9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807,7</w:t>
            </w:r>
          </w:p>
        </w:tc>
      </w:tr>
      <w:tr w:rsidR="00A46399">
        <w:trPr>
          <w:trHeight w:hRule="exact" w:val="902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3" w:lineRule="auto"/>
              <w:ind w:left="26" w:right="7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"Энергосбережение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повышение энергетической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эффективности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Черемховского районного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125,0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3" w:lineRule="auto"/>
              <w:ind w:left="26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"Совершенствование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организации питания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образовательных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организациях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7956800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220,8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7956800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220,8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"Развитие современной инфраструктуры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объектов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Черемховского</w:t>
            </w:r>
            <w:r w:rsidRPr="00E839D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района на 2014-2017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500,0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2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"Школьный учебник" Черемховского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районного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 2015-2016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1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Профессиональная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подготовка,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переподготовка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повышение квалификации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81,7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Мероприятия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переподготовке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повышению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квалификации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4340000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81,7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4340000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81,7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Молодежная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политика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оздоровление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детей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123,8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123,8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A46399">
          <w:pgSz w:w="11910" w:h="16840"/>
          <w:pgMar w:top="660" w:right="580" w:bottom="280" w:left="1020" w:header="467" w:footer="0" w:gutter="0"/>
          <w:cols w:space="720"/>
        </w:sectPr>
      </w:pPr>
    </w:p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819"/>
        <w:gridCol w:w="523"/>
        <w:gridCol w:w="631"/>
        <w:gridCol w:w="895"/>
        <w:gridCol w:w="727"/>
        <w:gridCol w:w="764"/>
        <w:gridCol w:w="847"/>
        <w:gridCol w:w="847"/>
      </w:tblGrid>
      <w:tr w:rsidR="00A46399">
        <w:trPr>
          <w:trHeight w:hRule="exact" w:val="226"/>
        </w:trPr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46399" w:rsidRDefault="00E839D8">
            <w:pPr>
              <w:pStyle w:val="TableParagraph"/>
              <w:ind w:left="15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"/>
              <w:ind w:left="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-9"/>
                <w:sz w:val="15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5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5"/>
              </w:rPr>
              <w:t>.</w:t>
            </w:r>
          </w:p>
        </w:tc>
      </w:tr>
      <w:tr w:rsidR="00A46399">
        <w:trPr>
          <w:trHeight w:hRule="exact" w:val="365"/>
        </w:trPr>
        <w:tc>
          <w:tcPr>
            <w:tcW w:w="48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right="5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>ГРБС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136" w:right="80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5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79" w:right="71" w:firstLine="1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2017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</w:t>
            </w:r>
          </w:p>
        </w:tc>
      </w:tr>
      <w:tr w:rsidR="00A46399">
        <w:trPr>
          <w:trHeight w:hRule="exact" w:val="902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3" w:lineRule="auto"/>
              <w:ind w:left="26" w:right="1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"Организация отдыха, оздоровления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занятости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детей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подростков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территории Черемховского районного муниципального образования на 2014-2017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123,8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123,8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Другие</w:t>
            </w:r>
            <w:r w:rsidRPr="00E839D8">
              <w:rPr>
                <w:rFonts w:ascii="Times New Roman" w:hAnsi="Times New Roman"/>
                <w:spacing w:val="-3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вопросы в области образования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309,1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309,1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Руководство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управление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установленных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функций органов местного</w:t>
            </w:r>
            <w:r w:rsidRPr="00E839D8">
              <w:rPr>
                <w:rFonts w:ascii="Times New Roman" w:hAnsi="Times New Roman"/>
                <w:spacing w:val="-3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самоуправления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302,7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302,7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Центральный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аппарат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302,7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302,7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067,0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067,0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216,8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216,8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Иные бюджетные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ассигнования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18,9</w:t>
            </w:r>
          </w:p>
        </w:tc>
      </w:tr>
      <w:tr w:rsidR="00A46399">
        <w:trPr>
          <w:trHeight w:hRule="exact" w:val="902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3" w:lineRule="auto"/>
              <w:ind w:left="26" w:right="3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Учебно-методические кабинеты, централизованные бухгалтерии,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учебные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фильмотеки,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межшкольные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proofErr w:type="gramStart"/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учебно- производственные</w:t>
            </w:r>
            <w:proofErr w:type="gramEnd"/>
            <w:r w:rsidRPr="00E839D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комбинаты,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логопедические</w:t>
            </w:r>
            <w:r w:rsidRPr="00E839D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пункты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6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Финансовое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задания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 оказание муниципальных</w:t>
            </w:r>
            <w:r w:rsidRPr="00E839D8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4524600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1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Финансовое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задания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БУ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Центр развития</w:t>
            </w:r>
            <w:r w:rsidRPr="00E839D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4524603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Предоставление субсидий бюджетным, автономным учреждениям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иным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некоммерческим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организациям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4524603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406,4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406,4</w:t>
            </w:r>
          </w:p>
        </w:tc>
      </w:tr>
      <w:tr w:rsidR="00A46399">
        <w:trPr>
          <w:trHeight w:hRule="exact" w:val="902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3" w:lineRule="auto"/>
              <w:ind w:left="26" w:right="1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"Организация отдыха, оздоровления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занятости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детей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подростков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территории Черемховского районного муниципального образования на 2014-2017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354,0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354,0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Предоставление субсидий бюджетным, автономным учреждениям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иным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некоммерческим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организациям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354,0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354,0</w:t>
            </w:r>
          </w:p>
        </w:tc>
      </w:tr>
      <w:tr w:rsidR="00A46399">
        <w:trPr>
          <w:trHeight w:hRule="exact" w:val="45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3" w:lineRule="auto"/>
              <w:ind w:left="26" w:right="2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дорожного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движения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Черемховском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 годы"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7957700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37,4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Предоставление субсидий бюджетным, автономным учреждениям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иным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некоммерческим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организациям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7957700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37,4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"Информатизация образовательных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организаций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Черемховского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района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2014- 2017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Предоставление субсидий бюджетным, автономным учреждениям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иным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некоммерческим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организациям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СОЦИАЛЬНАЯ </w:t>
            </w:r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ПОЛИТИКА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706,9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706,9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Охрана семьи и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детства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706,9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706,9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Руководство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управление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установленных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функций органов местного</w:t>
            </w:r>
            <w:r w:rsidRPr="00E839D8">
              <w:rPr>
                <w:rFonts w:ascii="Times New Roman" w:hAnsi="Times New Roman"/>
                <w:spacing w:val="-3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самоуправления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706,9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706,9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Осуществление отдельных областных государственных полномочий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предоставлению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мер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социальной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поддержки многодетным и малоимущим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семьям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0020502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706,9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706,9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Социальное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иные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населению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0020502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706,9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706,9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Финансовое управление администрации</w:t>
            </w:r>
            <w:r>
              <w:rPr>
                <w:rFonts w:ascii="Times New Roman" w:hAnsi="Times New Roman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ЧРМО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21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440,5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25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190,4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ОБЩЕГОСУДАРСТВЕННЫЕ  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079,4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089,1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3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Обеспечение деятельности финансовых, налоговых и таможенных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органов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органов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финансового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(финансово- бюджетного)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надзора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890,1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978,1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Руководство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управление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установленных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функций органов местного</w:t>
            </w:r>
            <w:r w:rsidRPr="00E839D8">
              <w:rPr>
                <w:rFonts w:ascii="Times New Roman" w:hAnsi="Times New Roman"/>
                <w:spacing w:val="-3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самоуправления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881,1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978,1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Центральный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аппарат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881,1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978,1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550,1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548,6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A46399">
          <w:pgSz w:w="11910" w:h="16840"/>
          <w:pgMar w:top="660" w:right="580" w:bottom="280" w:left="1020" w:header="467" w:footer="0" w:gutter="0"/>
          <w:cols w:space="720"/>
        </w:sectPr>
      </w:pPr>
    </w:p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819"/>
        <w:gridCol w:w="523"/>
        <w:gridCol w:w="631"/>
        <w:gridCol w:w="895"/>
        <w:gridCol w:w="727"/>
        <w:gridCol w:w="764"/>
        <w:gridCol w:w="847"/>
        <w:gridCol w:w="847"/>
      </w:tblGrid>
      <w:tr w:rsidR="00A46399">
        <w:trPr>
          <w:trHeight w:hRule="exact" w:val="226"/>
        </w:trPr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46399" w:rsidRDefault="00E839D8">
            <w:pPr>
              <w:pStyle w:val="TableParagraph"/>
              <w:ind w:left="15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"/>
              <w:ind w:left="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-9"/>
                <w:sz w:val="15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5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5"/>
              </w:rPr>
              <w:t>.</w:t>
            </w:r>
          </w:p>
        </w:tc>
      </w:tr>
      <w:tr w:rsidR="00A46399">
        <w:trPr>
          <w:trHeight w:hRule="exact" w:val="365"/>
        </w:trPr>
        <w:tc>
          <w:tcPr>
            <w:tcW w:w="48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right="5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>ГРБС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136" w:right="80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5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79" w:right="71" w:firstLine="1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2017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330,8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429,3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Иные бюджетные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ассигнования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0,2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4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"Повышение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эффективности бюджетных расходов Черемховского районного муниципального образования на 2014-2016</w:t>
            </w:r>
            <w:r w:rsidRPr="00E839D8">
              <w:rPr>
                <w:rFonts w:ascii="Times New Roman" w:hAnsi="Times New Roman"/>
                <w:spacing w:val="-3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вопросы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189,3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111,0</w:t>
            </w:r>
          </w:p>
        </w:tc>
      </w:tr>
      <w:tr w:rsidR="00A46399">
        <w:trPr>
          <w:trHeight w:hRule="exact" w:val="902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3" w:lineRule="auto"/>
              <w:ind w:left="26" w:right="3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Учебно-методические кабинеты, централизованные бухгалтерии,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учебные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фильмотеки,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межшкольные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proofErr w:type="gramStart"/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учебно- производственные</w:t>
            </w:r>
            <w:proofErr w:type="gramEnd"/>
            <w:r w:rsidRPr="00E839D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комбинаты,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логопедические</w:t>
            </w:r>
            <w:r w:rsidRPr="00E839D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пункты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178,3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111,0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96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E839D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Централизованная бухгалтерия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4524500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178,3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111,0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4524500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425,4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358,1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4524500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752,9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752,9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4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"Повышение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эффективности бюджетных расходов Черемховского районного муниципального образования на 2014-2016</w:t>
            </w:r>
            <w:r w:rsidRPr="00E839D8">
              <w:rPr>
                <w:rFonts w:ascii="Times New Roman" w:hAnsi="Times New Roman"/>
                <w:spacing w:val="-3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1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Профессиональная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подготовка,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переподготовка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повышение квалификации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4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"Повышение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эффективности бюджетных расходов Черемховского районного муниципального образования на 2014-2016</w:t>
            </w:r>
            <w:r w:rsidRPr="00E839D8">
              <w:rPr>
                <w:rFonts w:ascii="Times New Roman" w:hAnsi="Times New Roman"/>
                <w:spacing w:val="-3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11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ОБСЛУЖИВАНИЕ</w:t>
            </w:r>
            <w:r w:rsidRPr="00E839D8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ГОСУДАРСТВЕННОГО</w:t>
            </w:r>
            <w:r w:rsidRPr="00E839D8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 xml:space="preserve">И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МУНИЦИПАЛЬНОГО </w:t>
            </w:r>
            <w:r w:rsidRPr="00E839D8">
              <w:rPr>
                <w:rFonts w:ascii="Times New Roman" w:hAnsi="Times New Roman"/>
                <w:spacing w:val="3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>ДОЛГА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561,1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93,3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11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Обслуживание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государственного</w:t>
            </w:r>
            <w:r w:rsidRPr="00E839D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внутреннего</w:t>
            </w:r>
            <w:r w:rsidRPr="00E839D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 муниципального</w:t>
            </w:r>
            <w:r w:rsidRPr="00E839D8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долга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561,1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93,3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Процентные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платежи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долговым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обязательствам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561,1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93,3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Процентные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платежи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муниципальному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долгу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0652400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561,1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93,3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Обслуживание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государственного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(муниципального)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долга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0652400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561,1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93,3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МЕЖБЮДЖЕТНЫЕ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ТРАНСФЕРТЫ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ОБЩЕГО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ХАРАКТЕРА БЮДЖЕТАМ БЮДЖЕТНОЙ СИСТЕМЫ РОССИЙСКОЙ ФЕДЕРАЦИИ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008,0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6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Дотации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выравнивание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бюджетной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обеспеченности субъектов Российской Федерации и муниципальных образований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008,0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6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Дотации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выравнивание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бюджетной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обеспеченности муниципальных</w:t>
            </w:r>
            <w:r w:rsidRPr="00E839D8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образований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5160000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008,0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4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Выравнивание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бюджетной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обеспеченности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поселений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из районного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финансовой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поддержки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5162500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008,0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Межбюджетные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трансферты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5162500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008,0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4" w:line="273" w:lineRule="auto"/>
              <w:ind w:left="26" w:righ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Комитет по управлению муниципальным имуществом ЧРМО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19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264,1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19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464,1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ОБЩЕГОСУДАРСТВЕННЫЕ  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987,1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187,1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вопросы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987,1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187,1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Руководство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управление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установленных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функций органов местного</w:t>
            </w:r>
            <w:r w:rsidRPr="00E839D8">
              <w:rPr>
                <w:rFonts w:ascii="Times New Roman" w:hAnsi="Times New Roman"/>
                <w:spacing w:val="-3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самоуправления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210,3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410,3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Центральный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аппарат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410,3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610,3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A46399">
          <w:pgSz w:w="11910" w:h="16840"/>
          <w:pgMar w:top="660" w:right="580" w:bottom="280" w:left="1020" w:header="467" w:footer="0" w:gutter="0"/>
          <w:cols w:space="720"/>
        </w:sectPr>
      </w:pPr>
    </w:p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819"/>
        <w:gridCol w:w="523"/>
        <w:gridCol w:w="631"/>
        <w:gridCol w:w="895"/>
        <w:gridCol w:w="727"/>
        <w:gridCol w:w="764"/>
        <w:gridCol w:w="847"/>
        <w:gridCol w:w="847"/>
      </w:tblGrid>
      <w:tr w:rsidR="00A46399">
        <w:trPr>
          <w:trHeight w:hRule="exact" w:val="226"/>
        </w:trPr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46399" w:rsidRDefault="00E839D8">
            <w:pPr>
              <w:pStyle w:val="TableParagraph"/>
              <w:ind w:left="15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"/>
              <w:ind w:left="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-9"/>
                <w:sz w:val="15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5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5"/>
              </w:rPr>
              <w:t>.</w:t>
            </w:r>
          </w:p>
        </w:tc>
      </w:tr>
      <w:tr w:rsidR="00A46399">
        <w:trPr>
          <w:trHeight w:hRule="exact" w:val="365"/>
        </w:trPr>
        <w:tc>
          <w:tcPr>
            <w:tcW w:w="48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right="5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>ГРБС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136" w:right="80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5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79" w:right="71" w:firstLine="1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2017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383,7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583,7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Иные бюджетные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ассигнования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1,6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6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Финансовое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задания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 оказание муниципальных</w:t>
            </w:r>
            <w:r w:rsidRPr="00E839D8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0024600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6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Финансовое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задания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БУ Проектсметсервис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0024601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Предоставление субсидий бюджетным, автономным учреждениям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иным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некоммерческим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организациям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0024601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8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Реализация государственных функций, связанных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 xml:space="preserve">с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общегосударственным  </w:t>
            </w:r>
            <w:r w:rsidRPr="00E839D8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>управлением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76,8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9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Выполнение других обязательств</w:t>
            </w:r>
            <w:r w:rsidRPr="00E839D8">
              <w:rPr>
                <w:rFonts w:ascii="Times New Roman" w:hAnsi="Times New Roman"/>
                <w:spacing w:val="-3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 образований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0924700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76,8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0924700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Иные бюджетные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ассигнования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0924700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68,8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Учреждения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839D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обеспечению</w:t>
            </w:r>
            <w:r w:rsidRPr="00E839D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хозяйственного</w:t>
            </w:r>
            <w:r w:rsidRPr="00E839D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обслуживания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0930000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6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Финансовое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задания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 оказание муниципальных</w:t>
            </w:r>
            <w:r w:rsidRPr="00E839D8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0934600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6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Финансовое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задания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БУ Автоцентр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0934602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Предоставление субсидий бюджетным, автономным учреждениям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иным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некоммерческим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организациям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0934602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700,0</w:t>
            </w:r>
          </w:p>
        </w:tc>
      </w:tr>
      <w:tr w:rsidR="00A46399">
        <w:trPr>
          <w:trHeight w:hRule="exact" w:val="902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3" w:lineRule="auto"/>
              <w:ind w:left="26" w:right="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"Инвентаризация</w:t>
            </w:r>
            <w:r w:rsidRPr="00E839D8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 объектов недвижимости Черемховского районного муниципального образования на 2014-2017</w:t>
            </w:r>
            <w:r w:rsidRPr="00E839D8">
              <w:rPr>
                <w:rFonts w:ascii="Times New Roman" w:hAnsi="Times New Roman"/>
                <w:spacing w:val="-3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7"/>
              </w:rPr>
              <w:t>НАЦИОНАЛЬНАЯ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ЭКОНОМИКА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515,0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Другие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вопросы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национальной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экономики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515,0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515,0</w:t>
            </w:r>
          </w:p>
        </w:tc>
      </w:tr>
      <w:tr w:rsidR="00A46399">
        <w:trPr>
          <w:trHeight w:hRule="exact" w:val="902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3" w:lineRule="auto"/>
              <w:ind w:left="26" w:right="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"Инвентаризация</w:t>
            </w:r>
            <w:r w:rsidRPr="00E839D8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 объектов недвижимости Черемховского районного муниципального образования на 2014-2017</w:t>
            </w:r>
            <w:r w:rsidRPr="00E839D8">
              <w:rPr>
                <w:rFonts w:ascii="Times New Roman" w:hAnsi="Times New Roman"/>
                <w:spacing w:val="-3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515,0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515,0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СОЦИАЛЬНАЯ </w:t>
            </w:r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ПОЛИТИКА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762,0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762,0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Охрана семьи и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детства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762,0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762,0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Руководство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управление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установленных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функций органов местного</w:t>
            </w:r>
            <w:r w:rsidRPr="00E839D8">
              <w:rPr>
                <w:rFonts w:ascii="Times New Roman" w:hAnsi="Times New Roman"/>
                <w:spacing w:val="-3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самоуправления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762,0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762,0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A46399">
          <w:pgSz w:w="11910" w:h="16840"/>
          <w:pgMar w:top="660" w:right="580" w:bottom="280" w:left="1020" w:header="467" w:footer="0" w:gutter="0"/>
          <w:cols w:space="720"/>
        </w:sectPr>
      </w:pPr>
    </w:p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819"/>
        <w:gridCol w:w="523"/>
        <w:gridCol w:w="631"/>
        <w:gridCol w:w="895"/>
        <w:gridCol w:w="727"/>
        <w:gridCol w:w="764"/>
        <w:gridCol w:w="847"/>
        <w:gridCol w:w="847"/>
      </w:tblGrid>
      <w:tr w:rsidR="00A46399">
        <w:trPr>
          <w:trHeight w:hRule="exact" w:val="226"/>
        </w:trPr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46399" w:rsidRDefault="00E839D8">
            <w:pPr>
              <w:pStyle w:val="TableParagraph"/>
              <w:ind w:left="15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"/>
              <w:ind w:left="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-9"/>
                <w:sz w:val="15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5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5"/>
              </w:rPr>
              <w:t>.</w:t>
            </w:r>
          </w:p>
        </w:tc>
      </w:tr>
      <w:tr w:rsidR="00A46399">
        <w:trPr>
          <w:trHeight w:hRule="exact" w:val="365"/>
        </w:trPr>
        <w:tc>
          <w:tcPr>
            <w:tcW w:w="48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right="5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>ГРБС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136" w:right="80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5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79" w:right="71" w:firstLine="1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2017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</w:t>
            </w:r>
          </w:p>
        </w:tc>
      </w:tr>
      <w:tr w:rsidR="00A46399">
        <w:trPr>
          <w:trHeight w:hRule="exact" w:val="361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3" w:lineRule="auto"/>
              <w:ind w:left="26" w:right="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839D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>Исполнение судебных актов по обеспечению жилыми помещениями</w:t>
            </w:r>
            <w:r w:rsidRPr="00E839D8">
              <w:rPr>
                <w:rFonts w:ascii="Times New Roman" w:eastAsia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E839D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>детей-сирот</w:t>
            </w:r>
            <w:r w:rsidRPr="00E839D8">
              <w:rPr>
                <w:rFonts w:ascii="Times New Roman" w:eastAsia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E839D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E839D8">
              <w:rPr>
                <w:rFonts w:ascii="Times New Roman" w:eastAsia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E839D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>детей,</w:t>
            </w:r>
            <w:r w:rsidRPr="00E839D8">
              <w:rPr>
                <w:rFonts w:ascii="Times New Roman" w:eastAsia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E839D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>оставшихся</w:t>
            </w:r>
            <w:r w:rsidRPr="00E839D8">
              <w:rPr>
                <w:rFonts w:ascii="Times New Roman" w:eastAsia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E839D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>без</w:t>
            </w:r>
            <w:r w:rsidRPr="00E839D8">
              <w:rPr>
                <w:rFonts w:ascii="Times New Roman" w:eastAsia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E839D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 xml:space="preserve">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 50-ОЗ </w:t>
            </w:r>
            <w:r w:rsidRPr="00E839D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ru-RU"/>
              </w:rPr>
              <w:t xml:space="preserve">«О </w:t>
            </w:r>
            <w:r w:rsidRPr="00E839D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 xml:space="preserve">дополнительных гарантиях прав детей-сирот и детей, оставшихся без попечения родителей, на жилое помещение в Иркутской области» и Законом Иркутской области от 29.06.2010 № 52-ОЗ </w:t>
            </w:r>
            <w:r w:rsidRPr="00E839D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ru-RU"/>
              </w:rPr>
              <w:t xml:space="preserve">«О </w:t>
            </w:r>
            <w:r w:rsidRPr="00E839D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>наделении</w:t>
            </w:r>
            <w:proofErr w:type="gramEnd"/>
            <w:r w:rsidRPr="00E839D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 xml:space="preserve">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 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0020202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762,0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762,0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8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Капитальные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вложения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объекты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государственной (муниципальной)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собственности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0020202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762,0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762,0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СРЕДСТВА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МАССОВОЙ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ИНФОРМАЦИИ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Периодическая печать и</w:t>
            </w:r>
            <w:r>
              <w:rPr>
                <w:rFonts w:ascii="Times New Roman" w:hAnsi="Times New Roman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издательства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10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Периодические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издания,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учрежденные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органами исполнительной</w:t>
            </w:r>
            <w:r w:rsidRPr="00E839D8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власти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4570000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4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Предоставление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субсидий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МУП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"Газета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"Мое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село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край Черемховский""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4574400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Иные бюджетные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ассигнования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4574400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Дума</w:t>
            </w:r>
            <w:r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ЧРМО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916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592,4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857,9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ОБЩЕГОСУДАРСТВЕННЫЕ  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592,4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857,9</w:t>
            </w:r>
          </w:p>
        </w:tc>
      </w:tr>
      <w:tr w:rsidR="00A46399">
        <w:trPr>
          <w:trHeight w:hRule="exact" w:val="902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3" w:lineRule="auto"/>
              <w:ind w:left="26" w:right="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Функционирование законодательных (представительных) органов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государственной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власти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представительных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органов муниципальных</w:t>
            </w:r>
            <w:r w:rsidRPr="00E839D8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образований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592,4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857,9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Руководство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управление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установленных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функций органов местного</w:t>
            </w:r>
            <w:r w:rsidRPr="00E839D8">
              <w:rPr>
                <w:rFonts w:ascii="Times New Roman" w:hAnsi="Times New Roman"/>
                <w:spacing w:val="-3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самоуправления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592,4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857,9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Центральный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аппарат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159,8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229,9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225,3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4,6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39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Председатель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представительного</w:t>
            </w:r>
            <w:r w:rsidRPr="00E839D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органа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 образования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432,6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628,0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432,6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628,0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Администрация</w:t>
            </w:r>
            <w:r>
              <w:rPr>
                <w:rFonts w:ascii="Times New Roman" w:hAns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ЧРМО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344,9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26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064,9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ОБЩЕГОСУДАРСТВЕННЫЕ  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133,1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559,1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3" w:lineRule="auto"/>
              <w:ind w:left="26" w:right="3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Функционирование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высшего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должностного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лица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субъекта Российской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442,8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Руководство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управление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установленных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функций органов местного</w:t>
            </w:r>
            <w:r w:rsidRPr="00E839D8">
              <w:rPr>
                <w:rFonts w:ascii="Times New Roman" w:hAnsi="Times New Roman"/>
                <w:spacing w:val="-3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самоуправления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442,8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Глава муниципального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442,8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442,8</w:t>
            </w:r>
          </w:p>
        </w:tc>
      </w:tr>
      <w:tr w:rsidR="00A46399">
        <w:trPr>
          <w:trHeight w:hRule="exact" w:val="902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3" w:lineRule="auto"/>
              <w:ind w:left="26" w:righ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Федерации,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местных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администраций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875,3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875,7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A46399">
          <w:pgSz w:w="11910" w:h="16840"/>
          <w:pgMar w:top="660" w:right="580" w:bottom="280" w:left="1020" w:header="467" w:footer="0" w:gutter="0"/>
          <w:cols w:space="720"/>
        </w:sectPr>
      </w:pPr>
    </w:p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819"/>
        <w:gridCol w:w="523"/>
        <w:gridCol w:w="631"/>
        <w:gridCol w:w="895"/>
        <w:gridCol w:w="727"/>
        <w:gridCol w:w="764"/>
        <w:gridCol w:w="847"/>
        <w:gridCol w:w="847"/>
      </w:tblGrid>
      <w:tr w:rsidR="00A46399">
        <w:trPr>
          <w:trHeight w:hRule="exact" w:val="226"/>
        </w:trPr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46399" w:rsidRDefault="00E839D8">
            <w:pPr>
              <w:pStyle w:val="TableParagraph"/>
              <w:ind w:left="15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"/>
              <w:ind w:left="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-9"/>
                <w:sz w:val="15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5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5"/>
              </w:rPr>
              <w:t>.</w:t>
            </w:r>
          </w:p>
        </w:tc>
      </w:tr>
      <w:tr w:rsidR="00A46399">
        <w:trPr>
          <w:trHeight w:hRule="exact" w:val="365"/>
        </w:trPr>
        <w:tc>
          <w:tcPr>
            <w:tcW w:w="48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right="5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>ГРБС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136" w:right="80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5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79" w:right="71" w:firstLine="1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2017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Руководство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управление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установленных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функций органов местного</w:t>
            </w:r>
            <w:r w:rsidRPr="00E839D8">
              <w:rPr>
                <w:rFonts w:ascii="Times New Roman" w:hAnsi="Times New Roman"/>
                <w:spacing w:val="-3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самоуправления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873,6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874,0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Центральный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аппарат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873,6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874,0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117,2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117,2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742,0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742,4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Иные бюджетные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ассигнования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14,4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1,7</w:t>
            </w:r>
          </w:p>
        </w:tc>
      </w:tr>
      <w:tr w:rsidR="00A46399">
        <w:trPr>
          <w:trHeight w:hRule="exact" w:val="902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3" w:lineRule="auto"/>
              <w:ind w:left="26" w:right="7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"Энергосбережение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повышение энергетической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эффективности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Черемховского районного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1,7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1,7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Судебная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система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Руководство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управление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установленных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функций органов местного</w:t>
            </w:r>
            <w:r w:rsidRPr="00E839D8">
              <w:rPr>
                <w:rFonts w:ascii="Times New Roman" w:hAnsi="Times New Roman"/>
                <w:spacing w:val="-3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самоуправления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6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1" w:line="273" w:lineRule="auto"/>
              <w:ind w:left="26" w:right="31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Осуществление полномочий по составлению (изменению) списков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кандидатов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присяжные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заседатели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федеральных судов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общей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юрисдикции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0025120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0025120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E839D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проведения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выборов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референдумов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выборов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референдумов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Проведение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выборов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главы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0204200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Иные бюджетные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ассигнования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0204200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Резервные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фонды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Резервные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фонды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Резервные фонды местных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администраций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0704300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Иные бюджетные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ассигнования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0704300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вопросы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940,5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940,6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Руководство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управление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установленных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функций органов местного</w:t>
            </w:r>
            <w:r w:rsidRPr="00E839D8">
              <w:rPr>
                <w:rFonts w:ascii="Times New Roman" w:hAnsi="Times New Roman"/>
                <w:spacing w:val="-3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самоуправления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388,1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388,1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5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Осуществление</w:t>
            </w:r>
            <w:r w:rsidRPr="00E839D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отдельных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областных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полномочий в сфере</w:t>
            </w:r>
            <w:r w:rsidRPr="00E839D8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труда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0020103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605,2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605,2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0020103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556,8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556,8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0020103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48,4</w:t>
            </w:r>
          </w:p>
        </w:tc>
      </w:tr>
      <w:tr w:rsidR="00A46399">
        <w:trPr>
          <w:trHeight w:hRule="exact" w:val="902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3" w:lineRule="auto"/>
              <w:ind w:left="26" w:right="1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Осуществление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областных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полномочий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 хранению, комплектованию, учету и использованию архивных документов, относящихся к государственной собственности Иркутской</w:t>
            </w:r>
            <w:r w:rsidRPr="00E839D8">
              <w:rPr>
                <w:rFonts w:ascii="Times New Roman" w:hAnsi="Times New Roman"/>
                <w:spacing w:val="-3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177,0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177,0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953,0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953,0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224,0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224,0</w:t>
            </w:r>
          </w:p>
        </w:tc>
      </w:tr>
      <w:tr w:rsidR="00A46399">
        <w:trPr>
          <w:trHeight w:hRule="exact" w:val="902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3" w:lineRule="auto"/>
              <w:ind w:left="26" w:right="1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Осуществление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областных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полномочий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 определению персонального состава и обеспечению деятельности административных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комиссий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605,2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605,2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554,2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554,2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A46399">
          <w:pgSz w:w="11910" w:h="16840"/>
          <w:pgMar w:top="660" w:right="580" w:bottom="280" w:left="1020" w:header="467" w:footer="0" w:gutter="0"/>
          <w:cols w:space="720"/>
        </w:sectPr>
      </w:pPr>
    </w:p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819"/>
        <w:gridCol w:w="523"/>
        <w:gridCol w:w="631"/>
        <w:gridCol w:w="895"/>
        <w:gridCol w:w="727"/>
        <w:gridCol w:w="764"/>
        <w:gridCol w:w="847"/>
        <w:gridCol w:w="847"/>
      </w:tblGrid>
      <w:tr w:rsidR="00A46399">
        <w:trPr>
          <w:trHeight w:hRule="exact" w:val="226"/>
        </w:trPr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46399" w:rsidRDefault="00E839D8">
            <w:pPr>
              <w:pStyle w:val="TableParagraph"/>
              <w:ind w:left="15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"/>
              <w:ind w:left="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-9"/>
                <w:sz w:val="15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5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5"/>
              </w:rPr>
              <w:t>.</w:t>
            </w:r>
          </w:p>
        </w:tc>
      </w:tr>
      <w:tr w:rsidR="00A46399">
        <w:trPr>
          <w:trHeight w:hRule="exact" w:val="365"/>
        </w:trPr>
        <w:tc>
          <w:tcPr>
            <w:tcW w:w="48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right="5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>ГРБС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136" w:right="80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5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79" w:right="71" w:firstLine="1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2017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51,0</w:t>
            </w:r>
          </w:p>
        </w:tc>
      </w:tr>
      <w:tr w:rsidR="00A46399">
        <w:trPr>
          <w:trHeight w:hRule="exact" w:val="1128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6" w:line="273" w:lineRule="auto"/>
              <w:ind w:left="26" w:righ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Определение перечня должностных лиц органов местного самоуправления,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уполномоченных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составлять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протоколы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 административных правонарушениях, предусмотренных отдельными законами Иркутской области об административной</w:t>
            </w:r>
            <w:r w:rsidRPr="00E839D8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ответственности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0020600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0,7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0020600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0,7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8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Реализация государственных функций, связанных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 xml:space="preserve">с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общегосударственным  </w:t>
            </w:r>
            <w:r w:rsidRPr="00E839D8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>управлением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81,3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9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Выполнение других обязательств</w:t>
            </w:r>
            <w:r w:rsidRPr="00E839D8">
              <w:rPr>
                <w:rFonts w:ascii="Times New Roman" w:hAnsi="Times New Roman"/>
                <w:spacing w:val="-3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 образований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0924700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78,3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0924700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Иные бюджетные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ассигнования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0924700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58,3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5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Единовременная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денежная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выплата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лицу,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удостоенному звания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"Почетный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гражданин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Черемховского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района"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0924900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Социальное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иные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населению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0924900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1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Государственная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политика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экономического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развития Иркутской</w:t>
            </w:r>
            <w:r w:rsidRPr="00E839D8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7110000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395,2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395,2</w:t>
            </w:r>
          </w:p>
        </w:tc>
      </w:tr>
      <w:tr w:rsidR="00A46399">
        <w:trPr>
          <w:trHeight w:hRule="exact" w:val="902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3" w:lineRule="auto"/>
              <w:ind w:left="26" w:right="2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Осуществление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отдельных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полномочий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 области производства и оборота этилового спирта, алкогольной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спиртосодержащей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продукции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7110103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395,2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395,2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7110103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343,6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343,6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7110103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51,6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76,0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"Улучшение условий и охраны труда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Черемховском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районном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образовании на 2014-2017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7956700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7956700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21,0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1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"Профилактика</w:t>
            </w:r>
            <w:r w:rsidRPr="00E839D8">
              <w:rPr>
                <w:rFonts w:ascii="Times New Roman" w:hAnsi="Times New Roman"/>
                <w:spacing w:val="-3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правонарушений в Черемховском районном муниципальном образовании на 2014-2017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7957600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7957600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"Профилактика экстремизма</w:t>
            </w:r>
            <w:r w:rsidRPr="00E839D8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 терроризма в Черемховском районном муниципальном образовании на 2014-2017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7"/>
              </w:rPr>
              <w:t>НАЦИОНАЛЬНАЯ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ЭКОНОМИКА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27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163,8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205,2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Сельское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рыболовство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155,2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155,2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ветеринарии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6800000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155,2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155,2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1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Осуществление отдельных областных государственных полномочий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обращения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безнадзорными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собаками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 кошками в Иркутской</w:t>
            </w:r>
            <w:r w:rsidRPr="00E839D8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6800103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155,2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155,2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6800103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155,2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155,2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Дорожное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(дорожные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фонды)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25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963,6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Поддержка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дорожного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хозяйства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357,6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Строительство,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реконструкция,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капитальный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ремонт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ремонт автомобильных дорог общего пользования в сельской местности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3150500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357,6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8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Капитальные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вложения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объекты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государственной (муниципальной)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собственности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3150500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357,6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606,0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A46399">
          <w:pgSz w:w="11910" w:h="16840"/>
          <w:pgMar w:top="660" w:right="580" w:bottom="280" w:left="1020" w:header="467" w:footer="0" w:gutter="0"/>
          <w:cols w:space="720"/>
        </w:sectPr>
      </w:pPr>
    </w:p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819"/>
        <w:gridCol w:w="523"/>
        <w:gridCol w:w="631"/>
        <w:gridCol w:w="895"/>
        <w:gridCol w:w="727"/>
        <w:gridCol w:w="764"/>
        <w:gridCol w:w="847"/>
        <w:gridCol w:w="847"/>
      </w:tblGrid>
      <w:tr w:rsidR="00A46399">
        <w:trPr>
          <w:trHeight w:hRule="exact" w:val="226"/>
        </w:trPr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46399" w:rsidRDefault="00E839D8">
            <w:pPr>
              <w:pStyle w:val="TableParagraph"/>
              <w:ind w:left="15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"/>
              <w:ind w:left="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-9"/>
                <w:sz w:val="15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5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5"/>
              </w:rPr>
              <w:t>.</w:t>
            </w:r>
          </w:p>
        </w:tc>
      </w:tr>
      <w:tr w:rsidR="00A46399">
        <w:trPr>
          <w:trHeight w:hRule="exact" w:val="365"/>
        </w:trPr>
        <w:tc>
          <w:tcPr>
            <w:tcW w:w="48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right="5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>ГРБС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136" w:right="80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5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79" w:right="71" w:firstLine="1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2017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2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"Устойчивое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развитие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сельских территорий Черемховского районного муниципального образования на 2014-2020</w:t>
            </w:r>
            <w:r w:rsidRPr="00E839D8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606,0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8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Капитальные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вложения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объекты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государственной (муниципальной)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собственности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606,0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Другие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вопросы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национальной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экономики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1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"Поддержка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развитие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малого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 среднего предпринимательства в Черемховском районе" на 2014-2017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Иные бюджетные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ассигнования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254,5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237,5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1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Профессиональная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подготовка,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переподготовка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повышение квалификации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28,5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Мероприятия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переподготовке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повышению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квалификации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4340000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17,5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17,5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4340000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17,5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17,5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11,0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1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"Противодействие коррупции в администрации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Черемховского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образования на 2014-2017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Молодежная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политика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оздоровление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детей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209,0</w:t>
            </w:r>
          </w:p>
        </w:tc>
      </w:tr>
      <w:tr w:rsidR="00A46399">
        <w:trPr>
          <w:trHeight w:hRule="exact" w:val="89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4"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"Комплексные меры профилактики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злоупотребления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наркотическими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средствами и психотропными веществами в Черемховском районном муниципальном образовании на 2014-2017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7956600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7956600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64,0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40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"Молодежная политика в Черемховском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районном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 2014-2017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СОЦИАЛЬНАЯ </w:t>
            </w:r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ПОЛИТИКА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528,4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798,0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Пенсионное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045,0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267,0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Доплаты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пенсиям,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дополнительное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пенсионное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4910000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045,0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267,0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Доплаты к пенсиям муниципальных</w:t>
            </w:r>
            <w:r w:rsidRPr="00E839D8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служащих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4914900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045,0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267,0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Социальное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иные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населению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4914900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045,0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267,0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населения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164,2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211,8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1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Реализация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функций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социальной политики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5140000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924,2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951,8</w:t>
            </w:r>
          </w:p>
        </w:tc>
      </w:tr>
      <w:tr w:rsidR="00A46399">
        <w:trPr>
          <w:trHeight w:hRule="exact" w:val="89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4" w:line="273" w:lineRule="auto"/>
              <w:ind w:left="26" w:right="2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>Ежемесячные выплаты в соответствии с Решением Думы Черемховского районного муниципального образования от 27.06.2012</w:t>
            </w:r>
            <w:r w:rsidRPr="00E839D8">
              <w:rPr>
                <w:rFonts w:ascii="Times New Roman" w:eastAsia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E839D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>№213</w:t>
            </w:r>
            <w:r w:rsidRPr="00E839D8">
              <w:rPr>
                <w:rFonts w:ascii="Times New Roman" w:eastAsia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E839D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>"Об</w:t>
            </w:r>
            <w:r w:rsidRPr="00E839D8">
              <w:rPr>
                <w:rFonts w:ascii="Times New Roman" w:eastAsia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E839D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>утверждении</w:t>
            </w:r>
            <w:r w:rsidRPr="00E839D8">
              <w:rPr>
                <w:rFonts w:ascii="Times New Roman" w:eastAsia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E839D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>положения</w:t>
            </w:r>
            <w:r w:rsidRPr="00E839D8">
              <w:rPr>
                <w:rFonts w:ascii="Times New Roman" w:eastAsia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E839D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>"О</w:t>
            </w:r>
            <w:r w:rsidRPr="00E839D8">
              <w:rPr>
                <w:rFonts w:ascii="Times New Roman" w:eastAsia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E839D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>Почетном звании</w:t>
            </w:r>
            <w:r w:rsidRPr="00E839D8">
              <w:rPr>
                <w:rFonts w:ascii="Times New Roman" w:eastAsia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E839D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>Почетный</w:t>
            </w:r>
            <w:r w:rsidRPr="00E839D8">
              <w:rPr>
                <w:rFonts w:ascii="Times New Roman" w:eastAsia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E839D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>гражданин</w:t>
            </w:r>
            <w:r w:rsidRPr="00E839D8">
              <w:rPr>
                <w:rFonts w:ascii="Times New Roman" w:eastAsia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E839D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>Черемховского</w:t>
            </w:r>
            <w:r w:rsidRPr="00E839D8">
              <w:rPr>
                <w:rFonts w:ascii="Times New Roman" w:eastAsia="Times New Roman" w:hAnsi="Times New Roman" w:cs="Times New Roman"/>
                <w:spacing w:val="-14"/>
                <w:w w:val="105"/>
                <w:sz w:val="17"/>
                <w:szCs w:val="17"/>
                <w:lang w:val="ru-RU"/>
              </w:rPr>
              <w:t xml:space="preserve"> </w:t>
            </w:r>
            <w:r w:rsidRPr="00E839D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>района""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5144900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924,2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951,8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Социальное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иные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населению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5144900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924,2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951,8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3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"Молодым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proofErr w:type="gramStart"/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семьям-доступное</w:t>
            </w:r>
            <w:proofErr w:type="gramEnd"/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 xml:space="preserve"> жилье на 2014-2019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Социальное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иные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населению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Другие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вопросы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социальной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политики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319,2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319,2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Руководство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управление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установленных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функций органов местного</w:t>
            </w:r>
            <w:r w:rsidRPr="00E839D8">
              <w:rPr>
                <w:rFonts w:ascii="Times New Roman" w:hAnsi="Times New Roman"/>
                <w:spacing w:val="-3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самоуправления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219,2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219,2</w:t>
            </w:r>
          </w:p>
        </w:tc>
      </w:tr>
      <w:tr w:rsidR="00A46399">
        <w:trPr>
          <w:trHeight w:hRule="exact" w:val="902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3" w:lineRule="auto"/>
              <w:ind w:left="26" w:right="1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Осуществление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областных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полномочий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 определению персонального состава и обеспечению деятельности районных (городских), районных в городах комиссий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делам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несовершеннолетних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защите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их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прав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0021602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219,2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219,2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A46399">
          <w:pgSz w:w="11910" w:h="16840"/>
          <w:pgMar w:top="660" w:right="580" w:bottom="280" w:left="1020" w:header="467" w:footer="0" w:gutter="0"/>
          <w:cols w:space="720"/>
        </w:sectPr>
      </w:pPr>
    </w:p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819"/>
        <w:gridCol w:w="523"/>
        <w:gridCol w:w="631"/>
        <w:gridCol w:w="895"/>
        <w:gridCol w:w="727"/>
        <w:gridCol w:w="764"/>
        <w:gridCol w:w="847"/>
        <w:gridCol w:w="847"/>
      </w:tblGrid>
      <w:tr w:rsidR="00A46399">
        <w:trPr>
          <w:trHeight w:hRule="exact" w:val="226"/>
        </w:trPr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46399" w:rsidRDefault="00E839D8">
            <w:pPr>
              <w:pStyle w:val="TableParagraph"/>
              <w:ind w:left="15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"/>
              <w:ind w:left="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-9"/>
                <w:sz w:val="15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5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5"/>
              </w:rPr>
              <w:t>.</w:t>
            </w:r>
          </w:p>
        </w:tc>
      </w:tr>
      <w:tr w:rsidR="00A46399">
        <w:trPr>
          <w:trHeight w:hRule="exact" w:val="365"/>
        </w:trPr>
        <w:tc>
          <w:tcPr>
            <w:tcW w:w="48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right="5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>ГРБС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136" w:right="80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5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79" w:right="71" w:firstLine="1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2017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0021602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118,6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118,6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0021602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100,6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</w:tr>
      <w:tr w:rsidR="00A46399">
        <w:trPr>
          <w:trHeight w:hRule="exact" w:val="902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3" w:lineRule="auto"/>
              <w:ind w:left="26" w:righ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"Поддержка, проводимых мероприятий,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посвященных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Дням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воинской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славы,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памятным датам России и работе с ветеранами и инвалидами в Черемховском районе на 2014-2017</w:t>
            </w:r>
            <w:r w:rsidRPr="00E839D8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7957400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ФИЗИЧЕСКАЯ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КУЛЬТУРА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СПОРТ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265,1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Физическая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культура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265,1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265,1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"Развитие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физической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культуры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 спорта в Черемховском районном муниципальном образовании на 2014-2017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265,1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7956500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265,1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3" w:lineRule="auto"/>
              <w:ind w:left="26" w:right="4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Управление жилищно-коммунального хозяйства, строительства, транспорта, связи и экологии</w:t>
            </w:r>
            <w:r w:rsidRPr="00E839D8">
              <w:rPr>
                <w:rFonts w:ascii="Times New Roman" w:hAnsi="Times New Roman"/>
                <w:b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АЧРМО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358,6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078,1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ХОЗЯЙСТВО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211,7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318,9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Другие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вопросы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жилищно-коммунального хозяйства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211,7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318,9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Руководство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управление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установленных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функций органов местного</w:t>
            </w:r>
            <w:r w:rsidRPr="00E839D8">
              <w:rPr>
                <w:rFonts w:ascii="Times New Roman" w:hAnsi="Times New Roman"/>
                <w:spacing w:val="-3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самоуправления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211,7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318,9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Центральный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аппарат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211,7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318,9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188,8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296,0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22,9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1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Профессиональная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подготовка,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переподготовка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повышение квалификации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Мероприятия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переподготовке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повышению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квалификации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4340000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4340000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СОЦИАЛЬНАЯ </w:t>
            </w:r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ПОЛИТИКА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589,8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589,8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населения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589,8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589,8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Руководство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управление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установленных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функций органов местного</w:t>
            </w:r>
            <w:r w:rsidRPr="00E839D8">
              <w:rPr>
                <w:rFonts w:ascii="Times New Roman" w:hAnsi="Times New Roman"/>
                <w:spacing w:val="-3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самоуправления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589,8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589,8</w:t>
            </w:r>
          </w:p>
        </w:tc>
      </w:tr>
      <w:tr w:rsidR="00A46399">
        <w:trPr>
          <w:trHeight w:hRule="exact" w:val="1128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3" w:lineRule="auto"/>
              <w:ind w:left="26" w:right="3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Содержание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 служащих,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осуществляющих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областные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государственные полномочия по предоставлению гражданам субсидий на оплату</w:t>
            </w:r>
            <w:r w:rsidRPr="00E839D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жилых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помещений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коммунальных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0020110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872,9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872,9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0020110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831,3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831,3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0020110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41,6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5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Предоставление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гражданам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субсидий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оплату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жилых помещений и коммунальных</w:t>
            </w:r>
            <w:r w:rsidRPr="00E839D8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716,9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716,9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Социальное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иные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населению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605,9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605,9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A46399">
          <w:headerReference w:type="default" r:id="rId17"/>
          <w:pgSz w:w="11910" w:h="16840"/>
          <w:pgMar w:top="660" w:right="580" w:bottom="280" w:left="1020" w:header="467" w:footer="0" w:gutter="0"/>
          <w:cols w:space="720"/>
        </w:sectPr>
      </w:pPr>
    </w:p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819"/>
        <w:gridCol w:w="523"/>
        <w:gridCol w:w="631"/>
        <w:gridCol w:w="895"/>
        <w:gridCol w:w="727"/>
        <w:gridCol w:w="764"/>
        <w:gridCol w:w="847"/>
        <w:gridCol w:w="847"/>
      </w:tblGrid>
      <w:tr w:rsidR="00A46399">
        <w:trPr>
          <w:trHeight w:hRule="exact" w:val="226"/>
        </w:trPr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46399" w:rsidRDefault="00E839D8">
            <w:pPr>
              <w:pStyle w:val="TableParagraph"/>
              <w:ind w:left="15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"/>
              <w:ind w:left="2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-9"/>
                <w:sz w:val="15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5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5"/>
              </w:rPr>
              <w:t>.</w:t>
            </w:r>
          </w:p>
        </w:tc>
      </w:tr>
      <w:tr w:rsidR="00A46399">
        <w:trPr>
          <w:trHeight w:hRule="exact" w:val="365"/>
        </w:trPr>
        <w:tc>
          <w:tcPr>
            <w:tcW w:w="48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right="5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>ГРБС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136" w:right="80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95"/>
                <w:sz w:val="15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5"/>
              </w:rPr>
              <w:t>статьи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 w:line="261" w:lineRule="auto"/>
              <w:ind w:left="79" w:right="71" w:firstLine="1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2"/>
              <w:ind w:left="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2017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ФИЗИЧЕСКАЯ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КУЛЬТУРА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СПОРТ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551,6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163,4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Физическая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культура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551,6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163,4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10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Бюджетные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инвестиции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объекты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капитального строительства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477,9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163,4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Развитие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сети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плоскостных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спортивных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сооружений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1020404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477,9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163,4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8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Капитальные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вложения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объекты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государственной (муниципальной)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собственности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1020404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477,9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163,4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2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"Устойчивое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развитие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сельских территорий Черемховского районного муниципального образования на 2014-2020</w:t>
            </w:r>
            <w:r w:rsidRPr="00E839D8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8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Капитальные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вложения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объекты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государственной (муниципальной)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собственности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Контрольно-счетная палата</w:t>
            </w:r>
            <w:r>
              <w:rPr>
                <w:rFonts w:ascii="Times New Roman" w:hAnsi="Times New Roman"/>
                <w:b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ЧРМО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215,8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215,8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ОБЩЕГОСУДАРСТВЕННЫЕ  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215,8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215,8</w:t>
            </w:r>
          </w:p>
        </w:tc>
      </w:tr>
      <w:tr w:rsidR="00A46399">
        <w:trPr>
          <w:trHeight w:hRule="exact" w:val="6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" w:line="273" w:lineRule="auto"/>
              <w:ind w:left="26" w:right="3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Обеспечение деятельности финансовых, налоговых и таможенных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органов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органов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финансового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(финансово- бюджетного)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надзора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215,8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215,8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Руководство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управление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E839D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установленных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функций органов местного</w:t>
            </w:r>
            <w:r w:rsidRPr="00E839D8">
              <w:rPr>
                <w:rFonts w:ascii="Times New Roman" w:hAnsi="Times New Roman"/>
                <w:spacing w:val="-3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самоуправления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215,8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215,8</w:t>
            </w:r>
          </w:p>
        </w:tc>
      </w:tr>
      <w:tr w:rsidR="00A46399">
        <w:trPr>
          <w:trHeight w:hRule="exact" w:val="22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Центральный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аппарат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778,5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778,5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758,8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758,8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7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E839D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839D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 (муниципальных)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19,7</w:t>
            </w:r>
          </w:p>
        </w:tc>
      </w:tr>
      <w:tr w:rsidR="00A46399">
        <w:trPr>
          <w:trHeight w:hRule="exact" w:val="45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2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Руководитель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контрольно-счетной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палаты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 образования и его</w:t>
            </w:r>
            <w:r w:rsidRPr="00E839D8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заместители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437,3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437,3</w:t>
            </w:r>
          </w:p>
        </w:tc>
      </w:tr>
      <w:tr w:rsidR="00A46399">
        <w:trPr>
          <w:trHeight w:hRule="exact" w:val="886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E839D8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0022300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437,3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437,3</w:t>
            </w:r>
          </w:p>
        </w:tc>
      </w:tr>
      <w:tr w:rsidR="00A46399">
        <w:trPr>
          <w:trHeight w:hRule="exact" w:val="226"/>
        </w:trPr>
        <w:tc>
          <w:tcPr>
            <w:tcW w:w="8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628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123,0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610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098,0</w:t>
            </w:r>
          </w:p>
        </w:tc>
      </w:tr>
    </w:tbl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Pr="00E839D8" w:rsidRDefault="00E839D8">
      <w:pPr>
        <w:tabs>
          <w:tab w:val="left" w:pos="8863"/>
        </w:tabs>
        <w:ind w:left="156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839D8">
        <w:rPr>
          <w:rFonts w:ascii="Times New Roman" w:hAnsi="Times New Roman"/>
          <w:w w:val="105"/>
          <w:sz w:val="17"/>
          <w:lang w:val="ru-RU"/>
        </w:rPr>
        <w:tab/>
      </w:r>
    </w:p>
    <w:p w:rsidR="00A46399" w:rsidRPr="00E839D8" w:rsidRDefault="00A46399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A46399" w:rsidRPr="00E839D8">
          <w:headerReference w:type="default" r:id="rId18"/>
          <w:pgSz w:w="11910" w:h="16840"/>
          <w:pgMar w:top="660" w:right="580" w:bottom="280" w:left="1020" w:header="467" w:footer="0" w:gutter="0"/>
          <w:pgNumType w:start="61"/>
          <w:cols w:space="720"/>
        </w:sectPr>
      </w:pPr>
    </w:p>
    <w:p w:rsidR="00A46399" w:rsidRPr="00E839D8" w:rsidRDefault="00A4639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46399" w:rsidRPr="00E839D8" w:rsidRDefault="00A46399">
      <w:pPr>
        <w:spacing w:before="3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A46399" w:rsidRPr="00E839D8" w:rsidRDefault="00E839D8">
      <w:pPr>
        <w:spacing w:before="81" w:line="244" w:lineRule="auto"/>
        <w:ind w:left="6526" w:right="2504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bookmarkStart w:id="13" w:name="прил9"/>
      <w:bookmarkEnd w:id="13"/>
      <w:r w:rsidRPr="00E839D8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Приложение № 9 к</w:t>
      </w:r>
      <w:r w:rsidRPr="00E839D8">
        <w:rPr>
          <w:rFonts w:ascii="Times New Roman" w:eastAsia="Times New Roman" w:hAnsi="Times New Roman" w:cs="Times New Roman"/>
          <w:spacing w:val="-22"/>
          <w:w w:val="105"/>
          <w:sz w:val="17"/>
          <w:szCs w:val="17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Решению</w:t>
      </w:r>
      <w:r w:rsidRPr="00E839D8">
        <w:rPr>
          <w:rFonts w:ascii="Times New Roman" w:eastAsia="Times New Roman" w:hAnsi="Times New Roman" w:cs="Times New Roman"/>
          <w:spacing w:val="-21"/>
          <w:w w:val="105"/>
          <w:sz w:val="17"/>
          <w:szCs w:val="17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Думы</w:t>
      </w:r>
    </w:p>
    <w:p w:rsidR="00A46399" w:rsidRPr="00E839D8" w:rsidRDefault="00E839D8">
      <w:pPr>
        <w:spacing w:line="244" w:lineRule="auto"/>
        <w:ind w:left="6526" w:right="424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839D8">
        <w:rPr>
          <w:rFonts w:ascii="Times New Roman" w:hAnsi="Times New Roman"/>
          <w:w w:val="105"/>
          <w:sz w:val="17"/>
          <w:lang w:val="ru-RU"/>
        </w:rPr>
        <w:t>"О</w:t>
      </w:r>
      <w:r w:rsidRPr="00E839D8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внесении</w:t>
      </w:r>
      <w:r w:rsidRPr="00E839D8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изменений</w:t>
      </w:r>
      <w:r w:rsidRPr="00E839D8">
        <w:rPr>
          <w:rFonts w:ascii="Times New Roman" w:hAnsi="Times New Roman"/>
          <w:spacing w:val="-15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в</w:t>
      </w:r>
      <w:r w:rsidRPr="00E839D8">
        <w:rPr>
          <w:rFonts w:ascii="Times New Roman" w:hAnsi="Times New Roman"/>
          <w:spacing w:val="-15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решение</w:t>
      </w:r>
      <w:r w:rsidRPr="00E839D8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районной Думы</w:t>
      </w:r>
      <w:r w:rsidRPr="00E839D8">
        <w:rPr>
          <w:rFonts w:ascii="Times New Roman" w:hAnsi="Times New Roman"/>
          <w:spacing w:val="4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"О</w:t>
      </w:r>
      <w:r w:rsidRPr="00E839D8">
        <w:rPr>
          <w:rFonts w:ascii="Times New Roman" w:hAnsi="Times New Roman"/>
          <w:spacing w:val="-20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бюджете</w:t>
      </w:r>
      <w:r w:rsidRPr="00E839D8">
        <w:rPr>
          <w:rFonts w:ascii="Times New Roman" w:hAnsi="Times New Roman"/>
          <w:spacing w:val="-21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Черемховского</w:t>
      </w:r>
      <w:r w:rsidRPr="00E839D8">
        <w:rPr>
          <w:rFonts w:ascii="Times New Roman" w:hAnsi="Times New Roman"/>
          <w:spacing w:val="-22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районного муниципального образования на 2015 год и плановый</w:t>
      </w:r>
      <w:r w:rsidRPr="00E839D8">
        <w:rPr>
          <w:rFonts w:ascii="Times New Roman" w:hAnsi="Times New Roman"/>
          <w:spacing w:val="-19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период</w:t>
      </w:r>
      <w:r w:rsidRPr="00E839D8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2016</w:t>
      </w:r>
      <w:r w:rsidRPr="00E839D8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и</w:t>
      </w:r>
      <w:r w:rsidRPr="00E839D8">
        <w:rPr>
          <w:rFonts w:ascii="Times New Roman" w:hAnsi="Times New Roman"/>
          <w:spacing w:val="-16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2017</w:t>
      </w:r>
      <w:r w:rsidRPr="00E839D8">
        <w:rPr>
          <w:rFonts w:ascii="Times New Roman" w:hAnsi="Times New Roman"/>
          <w:spacing w:val="-15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годов"</w:t>
      </w:r>
    </w:p>
    <w:p w:rsidR="00A46399" w:rsidRPr="00E839D8" w:rsidRDefault="00E839D8">
      <w:pPr>
        <w:tabs>
          <w:tab w:val="left" w:pos="8083"/>
          <w:tab w:val="left" w:pos="8896"/>
        </w:tabs>
        <w:spacing w:before="1"/>
        <w:ind w:left="6526" w:right="28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839D8">
        <w:rPr>
          <w:rFonts w:ascii="Times New Roman" w:eastAsia="Times New Roman" w:hAnsi="Times New Roman" w:cs="Times New Roman"/>
          <w:sz w:val="17"/>
          <w:szCs w:val="17"/>
          <w:lang w:val="ru-RU"/>
        </w:rPr>
        <w:t>от</w:t>
      </w:r>
      <w:r w:rsidRPr="00E839D8">
        <w:rPr>
          <w:rFonts w:ascii="Times New Roman" w:eastAsia="Times New Roman" w:hAnsi="Times New Roman" w:cs="Times New Roman"/>
          <w:sz w:val="17"/>
          <w:szCs w:val="17"/>
          <w:u w:val="single" w:color="000000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sz w:val="17"/>
          <w:szCs w:val="17"/>
          <w:u w:val="single" w:color="000000"/>
          <w:lang w:val="ru-RU"/>
        </w:rPr>
        <w:tab/>
      </w:r>
      <w:r w:rsidRPr="00E839D8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№</w:t>
      </w:r>
      <w:r w:rsidRPr="00E839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 </w:t>
      </w:r>
      <w:r w:rsidRPr="00E839D8">
        <w:rPr>
          <w:rFonts w:ascii="Times New Roman" w:eastAsia="Times New Roman" w:hAnsi="Times New Roman" w:cs="Times New Roman"/>
          <w:w w:val="102"/>
          <w:sz w:val="17"/>
          <w:szCs w:val="17"/>
          <w:u w:val="single" w:color="000000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sz w:val="17"/>
          <w:szCs w:val="17"/>
          <w:u w:val="single" w:color="000000"/>
          <w:lang w:val="ru-RU"/>
        </w:rPr>
        <w:tab/>
      </w:r>
    </w:p>
    <w:p w:rsidR="00A46399" w:rsidRPr="00E839D8" w:rsidRDefault="00A4639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46399" w:rsidRPr="00E839D8" w:rsidRDefault="00A46399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A46399" w:rsidRPr="00E839D8" w:rsidRDefault="00E839D8">
      <w:pPr>
        <w:ind w:left="6577" w:right="28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839D8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Приложение №</w:t>
      </w:r>
      <w:r w:rsidRPr="00E839D8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12</w:t>
      </w:r>
    </w:p>
    <w:p w:rsidR="00A46399" w:rsidRPr="00E839D8" w:rsidRDefault="00E839D8">
      <w:pPr>
        <w:spacing w:before="3" w:line="244" w:lineRule="auto"/>
        <w:ind w:left="6577" w:right="216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839D8">
        <w:rPr>
          <w:rFonts w:ascii="Times New Roman" w:hAnsi="Times New Roman"/>
          <w:w w:val="105"/>
          <w:sz w:val="17"/>
          <w:lang w:val="ru-RU"/>
        </w:rPr>
        <w:t>к Решению Думы "О бюджете Черемховского районного муниципального образования на 2015</w:t>
      </w:r>
      <w:r w:rsidRPr="00E839D8">
        <w:rPr>
          <w:rFonts w:ascii="Times New Roman" w:hAnsi="Times New Roman"/>
          <w:spacing w:val="-15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год</w:t>
      </w:r>
      <w:r w:rsidRPr="00E839D8">
        <w:rPr>
          <w:rFonts w:ascii="Times New Roman" w:hAnsi="Times New Roman"/>
          <w:spacing w:val="-14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и</w:t>
      </w:r>
      <w:r w:rsidRPr="00E839D8">
        <w:rPr>
          <w:rFonts w:ascii="Times New Roman" w:hAnsi="Times New Roman"/>
          <w:spacing w:val="-13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плановый</w:t>
      </w:r>
      <w:r w:rsidRPr="00E839D8">
        <w:rPr>
          <w:rFonts w:ascii="Times New Roman" w:hAnsi="Times New Roman"/>
          <w:spacing w:val="-15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период</w:t>
      </w:r>
      <w:r w:rsidRPr="00E839D8">
        <w:rPr>
          <w:rFonts w:ascii="Times New Roman" w:hAnsi="Times New Roman"/>
          <w:spacing w:val="-14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2016</w:t>
      </w:r>
      <w:r w:rsidRPr="00E839D8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и</w:t>
      </w:r>
      <w:r w:rsidRPr="00E839D8">
        <w:rPr>
          <w:rFonts w:ascii="Times New Roman" w:hAnsi="Times New Roman"/>
          <w:spacing w:val="-13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2017</w:t>
      </w:r>
      <w:r w:rsidRPr="00E839D8">
        <w:rPr>
          <w:rFonts w:ascii="Times New Roman" w:hAnsi="Times New Roman"/>
          <w:spacing w:val="-14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годов"</w:t>
      </w:r>
    </w:p>
    <w:p w:rsidR="00A46399" w:rsidRPr="00E839D8" w:rsidRDefault="00E839D8">
      <w:pPr>
        <w:spacing w:line="195" w:lineRule="exact"/>
        <w:ind w:left="6577" w:right="28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839D8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от</w:t>
      </w:r>
      <w:r w:rsidRPr="00E839D8">
        <w:rPr>
          <w:rFonts w:ascii="Times New Roman" w:eastAsia="Times New Roman" w:hAnsi="Times New Roman" w:cs="Times New Roman"/>
          <w:spacing w:val="-14"/>
          <w:w w:val="105"/>
          <w:sz w:val="17"/>
          <w:szCs w:val="17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24.12.2014</w:t>
      </w:r>
      <w:r w:rsidRPr="00E839D8">
        <w:rPr>
          <w:rFonts w:ascii="Times New Roman" w:eastAsia="Times New Roman" w:hAnsi="Times New Roman" w:cs="Times New Roman"/>
          <w:spacing w:val="-15"/>
          <w:w w:val="105"/>
          <w:sz w:val="17"/>
          <w:szCs w:val="17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№</w:t>
      </w:r>
      <w:r w:rsidRPr="00E839D8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13</w:t>
      </w:r>
    </w:p>
    <w:p w:rsidR="00A46399" w:rsidRPr="00E839D8" w:rsidRDefault="00A4639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46399" w:rsidRPr="00E839D8" w:rsidRDefault="00A46399">
      <w:pPr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A46399" w:rsidRPr="00E839D8" w:rsidRDefault="00E839D8">
      <w:pPr>
        <w:spacing w:line="268" w:lineRule="auto"/>
        <w:ind w:left="2731" w:right="281" w:hanging="219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39D8">
        <w:rPr>
          <w:rFonts w:ascii="Times New Roman" w:hAnsi="Times New Roman"/>
          <w:b/>
          <w:sz w:val="20"/>
          <w:lang w:val="ru-RU"/>
        </w:rPr>
        <w:t xml:space="preserve">Распределение бюджетных ассигнований на реализацию муниципальных программ Черемховского районного муниципального образования на 2015  </w:t>
      </w:r>
      <w:r w:rsidRPr="00E839D8">
        <w:rPr>
          <w:rFonts w:ascii="Times New Roman" w:hAnsi="Times New Roman"/>
          <w:b/>
          <w:spacing w:val="9"/>
          <w:sz w:val="20"/>
          <w:lang w:val="ru-RU"/>
        </w:rPr>
        <w:t xml:space="preserve"> </w:t>
      </w:r>
      <w:r w:rsidRPr="00E839D8">
        <w:rPr>
          <w:rFonts w:ascii="Times New Roman" w:hAnsi="Times New Roman"/>
          <w:b/>
          <w:sz w:val="20"/>
          <w:lang w:val="ru-RU"/>
        </w:rPr>
        <w:t>год</w:t>
      </w:r>
    </w:p>
    <w:p w:rsidR="00A46399" w:rsidRDefault="00E839D8">
      <w:pPr>
        <w:spacing w:before="53" w:after="72"/>
        <w:ind w:right="150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w w:val="105"/>
          <w:sz w:val="12"/>
        </w:rPr>
        <w:t>(</w:t>
      </w:r>
      <w:proofErr w:type="gramStart"/>
      <w:r>
        <w:rPr>
          <w:rFonts w:ascii="Times New Roman" w:hAnsi="Times New Roman"/>
          <w:w w:val="105"/>
          <w:sz w:val="12"/>
        </w:rPr>
        <w:t>тыс</w:t>
      </w:r>
      <w:proofErr w:type="gramEnd"/>
      <w:r>
        <w:rPr>
          <w:rFonts w:ascii="Times New Roman" w:hAnsi="Times New Roman"/>
          <w:w w:val="105"/>
          <w:sz w:val="12"/>
        </w:rPr>
        <w:t>. рублей)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20"/>
        <w:gridCol w:w="4380"/>
        <w:gridCol w:w="1896"/>
        <w:gridCol w:w="610"/>
        <w:gridCol w:w="600"/>
        <w:gridCol w:w="878"/>
        <w:gridCol w:w="511"/>
        <w:gridCol w:w="816"/>
      </w:tblGrid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 w:line="271" w:lineRule="auto"/>
              <w:ind w:left="86" w:right="82" w:firstLine="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п/п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7"/>
              <w:ind w:left="1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7"/>
              <w:ind w:left="4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Исполнители</w:t>
            </w:r>
          </w:p>
        </w:tc>
        <w:tc>
          <w:tcPr>
            <w:tcW w:w="2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Бюджетная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классификация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7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сумма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ГРБС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РзПр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ЦСР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ВР</w:t>
            </w:r>
          </w:p>
        </w:tc>
        <w:tc>
          <w:tcPr>
            <w:tcW w:w="8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2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40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27" w:line="271" w:lineRule="auto"/>
              <w:ind w:left="26" w:right="10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"Повышение эффективности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бюджетных расходов Черемховского районного муниципального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2014-2016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95,0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2" w:line="271" w:lineRule="auto"/>
              <w:ind w:left="26" w:righ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Финансовое управление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9,0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36,0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05" w:line="271" w:lineRule="auto"/>
              <w:ind w:left="26" w:right="1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 xml:space="preserve">Муниципальная программа "Организация отдыха, оздоровления и занятости детей и подростков на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территории Черемховского районного муниципального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E839D8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809,4</w:t>
            </w:r>
          </w:p>
        </w:tc>
      </w:tr>
      <w:tr w:rsidR="00A46399">
        <w:trPr>
          <w:trHeight w:hRule="exact" w:val="312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line="271" w:lineRule="auto"/>
              <w:ind w:left="26" w:righ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207,8</w:t>
            </w:r>
          </w:p>
        </w:tc>
      </w:tr>
      <w:tr w:rsidR="00A46399">
        <w:trPr>
          <w:trHeight w:hRule="exact" w:val="293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3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3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3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247,6</w:t>
            </w:r>
          </w:p>
        </w:tc>
      </w:tr>
      <w:tr w:rsidR="00A46399">
        <w:trPr>
          <w:trHeight w:hRule="exact" w:val="266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8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354,0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9" w:line="271" w:lineRule="auto"/>
              <w:ind w:left="26" w:right="3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"Безопасность школьных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перевозок</w:t>
            </w:r>
            <w:r w:rsidRPr="00E839D8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7956200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667,0</w:t>
            </w:r>
          </w:p>
        </w:tc>
      </w:tr>
      <w:tr w:rsidR="00A46399">
        <w:trPr>
          <w:trHeight w:hRule="exact" w:val="458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 w:line="271" w:lineRule="auto"/>
              <w:ind w:left="26" w:righ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7956200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667,0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21" w:line="271" w:lineRule="auto"/>
              <w:ind w:left="26" w:right="7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"Безопасность образовательных</w:t>
            </w:r>
            <w:r w:rsidRPr="00E839D8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организаций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7956300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642,8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 w:line="271" w:lineRule="auto"/>
              <w:ind w:left="26" w:righ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7956300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451,4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7956300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191,3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1" w:lineRule="auto"/>
              <w:ind w:left="26" w:right="1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 xml:space="preserve">Муниципальная программа "Энергосбережения и повышения энергетической эффективности на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территории Черемховского районного муниципального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E839D8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180,6</w:t>
            </w:r>
          </w:p>
        </w:tc>
      </w:tr>
      <w:tr w:rsidR="00A46399">
        <w:trPr>
          <w:trHeight w:hRule="exact" w:val="742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5" w:line="271" w:lineRule="auto"/>
              <w:ind w:left="26" w:righ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 xml:space="preserve">Отдел по культуре и библиотечному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>обслуживанию</w:t>
            </w:r>
            <w:r w:rsidRPr="00E839D8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101,9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 w:line="271" w:lineRule="auto"/>
              <w:ind w:left="26" w:righ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57,0</w:t>
            </w:r>
          </w:p>
        </w:tc>
      </w:tr>
      <w:tr w:rsidR="00A46399">
        <w:trPr>
          <w:trHeight w:hRule="exact" w:val="458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4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1,7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35" w:line="271" w:lineRule="auto"/>
              <w:ind w:left="26" w:right="5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"Развитие физической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культуры и спорта в Черемховском районном муниципальном</w:t>
            </w:r>
            <w:r w:rsidRPr="00E839D8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E839D8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7956500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259,7</w:t>
            </w:r>
          </w:p>
        </w:tc>
      </w:tr>
      <w:tr w:rsidR="00A46399">
        <w:trPr>
          <w:trHeight w:hRule="exact" w:val="511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5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5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5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5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7956500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5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5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259,7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3" w:line="271" w:lineRule="auto"/>
              <w:ind w:left="26" w:right="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"Комплексные меры профилактики злоупотребления наркотическими средствами и психотропными веществами в Черемховском</w:t>
            </w:r>
            <w:r w:rsidRPr="00E839D8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районном</w:t>
            </w:r>
            <w:r w:rsidRPr="00E839D8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E839D8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E839D8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 2014-2017</w:t>
            </w:r>
            <w:r w:rsidRPr="00E839D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7956600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124,2</w:t>
            </w:r>
          </w:p>
        </w:tc>
      </w:tr>
      <w:tr w:rsidR="00A46399">
        <w:trPr>
          <w:trHeight w:hRule="exact" w:val="926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7956600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2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124,2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35" w:line="271" w:lineRule="auto"/>
              <w:ind w:left="26" w:right="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"Улучшение условий и охраны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труда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Черемховском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районном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 образовании</w:t>
            </w:r>
            <w:r w:rsidRPr="00E839D8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7956700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21,0</w:t>
            </w:r>
          </w:p>
        </w:tc>
      </w:tr>
      <w:tr w:rsidR="00A46399">
        <w:trPr>
          <w:trHeight w:hRule="exact" w:val="511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5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5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5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5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7956700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5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51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21,0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9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5" w:line="271" w:lineRule="auto"/>
              <w:ind w:left="26" w:right="3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"Совершенствование организации</w:t>
            </w:r>
            <w:r w:rsidRPr="00E839D8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питания</w:t>
            </w:r>
            <w:r w:rsidRPr="00E839D8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образовательных</w:t>
            </w:r>
            <w:r w:rsidRPr="00E839D8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организациях</w:t>
            </w:r>
            <w:r w:rsidRPr="00E839D8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 2014-2017</w:t>
            </w:r>
            <w:r w:rsidRPr="00E839D8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7956800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440,0</w:t>
            </w:r>
          </w:p>
        </w:tc>
      </w:tr>
      <w:tr w:rsidR="00A46399">
        <w:trPr>
          <w:trHeight w:hRule="exact" w:val="329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1" w:line="271" w:lineRule="auto"/>
              <w:ind w:left="26" w:righ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9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9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7956800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9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219,2</w:t>
            </w:r>
          </w:p>
        </w:tc>
      </w:tr>
      <w:tr w:rsidR="00A46399">
        <w:trPr>
          <w:trHeight w:hRule="exact" w:val="302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7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7956800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7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7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220,8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29" w:line="271" w:lineRule="auto"/>
              <w:ind w:left="26" w:right="1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 xml:space="preserve">Муниципальная программа "Инвентаризация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муниципальных объектов недвижимости Черемховского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районного муниципального образования на 2014-2017 годы"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7956900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215,0</w:t>
            </w:r>
          </w:p>
        </w:tc>
      </w:tr>
      <w:tr w:rsidR="00A46399">
        <w:trPr>
          <w:trHeight w:hRule="exact" w:val="442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1" w:lineRule="auto"/>
              <w:ind w:left="26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Комитет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839D8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 xml:space="preserve">управлению муниципальным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>имуществом</w:t>
            </w:r>
            <w:r w:rsidRPr="00E839D8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5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7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5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7956900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5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5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700,0</w:t>
            </w:r>
          </w:p>
        </w:tc>
      </w:tr>
      <w:tr w:rsidR="00A46399">
        <w:trPr>
          <w:trHeight w:hRule="exact" w:val="475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7956900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1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1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515,0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716,0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A46399">
          <w:pgSz w:w="11910" w:h="16840"/>
          <w:pgMar w:top="660" w:right="520" w:bottom="280" w:left="1020" w:header="467" w:footer="0" w:gutter="0"/>
          <w:cols w:space="720"/>
        </w:sectPr>
      </w:pPr>
    </w:p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20"/>
        <w:gridCol w:w="4380"/>
        <w:gridCol w:w="1896"/>
        <w:gridCol w:w="610"/>
        <w:gridCol w:w="600"/>
        <w:gridCol w:w="878"/>
        <w:gridCol w:w="511"/>
        <w:gridCol w:w="816"/>
      </w:tblGrid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 w:line="271" w:lineRule="auto"/>
              <w:ind w:left="86" w:right="82" w:firstLine="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п/п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7"/>
              <w:ind w:left="1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7"/>
              <w:ind w:left="4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Исполнители</w:t>
            </w:r>
          </w:p>
        </w:tc>
        <w:tc>
          <w:tcPr>
            <w:tcW w:w="2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Бюджетная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классификация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7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сумма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8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ГРБС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РзПр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ЦСР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ВР</w:t>
            </w:r>
          </w:p>
        </w:tc>
        <w:tc>
          <w:tcPr>
            <w:tcW w:w="8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</w:tr>
      <w:tr w:rsidR="00A46399">
        <w:trPr>
          <w:trHeight w:hRule="exact" w:val="2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1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line="118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"Развитие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культуры</w:t>
            </w:r>
            <w:r w:rsidRPr="00E839D8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proofErr w:type="gramStart"/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proofErr w:type="gramEnd"/>
          </w:p>
          <w:p w:rsidR="00A46399" w:rsidRPr="00E839D8" w:rsidRDefault="00E839D8">
            <w:pPr>
              <w:pStyle w:val="TableParagraph"/>
              <w:spacing w:before="25" w:line="271" w:lineRule="auto"/>
              <w:ind w:left="26" w:right="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Черемховском</w:t>
            </w:r>
            <w:r w:rsidRPr="00E839D8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районном</w:t>
            </w:r>
            <w:r w:rsidRPr="00E839D8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E839D8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proofErr w:type="gramStart"/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proofErr w:type="gramEnd"/>
            <w:r w:rsidRPr="00E839D8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 2014-2017</w:t>
            </w:r>
            <w:r w:rsidRPr="00E839D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8" w:line="271" w:lineRule="auto"/>
              <w:ind w:left="26" w:righ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 xml:space="preserve">Отдел по культуре и библиотечному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>обслуживанию</w:t>
            </w:r>
            <w:r w:rsidRPr="00E839D8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14,4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A46399">
        <w:trPr>
          <w:trHeight w:hRule="exact" w:val="283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5"/>
              <w:ind w:right="1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5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5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35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681,6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15" w:line="271" w:lineRule="auto"/>
              <w:ind w:left="26" w:right="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"Молодым </w:t>
            </w:r>
            <w:proofErr w:type="gramStart"/>
            <w:r w:rsidRPr="00E839D8">
              <w:rPr>
                <w:rFonts w:ascii="Times New Roman" w:hAnsi="Times New Roman"/>
                <w:sz w:val="17"/>
                <w:lang w:val="ru-RU"/>
              </w:rPr>
              <w:t>семьям-доступное</w:t>
            </w:r>
            <w:proofErr w:type="gramEnd"/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жилье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2014-2019</w:t>
            </w:r>
            <w:r w:rsidRPr="00E839D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230,0</w:t>
            </w:r>
          </w:p>
        </w:tc>
      </w:tr>
      <w:tr w:rsidR="00A46399">
        <w:trPr>
          <w:trHeight w:hRule="exact" w:val="449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7"/>
              <w:ind w:right="1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9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7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230,0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3" w:line="271" w:lineRule="auto"/>
              <w:ind w:left="26" w:right="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"Поддержка и развитие малого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среднего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предпринимательства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Черемховском районе"</w:t>
            </w:r>
            <w:r w:rsidRPr="00E839D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7957200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</w:tr>
      <w:tr w:rsidR="00A46399">
        <w:trPr>
          <w:trHeight w:hRule="exact" w:val="487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6"/>
              <w:ind w:right="1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9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6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7957200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6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6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0" w:line="271" w:lineRule="auto"/>
              <w:ind w:left="26" w:right="2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"Развитие автомобильных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дорог Черемховского районного муниципального образования</w:t>
            </w:r>
            <w:r w:rsidRPr="00E839D8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2014-2015</w:t>
            </w:r>
            <w:r w:rsidRPr="00E839D8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7957300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15,3</w:t>
            </w:r>
          </w:p>
        </w:tc>
      </w:tr>
      <w:tr w:rsidR="00A46399">
        <w:trPr>
          <w:trHeight w:hRule="exact" w:val="540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right="1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7957300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15,3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45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3" w:line="271" w:lineRule="auto"/>
              <w:ind w:left="26" w:right="31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"Поддержка, проводимых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мероприятий, посвященных Дням воинской славы, памятным датам России и работе с ветеранами и инвалидами</w:t>
            </w:r>
            <w:r w:rsidRPr="00E839D8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Черемховском</w:t>
            </w:r>
            <w:r w:rsidRPr="00E839D8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районе</w:t>
            </w:r>
            <w:r w:rsidRPr="00E839D8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</w:tr>
      <w:tr w:rsidR="00A46399">
        <w:trPr>
          <w:trHeight w:hRule="exact" w:val="706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1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9" w:line="271" w:lineRule="auto"/>
              <w:ind w:left="26" w:right="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"Молодежная политика в Черемховском</w:t>
            </w:r>
            <w:r w:rsidRPr="00E839D8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районном</w:t>
            </w:r>
            <w:r w:rsidRPr="00E839D8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E839D8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E839D8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 2014-2017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7957500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130,0</w:t>
            </w:r>
          </w:p>
        </w:tc>
      </w:tr>
      <w:tr w:rsidR="00A46399">
        <w:trPr>
          <w:trHeight w:hRule="exact" w:val="475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1"/>
              <w:ind w:right="1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7957500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1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130,0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23" w:line="271" w:lineRule="auto"/>
              <w:ind w:left="26" w:right="6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"Профилактика правонарушений в Черемховском районном муниципальном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7957600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</w:tr>
      <w:tr w:rsidR="00A46399">
        <w:trPr>
          <w:trHeight w:hRule="exact" w:val="487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6"/>
              <w:ind w:right="1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9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6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7957600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6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6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1" w:lineRule="auto"/>
              <w:ind w:left="26" w:right="25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"Повышение безопасности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дорожного</w:t>
            </w:r>
            <w:r w:rsidRPr="00E839D8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движения</w:t>
            </w:r>
            <w:r w:rsidRPr="00E839D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Черемховском</w:t>
            </w:r>
            <w:r w:rsidRPr="00E839D8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районе</w:t>
            </w:r>
            <w:r w:rsidRPr="00E839D8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2014- 2017</w:t>
            </w:r>
            <w:r w:rsidRPr="00E839D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7957700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37,4</w:t>
            </w:r>
          </w:p>
        </w:tc>
      </w:tr>
      <w:tr w:rsidR="00A46399">
        <w:trPr>
          <w:trHeight w:hRule="exact" w:val="466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9" w:line="271" w:lineRule="auto"/>
              <w:ind w:left="26" w:righ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1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7957700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37,4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19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1" w:lineRule="auto"/>
              <w:ind w:left="26" w:right="1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"Охрана</w:t>
            </w:r>
            <w:r w:rsidRPr="00E839D8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окружающей</w:t>
            </w:r>
            <w:r w:rsidRPr="00E839D8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среды на территории Черемховского районного муниципального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2014-2015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7957800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250,0</w:t>
            </w:r>
          </w:p>
        </w:tc>
      </w:tr>
      <w:tr w:rsidR="00A46399">
        <w:trPr>
          <w:trHeight w:hRule="exact" w:val="907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29" w:line="271" w:lineRule="auto"/>
              <w:ind w:left="26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Комитет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839D8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 xml:space="preserve">управлению муниципальным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>имуществом</w:t>
            </w:r>
            <w:r w:rsidRPr="00E839D8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40"/>
              <w:ind w:right="1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43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7957800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40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40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250,0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6399" w:rsidRDefault="00E839D8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33" w:line="271" w:lineRule="auto"/>
              <w:ind w:left="26" w:right="8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Муниципальная  программа "Профилактика экстремизма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терроризма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Черемховском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районном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 образовании</w:t>
            </w:r>
            <w:r w:rsidRPr="00E839D8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7957900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A46399">
        <w:trPr>
          <w:trHeight w:hRule="exact" w:val="504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8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6"/>
              <w:ind w:right="1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6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7957900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6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6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A46399">
        <w:trPr>
          <w:trHeight w:hRule="exact" w:val="221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399" w:rsidRDefault="00E839D8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1" w:lineRule="auto"/>
              <w:ind w:left="26" w:right="2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 xml:space="preserve">Муниципальная программа "Развитие современной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инфраструктуры объектов образования Черемховского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района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296,6</w:t>
            </w:r>
          </w:p>
        </w:tc>
      </w:tr>
      <w:tr w:rsidR="00A46399">
        <w:trPr>
          <w:trHeight w:hRule="exact" w:val="238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" w:line="271" w:lineRule="auto"/>
              <w:ind w:left="26" w:righ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1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532,6</w:t>
            </w:r>
          </w:p>
        </w:tc>
      </w:tr>
      <w:tr w:rsidR="00A46399">
        <w:trPr>
          <w:trHeight w:hRule="exact" w:val="238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1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466,1</w:t>
            </w:r>
          </w:p>
        </w:tc>
      </w:tr>
      <w:tr w:rsidR="00A46399">
        <w:trPr>
          <w:trHeight w:hRule="exact" w:val="917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34" w:line="271" w:lineRule="auto"/>
              <w:ind w:left="26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Комитет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839D8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 xml:space="preserve">управлению муниципальным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>имуществом</w:t>
            </w:r>
            <w:r w:rsidRPr="00E839D8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6399" w:rsidRDefault="00E839D8">
            <w:pPr>
              <w:pStyle w:val="TableParagraph"/>
              <w:spacing w:before="145"/>
              <w:ind w:right="1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4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45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45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45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297,8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52" w:line="271" w:lineRule="auto"/>
              <w:ind w:left="26" w:right="1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"Информатизация образовательных</w:t>
            </w:r>
            <w:r w:rsidRPr="00E839D8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организаций</w:t>
            </w:r>
            <w:r w:rsidRPr="00E839D8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Черемховского</w:t>
            </w:r>
            <w:r w:rsidRPr="00E839D8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района</w:t>
            </w:r>
            <w:r w:rsidRPr="00E839D8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 2014-2017</w:t>
            </w:r>
            <w:r w:rsidRPr="00E839D8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35,0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7" w:line="271" w:lineRule="auto"/>
              <w:ind w:left="26" w:righ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16,9</w:t>
            </w:r>
          </w:p>
        </w:tc>
      </w:tr>
      <w:tr w:rsidR="00A46399">
        <w:trPr>
          <w:trHeight w:hRule="exact" w:val="312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0"/>
              <w:ind w:right="1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0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0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18,1</w:t>
            </w:r>
          </w:p>
        </w:tc>
      </w:tr>
      <w:tr w:rsidR="00A46399">
        <w:trPr>
          <w:trHeight w:hRule="exact" w:val="221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4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23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3" w:line="271" w:lineRule="auto"/>
              <w:ind w:left="26" w:right="5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3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"Устойчивое</w:t>
            </w:r>
            <w:r w:rsidRPr="00E839D8">
              <w:rPr>
                <w:rFonts w:ascii="Times New Roman" w:hAnsi="Times New Roman"/>
                <w:spacing w:val="-3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развитие сельских территорий Черемховского районного муниципального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образования"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2014-2020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7958200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149,0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3" w:line="271" w:lineRule="auto"/>
              <w:ind w:left="26" w:right="5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Управление ЖКХ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1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7958200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44,0</w:t>
            </w:r>
          </w:p>
        </w:tc>
      </w:tr>
      <w:tr w:rsidR="00A46399">
        <w:trPr>
          <w:trHeight w:hRule="exact" w:val="403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5"/>
              <w:ind w:right="1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5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7958200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5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5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105,0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24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1" w:lineRule="auto"/>
              <w:ind w:left="26" w:right="6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"Противодействие коррупции в администрации Черемховского муниципального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7958300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28,0</w:t>
            </w:r>
          </w:p>
        </w:tc>
      </w:tr>
      <w:tr w:rsidR="00A46399">
        <w:trPr>
          <w:trHeight w:hRule="exact" w:val="466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1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7958300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28,0</w:t>
            </w:r>
          </w:p>
        </w:tc>
      </w:tr>
      <w:tr w:rsidR="00A4639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25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49" w:line="271" w:lineRule="auto"/>
              <w:ind w:left="26" w:right="1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 xml:space="preserve">Муниципальная программа "Школьный учебник"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Черемховского районного муниципального образования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 2015-2016</w:t>
            </w:r>
            <w:r w:rsidRPr="00E839D8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A46399">
        <w:trPr>
          <w:trHeight w:hRule="exact" w:val="540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55" w:line="271" w:lineRule="auto"/>
              <w:ind w:left="26" w:righ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right="1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99" w:rsidRDefault="00E839D8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A46399">
        <w:trPr>
          <w:trHeight w:hRule="exact" w:val="230"/>
        </w:trPr>
        <w:tc>
          <w:tcPr>
            <w:tcW w:w="92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19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551,9</w:t>
            </w:r>
          </w:p>
        </w:tc>
      </w:tr>
    </w:tbl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Pr="00E839D8" w:rsidRDefault="00E839D8">
      <w:pPr>
        <w:tabs>
          <w:tab w:val="left" w:pos="8837"/>
        </w:tabs>
        <w:ind w:left="156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E839D8">
        <w:rPr>
          <w:rFonts w:ascii="Times New Roman" w:hAnsi="Times New Roman"/>
          <w:sz w:val="19"/>
          <w:lang w:val="ru-RU"/>
        </w:rPr>
        <w:tab/>
      </w:r>
    </w:p>
    <w:p w:rsidR="00A46399" w:rsidRPr="00E839D8" w:rsidRDefault="00A46399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A46399" w:rsidRPr="00E839D8">
          <w:pgSz w:w="11910" w:h="16840"/>
          <w:pgMar w:top="660" w:right="520" w:bottom="280" w:left="1020" w:header="467" w:footer="0" w:gutter="0"/>
          <w:cols w:space="720"/>
        </w:sectPr>
      </w:pPr>
    </w:p>
    <w:p w:rsidR="00A46399" w:rsidRPr="00E839D8" w:rsidRDefault="00E839D8">
      <w:pPr>
        <w:spacing w:before="69" w:line="247" w:lineRule="auto"/>
        <w:ind w:left="6028" w:right="2826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bookmarkStart w:id="14" w:name="прил10"/>
      <w:bookmarkEnd w:id="14"/>
      <w:r w:rsidRPr="00E839D8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lastRenderedPageBreak/>
        <w:t>Приложение № 10 к Решению</w:t>
      </w:r>
      <w:r w:rsidRPr="00E839D8">
        <w:rPr>
          <w:rFonts w:ascii="Times New Roman" w:eastAsia="Times New Roman" w:hAnsi="Times New Roman" w:cs="Times New Roman"/>
          <w:spacing w:val="-26"/>
          <w:w w:val="105"/>
          <w:sz w:val="17"/>
          <w:szCs w:val="17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Думы</w:t>
      </w:r>
    </w:p>
    <w:p w:rsidR="00A46399" w:rsidRPr="00E839D8" w:rsidRDefault="00E839D8">
      <w:pPr>
        <w:spacing w:line="247" w:lineRule="auto"/>
        <w:ind w:left="6028" w:right="229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839D8">
        <w:rPr>
          <w:rFonts w:ascii="Times New Roman" w:hAnsi="Times New Roman"/>
          <w:w w:val="105"/>
          <w:sz w:val="17"/>
          <w:lang w:val="ru-RU"/>
        </w:rPr>
        <w:t>"О внесении изменений в решение районной Думы "О бюджете Черемховского районного муниципального</w:t>
      </w:r>
      <w:r w:rsidRPr="00E839D8">
        <w:rPr>
          <w:rFonts w:ascii="Times New Roman" w:hAnsi="Times New Roman"/>
          <w:spacing w:val="-14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образования</w:t>
      </w:r>
      <w:r w:rsidRPr="00E839D8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на</w:t>
      </w:r>
      <w:r w:rsidRPr="00E839D8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2015</w:t>
      </w:r>
      <w:r w:rsidRPr="00E839D8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год</w:t>
      </w:r>
      <w:r w:rsidRPr="00E839D8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и</w:t>
      </w:r>
      <w:r w:rsidRPr="00E839D8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плановый период</w:t>
      </w:r>
      <w:r w:rsidRPr="00E839D8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2016</w:t>
      </w:r>
      <w:r w:rsidRPr="00E839D8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и</w:t>
      </w:r>
      <w:r w:rsidRPr="00E839D8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2017</w:t>
      </w:r>
      <w:r w:rsidRPr="00E839D8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годов"</w:t>
      </w:r>
    </w:p>
    <w:p w:rsidR="00A46399" w:rsidRPr="00E839D8" w:rsidRDefault="00E839D8">
      <w:pPr>
        <w:tabs>
          <w:tab w:val="left" w:pos="7604"/>
          <w:tab w:val="left" w:pos="8428"/>
        </w:tabs>
        <w:spacing w:before="2"/>
        <w:ind w:left="6028" w:right="18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839D8">
        <w:rPr>
          <w:rFonts w:ascii="Times New Roman" w:eastAsia="Times New Roman" w:hAnsi="Times New Roman" w:cs="Times New Roman"/>
          <w:sz w:val="17"/>
          <w:szCs w:val="17"/>
          <w:lang w:val="ru-RU"/>
        </w:rPr>
        <w:t>от</w:t>
      </w:r>
      <w:r w:rsidRPr="00E839D8">
        <w:rPr>
          <w:rFonts w:ascii="Times New Roman" w:eastAsia="Times New Roman" w:hAnsi="Times New Roman" w:cs="Times New Roman"/>
          <w:sz w:val="17"/>
          <w:szCs w:val="17"/>
          <w:u w:val="single" w:color="000000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sz w:val="17"/>
          <w:szCs w:val="17"/>
          <w:u w:val="single" w:color="000000"/>
          <w:lang w:val="ru-RU"/>
        </w:rPr>
        <w:tab/>
      </w:r>
      <w:r w:rsidRPr="00E839D8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№</w:t>
      </w:r>
      <w:r w:rsidRPr="00E839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w w:val="103"/>
          <w:sz w:val="17"/>
          <w:szCs w:val="17"/>
          <w:u w:val="single" w:color="000000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sz w:val="17"/>
          <w:szCs w:val="17"/>
          <w:u w:val="single" w:color="000000"/>
          <w:lang w:val="ru-RU"/>
        </w:rPr>
        <w:tab/>
      </w:r>
    </w:p>
    <w:p w:rsidR="00A46399" w:rsidRPr="00E839D8" w:rsidRDefault="00A4639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46399" w:rsidRPr="00E839D8" w:rsidRDefault="00A46399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46399" w:rsidRPr="00E839D8" w:rsidRDefault="00E839D8">
      <w:pPr>
        <w:ind w:left="6008" w:right="18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839D8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Приложение №</w:t>
      </w:r>
      <w:r w:rsidRPr="00E839D8">
        <w:rPr>
          <w:rFonts w:ascii="Times New Roman" w:eastAsia="Times New Roman" w:hAnsi="Times New Roman" w:cs="Times New Roman"/>
          <w:spacing w:val="19"/>
          <w:w w:val="105"/>
          <w:sz w:val="17"/>
          <w:szCs w:val="17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13</w:t>
      </w:r>
    </w:p>
    <w:p w:rsidR="00A46399" w:rsidRPr="00E839D8" w:rsidRDefault="00E839D8">
      <w:pPr>
        <w:spacing w:before="6" w:line="249" w:lineRule="auto"/>
        <w:ind w:left="6008" w:right="229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839D8">
        <w:rPr>
          <w:rFonts w:ascii="Times New Roman" w:hAnsi="Times New Roman"/>
          <w:w w:val="105"/>
          <w:sz w:val="17"/>
          <w:lang w:val="ru-RU"/>
        </w:rPr>
        <w:t>к Решению Думы "О бюджете Черемховского районного муниципального образования на 2015 год  и</w:t>
      </w:r>
      <w:r w:rsidRPr="00E839D8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плановый</w:t>
      </w:r>
      <w:r w:rsidRPr="00E839D8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период</w:t>
      </w:r>
      <w:r w:rsidRPr="00E839D8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2016</w:t>
      </w:r>
      <w:r w:rsidRPr="00E839D8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и</w:t>
      </w:r>
      <w:r w:rsidRPr="00E839D8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2017</w:t>
      </w:r>
      <w:r w:rsidRPr="00E839D8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7"/>
          <w:lang w:val="ru-RU"/>
        </w:rPr>
        <w:t>годов"</w:t>
      </w:r>
    </w:p>
    <w:p w:rsidR="00A46399" w:rsidRPr="00E839D8" w:rsidRDefault="00E839D8">
      <w:pPr>
        <w:spacing w:line="194" w:lineRule="exact"/>
        <w:ind w:left="6008" w:right="18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839D8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от 24.12.2014 №</w:t>
      </w:r>
      <w:r w:rsidRPr="00E839D8">
        <w:rPr>
          <w:rFonts w:ascii="Times New Roman" w:eastAsia="Times New Roman" w:hAnsi="Times New Roman" w:cs="Times New Roman"/>
          <w:spacing w:val="-23"/>
          <w:w w:val="105"/>
          <w:sz w:val="17"/>
          <w:szCs w:val="17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13</w:t>
      </w:r>
    </w:p>
    <w:p w:rsidR="00A46399" w:rsidRPr="00E839D8" w:rsidRDefault="00A46399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A46399" w:rsidRPr="00E839D8" w:rsidRDefault="00E839D8">
      <w:pPr>
        <w:spacing w:before="72" w:line="256" w:lineRule="auto"/>
        <w:ind w:left="1358" w:right="181" w:hanging="948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839D8">
        <w:rPr>
          <w:rFonts w:ascii="Times New Roman" w:hAnsi="Times New Roman"/>
          <w:b/>
          <w:sz w:val="21"/>
          <w:lang w:val="ru-RU"/>
        </w:rPr>
        <w:t>Распределение</w:t>
      </w:r>
      <w:r w:rsidRPr="00E839D8">
        <w:rPr>
          <w:rFonts w:ascii="Times New Roman" w:hAnsi="Times New Roman"/>
          <w:b/>
          <w:spacing w:val="-9"/>
          <w:sz w:val="21"/>
          <w:lang w:val="ru-RU"/>
        </w:rPr>
        <w:t xml:space="preserve"> </w:t>
      </w:r>
      <w:r w:rsidRPr="00E839D8">
        <w:rPr>
          <w:rFonts w:ascii="Times New Roman" w:hAnsi="Times New Roman"/>
          <w:b/>
          <w:sz w:val="21"/>
          <w:lang w:val="ru-RU"/>
        </w:rPr>
        <w:t>бюджетных</w:t>
      </w:r>
      <w:r w:rsidRPr="00E839D8">
        <w:rPr>
          <w:rFonts w:ascii="Times New Roman" w:hAnsi="Times New Roman"/>
          <w:b/>
          <w:spacing w:val="-9"/>
          <w:sz w:val="21"/>
          <w:lang w:val="ru-RU"/>
        </w:rPr>
        <w:t xml:space="preserve"> </w:t>
      </w:r>
      <w:r w:rsidRPr="00E839D8">
        <w:rPr>
          <w:rFonts w:ascii="Times New Roman" w:hAnsi="Times New Roman"/>
          <w:b/>
          <w:sz w:val="21"/>
          <w:lang w:val="ru-RU"/>
        </w:rPr>
        <w:t>ассигнований</w:t>
      </w:r>
      <w:r w:rsidRPr="00E839D8">
        <w:rPr>
          <w:rFonts w:ascii="Times New Roman" w:hAnsi="Times New Roman"/>
          <w:b/>
          <w:spacing w:val="-9"/>
          <w:sz w:val="21"/>
          <w:lang w:val="ru-RU"/>
        </w:rPr>
        <w:t xml:space="preserve"> </w:t>
      </w:r>
      <w:r w:rsidRPr="00E839D8">
        <w:rPr>
          <w:rFonts w:ascii="Times New Roman" w:hAnsi="Times New Roman"/>
          <w:b/>
          <w:sz w:val="21"/>
          <w:lang w:val="ru-RU"/>
        </w:rPr>
        <w:t>на</w:t>
      </w:r>
      <w:r w:rsidRPr="00E839D8">
        <w:rPr>
          <w:rFonts w:ascii="Times New Roman" w:hAnsi="Times New Roman"/>
          <w:b/>
          <w:spacing w:val="-9"/>
          <w:sz w:val="21"/>
          <w:lang w:val="ru-RU"/>
        </w:rPr>
        <w:t xml:space="preserve"> </w:t>
      </w:r>
      <w:r w:rsidRPr="00E839D8">
        <w:rPr>
          <w:rFonts w:ascii="Times New Roman" w:hAnsi="Times New Roman"/>
          <w:b/>
          <w:sz w:val="21"/>
          <w:lang w:val="ru-RU"/>
        </w:rPr>
        <w:t>реализацию</w:t>
      </w:r>
      <w:r w:rsidRPr="00E839D8">
        <w:rPr>
          <w:rFonts w:ascii="Times New Roman" w:hAnsi="Times New Roman"/>
          <w:b/>
          <w:spacing w:val="-10"/>
          <w:sz w:val="21"/>
          <w:lang w:val="ru-RU"/>
        </w:rPr>
        <w:t xml:space="preserve"> </w:t>
      </w:r>
      <w:r w:rsidRPr="00E839D8">
        <w:rPr>
          <w:rFonts w:ascii="Times New Roman" w:hAnsi="Times New Roman"/>
          <w:b/>
          <w:sz w:val="21"/>
          <w:lang w:val="ru-RU"/>
        </w:rPr>
        <w:t>муниципальных</w:t>
      </w:r>
      <w:r w:rsidRPr="00E839D8">
        <w:rPr>
          <w:rFonts w:ascii="Times New Roman" w:hAnsi="Times New Roman"/>
          <w:b/>
          <w:spacing w:val="-9"/>
          <w:sz w:val="21"/>
          <w:lang w:val="ru-RU"/>
        </w:rPr>
        <w:t xml:space="preserve"> </w:t>
      </w:r>
      <w:r w:rsidRPr="00E839D8">
        <w:rPr>
          <w:rFonts w:ascii="Times New Roman" w:hAnsi="Times New Roman"/>
          <w:b/>
          <w:sz w:val="21"/>
          <w:lang w:val="ru-RU"/>
        </w:rPr>
        <w:t>программ</w:t>
      </w:r>
      <w:r w:rsidRPr="00E839D8">
        <w:rPr>
          <w:rFonts w:ascii="Times New Roman" w:hAnsi="Times New Roman"/>
          <w:b/>
          <w:spacing w:val="-10"/>
          <w:sz w:val="21"/>
          <w:lang w:val="ru-RU"/>
        </w:rPr>
        <w:t xml:space="preserve"> </w:t>
      </w:r>
      <w:r w:rsidRPr="00E839D8">
        <w:rPr>
          <w:rFonts w:ascii="Times New Roman" w:hAnsi="Times New Roman"/>
          <w:b/>
          <w:sz w:val="21"/>
          <w:lang w:val="ru-RU"/>
        </w:rPr>
        <w:t>Черемховского районного муниципального образования на плановый период 2016 и 2017</w:t>
      </w:r>
      <w:r w:rsidRPr="00E839D8">
        <w:rPr>
          <w:rFonts w:ascii="Times New Roman" w:hAnsi="Times New Roman"/>
          <w:b/>
          <w:spacing w:val="-33"/>
          <w:sz w:val="21"/>
          <w:lang w:val="ru-RU"/>
        </w:rPr>
        <w:t xml:space="preserve"> </w:t>
      </w:r>
      <w:r w:rsidRPr="00E839D8">
        <w:rPr>
          <w:rFonts w:ascii="Times New Roman" w:hAnsi="Times New Roman"/>
          <w:b/>
          <w:sz w:val="21"/>
          <w:lang w:val="ru-RU"/>
        </w:rPr>
        <w:t>годов</w:t>
      </w:r>
    </w:p>
    <w:p w:rsidR="00A46399" w:rsidRPr="00E839D8" w:rsidRDefault="00A46399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348"/>
        <w:gridCol w:w="4037"/>
        <w:gridCol w:w="1934"/>
        <w:gridCol w:w="542"/>
        <w:gridCol w:w="490"/>
        <w:gridCol w:w="746"/>
        <w:gridCol w:w="437"/>
        <w:gridCol w:w="773"/>
        <w:gridCol w:w="773"/>
      </w:tblGrid>
      <w:tr w:rsidR="00A4639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4" w:line="273" w:lineRule="auto"/>
              <w:ind w:left="50" w:right="46" w:firstLine="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п/п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4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Исполнители</w:t>
            </w:r>
          </w:p>
        </w:tc>
        <w:tc>
          <w:tcPr>
            <w:tcW w:w="2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Бюджетная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классификация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95" w:lineRule="exact"/>
              <w:ind w:left="1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Сумма, тыс.</w:t>
            </w:r>
            <w:r>
              <w:rPr>
                <w:rFonts w:ascii="Times New Roman" w:hAnsi="Times New Roman"/>
                <w:spacing w:val="-36"/>
                <w:w w:val="105"/>
                <w:sz w:val="17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05"/>
                <w:sz w:val="17"/>
              </w:rPr>
              <w:t>руб</w:t>
            </w:r>
            <w:proofErr w:type="gramEnd"/>
            <w:r>
              <w:rPr>
                <w:rFonts w:ascii="Times New Roman" w:hAnsi="Times New Roman"/>
                <w:w w:val="105"/>
                <w:sz w:val="17"/>
              </w:rPr>
              <w:t>.</w:t>
            </w:r>
          </w:p>
        </w:tc>
      </w:tr>
      <w:tr w:rsidR="00A46399">
        <w:trPr>
          <w:trHeight w:hRule="exact" w:val="466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ГРБС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РзПр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ЦСР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ВР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2016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2017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45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9" w:line="273" w:lineRule="auto"/>
              <w:ind w:left="26" w:right="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 xml:space="preserve">Муниципальная программа "Повышение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эффективности бюджетных расходов Черемховского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районного муниципального образования на 2014- 2016</w:t>
            </w:r>
            <w:r w:rsidRPr="00E839D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4" w:line="273" w:lineRule="auto"/>
              <w:ind w:left="26" w:right="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Финансовое управление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45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9" w:line="273" w:lineRule="auto"/>
              <w:ind w:left="26" w:right="2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"Организация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отдыха, оздоровления и занятости детей и подростков на территории Черемховского районного муниципального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685,6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685,6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4" w:line="273" w:lineRule="auto"/>
              <w:ind w:left="26" w:right="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Финансовое управление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207,8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207,8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123,8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123,8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354,0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354,0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24" w:line="273" w:lineRule="auto"/>
              <w:ind w:left="26" w:righ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"Безопасность школьных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перевозок</w:t>
            </w:r>
            <w:r w:rsidRPr="00E839D8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7956200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4000,0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4000,0</w:t>
            </w:r>
          </w:p>
        </w:tc>
      </w:tr>
      <w:tr w:rsidR="00A46399">
        <w:trPr>
          <w:trHeight w:hRule="exact" w:val="466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9" w:line="273" w:lineRule="auto"/>
              <w:ind w:left="26" w:righ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7956200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4000,0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4000,0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24" w:line="273" w:lineRule="auto"/>
              <w:ind w:left="26" w:right="4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"Безопасность образовательных</w:t>
            </w:r>
            <w:r w:rsidRPr="00E839D8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организаций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7956300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950,0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253,0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 w:line="273" w:lineRule="auto"/>
              <w:ind w:left="26" w:righ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7956300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368,1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445,3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7956300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581,9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807,7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05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3" w:lineRule="auto"/>
              <w:ind w:left="26" w:right="2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"Энергосбережения и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повышения энергетической эффективности на территории Черемховского районного муниципального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383,7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331,7</w:t>
            </w:r>
          </w:p>
        </w:tc>
      </w:tr>
      <w:tr w:rsidR="00A46399">
        <w:trPr>
          <w:trHeight w:hRule="exact" w:val="929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39" w:line="273" w:lineRule="auto"/>
              <w:ind w:left="26" w:righ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 xml:space="preserve">Отдел по культуре и библиотечному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>обслуживанию</w:t>
            </w:r>
            <w:r w:rsidRPr="00E839D8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5"/>
              <w:ind w:left="1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5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5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5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0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207,0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50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205,0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 w:line="273" w:lineRule="auto"/>
              <w:ind w:left="26" w:righ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125,0</w:t>
            </w:r>
          </w:p>
        </w:tc>
      </w:tr>
      <w:tr w:rsidR="00A46399">
        <w:trPr>
          <w:trHeight w:hRule="exact" w:val="466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1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1,7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3" w:lineRule="auto"/>
              <w:ind w:left="26" w:right="2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"Развитие физической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культуры и спорта в Черемховском районном муниципальном</w:t>
            </w:r>
            <w:r w:rsidRPr="00E839D8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E839D8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7956500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265,1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265,1</w:t>
            </w:r>
          </w:p>
        </w:tc>
      </w:tr>
      <w:tr w:rsidR="00A46399">
        <w:trPr>
          <w:trHeight w:hRule="exact" w:val="466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1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7956500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265,1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265,1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34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"Комплексные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 xml:space="preserve">меры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профилактики злоупотребления наркотическими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средствами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психотропными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веществами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proofErr w:type="gramStart"/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proofErr w:type="gram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7956600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64,0</w:t>
            </w:r>
          </w:p>
        </w:tc>
      </w:tr>
      <w:tr w:rsidR="00A46399">
        <w:trPr>
          <w:trHeight w:hRule="exact" w:val="466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1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7956600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3" w:lineRule="auto"/>
              <w:ind w:left="26" w:right="1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"Улучшение</w:t>
            </w:r>
            <w:r w:rsidRPr="00E839D8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условий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 охраны труда в Черемховском районном муниципальном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7956700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21,0</w:t>
            </w:r>
          </w:p>
        </w:tc>
      </w:tr>
      <w:tr w:rsidR="00A46399">
        <w:trPr>
          <w:trHeight w:hRule="exact" w:val="466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1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7956700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3" w:lineRule="auto"/>
              <w:ind w:left="26" w:right="3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"Совершенствование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организации питания в образовательных организациях</w:t>
            </w:r>
            <w:r w:rsidRPr="00E839D8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7956800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440,0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440,0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 w:line="273" w:lineRule="auto"/>
              <w:ind w:left="26" w:righ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7956800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219,2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219,2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7956800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220,8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220,8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31" w:line="273" w:lineRule="auto"/>
              <w:ind w:left="26" w:right="7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 xml:space="preserve">муниципальных объектов недвижимости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Черемховского районного муниципального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E839D8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7956900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215,0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215,0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21" w:line="273" w:lineRule="auto"/>
              <w:ind w:left="26" w:righ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Комитет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управлению муниципальным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7956900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0412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7956900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515,0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515,0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399" w:rsidRDefault="00E839D8">
            <w:pPr>
              <w:pStyle w:val="TableParagraph"/>
              <w:spacing w:before="143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29" w:line="273" w:lineRule="auto"/>
              <w:ind w:left="26" w:right="2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"Развитие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культуры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 Черемховском районном муниципальном образовании на 2014-2017</w:t>
            </w:r>
            <w:r w:rsidRPr="00E839D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735,4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753,2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 w:line="273" w:lineRule="auto"/>
              <w:ind w:left="26" w:righ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 xml:space="preserve">Отдел по культуре и библиотечному </w:t>
            </w:r>
            <w:r w:rsidRPr="00E839D8">
              <w:rPr>
                <w:rFonts w:ascii="Times New Roman" w:hAnsi="Times New Roman"/>
                <w:sz w:val="17"/>
                <w:lang w:val="ru-RU"/>
              </w:rPr>
              <w:t>обслуживанию</w:t>
            </w:r>
            <w:r w:rsidRPr="00E839D8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14,4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701,0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718,8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4" w:line="141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Муниципальная  программа  "Молодым</w:t>
            </w:r>
            <w:r>
              <w:rPr>
                <w:rFonts w:ascii="Times New Roman" w:hAnsi="Times New Roman"/>
                <w:spacing w:val="-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семьям-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7957100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260,0</w:t>
            </w:r>
          </w:p>
        </w:tc>
      </w:tr>
    </w:tbl>
    <w:p w:rsidR="00A46399" w:rsidRDefault="00A4639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A46399">
          <w:headerReference w:type="default" r:id="rId19"/>
          <w:pgSz w:w="11910" w:h="16840"/>
          <w:pgMar w:top="1140" w:right="560" w:bottom="280" w:left="1020" w:header="0" w:footer="0" w:gutter="0"/>
          <w:cols w:space="720"/>
        </w:sectPr>
      </w:pPr>
    </w:p>
    <w:p w:rsidR="00A46399" w:rsidRDefault="00E839D8">
      <w:pPr>
        <w:spacing w:before="43"/>
        <w:ind w:left="5141" w:right="5051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w w:val="105"/>
          <w:sz w:val="17"/>
        </w:rPr>
        <w:lastRenderedPageBreak/>
        <w:t>2</w:t>
      </w:r>
    </w:p>
    <w:p w:rsidR="00A46399" w:rsidRDefault="00A46399">
      <w:pPr>
        <w:rPr>
          <w:rFonts w:ascii="Calibri" w:eastAsia="Calibri" w:hAnsi="Calibri" w:cs="Calibri"/>
          <w:sz w:val="20"/>
          <w:szCs w:val="20"/>
        </w:rPr>
      </w:pPr>
    </w:p>
    <w:p w:rsidR="00A46399" w:rsidRDefault="00A46399">
      <w:pPr>
        <w:spacing w:before="12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348"/>
        <w:gridCol w:w="4037"/>
        <w:gridCol w:w="1934"/>
        <w:gridCol w:w="542"/>
        <w:gridCol w:w="490"/>
        <w:gridCol w:w="746"/>
        <w:gridCol w:w="437"/>
        <w:gridCol w:w="773"/>
        <w:gridCol w:w="773"/>
      </w:tblGrid>
      <w:tr w:rsidR="00A4639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4" w:line="273" w:lineRule="auto"/>
              <w:ind w:left="50" w:right="46" w:firstLine="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п/п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5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left="4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Исполнители</w:t>
            </w:r>
          </w:p>
        </w:tc>
        <w:tc>
          <w:tcPr>
            <w:tcW w:w="2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Бюджетная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классификация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95" w:lineRule="exact"/>
              <w:ind w:left="1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Сумма, тыс.</w:t>
            </w:r>
            <w:r>
              <w:rPr>
                <w:rFonts w:ascii="Times New Roman" w:hAnsi="Times New Roman"/>
                <w:spacing w:val="-36"/>
                <w:w w:val="105"/>
                <w:sz w:val="17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05"/>
                <w:sz w:val="17"/>
              </w:rPr>
              <w:t>руб</w:t>
            </w:r>
            <w:proofErr w:type="gramEnd"/>
            <w:r>
              <w:rPr>
                <w:rFonts w:ascii="Times New Roman" w:hAnsi="Times New Roman"/>
                <w:w w:val="105"/>
                <w:sz w:val="17"/>
              </w:rPr>
              <w:t>.</w:t>
            </w:r>
          </w:p>
        </w:tc>
      </w:tr>
      <w:tr w:rsidR="00A46399">
        <w:trPr>
          <w:trHeight w:hRule="exact" w:val="466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ГРБС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РзПр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ЦСР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ВР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6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2016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6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2017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1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</w:p>
        </w:tc>
      </w:tr>
      <w:tr w:rsidR="00A46399">
        <w:trPr>
          <w:trHeight w:hRule="exact" w:val="466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95" w:lineRule="exact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15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w w:val="105"/>
                <w:sz w:val="17"/>
              </w:rPr>
              <w:t>доступное</w:t>
            </w:r>
            <w:proofErr w:type="gramEnd"/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жилье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2014-2019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гг.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7957100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3" w:lineRule="auto"/>
              <w:ind w:left="26" w:right="1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"Поддержка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развитие малого и среднего предпринимательства в Черемховском</w:t>
            </w:r>
            <w:r w:rsidRPr="00E839D8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районе"</w:t>
            </w:r>
            <w:r w:rsidRPr="00E839D8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7957200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</w:tr>
      <w:tr w:rsidR="00A46399">
        <w:trPr>
          <w:trHeight w:hRule="exact" w:val="466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0412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7957200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13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"Поддержка, проводимых мероприятий, посвященных Дням воинской</w:t>
            </w:r>
            <w:r w:rsidRPr="00E839D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славы,</w:t>
            </w:r>
            <w:r w:rsidRPr="00E839D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памятным</w:t>
            </w:r>
            <w:r w:rsidRPr="00E839D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датам</w:t>
            </w:r>
            <w:r w:rsidRPr="00E839D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России</w:t>
            </w:r>
            <w:r w:rsidRPr="00E839D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839D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работе</w:t>
            </w:r>
            <w:r w:rsidRPr="00E839D8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proofErr w:type="gramStart"/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proofErr w:type="gram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7957400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</w:tr>
      <w:tr w:rsidR="00A46399">
        <w:trPr>
          <w:trHeight w:hRule="exact" w:val="466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7957400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3" w:lineRule="auto"/>
              <w:ind w:left="26" w:right="1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"Молодежная  политика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 Черемховском районном муниципальном образовании</w:t>
            </w:r>
            <w:r w:rsidRPr="00E839D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7957500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145,0</w:t>
            </w:r>
          </w:p>
        </w:tc>
      </w:tr>
      <w:tr w:rsidR="00A46399">
        <w:trPr>
          <w:trHeight w:hRule="exact" w:val="466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7957500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3" w:lineRule="auto"/>
              <w:ind w:left="26" w:right="3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"Профилактика правонарушений в Черемховском районном муниципальном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7957600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</w:tr>
      <w:tr w:rsidR="00A46399">
        <w:trPr>
          <w:trHeight w:hRule="exact" w:val="466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7957600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3" w:lineRule="auto"/>
              <w:ind w:left="26" w:right="1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"Повышение безопасности</w:t>
            </w:r>
            <w:r w:rsidRPr="00E839D8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дорожного</w:t>
            </w:r>
            <w:r w:rsidRPr="00E839D8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движения</w:t>
            </w:r>
            <w:r w:rsidRPr="00E839D8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839D8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Черемховском районе</w:t>
            </w:r>
            <w:r w:rsidRPr="00E839D8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7957700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37,4</w:t>
            </w:r>
          </w:p>
        </w:tc>
      </w:tr>
      <w:tr w:rsidR="00A46399">
        <w:trPr>
          <w:trHeight w:hRule="exact" w:val="466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9" w:line="273" w:lineRule="auto"/>
              <w:ind w:left="26" w:righ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7957700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37,4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9" w:line="273" w:lineRule="auto"/>
              <w:ind w:left="26" w:right="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"Профилактика экстремизма и терроризма в Черемховском районном</w:t>
            </w:r>
            <w:r w:rsidRPr="00E839D8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E839D8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E839D8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7957900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A46399">
        <w:trPr>
          <w:trHeight w:hRule="exact" w:val="466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7957900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19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3" w:lineRule="auto"/>
              <w:ind w:left="26" w:right="1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"Развитие современной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инфраструктуры объектов образования Черемховского</w:t>
            </w:r>
            <w:r w:rsidRPr="00E839D8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района</w:t>
            </w:r>
            <w:r w:rsidRPr="00E839D8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510,0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450,0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 w:line="273" w:lineRule="auto"/>
              <w:ind w:left="26" w:righ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950,0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1400,0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3" w:lineRule="auto"/>
              <w:ind w:left="26" w:right="54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"Информатизация образовательных организаций Черемховского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района</w:t>
            </w:r>
            <w:r w:rsidRPr="00E839D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7958100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 w:line="273" w:lineRule="auto"/>
              <w:ind w:left="26" w:righ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7958100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7958100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399" w:rsidRDefault="00A46399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A46399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:rsidR="00A46399" w:rsidRPr="00E839D8" w:rsidRDefault="00E839D8">
            <w:pPr>
              <w:pStyle w:val="TableParagraph"/>
              <w:spacing w:line="273" w:lineRule="auto"/>
              <w:ind w:left="26" w:right="2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E839D8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E839D8">
              <w:rPr>
                <w:rFonts w:ascii="Times New Roman" w:hAnsi="Times New Roman"/>
                <w:spacing w:val="-31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"Устойчивое</w:t>
            </w:r>
            <w:r w:rsidRPr="00E839D8">
              <w:rPr>
                <w:rFonts w:ascii="Times New Roman" w:hAnsi="Times New Roman"/>
                <w:spacing w:val="-32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развитие сельских территорий Черемховского районного муниципального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образования"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2014-2020</w:t>
            </w:r>
            <w:r w:rsidRPr="00E839D8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7958200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3679,7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466"/>
        </w:trPr>
        <w:tc>
          <w:tcPr>
            <w:tcW w:w="3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0409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7958200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3606,0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466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9" w:line="273" w:lineRule="auto"/>
              <w:ind w:left="26" w:right="5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Управление ЖКХ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7958200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1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73,7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3" w:lineRule="auto"/>
              <w:ind w:left="26" w:right="2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"Противодействие коррупции в администрации Черемховского муниципального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E839D8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7958300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11,0</w:t>
            </w:r>
          </w:p>
        </w:tc>
      </w:tr>
      <w:tr w:rsidR="00A46399">
        <w:trPr>
          <w:trHeight w:hRule="exact" w:val="466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7958300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11,0</w:t>
            </w:r>
          </w:p>
        </w:tc>
      </w:tr>
      <w:tr w:rsidR="00A46399">
        <w:trPr>
          <w:trHeight w:hRule="exact" w:val="23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Default="00A46399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46399" w:rsidRDefault="00E839D8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23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6399" w:rsidRPr="00E839D8" w:rsidRDefault="00E839D8">
            <w:pPr>
              <w:pStyle w:val="TableParagraph"/>
              <w:spacing w:before="14" w:line="273" w:lineRule="auto"/>
              <w:ind w:left="26" w:right="2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39D8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"Школьный учебник"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Черемховского районного муниципального образования</w:t>
            </w:r>
            <w:r w:rsidRPr="00E839D8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839D8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2015-2016</w:t>
            </w:r>
            <w:r w:rsidRPr="00E839D8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w w:val="105"/>
                <w:sz w:val="17"/>
                <w:lang w:val="ru-RU"/>
              </w:rPr>
              <w:t>годы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7958400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A46399">
        <w:trPr>
          <w:trHeight w:hRule="exact" w:val="466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4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A46399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9" w:line="273" w:lineRule="auto"/>
              <w:ind w:left="26" w:righ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7958400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0,0</w:t>
            </w:r>
          </w:p>
        </w:tc>
      </w:tr>
      <w:tr w:rsidR="00A46399">
        <w:trPr>
          <w:trHeight w:hRule="exact" w:val="221"/>
        </w:trPr>
        <w:tc>
          <w:tcPr>
            <w:tcW w:w="8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line="195" w:lineRule="exact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14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719,9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99" w:rsidRDefault="00E839D8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172,0</w:t>
            </w:r>
          </w:p>
        </w:tc>
      </w:tr>
    </w:tbl>
    <w:p w:rsidR="00A46399" w:rsidRDefault="00A46399">
      <w:pPr>
        <w:rPr>
          <w:rFonts w:ascii="Calibri" w:eastAsia="Calibri" w:hAnsi="Calibri" w:cs="Calibri"/>
          <w:sz w:val="20"/>
          <w:szCs w:val="20"/>
        </w:rPr>
      </w:pPr>
    </w:p>
    <w:p w:rsidR="00A46399" w:rsidRDefault="00A46399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A46399" w:rsidRPr="00E839D8" w:rsidRDefault="00E839D8">
      <w:pPr>
        <w:tabs>
          <w:tab w:val="left" w:pos="8789"/>
        </w:tabs>
        <w:ind w:left="156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E839D8">
        <w:rPr>
          <w:rFonts w:ascii="Times New Roman" w:hAnsi="Times New Roman"/>
          <w:sz w:val="19"/>
          <w:lang w:val="ru-RU"/>
        </w:rPr>
        <w:tab/>
      </w:r>
    </w:p>
    <w:p w:rsidR="00A46399" w:rsidRPr="00E839D8" w:rsidRDefault="00A46399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A46399" w:rsidRPr="00E839D8">
          <w:headerReference w:type="default" r:id="rId20"/>
          <w:pgSz w:w="11910" w:h="16840"/>
          <w:pgMar w:top="420" w:right="560" w:bottom="280" w:left="1020" w:header="0" w:footer="0" w:gutter="0"/>
          <w:cols w:space="720"/>
        </w:sectPr>
      </w:pPr>
    </w:p>
    <w:p w:rsidR="00A46399" w:rsidRPr="00E839D8" w:rsidRDefault="00A4639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46399" w:rsidRPr="00E839D8" w:rsidRDefault="00A46399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46399" w:rsidRPr="00E839D8" w:rsidRDefault="00E839D8">
      <w:pPr>
        <w:spacing w:line="247" w:lineRule="auto"/>
        <w:ind w:left="5494" w:right="293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5" w:name="прил11"/>
      <w:bookmarkEnd w:id="15"/>
      <w:r w:rsidRPr="00E839D8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Приложение № 11 к Решению</w:t>
      </w:r>
      <w:r w:rsidRPr="00E839D8">
        <w:rPr>
          <w:rFonts w:ascii="Times New Roman" w:eastAsia="Times New Roman" w:hAnsi="Times New Roman" w:cs="Times New Roman"/>
          <w:spacing w:val="-23"/>
          <w:w w:val="105"/>
          <w:sz w:val="18"/>
          <w:szCs w:val="18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Думы</w:t>
      </w:r>
    </w:p>
    <w:p w:rsidR="00A46399" w:rsidRPr="00E839D8" w:rsidRDefault="00E839D8">
      <w:pPr>
        <w:spacing w:before="1" w:line="249" w:lineRule="auto"/>
        <w:ind w:left="5494" w:right="17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39D8">
        <w:rPr>
          <w:rFonts w:ascii="Times New Roman" w:hAnsi="Times New Roman"/>
          <w:w w:val="105"/>
          <w:sz w:val="18"/>
          <w:lang w:val="ru-RU"/>
        </w:rPr>
        <w:t>"О внесении изменений в решение районной Думы "О бюджете Черемховского районного муниципального</w:t>
      </w:r>
      <w:r w:rsidRPr="00E839D8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8"/>
          <w:lang w:val="ru-RU"/>
        </w:rPr>
        <w:t>образования</w:t>
      </w:r>
      <w:r w:rsidRPr="00E839D8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8"/>
          <w:lang w:val="ru-RU"/>
        </w:rPr>
        <w:t>на</w:t>
      </w:r>
      <w:r w:rsidRPr="00E839D8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8"/>
          <w:lang w:val="ru-RU"/>
        </w:rPr>
        <w:t>2015</w:t>
      </w:r>
      <w:r w:rsidRPr="00E839D8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8"/>
          <w:lang w:val="ru-RU"/>
        </w:rPr>
        <w:t>год</w:t>
      </w:r>
      <w:r w:rsidRPr="00E839D8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8"/>
          <w:lang w:val="ru-RU"/>
        </w:rPr>
        <w:t>и</w:t>
      </w:r>
      <w:r w:rsidRPr="00E839D8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8"/>
          <w:lang w:val="ru-RU"/>
        </w:rPr>
        <w:t>плановый период 2016 и 2017</w:t>
      </w:r>
      <w:r w:rsidRPr="00E839D8">
        <w:rPr>
          <w:rFonts w:ascii="Times New Roman" w:hAnsi="Times New Roman"/>
          <w:spacing w:val="-29"/>
          <w:w w:val="105"/>
          <w:sz w:val="18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8"/>
          <w:lang w:val="ru-RU"/>
        </w:rPr>
        <w:t>годов"</w:t>
      </w:r>
    </w:p>
    <w:p w:rsidR="00A46399" w:rsidRPr="00E839D8" w:rsidRDefault="00E839D8">
      <w:pPr>
        <w:tabs>
          <w:tab w:val="left" w:pos="7168"/>
          <w:tab w:val="left" w:pos="8043"/>
        </w:tabs>
        <w:spacing w:before="1"/>
        <w:ind w:left="5494" w:right="17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39D8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E839D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  <w:r w:rsidRPr="00E839D8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E839D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w w:val="104"/>
          <w:sz w:val="18"/>
          <w:szCs w:val="18"/>
          <w:u w:val="single" w:color="000000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</w:p>
    <w:p w:rsidR="00A46399" w:rsidRPr="00E839D8" w:rsidRDefault="00A4639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46399" w:rsidRPr="00E839D8" w:rsidRDefault="00A46399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46399" w:rsidRPr="00E839D8" w:rsidRDefault="00E839D8">
      <w:pPr>
        <w:spacing w:before="83"/>
        <w:ind w:left="5474" w:right="293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39D8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Приложение №</w:t>
      </w:r>
      <w:r w:rsidRPr="00E839D8">
        <w:rPr>
          <w:rFonts w:ascii="Times New Roman" w:eastAsia="Times New Roman" w:hAnsi="Times New Roman" w:cs="Times New Roman"/>
          <w:spacing w:val="26"/>
          <w:w w:val="105"/>
          <w:sz w:val="18"/>
          <w:szCs w:val="18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18</w:t>
      </w:r>
    </w:p>
    <w:p w:rsidR="00A46399" w:rsidRPr="00E839D8" w:rsidRDefault="00E839D8">
      <w:pPr>
        <w:spacing w:before="7" w:line="249" w:lineRule="auto"/>
        <w:ind w:left="5474" w:right="31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39D8">
        <w:rPr>
          <w:rFonts w:ascii="Times New Roman" w:hAnsi="Times New Roman"/>
          <w:w w:val="105"/>
          <w:sz w:val="18"/>
          <w:lang w:val="ru-RU"/>
        </w:rPr>
        <w:t>к Решению Думы "О бюджете Черемховского районного муниципального образования на 2015 год</w:t>
      </w:r>
      <w:r w:rsidRPr="00E839D8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8"/>
          <w:lang w:val="ru-RU"/>
        </w:rPr>
        <w:t>и</w:t>
      </w:r>
      <w:r w:rsidRPr="00E839D8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8"/>
          <w:lang w:val="ru-RU"/>
        </w:rPr>
        <w:t>плановый</w:t>
      </w:r>
      <w:r w:rsidRPr="00E839D8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8"/>
          <w:lang w:val="ru-RU"/>
        </w:rPr>
        <w:t>период</w:t>
      </w:r>
      <w:r w:rsidRPr="00E839D8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8"/>
          <w:lang w:val="ru-RU"/>
        </w:rPr>
        <w:t>2016</w:t>
      </w:r>
      <w:r w:rsidRPr="00E839D8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8"/>
          <w:lang w:val="ru-RU"/>
        </w:rPr>
        <w:t>и</w:t>
      </w:r>
      <w:r w:rsidRPr="00E839D8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8"/>
          <w:lang w:val="ru-RU"/>
        </w:rPr>
        <w:t>2017</w:t>
      </w:r>
      <w:r w:rsidRPr="00E839D8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E839D8">
        <w:rPr>
          <w:rFonts w:ascii="Times New Roman" w:hAnsi="Times New Roman"/>
          <w:w w:val="105"/>
          <w:sz w:val="18"/>
          <w:lang w:val="ru-RU"/>
        </w:rPr>
        <w:t>годов"</w:t>
      </w:r>
    </w:p>
    <w:p w:rsidR="00A46399" w:rsidRPr="00E839D8" w:rsidRDefault="00E839D8">
      <w:pPr>
        <w:spacing w:line="206" w:lineRule="exact"/>
        <w:ind w:left="5474" w:right="293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39D8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от 24.12.2014 №</w:t>
      </w:r>
      <w:r w:rsidRPr="00E839D8">
        <w:rPr>
          <w:rFonts w:ascii="Times New Roman" w:eastAsia="Times New Roman" w:hAnsi="Times New Roman" w:cs="Times New Roman"/>
          <w:spacing w:val="-19"/>
          <w:w w:val="105"/>
          <w:sz w:val="18"/>
          <w:szCs w:val="18"/>
          <w:lang w:val="ru-RU"/>
        </w:rPr>
        <w:t xml:space="preserve"> </w:t>
      </w:r>
      <w:r w:rsidRPr="00E839D8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13</w:t>
      </w:r>
    </w:p>
    <w:p w:rsidR="00A46399" w:rsidRPr="00E839D8" w:rsidRDefault="00A46399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46399" w:rsidRPr="00E839D8" w:rsidRDefault="00E839D8">
      <w:pPr>
        <w:spacing w:before="76" w:line="271" w:lineRule="auto"/>
        <w:ind w:left="2723" w:right="252" w:hanging="248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839D8">
        <w:rPr>
          <w:rFonts w:ascii="Times New Roman" w:hAnsi="Times New Roman"/>
          <w:b/>
          <w:w w:val="105"/>
          <w:sz w:val="23"/>
          <w:lang w:val="ru-RU"/>
        </w:rPr>
        <w:t>Источники</w:t>
      </w:r>
      <w:r w:rsidRPr="00E839D8">
        <w:rPr>
          <w:rFonts w:ascii="Times New Roman" w:hAnsi="Times New Roman"/>
          <w:b/>
          <w:spacing w:val="-27"/>
          <w:w w:val="105"/>
          <w:sz w:val="23"/>
          <w:lang w:val="ru-RU"/>
        </w:rPr>
        <w:t xml:space="preserve"> </w:t>
      </w:r>
      <w:r w:rsidRPr="00E839D8">
        <w:rPr>
          <w:rFonts w:ascii="Times New Roman" w:hAnsi="Times New Roman"/>
          <w:b/>
          <w:w w:val="105"/>
          <w:sz w:val="23"/>
          <w:lang w:val="ru-RU"/>
        </w:rPr>
        <w:t>внутреннего</w:t>
      </w:r>
      <w:r w:rsidRPr="00E839D8">
        <w:rPr>
          <w:rFonts w:ascii="Times New Roman" w:hAnsi="Times New Roman"/>
          <w:b/>
          <w:spacing w:val="-26"/>
          <w:w w:val="105"/>
          <w:sz w:val="23"/>
          <w:lang w:val="ru-RU"/>
        </w:rPr>
        <w:t xml:space="preserve"> </w:t>
      </w:r>
      <w:r w:rsidRPr="00E839D8">
        <w:rPr>
          <w:rFonts w:ascii="Times New Roman" w:hAnsi="Times New Roman"/>
          <w:b/>
          <w:w w:val="105"/>
          <w:sz w:val="23"/>
          <w:lang w:val="ru-RU"/>
        </w:rPr>
        <w:t>финансирования</w:t>
      </w:r>
      <w:r w:rsidRPr="00E839D8">
        <w:rPr>
          <w:rFonts w:ascii="Times New Roman" w:hAnsi="Times New Roman"/>
          <w:b/>
          <w:spacing w:val="-26"/>
          <w:w w:val="105"/>
          <w:sz w:val="23"/>
          <w:lang w:val="ru-RU"/>
        </w:rPr>
        <w:t xml:space="preserve"> </w:t>
      </w:r>
      <w:r w:rsidRPr="00E839D8">
        <w:rPr>
          <w:rFonts w:ascii="Times New Roman" w:hAnsi="Times New Roman"/>
          <w:b/>
          <w:w w:val="105"/>
          <w:sz w:val="23"/>
          <w:lang w:val="ru-RU"/>
        </w:rPr>
        <w:t>дефицита</w:t>
      </w:r>
      <w:r w:rsidRPr="00E839D8">
        <w:rPr>
          <w:rFonts w:ascii="Times New Roman" w:hAnsi="Times New Roman"/>
          <w:b/>
          <w:spacing w:val="-26"/>
          <w:w w:val="105"/>
          <w:sz w:val="23"/>
          <w:lang w:val="ru-RU"/>
        </w:rPr>
        <w:t xml:space="preserve"> </w:t>
      </w:r>
      <w:r w:rsidRPr="00E839D8">
        <w:rPr>
          <w:rFonts w:ascii="Times New Roman" w:hAnsi="Times New Roman"/>
          <w:b/>
          <w:w w:val="105"/>
          <w:sz w:val="23"/>
          <w:lang w:val="ru-RU"/>
        </w:rPr>
        <w:t>бюджета</w:t>
      </w:r>
      <w:r w:rsidRPr="00E839D8">
        <w:rPr>
          <w:rFonts w:ascii="Times New Roman" w:hAnsi="Times New Roman"/>
          <w:b/>
          <w:spacing w:val="-26"/>
          <w:w w:val="105"/>
          <w:sz w:val="23"/>
          <w:lang w:val="ru-RU"/>
        </w:rPr>
        <w:t xml:space="preserve"> </w:t>
      </w:r>
      <w:r w:rsidRPr="00E839D8">
        <w:rPr>
          <w:rFonts w:ascii="Times New Roman" w:hAnsi="Times New Roman"/>
          <w:b/>
          <w:w w:val="105"/>
          <w:sz w:val="23"/>
          <w:lang w:val="ru-RU"/>
        </w:rPr>
        <w:t>Черемховского</w:t>
      </w:r>
      <w:r w:rsidRPr="00E839D8">
        <w:rPr>
          <w:rFonts w:ascii="Times New Roman" w:hAnsi="Times New Roman"/>
          <w:b/>
          <w:spacing w:val="-26"/>
          <w:w w:val="105"/>
          <w:sz w:val="23"/>
          <w:lang w:val="ru-RU"/>
        </w:rPr>
        <w:t xml:space="preserve"> </w:t>
      </w:r>
      <w:r w:rsidRPr="00E839D8">
        <w:rPr>
          <w:rFonts w:ascii="Times New Roman" w:hAnsi="Times New Roman"/>
          <w:b/>
          <w:w w:val="105"/>
          <w:sz w:val="23"/>
          <w:lang w:val="ru-RU"/>
        </w:rPr>
        <w:t>районного муниципального</w:t>
      </w:r>
      <w:r w:rsidRPr="00E839D8">
        <w:rPr>
          <w:rFonts w:ascii="Times New Roman" w:hAnsi="Times New Roman"/>
          <w:b/>
          <w:spacing w:val="-17"/>
          <w:w w:val="105"/>
          <w:sz w:val="23"/>
          <w:lang w:val="ru-RU"/>
        </w:rPr>
        <w:t xml:space="preserve"> </w:t>
      </w:r>
      <w:r w:rsidRPr="00E839D8">
        <w:rPr>
          <w:rFonts w:ascii="Times New Roman" w:hAnsi="Times New Roman"/>
          <w:b/>
          <w:w w:val="105"/>
          <w:sz w:val="23"/>
          <w:lang w:val="ru-RU"/>
        </w:rPr>
        <w:t>образования</w:t>
      </w:r>
      <w:r w:rsidRPr="00E839D8">
        <w:rPr>
          <w:rFonts w:ascii="Times New Roman" w:hAnsi="Times New Roman"/>
          <w:b/>
          <w:spacing w:val="-17"/>
          <w:w w:val="105"/>
          <w:sz w:val="23"/>
          <w:lang w:val="ru-RU"/>
        </w:rPr>
        <w:t xml:space="preserve"> </w:t>
      </w:r>
      <w:r w:rsidRPr="00E839D8">
        <w:rPr>
          <w:rFonts w:ascii="Times New Roman" w:hAnsi="Times New Roman"/>
          <w:b/>
          <w:w w:val="105"/>
          <w:sz w:val="23"/>
          <w:lang w:val="ru-RU"/>
        </w:rPr>
        <w:t>на</w:t>
      </w:r>
      <w:r w:rsidRPr="00E839D8">
        <w:rPr>
          <w:rFonts w:ascii="Times New Roman" w:hAnsi="Times New Roman"/>
          <w:b/>
          <w:spacing w:val="-17"/>
          <w:w w:val="105"/>
          <w:sz w:val="23"/>
          <w:lang w:val="ru-RU"/>
        </w:rPr>
        <w:t xml:space="preserve"> </w:t>
      </w:r>
      <w:r w:rsidRPr="00E839D8">
        <w:rPr>
          <w:rFonts w:ascii="Times New Roman" w:hAnsi="Times New Roman"/>
          <w:b/>
          <w:w w:val="105"/>
          <w:sz w:val="23"/>
          <w:lang w:val="ru-RU"/>
        </w:rPr>
        <w:t>2015</w:t>
      </w:r>
      <w:r w:rsidRPr="00E839D8">
        <w:rPr>
          <w:rFonts w:ascii="Times New Roman" w:hAnsi="Times New Roman"/>
          <w:b/>
          <w:spacing w:val="-17"/>
          <w:w w:val="105"/>
          <w:sz w:val="23"/>
          <w:lang w:val="ru-RU"/>
        </w:rPr>
        <w:t xml:space="preserve"> </w:t>
      </w:r>
      <w:r w:rsidRPr="00E839D8">
        <w:rPr>
          <w:rFonts w:ascii="Times New Roman" w:hAnsi="Times New Roman"/>
          <w:b/>
          <w:w w:val="105"/>
          <w:sz w:val="23"/>
          <w:lang w:val="ru-RU"/>
        </w:rPr>
        <w:t>год</w:t>
      </w:r>
    </w:p>
    <w:p w:rsidR="00A46399" w:rsidRDefault="00E839D8">
      <w:pPr>
        <w:spacing w:before="10" w:after="14"/>
        <w:ind w:right="16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(тыс.рублей)</w: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5314"/>
        <w:gridCol w:w="2755"/>
        <w:gridCol w:w="1670"/>
      </w:tblGrid>
      <w:tr w:rsidR="00A46399">
        <w:trPr>
          <w:trHeight w:hRule="exact" w:val="259"/>
        </w:trPr>
        <w:tc>
          <w:tcPr>
            <w:tcW w:w="5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Сумма</w:t>
            </w:r>
          </w:p>
        </w:tc>
      </w:tr>
      <w:tr w:rsidR="00A46399">
        <w:trPr>
          <w:trHeight w:hRule="exact" w:val="518"/>
        </w:trPr>
        <w:tc>
          <w:tcPr>
            <w:tcW w:w="5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before="10" w:line="268" w:lineRule="auto"/>
              <w:ind w:left="26" w:right="4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20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139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000 01 00 00 00 00 0000 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139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</w:t>
            </w:r>
            <w:r>
              <w:rPr>
                <w:rFonts w:ascii="Times New Roman"/>
                <w:b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638,526590</w:t>
            </w:r>
          </w:p>
        </w:tc>
      </w:tr>
      <w:tr w:rsidR="00A46399">
        <w:trPr>
          <w:trHeight w:hRule="exact" w:val="518"/>
        </w:trPr>
        <w:tc>
          <w:tcPr>
            <w:tcW w:w="5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before="10" w:line="268" w:lineRule="auto"/>
              <w:ind w:left="26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139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910 01 02 00 00 00 0000 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139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998,2</w:t>
            </w:r>
          </w:p>
        </w:tc>
      </w:tr>
      <w:tr w:rsidR="00A46399">
        <w:trPr>
          <w:trHeight w:hRule="exact" w:val="518"/>
        </w:trPr>
        <w:tc>
          <w:tcPr>
            <w:tcW w:w="5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before="7" w:line="268" w:lineRule="auto"/>
              <w:ind w:left="26" w:right="2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sz w:val="20"/>
                <w:lang w:val="ru-RU"/>
              </w:rPr>
              <w:t>Получение кредитов от кредитных организаций в валюте Российской</w:t>
            </w:r>
            <w:r w:rsidRPr="00E839D8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132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910 01 02 00 00 00 0000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700</w:t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132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998,2</w:t>
            </w:r>
          </w:p>
        </w:tc>
      </w:tr>
      <w:tr w:rsidR="00A46399">
        <w:trPr>
          <w:trHeight w:hRule="exact" w:val="778"/>
        </w:trPr>
        <w:tc>
          <w:tcPr>
            <w:tcW w:w="5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before="7" w:line="268" w:lineRule="auto"/>
              <w:ind w:left="26" w:right="2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sz w:val="20"/>
                <w:lang w:val="ru-RU"/>
              </w:rPr>
              <w:t>Кредиты, полученные в валюте Российской Федерации от кредитных организаций бюджетами муниципальных районнов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910 01 02 00 00 05 0000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710</w:t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998,2</w:t>
            </w:r>
          </w:p>
        </w:tc>
      </w:tr>
      <w:tr w:rsidR="00A46399">
        <w:trPr>
          <w:trHeight w:hRule="exact" w:val="518"/>
        </w:trPr>
        <w:tc>
          <w:tcPr>
            <w:tcW w:w="5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before="10" w:line="268" w:lineRule="auto"/>
              <w:ind w:left="26" w:right="3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20"/>
                <w:lang w:val="ru-RU"/>
              </w:rPr>
              <w:t>Бюджетные кредиты от других бюджетов бюджетной системы  Российской</w:t>
            </w:r>
            <w:r w:rsidRPr="00E839D8">
              <w:rPr>
                <w:rFonts w:ascii="Times New Roman" w:hAnsi="Times New Roman"/>
                <w:b/>
                <w:spacing w:val="4"/>
                <w:sz w:val="20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20"/>
                <w:lang w:val="ru-RU"/>
              </w:rPr>
              <w:t>Федерации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139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910 01 03 00 00 00 0000 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139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-9</w:t>
            </w:r>
            <w:r>
              <w:rPr>
                <w:rFonts w:asci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058,0</w:t>
            </w:r>
          </w:p>
        </w:tc>
      </w:tr>
      <w:tr w:rsidR="00A46399">
        <w:trPr>
          <w:trHeight w:hRule="exact" w:val="1037"/>
        </w:trPr>
        <w:tc>
          <w:tcPr>
            <w:tcW w:w="5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before="137" w:line="268" w:lineRule="auto"/>
              <w:ind w:left="26" w:right="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sz w:val="20"/>
                <w:lang w:val="ru-RU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</w:t>
            </w:r>
            <w:r w:rsidRPr="00E839D8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spacing w:before="161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910 01 03 01 00 00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0000700</w:t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/>
        </w:tc>
      </w:tr>
      <w:tr w:rsidR="00A46399">
        <w:trPr>
          <w:trHeight w:hRule="exact" w:val="1037"/>
        </w:trPr>
        <w:tc>
          <w:tcPr>
            <w:tcW w:w="5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before="137" w:line="268" w:lineRule="auto"/>
              <w:ind w:left="26" w:right="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sz w:val="20"/>
                <w:lang w:val="ru-RU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</w:t>
            </w:r>
            <w:r w:rsidRPr="00E839D8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spacing w:before="161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910 01 03 01 00 05 0000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710</w:t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/>
        </w:tc>
      </w:tr>
      <w:tr w:rsidR="00A46399">
        <w:trPr>
          <w:trHeight w:hRule="exact" w:val="778"/>
        </w:trPr>
        <w:tc>
          <w:tcPr>
            <w:tcW w:w="5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before="7" w:line="268" w:lineRule="auto"/>
              <w:ind w:left="26" w:right="3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sz w:val="20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</w:t>
            </w:r>
            <w:r w:rsidRPr="00E839D8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910 01 03 00 00 00 0000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-9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058,0</w:t>
            </w:r>
          </w:p>
        </w:tc>
      </w:tr>
      <w:tr w:rsidR="00A46399">
        <w:trPr>
          <w:trHeight w:hRule="exact" w:val="1037"/>
        </w:trPr>
        <w:tc>
          <w:tcPr>
            <w:tcW w:w="5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before="137" w:line="268" w:lineRule="auto"/>
              <w:ind w:left="26" w:right="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sz w:val="20"/>
                <w:lang w:val="ru-RU"/>
              </w:rPr>
              <w:t xml:space="preserve">Погашение бюджетами муниципальных районнов кредитов от других бюджетов бюджетной системы Российской Федерации в валюте Российской </w:t>
            </w:r>
            <w:r w:rsidRPr="00E839D8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Default="00E839D8">
            <w:pPr>
              <w:pStyle w:val="TableParagraph"/>
              <w:spacing w:before="161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910 01 03 01 00 05 0000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810</w:t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E839D8">
            <w:pPr>
              <w:pStyle w:val="TableParagraph"/>
              <w:spacing w:before="16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-9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058,0</w:t>
            </w:r>
          </w:p>
        </w:tc>
      </w:tr>
      <w:tr w:rsidR="00A46399">
        <w:trPr>
          <w:trHeight w:hRule="exact" w:val="518"/>
        </w:trPr>
        <w:tc>
          <w:tcPr>
            <w:tcW w:w="5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before="10" w:line="268" w:lineRule="auto"/>
              <w:ind w:left="26" w:righ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139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000 01 05 00 00 00 0000 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137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364,3</w:t>
            </w:r>
          </w:p>
        </w:tc>
      </w:tr>
      <w:tr w:rsidR="00A46399">
        <w:trPr>
          <w:trHeight w:hRule="exact" w:val="259"/>
        </w:trPr>
        <w:tc>
          <w:tcPr>
            <w:tcW w:w="5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5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Увеличение остатков средств 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бюджетов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000 01 05 00 00 00 0000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-706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021,9</w:t>
            </w:r>
          </w:p>
        </w:tc>
      </w:tr>
      <w:tr w:rsidR="00A46399">
        <w:trPr>
          <w:trHeight w:hRule="exact" w:val="259"/>
        </w:trPr>
        <w:tc>
          <w:tcPr>
            <w:tcW w:w="5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before="5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sz w:val="20"/>
                <w:lang w:val="ru-RU"/>
              </w:rPr>
              <w:t>Увеличение прочих остатков   средств</w:t>
            </w:r>
            <w:r w:rsidRPr="00E839D8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0"/>
                <w:lang w:val="ru-RU"/>
              </w:rPr>
              <w:t>бюджетов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000 01 05 02 00 00 0000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-706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021,9</w:t>
            </w:r>
          </w:p>
        </w:tc>
      </w:tr>
      <w:tr w:rsidR="00A46399">
        <w:trPr>
          <w:trHeight w:hRule="exact" w:val="518"/>
        </w:trPr>
        <w:tc>
          <w:tcPr>
            <w:tcW w:w="5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before="135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sz w:val="20"/>
                <w:lang w:val="ru-RU"/>
              </w:rPr>
              <w:t xml:space="preserve">Увеличение прочих остатков денежных  средств </w:t>
            </w:r>
            <w:r w:rsidRPr="00E839D8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0"/>
                <w:lang w:val="ru-RU"/>
              </w:rPr>
              <w:t>бюджетов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132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000 01 05 02 01 00 0000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510</w:t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132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-706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021,9</w:t>
            </w:r>
          </w:p>
        </w:tc>
      </w:tr>
      <w:tr w:rsidR="00A46399">
        <w:trPr>
          <w:trHeight w:hRule="exact" w:val="518"/>
        </w:trPr>
        <w:tc>
          <w:tcPr>
            <w:tcW w:w="5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before="7" w:line="268" w:lineRule="auto"/>
              <w:ind w:left="26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sz w:val="20"/>
                <w:lang w:val="ru-RU"/>
              </w:rPr>
              <w:t>Увеличение прочих остатков денежных средств бюджетов муниципальных</w:t>
            </w:r>
            <w:r w:rsidRPr="00E839D8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0"/>
                <w:lang w:val="ru-RU"/>
              </w:rPr>
              <w:t>районов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132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000 01 05 02 01 05 0000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510</w:t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132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-706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021,9</w:t>
            </w:r>
          </w:p>
        </w:tc>
      </w:tr>
      <w:tr w:rsidR="00A46399">
        <w:trPr>
          <w:trHeight w:hRule="exact" w:val="259"/>
        </w:trPr>
        <w:tc>
          <w:tcPr>
            <w:tcW w:w="5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5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Уменьшение остатков средств 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бюджетов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000 01 05 00 00 00 0000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721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386,1</w:t>
            </w:r>
          </w:p>
        </w:tc>
      </w:tr>
      <w:tr w:rsidR="00A46399">
        <w:trPr>
          <w:trHeight w:hRule="exact" w:val="259"/>
        </w:trPr>
        <w:tc>
          <w:tcPr>
            <w:tcW w:w="5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before="5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sz w:val="20"/>
                <w:lang w:val="ru-RU"/>
              </w:rPr>
              <w:t>Уменьшение прочих остатков   средств</w:t>
            </w:r>
            <w:r w:rsidRPr="00E839D8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0"/>
                <w:lang w:val="ru-RU"/>
              </w:rPr>
              <w:t>бюджетов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000 01 05 02 00 00 0000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3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721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386,1</w:t>
            </w:r>
          </w:p>
        </w:tc>
      </w:tr>
      <w:tr w:rsidR="00A46399">
        <w:trPr>
          <w:trHeight w:hRule="exact" w:val="518"/>
        </w:trPr>
        <w:tc>
          <w:tcPr>
            <w:tcW w:w="531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before="135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sz w:val="20"/>
                <w:lang w:val="ru-RU"/>
              </w:rPr>
              <w:t>Уменьшение прочих остатков   денежных средств</w:t>
            </w:r>
            <w:r w:rsidRPr="00E839D8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0"/>
                <w:lang w:val="ru-RU"/>
              </w:rPr>
              <w:t>бюджетов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132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000 01 05 02 01 00 0000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610</w:t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132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721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386,1</w:t>
            </w:r>
          </w:p>
        </w:tc>
      </w:tr>
    </w:tbl>
    <w:p w:rsidR="00A46399" w:rsidRDefault="00A46399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A46399">
          <w:headerReference w:type="default" r:id="rId21"/>
          <w:pgSz w:w="11910" w:h="16840"/>
          <w:pgMar w:top="680" w:right="1000" w:bottom="280" w:left="920" w:header="495" w:footer="0" w:gutter="0"/>
          <w:pgNumType w:start="8"/>
          <w:cols w:space="720"/>
        </w:sectPr>
      </w:pPr>
    </w:p>
    <w:p w:rsidR="00A46399" w:rsidRDefault="00A46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399" w:rsidRDefault="00A46399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5318"/>
        <w:gridCol w:w="2755"/>
        <w:gridCol w:w="1675"/>
      </w:tblGrid>
      <w:tr w:rsidR="00A46399">
        <w:trPr>
          <w:trHeight w:hRule="exact" w:val="263"/>
        </w:trPr>
        <w:tc>
          <w:tcPr>
            <w:tcW w:w="5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2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line="226" w:lineRule="exact"/>
              <w:ind w:left="5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Сумма</w:t>
            </w:r>
          </w:p>
        </w:tc>
      </w:tr>
      <w:tr w:rsidR="00A46399">
        <w:trPr>
          <w:trHeight w:hRule="exact" w:val="518"/>
        </w:trPr>
        <w:tc>
          <w:tcPr>
            <w:tcW w:w="5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before="7" w:line="268" w:lineRule="auto"/>
              <w:ind w:left="26" w:right="3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sz w:val="20"/>
                <w:lang w:val="ru-RU"/>
              </w:rPr>
              <w:t xml:space="preserve">Уменьшение прочих остатков денежных средств </w:t>
            </w:r>
            <w:proofErr w:type="gramStart"/>
            <w:r w:rsidRPr="00E839D8">
              <w:rPr>
                <w:rFonts w:ascii="Times New Roman" w:hAnsi="Times New Roman"/>
                <w:sz w:val="20"/>
                <w:lang w:val="ru-RU"/>
              </w:rPr>
              <w:t>средств</w:t>
            </w:r>
            <w:proofErr w:type="gramEnd"/>
            <w:r w:rsidRPr="00E839D8">
              <w:rPr>
                <w:rFonts w:ascii="Times New Roman" w:hAnsi="Times New Roman"/>
                <w:sz w:val="20"/>
                <w:lang w:val="ru-RU"/>
              </w:rPr>
              <w:t xml:space="preserve"> бюджетов муниципальных</w:t>
            </w:r>
            <w:r w:rsidRPr="00E839D8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0"/>
                <w:lang w:val="ru-RU"/>
              </w:rPr>
              <w:t>районов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132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000 01 05 02 01 05 0000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610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E839D8">
            <w:pPr>
              <w:pStyle w:val="TableParagraph"/>
              <w:spacing w:before="132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721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386,1</w:t>
            </w:r>
          </w:p>
        </w:tc>
      </w:tr>
      <w:tr w:rsidR="00A46399">
        <w:trPr>
          <w:trHeight w:hRule="exact" w:val="518"/>
        </w:trPr>
        <w:tc>
          <w:tcPr>
            <w:tcW w:w="5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6" w:right="8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20"/>
                <w:lang w:val="ru-RU"/>
              </w:rPr>
              <w:t>Иные источники внутреннего финансирования дефицита</w:t>
            </w:r>
            <w:r w:rsidRPr="00E839D8">
              <w:rPr>
                <w:rFonts w:ascii="Times New Roman" w:hAnsi="Times New Roman"/>
                <w:b/>
                <w:spacing w:val="29"/>
                <w:sz w:val="20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20"/>
                <w:lang w:val="ru-RU"/>
              </w:rPr>
              <w:t>бюджета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000 01 06 00 00 00 0000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-666,0</w:t>
            </w:r>
          </w:p>
        </w:tc>
      </w:tr>
      <w:tr w:rsidR="00A46399">
        <w:trPr>
          <w:trHeight w:hRule="exact" w:val="518"/>
        </w:trPr>
        <w:tc>
          <w:tcPr>
            <w:tcW w:w="5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6" w:right="1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b/>
                <w:sz w:val="20"/>
                <w:lang w:val="ru-RU"/>
              </w:rPr>
              <w:t xml:space="preserve">Бюджетные кредиты, предоставленные внутри страны в валюте Российской </w:t>
            </w:r>
            <w:r w:rsidRPr="00E839D8">
              <w:rPr>
                <w:rFonts w:ascii="Times New Roman" w:hAnsi="Times New Roman"/>
                <w:b/>
                <w:spacing w:val="7"/>
                <w:sz w:val="20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b/>
                <w:sz w:val="20"/>
                <w:lang w:val="ru-RU"/>
              </w:rPr>
              <w:t>Федерации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910 01 06 05 00 00 0000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-666,0</w:t>
            </w:r>
          </w:p>
        </w:tc>
      </w:tr>
      <w:tr w:rsidR="00A46399">
        <w:trPr>
          <w:trHeight w:hRule="exact" w:val="518"/>
        </w:trPr>
        <w:tc>
          <w:tcPr>
            <w:tcW w:w="5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6" w:right="4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sz w:val="20"/>
                <w:lang w:val="ru-RU"/>
              </w:rPr>
              <w:t>Возврат бюджетных кредитов</w:t>
            </w:r>
            <w:proofErr w:type="gramStart"/>
            <w:r w:rsidRPr="00E839D8">
              <w:rPr>
                <w:rFonts w:ascii="Times New Roman" w:hAnsi="Times New Roman"/>
                <w:sz w:val="20"/>
                <w:lang w:val="ru-RU"/>
              </w:rPr>
              <w:t>,п</w:t>
            </w:r>
            <w:proofErr w:type="gramEnd"/>
            <w:r w:rsidRPr="00E839D8">
              <w:rPr>
                <w:rFonts w:ascii="Times New Roman" w:hAnsi="Times New Roman"/>
                <w:sz w:val="20"/>
                <w:lang w:val="ru-RU"/>
              </w:rPr>
              <w:t xml:space="preserve">редоставленных внутри страны в валюте Российской </w:t>
            </w:r>
            <w:r w:rsidRPr="00E839D8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910 01 06 05 00 00 0000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334,0</w:t>
            </w:r>
          </w:p>
        </w:tc>
      </w:tr>
      <w:tr w:rsidR="00A46399">
        <w:trPr>
          <w:trHeight w:hRule="exact" w:val="778"/>
        </w:trPr>
        <w:tc>
          <w:tcPr>
            <w:tcW w:w="5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before="3" w:line="268" w:lineRule="auto"/>
              <w:ind w:left="26" w:right="3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sz w:val="20"/>
                <w:lang w:val="ru-RU"/>
              </w:rPr>
              <w:t>Возврат бюджетных кредитов</w:t>
            </w:r>
            <w:proofErr w:type="gramStart"/>
            <w:r w:rsidRPr="00E839D8">
              <w:rPr>
                <w:rFonts w:ascii="Times New Roman" w:hAnsi="Times New Roman"/>
                <w:sz w:val="20"/>
                <w:lang w:val="ru-RU"/>
              </w:rPr>
              <w:t>,п</w:t>
            </w:r>
            <w:proofErr w:type="gramEnd"/>
            <w:r w:rsidRPr="00E839D8">
              <w:rPr>
                <w:rFonts w:ascii="Times New Roman" w:hAnsi="Times New Roman"/>
                <w:sz w:val="20"/>
                <w:lang w:val="ru-RU"/>
              </w:rPr>
              <w:t>редоставленных другим бюджетам бюджетной системы Российской Федерации в валюте Российской</w:t>
            </w:r>
            <w:r w:rsidRPr="00E839D8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910 01 06 05 02 00 0000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334,0</w:t>
            </w:r>
          </w:p>
        </w:tc>
      </w:tr>
      <w:tr w:rsidR="00A46399">
        <w:trPr>
          <w:trHeight w:hRule="exact" w:val="1037"/>
        </w:trPr>
        <w:tc>
          <w:tcPr>
            <w:tcW w:w="5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before="5" w:line="268" w:lineRule="auto"/>
              <w:ind w:left="26" w:right="2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sz w:val="20"/>
                <w:lang w:val="ru-RU"/>
              </w:rPr>
              <w:t>Возврат бюджетных кредитов</w:t>
            </w:r>
            <w:proofErr w:type="gramStart"/>
            <w:r w:rsidRPr="00E839D8">
              <w:rPr>
                <w:rFonts w:ascii="Times New Roman" w:hAnsi="Times New Roman"/>
                <w:sz w:val="20"/>
                <w:lang w:val="ru-RU"/>
              </w:rPr>
              <w:t>,п</w:t>
            </w:r>
            <w:proofErr w:type="gramEnd"/>
            <w:r w:rsidRPr="00E839D8">
              <w:rPr>
                <w:rFonts w:ascii="Times New Roman" w:hAnsi="Times New Roman"/>
                <w:sz w:val="20"/>
                <w:lang w:val="ru-RU"/>
              </w:rPr>
              <w:t>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910 01 06 05 02 05 0000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640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A463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6399" w:rsidRDefault="00E839D8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334,0</w:t>
            </w:r>
          </w:p>
        </w:tc>
      </w:tr>
      <w:tr w:rsidR="00A46399">
        <w:trPr>
          <w:trHeight w:hRule="exact" w:val="518"/>
        </w:trPr>
        <w:tc>
          <w:tcPr>
            <w:tcW w:w="5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line="268" w:lineRule="auto"/>
              <w:ind w:left="26" w:right="4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sz w:val="20"/>
                <w:lang w:val="ru-RU"/>
              </w:rPr>
              <w:t>Предоставление бюджетных кредитов внутри страны в валюте Российской</w:t>
            </w:r>
            <w:r w:rsidRPr="00E839D8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910 01 06 05 00 00 0000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A46399" w:rsidRDefault="00E839D8">
            <w:pPr>
              <w:pStyle w:val="TableParagraph"/>
              <w:ind w:left="5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-1000,0</w:t>
            </w:r>
          </w:p>
        </w:tc>
      </w:tr>
      <w:tr w:rsidR="00A46399">
        <w:trPr>
          <w:trHeight w:hRule="exact" w:val="778"/>
        </w:trPr>
        <w:tc>
          <w:tcPr>
            <w:tcW w:w="5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before="3" w:line="268" w:lineRule="auto"/>
              <w:ind w:left="26" w:right="2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sz w:val="20"/>
                <w:lang w:val="ru-RU"/>
              </w:rPr>
              <w:t>Предоставление бюджетных кредитов другим бюджетам бюджетной системы Российской Федерации в валюте Российской</w:t>
            </w:r>
            <w:r w:rsidRPr="00E839D8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910 01 06 05 02 00 0000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A463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46399" w:rsidRDefault="00E839D8">
            <w:pPr>
              <w:pStyle w:val="TableParagraph"/>
              <w:ind w:left="5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-1000,0</w:t>
            </w:r>
          </w:p>
        </w:tc>
      </w:tr>
      <w:tr w:rsidR="00A46399">
        <w:trPr>
          <w:trHeight w:hRule="exact" w:val="758"/>
        </w:trPr>
        <w:tc>
          <w:tcPr>
            <w:tcW w:w="5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E839D8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sz w:val="20"/>
                <w:lang w:val="ru-RU"/>
              </w:rPr>
              <w:t>Предоставление бюджетных кредитов   другим</w:t>
            </w:r>
            <w:r w:rsidRPr="00E839D8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0"/>
                <w:lang w:val="ru-RU"/>
              </w:rPr>
              <w:t>бюджетам</w:t>
            </w:r>
          </w:p>
          <w:p w:rsidR="00A46399" w:rsidRPr="00E839D8" w:rsidRDefault="00E839D8">
            <w:pPr>
              <w:pStyle w:val="TableParagraph"/>
              <w:spacing w:before="27" w:line="268" w:lineRule="auto"/>
              <w:ind w:left="26" w:right="2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39D8">
              <w:rPr>
                <w:rFonts w:ascii="Times New Roman" w:hAnsi="Times New Roman"/>
                <w:sz w:val="20"/>
                <w:lang w:val="ru-RU"/>
              </w:rPr>
              <w:t xml:space="preserve">бюджетной системы Российской Федерации из бюджетов муниципальных районов в валюте Российской </w:t>
            </w:r>
            <w:r w:rsidRPr="00E839D8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839D8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Pr="00E839D8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6399" w:rsidRPr="00E839D8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46399" w:rsidRDefault="00E839D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910 01 06 05 02 05 0000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540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A463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E839D8">
            <w:pPr>
              <w:pStyle w:val="TableParagraph"/>
              <w:ind w:left="5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-1000,0</w:t>
            </w:r>
          </w:p>
        </w:tc>
      </w:tr>
      <w:tr w:rsidR="00A46399">
        <w:trPr>
          <w:trHeight w:hRule="exact" w:val="732"/>
        </w:trPr>
        <w:tc>
          <w:tcPr>
            <w:tcW w:w="531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A46399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A46399" w:rsidRDefault="00A46399"/>
        </w:tc>
        <w:tc>
          <w:tcPr>
            <w:tcW w:w="167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A46399" w:rsidRDefault="00A463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399" w:rsidRDefault="00A463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6399" w:rsidRDefault="00A46399">
            <w:pPr>
              <w:pStyle w:val="TableParagraph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1D40" w:rsidRDefault="00A41D40"/>
    <w:sectPr w:rsidR="00A41D40" w:rsidSect="00A46399">
      <w:pgSz w:w="11910" w:h="16840"/>
      <w:pgMar w:top="680" w:right="1000" w:bottom="280" w:left="900" w:header="49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AF3" w:rsidRDefault="00837AF3" w:rsidP="00A46399">
      <w:r>
        <w:separator/>
      </w:r>
    </w:p>
  </w:endnote>
  <w:endnote w:type="continuationSeparator" w:id="0">
    <w:p w:rsidR="00837AF3" w:rsidRDefault="00837AF3" w:rsidP="00A46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AF3" w:rsidRDefault="00837AF3" w:rsidP="00A46399">
      <w:r>
        <w:separator/>
      </w:r>
    </w:p>
  </w:footnote>
  <w:footnote w:type="continuationSeparator" w:id="0">
    <w:p w:rsidR="00837AF3" w:rsidRDefault="00837AF3" w:rsidP="00A46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99" w:rsidRDefault="00A41D40">
    <w:pPr>
      <w:spacing w:line="14" w:lineRule="auto"/>
      <w:rPr>
        <w:sz w:val="20"/>
        <w:szCs w:val="20"/>
      </w:rPr>
    </w:pPr>
    <w:r w:rsidRPr="00A41D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7pt;margin-top:24.25pt;width:8.6pt;height:10.9pt;z-index:-1143712;mso-position-horizontal-relative:page;mso-position-vertical-relative:page" filled="f" stroked="f">
          <v:textbox inset="0,0,0,0">
            <w:txbxContent>
              <w:p w:rsidR="00A46399" w:rsidRDefault="00A41D40">
                <w:pPr>
                  <w:spacing w:line="199" w:lineRule="exact"/>
                  <w:ind w:left="42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E839D8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2307A3">
                  <w:rPr>
                    <w:rFonts w:ascii="Calibri"/>
                    <w:noProof/>
                    <w:w w:val="105"/>
                    <w:sz w:val="17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99" w:rsidRDefault="00A41D40">
    <w:pPr>
      <w:spacing w:line="14" w:lineRule="auto"/>
      <w:rPr>
        <w:sz w:val="20"/>
        <w:szCs w:val="20"/>
      </w:rPr>
    </w:pPr>
    <w:r w:rsidRPr="00A41D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5.2pt;margin-top:24.2pt;width:12.2pt;height:10.2pt;z-index:-1143520;mso-position-horizontal-relative:page;mso-position-vertical-relative:page" filled="f" stroked="f">
          <v:textbox inset="0,0,0,0">
            <w:txbxContent>
              <w:p w:rsidR="00A46399" w:rsidRDefault="00A41D40">
                <w:pPr>
                  <w:spacing w:line="185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E839D8"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307A3">
                  <w:rPr>
                    <w:rFonts w:ascii="Calibri"/>
                    <w:noProof/>
                    <w:sz w:val="16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99" w:rsidRDefault="00A41D40">
    <w:pPr>
      <w:spacing w:line="14" w:lineRule="auto"/>
      <w:rPr>
        <w:sz w:val="20"/>
        <w:szCs w:val="20"/>
      </w:rPr>
    </w:pPr>
    <w:r w:rsidRPr="00A41D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2pt;margin-top:24.2pt;width:10.2pt;height:10.2pt;z-index:-1143496;mso-position-horizontal-relative:page;mso-position-vertical-relative:page" filled="f" stroked="f">
          <v:textbox inset="0,0,0,0">
            <w:txbxContent>
              <w:p w:rsidR="00A46399" w:rsidRDefault="00E839D8">
                <w:pPr>
                  <w:spacing w:line="185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z w:val="16"/>
                  </w:rPr>
                  <w:t>60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99" w:rsidRDefault="00A41D40">
    <w:pPr>
      <w:spacing w:line="14" w:lineRule="auto"/>
      <w:rPr>
        <w:sz w:val="20"/>
        <w:szCs w:val="20"/>
      </w:rPr>
    </w:pPr>
    <w:r w:rsidRPr="00A41D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85pt;margin-top:24.2pt;width:12.9pt;height:10.95pt;z-index:-1143472;mso-position-horizontal-relative:page;mso-position-vertical-relative:page" filled="f" stroked="f">
          <v:textbox inset="0,0,0,0">
            <w:txbxContent>
              <w:p w:rsidR="00A46399" w:rsidRDefault="00A41D40">
                <w:pPr>
                  <w:spacing w:line="200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E839D8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2307A3">
                  <w:rPr>
                    <w:rFonts w:ascii="Calibri"/>
                    <w:noProof/>
                    <w:w w:val="105"/>
                    <w:sz w:val="17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99" w:rsidRDefault="00A46399">
    <w:pPr>
      <w:spacing w:line="14" w:lineRule="auto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99" w:rsidRDefault="00A46399">
    <w:pPr>
      <w:spacing w:line="14" w:lineRule="auto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99" w:rsidRDefault="00A41D40">
    <w:pPr>
      <w:spacing w:line="14" w:lineRule="auto"/>
      <w:rPr>
        <w:sz w:val="20"/>
        <w:szCs w:val="20"/>
      </w:rPr>
    </w:pPr>
    <w:r w:rsidRPr="00A41D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75pt;margin-top:24.35pt;width:8.75pt;height:11.4pt;z-index:-1143448;mso-position-horizontal-relative:page;mso-position-vertical-relative:page" filled="f" stroked="f">
          <v:textbox inset="0,0,0,0">
            <w:txbxContent>
              <w:p w:rsidR="00A46399" w:rsidRDefault="00A41D40">
                <w:pPr>
                  <w:spacing w:line="209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 w:rsidR="00E839D8">
                  <w:rPr>
                    <w:rFonts w:ascii="Calibri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307A3">
                  <w:rPr>
                    <w:rFonts w:ascii="Calibri"/>
                    <w:noProof/>
                    <w:w w:val="105"/>
                    <w:sz w:val="1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99" w:rsidRDefault="00A46399">
    <w:pPr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99" w:rsidRDefault="00A41D40">
    <w:pPr>
      <w:spacing w:line="14" w:lineRule="auto"/>
      <w:rPr>
        <w:sz w:val="20"/>
        <w:szCs w:val="20"/>
      </w:rPr>
    </w:pPr>
    <w:r w:rsidRPr="00A41D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85pt;margin-top:38.55pt;width:8.55pt;height:10.9pt;z-index:-1143688;mso-position-horizontal-relative:page;mso-position-vertical-relative:page" filled="f" stroked="f">
          <v:textbox inset="0,0,0,0">
            <w:txbxContent>
              <w:p w:rsidR="00A46399" w:rsidRDefault="00A41D40">
                <w:pPr>
                  <w:spacing w:line="199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E839D8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2307A3">
                  <w:rPr>
                    <w:rFonts w:ascii="Calibri"/>
                    <w:noProof/>
                    <w:w w:val="105"/>
                    <w:sz w:val="17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99" w:rsidRDefault="00A41D40">
    <w:pPr>
      <w:spacing w:line="14" w:lineRule="auto"/>
      <w:rPr>
        <w:sz w:val="20"/>
        <w:szCs w:val="20"/>
      </w:rPr>
    </w:pPr>
    <w:r w:rsidRPr="00A41D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0.6pt;margin-top:38.55pt;width:13.1pt;height:10.9pt;z-index:-1143664;mso-position-horizontal-relative:page;mso-position-vertical-relative:page" filled="f" stroked="f">
          <v:textbox inset="0,0,0,0">
            <w:txbxContent>
              <w:p w:rsidR="00A46399" w:rsidRDefault="00A41D40">
                <w:pPr>
                  <w:spacing w:line="199" w:lineRule="exact"/>
                  <w:ind w:left="42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E839D8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2307A3">
                  <w:rPr>
                    <w:rFonts w:ascii="Calibri"/>
                    <w:noProof/>
                    <w:w w:val="105"/>
                    <w:sz w:val="17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99" w:rsidRDefault="00A41D40">
    <w:pPr>
      <w:spacing w:line="14" w:lineRule="auto"/>
      <w:rPr>
        <w:sz w:val="20"/>
        <w:szCs w:val="20"/>
      </w:rPr>
    </w:pPr>
    <w:r w:rsidRPr="00A41D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1.7pt;margin-top:38.6pt;width:10.9pt;height:10.8pt;z-index:-1143640;mso-position-horizontal-relative:page;mso-position-vertical-relative:page" filled="f" stroked="f">
          <v:textbox inset="0,0,0,0">
            <w:txbxContent>
              <w:p w:rsidR="00A46399" w:rsidRDefault="00E839D8">
                <w:pPr>
                  <w:spacing w:line="197" w:lineRule="exact"/>
                  <w:ind w:left="2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/>
                    <w:w w:val="105"/>
                    <w:sz w:val="17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99" w:rsidRDefault="00A41D40">
    <w:pPr>
      <w:spacing w:line="14" w:lineRule="auto"/>
      <w:rPr>
        <w:sz w:val="20"/>
        <w:szCs w:val="20"/>
      </w:rPr>
    </w:pPr>
    <w:r w:rsidRPr="00A41D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9.75pt;margin-top:38.6pt;width:14.8pt;height:12.9pt;z-index:-1143616;mso-position-horizontal-relative:page;mso-position-vertical-relative:page" filled="f" stroked="f">
          <v:textbox inset="0,0,0,0">
            <w:txbxContent>
              <w:p w:rsidR="00A46399" w:rsidRDefault="00A41D40">
                <w:pPr>
                  <w:spacing w:line="241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 w:rsidR="00E839D8">
                  <w:rPr>
                    <w:rFonts w:asci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2307A3">
                  <w:rPr>
                    <w:rFonts w:ascii="Calibri"/>
                    <w:noProof/>
                    <w:sz w:val="21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99" w:rsidRDefault="00A41D40">
    <w:pPr>
      <w:spacing w:line="14" w:lineRule="auto"/>
      <w:rPr>
        <w:sz w:val="17"/>
        <w:szCs w:val="17"/>
      </w:rPr>
    </w:pPr>
    <w:r w:rsidRPr="00A41D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9.75pt;margin-top:38.55pt;width:14.8pt;height:13pt;z-index:-1143592;mso-position-horizontal-relative:page;mso-position-vertical-relative:page" filled="f" stroked="f">
          <v:textbox inset="0,0,0,0">
            <w:txbxContent>
              <w:p w:rsidR="00A46399" w:rsidRDefault="00A41D40">
                <w:pPr>
                  <w:spacing w:line="199" w:lineRule="exact"/>
                  <w:ind w:left="56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E839D8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2307A3">
                  <w:rPr>
                    <w:rFonts w:ascii="Calibri"/>
                    <w:noProof/>
                    <w:w w:val="105"/>
                    <w:sz w:val="17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99" w:rsidRDefault="00A41D40">
    <w:pPr>
      <w:spacing w:line="14" w:lineRule="auto"/>
      <w:rPr>
        <w:sz w:val="20"/>
        <w:szCs w:val="20"/>
      </w:rPr>
    </w:pPr>
    <w:r w:rsidRPr="00A41D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0.6pt;margin-top:38.55pt;width:13.1pt;height:10.9pt;z-index:-1143568;mso-position-horizontal-relative:page;mso-position-vertical-relative:page" filled="f" stroked="f">
          <v:textbox inset="0,0,0,0">
            <w:txbxContent>
              <w:p w:rsidR="00A46399" w:rsidRDefault="00A41D40">
                <w:pPr>
                  <w:spacing w:line="199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E839D8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2307A3">
                  <w:rPr>
                    <w:rFonts w:ascii="Calibri"/>
                    <w:noProof/>
                    <w:w w:val="105"/>
                    <w:sz w:val="17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99" w:rsidRDefault="00A41D40">
    <w:pPr>
      <w:spacing w:line="14" w:lineRule="auto"/>
      <w:rPr>
        <w:sz w:val="20"/>
        <w:szCs w:val="20"/>
      </w:rPr>
    </w:pPr>
    <w:r w:rsidRPr="00A41D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5.2pt;margin-top:24.2pt;width:11.2pt;height:10.2pt;z-index:-1143544;mso-position-horizontal-relative:page;mso-position-vertical-relative:page" filled="f" stroked="f">
          <v:textbox inset="0,0,0,0">
            <w:txbxContent>
              <w:p w:rsidR="00A46399" w:rsidRDefault="00A41D40">
                <w:pPr>
                  <w:spacing w:line="185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E839D8"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307A3">
                  <w:rPr>
                    <w:rFonts w:ascii="Calibri"/>
                    <w:noProof/>
                    <w:sz w:val="16"/>
                  </w:rPr>
                  <w:t>5</w:t>
                </w:r>
                <w:r>
                  <w:fldChar w:fldCharType="end"/>
                </w:r>
                <w:r w:rsidR="00E839D8">
                  <w:rPr>
                    <w:rFonts w:ascii="Calibri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938"/>
    <w:multiLevelType w:val="multilevel"/>
    <w:tmpl w:val="80221C30"/>
    <w:lvl w:ilvl="0">
      <w:start w:val="1"/>
      <w:numFmt w:val="decimal"/>
      <w:lvlText w:val="%1."/>
      <w:lvlJc w:val="left"/>
      <w:pPr>
        <w:ind w:left="832" w:hanging="404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48" w:hanging="709"/>
        <w:jc w:val="left"/>
      </w:pPr>
      <w:rPr>
        <w:rFonts w:ascii="Times New Roman" w:eastAsia="Times New Roman" w:hAnsi="Times New Roman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240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3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9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3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6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9" w:hanging="709"/>
      </w:pPr>
      <w:rPr>
        <w:rFonts w:hint="default"/>
      </w:rPr>
    </w:lvl>
  </w:abstractNum>
  <w:abstractNum w:abstractNumId="1">
    <w:nsid w:val="6DBD35C0"/>
    <w:multiLevelType w:val="hybridMultilevel"/>
    <w:tmpl w:val="96B08206"/>
    <w:lvl w:ilvl="0" w:tplc="B0AEB74A">
      <w:start w:val="1"/>
      <w:numFmt w:val="bullet"/>
      <w:lvlText w:val="-"/>
      <w:lvlJc w:val="left"/>
      <w:pPr>
        <w:ind w:left="102" w:hanging="41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78CB41E">
      <w:start w:val="1"/>
      <w:numFmt w:val="bullet"/>
      <w:lvlText w:val="•"/>
      <w:lvlJc w:val="left"/>
      <w:pPr>
        <w:ind w:left="1046" w:hanging="416"/>
      </w:pPr>
      <w:rPr>
        <w:rFonts w:hint="default"/>
      </w:rPr>
    </w:lvl>
    <w:lvl w:ilvl="2" w:tplc="995AA680">
      <w:start w:val="1"/>
      <w:numFmt w:val="bullet"/>
      <w:lvlText w:val="•"/>
      <w:lvlJc w:val="left"/>
      <w:pPr>
        <w:ind w:left="1993" w:hanging="416"/>
      </w:pPr>
      <w:rPr>
        <w:rFonts w:hint="default"/>
      </w:rPr>
    </w:lvl>
    <w:lvl w:ilvl="3" w:tplc="1A94067A">
      <w:start w:val="1"/>
      <w:numFmt w:val="bullet"/>
      <w:lvlText w:val="•"/>
      <w:lvlJc w:val="left"/>
      <w:pPr>
        <w:ind w:left="2939" w:hanging="416"/>
      </w:pPr>
      <w:rPr>
        <w:rFonts w:hint="default"/>
      </w:rPr>
    </w:lvl>
    <w:lvl w:ilvl="4" w:tplc="BF6AFB8A">
      <w:start w:val="1"/>
      <w:numFmt w:val="bullet"/>
      <w:lvlText w:val="•"/>
      <w:lvlJc w:val="left"/>
      <w:pPr>
        <w:ind w:left="3886" w:hanging="416"/>
      </w:pPr>
      <w:rPr>
        <w:rFonts w:hint="default"/>
      </w:rPr>
    </w:lvl>
    <w:lvl w:ilvl="5" w:tplc="8D3CC5E0">
      <w:start w:val="1"/>
      <w:numFmt w:val="bullet"/>
      <w:lvlText w:val="•"/>
      <w:lvlJc w:val="left"/>
      <w:pPr>
        <w:ind w:left="4833" w:hanging="416"/>
      </w:pPr>
      <w:rPr>
        <w:rFonts w:hint="default"/>
      </w:rPr>
    </w:lvl>
    <w:lvl w:ilvl="6" w:tplc="D2C0B90A">
      <w:start w:val="1"/>
      <w:numFmt w:val="bullet"/>
      <w:lvlText w:val="•"/>
      <w:lvlJc w:val="left"/>
      <w:pPr>
        <w:ind w:left="5779" w:hanging="416"/>
      </w:pPr>
      <w:rPr>
        <w:rFonts w:hint="default"/>
      </w:rPr>
    </w:lvl>
    <w:lvl w:ilvl="7" w:tplc="3EA807D2">
      <w:start w:val="1"/>
      <w:numFmt w:val="bullet"/>
      <w:lvlText w:val="•"/>
      <w:lvlJc w:val="left"/>
      <w:pPr>
        <w:ind w:left="6726" w:hanging="416"/>
      </w:pPr>
      <w:rPr>
        <w:rFonts w:hint="default"/>
      </w:rPr>
    </w:lvl>
    <w:lvl w:ilvl="8" w:tplc="6BB22350">
      <w:start w:val="1"/>
      <w:numFmt w:val="bullet"/>
      <w:lvlText w:val="•"/>
      <w:lvlJc w:val="left"/>
      <w:pPr>
        <w:ind w:left="7673" w:hanging="4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46399"/>
    <w:rsid w:val="002307A3"/>
    <w:rsid w:val="00837AF3"/>
    <w:rsid w:val="00A41D40"/>
    <w:rsid w:val="00A46399"/>
    <w:rsid w:val="00E8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63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6399"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A46399"/>
  </w:style>
  <w:style w:type="paragraph" w:customStyle="1" w:styleId="TableParagraph">
    <w:name w:val="Table Paragraph"/>
    <w:basedOn w:val="a"/>
    <w:uiPriority w:val="1"/>
    <w:qFormat/>
    <w:rsid w:val="00A46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33564</Words>
  <Characters>191319</Characters>
  <Application>Microsoft Office Word</Application>
  <DocSecurity>0</DocSecurity>
  <Lines>1594</Lines>
  <Paragraphs>448</Paragraphs>
  <ScaleCrop>false</ScaleCrop>
  <Company/>
  <LinksUpToDate>false</LinksUpToDate>
  <CharactersWithSpaces>224435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</cp:lastModifiedBy>
  <cp:revision>4</cp:revision>
  <dcterms:created xsi:type="dcterms:W3CDTF">2016-04-11T15:55:00Z</dcterms:created>
  <dcterms:modified xsi:type="dcterms:W3CDTF">2016-04-12T04:25:00Z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15.10.20056</vt:lpwstr>
  </property>
</Properties>
</file>